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628D7" w14:textId="179A0ACB" w:rsidR="000554D2" w:rsidRPr="009177C6" w:rsidRDefault="000554D2" w:rsidP="000554D2">
      <w:pPr>
        <w:pStyle w:val="1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177C6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Тест: Проверь свои профессиональные склонности</w:t>
      </w:r>
      <w:r w:rsidR="009177C6" w:rsidRPr="009177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7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(</w:t>
      </w:r>
      <w:r w:rsidR="009177C6" w:rsidRPr="009177C6"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Галина Р</w:t>
      </w:r>
      <w:proofErr w:type="spellStart"/>
      <w:r w:rsidR="009177C6" w:rsidRPr="009177C6"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езапкин</w:t>
      </w:r>
      <w:r w:rsidR="009177C6" w:rsidRPr="009177C6"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</w:t>
      </w:r>
      <w:proofErr w:type="spellEnd"/>
      <w:r w:rsidR="009177C6" w:rsidRPr="009177C6"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</w:p>
    <w:tbl>
      <w:tblPr>
        <w:tblW w:w="5000" w:type="pct"/>
        <w:tblCellSpacing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5"/>
      </w:tblGrid>
      <w:tr w:rsidR="000554D2" w:rsidRPr="009177C6" w14:paraId="14B2D665" w14:textId="77777777" w:rsidTr="004C788D">
        <w:trPr>
          <w:tblCellSpacing w:w="75" w:type="dxa"/>
        </w:trPr>
        <w:tc>
          <w:tcPr>
            <w:tcW w:w="0" w:type="auto"/>
          </w:tcPr>
          <w:p w14:paraId="02297F93" w14:textId="77777777" w:rsidR="000554D2" w:rsidRPr="009177C6" w:rsidRDefault="000554D2" w:rsidP="004C788D">
            <w:pPr>
              <w:jc w:val="both"/>
              <w:rPr>
                <w:b/>
              </w:rPr>
            </w:pPr>
            <w:r w:rsidRPr="009177C6">
              <w:rPr>
                <w:rStyle w:val="a3"/>
                <w:b/>
              </w:rPr>
              <w:t>Пока не знаешь, что тебе по-настоящему интересно? Наш тест поможет определить, какие области знаний тебе подходят в наибольшей степени. именно от личного интереса зависит твой успех в образовании и в профессиональной карьере.</w:t>
            </w:r>
          </w:p>
          <w:p w14:paraId="0D0FD81D" w14:textId="77777777" w:rsidR="000554D2" w:rsidRPr="009177C6" w:rsidRDefault="000554D2" w:rsidP="004C788D">
            <w:pPr>
              <w:jc w:val="both"/>
            </w:pPr>
          </w:p>
          <w:p w14:paraId="33E27C5F" w14:textId="0B9CD754" w:rsidR="000554D2" w:rsidRDefault="000554D2" w:rsidP="004C788D">
            <w:pPr>
              <w:jc w:val="both"/>
            </w:pPr>
            <w:r w:rsidRPr="009177C6">
              <w:t>В тесте перечислены 50 занятий, которые относятся к самым разным сферам жизни. Поставь «+», если указанное занятие вызывает у тебя интерес. И «-» – напротив тех действий, которые выполняешь с неохотой.</w:t>
            </w:r>
          </w:p>
          <w:p w14:paraId="1AFD733B" w14:textId="77777777" w:rsidR="009177C6" w:rsidRPr="009177C6" w:rsidRDefault="009177C6" w:rsidP="004C788D">
            <w:pPr>
              <w:jc w:val="both"/>
            </w:pPr>
          </w:p>
          <w:p w14:paraId="12CA1CF3" w14:textId="77777777" w:rsidR="000554D2" w:rsidRPr="009177C6" w:rsidRDefault="000554D2" w:rsidP="004C788D">
            <w:pPr>
              <w:jc w:val="both"/>
            </w:pPr>
            <w:r w:rsidRPr="009177C6">
              <w:t>1. Узнавать об открытиях в области физики и математики</w:t>
            </w:r>
          </w:p>
          <w:p w14:paraId="6EC555B4" w14:textId="77777777" w:rsidR="000554D2" w:rsidRPr="009177C6" w:rsidRDefault="000554D2" w:rsidP="004C788D">
            <w:pPr>
              <w:jc w:val="both"/>
            </w:pPr>
            <w:r w:rsidRPr="009177C6">
              <w:t>2. Смотреть передачи о жизни растений и животных</w:t>
            </w:r>
          </w:p>
          <w:p w14:paraId="2375BE29" w14:textId="77777777" w:rsidR="000554D2" w:rsidRPr="009177C6" w:rsidRDefault="000554D2" w:rsidP="004C788D">
            <w:pPr>
              <w:jc w:val="both"/>
            </w:pPr>
            <w:r w:rsidRPr="009177C6">
              <w:t>3. Выяснять устройство электроприборов</w:t>
            </w:r>
          </w:p>
          <w:p w14:paraId="770CEC01" w14:textId="77777777" w:rsidR="000554D2" w:rsidRPr="009177C6" w:rsidRDefault="000554D2" w:rsidP="004C788D">
            <w:pPr>
              <w:jc w:val="both"/>
            </w:pPr>
            <w:r w:rsidRPr="009177C6">
              <w:t>4. Читать научно-популярные технические журналы</w:t>
            </w:r>
          </w:p>
          <w:p w14:paraId="45C6DCA5" w14:textId="77777777" w:rsidR="000554D2" w:rsidRPr="009177C6" w:rsidRDefault="000554D2" w:rsidP="004C788D">
            <w:pPr>
              <w:jc w:val="both"/>
            </w:pPr>
            <w:r w:rsidRPr="009177C6">
              <w:t>5. Смотреть передачи о жизни людей в разных странах</w:t>
            </w:r>
          </w:p>
          <w:p w14:paraId="790B9090" w14:textId="77777777" w:rsidR="000554D2" w:rsidRPr="009177C6" w:rsidRDefault="000554D2" w:rsidP="004C788D">
            <w:pPr>
              <w:jc w:val="both"/>
            </w:pPr>
            <w:r w:rsidRPr="009177C6">
              <w:t>6. Бывать на выставках, концертах, спектаклях</w:t>
            </w:r>
          </w:p>
          <w:p w14:paraId="4BB5D05C" w14:textId="77777777" w:rsidR="000554D2" w:rsidRPr="009177C6" w:rsidRDefault="000554D2" w:rsidP="004C788D">
            <w:pPr>
              <w:jc w:val="both"/>
            </w:pPr>
            <w:r w:rsidRPr="009177C6">
              <w:t>7. Обсуждать и анализировать события в стране и за рубежом</w:t>
            </w:r>
          </w:p>
          <w:p w14:paraId="19073091" w14:textId="77777777" w:rsidR="000554D2" w:rsidRPr="009177C6" w:rsidRDefault="000554D2" w:rsidP="004C788D">
            <w:pPr>
              <w:jc w:val="both"/>
            </w:pPr>
            <w:r w:rsidRPr="009177C6">
              <w:t>8. Наблюдать за работой медсестры, врача</w:t>
            </w:r>
          </w:p>
          <w:p w14:paraId="43DEE7AB" w14:textId="77777777" w:rsidR="000554D2" w:rsidRPr="009177C6" w:rsidRDefault="000554D2" w:rsidP="004C788D">
            <w:pPr>
              <w:jc w:val="both"/>
            </w:pPr>
            <w:r w:rsidRPr="009177C6">
              <w:t>9. Создавать уют и порядок в доме, классе, школе</w:t>
            </w:r>
          </w:p>
          <w:p w14:paraId="596A5F6A" w14:textId="77777777" w:rsidR="000554D2" w:rsidRPr="009177C6" w:rsidRDefault="000554D2" w:rsidP="004C788D">
            <w:pPr>
              <w:jc w:val="both"/>
            </w:pPr>
            <w:r w:rsidRPr="009177C6">
              <w:t>10. Читать книги и смотреть фильмы о войнах и сражениях</w:t>
            </w:r>
          </w:p>
          <w:p w14:paraId="60DB4C9C" w14:textId="77777777" w:rsidR="000554D2" w:rsidRPr="009177C6" w:rsidRDefault="000554D2" w:rsidP="004C788D">
            <w:pPr>
              <w:jc w:val="both"/>
            </w:pPr>
            <w:r w:rsidRPr="009177C6">
              <w:t>11. Заниматься математическими расчетами и вычислениями</w:t>
            </w:r>
          </w:p>
          <w:p w14:paraId="5816D41D" w14:textId="77777777" w:rsidR="000554D2" w:rsidRPr="009177C6" w:rsidRDefault="000554D2" w:rsidP="004C788D">
            <w:pPr>
              <w:jc w:val="both"/>
            </w:pPr>
            <w:r w:rsidRPr="009177C6">
              <w:t>12. Узнавать об открытиях в области химии и биологии</w:t>
            </w:r>
          </w:p>
          <w:p w14:paraId="7ED43566" w14:textId="77777777" w:rsidR="000554D2" w:rsidRPr="009177C6" w:rsidRDefault="000554D2" w:rsidP="004C788D">
            <w:pPr>
              <w:jc w:val="both"/>
            </w:pPr>
            <w:r w:rsidRPr="009177C6">
              <w:t>13. Ремонтировать бытовые электроприборы</w:t>
            </w:r>
          </w:p>
          <w:p w14:paraId="2E11743B" w14:textId="77777777" w:rsidR="000554D2" w:rsidRPr="009177C6" w:rsidRDefault="000554D2" w:rsidP="004C788D">
            <w:pPr>
              <w:jc w:val="both"/>
            </w:pPr>
            <w:r w:rsidRPr="009177C6">
              <w:t>14. Посещать технические выставки, знакомиться с достижениями науки</w:t>
            </w:r>
          </w:p>
          <w:p w14:paraId="6EA4BDBE" w14:textId="77777777" w:rsidR="000554D2" w:rsidRPr="009177C6" w:rsidRDefault="000554D2" w:rsidP="004C788D">
            <w:pPr>
              <w:jc w:val="both"/>
            </w:pPr>
            <w:r w:rsidRPr="009177C6">
              <w:t xml:space="preserve"> и техники</w:t>
            </w:r>
          </w:p>
          <w:p w14:paraId="411018B6" w14:textId="77777777" w:rsidR="000554D2" w:rsidRPr="009177C6" w:rsidRDefault="000554D2" w:rsidP="004C788D">
            <w:pPr>
              <w:jc w:val="both"/>
            </w:pPr>
            <w:r w:rsidRPr="009177C6">
              <w:t>15. Ходить в походы, бывать в новых неизведанных местах</w:t>
            </w:r>
          </w:p>
          <w:p w14:paraId="2190CD2B" w14:textId="77777777" w:rsidR="000554D2" w:rsidRPr="009177C6" w:rsidRDefault="000554D2" w:rsidP="004C788D">
            <w:pPr>
              <w:jc w:val="both"/>
            </w:pPr>
            <w:r w:rsidRPr="009177C6">
              <w:t>16. Читать отзывы и статьи о книгах, фильмах, концертах</w:t>
            </w:r>
          </w:p>
          <w:p w14:paraId="4B1BB64C" w14:textId="77777777" w:rsidR="000554D2" w:rsidRPr="009177C6" w:rsidRDefault="000554D2" w:rsidP="004C788D">
            <w:pPr>
              <w:jc w:val="both"/>
            </w:pPr>
            <w:r w:rsidRPr="009177C6">
              <w:t>17. Участвовать в общественной жизни школы, города</w:t>
            </w:r>
          </w:p>
          <w:p w14:paraId="012D6CFC" w14:textId="77777777" w:rsidR="000554D2" w:rsidRPr="009177C6" w:rsidRDefault="000554D2" w:rsidP="004C788D">
            <w:pPr>
              <w:jc w:val="both"/>
            </w:pPr>
            <w:r w:rsidRPr="009177C6">
              <w:t>18. Объяснять одноклассникам учебный материал</w:t>
            </w:r>
          </w:p>
          <w:p w14:paraId="46BABE30" w14:textId="77777777" w:rsidR="000554D2" w:rsidRPr="009177C6" w:rsidRDefault="000554D2" w:rsidP="004C788D">
            <w:pPr>
              <w:jc w:val="both"/>
            </w:pPr>
            <w:r w:rsidRPr="009177C6">
              <w:t>19. Самостоятельно выполнять работу по хозяйству</w:t>
            </w:r>
          </w:p>
          <w:p w14:paraId="051F0B96" w14:textId="77777777" w:rsidR="000554D2" w:rsidRPr="009177C6" w:rsidRDefault="000554D2" w:rsidP="004C788D">
            <w:pPr>
              <w:jc w:val="both"/>
            </w:pPr>
            <w:r w:rsidRPr="009177C6">
              <w:t>20. Соблюдать режим, вести здоровый образ жизни</w:t>
            </w:r>
          </w:p>
          <w:p w14:paraId="130C37C3" w14:textId="77777777" w:rsidR="000554D2" w:rsidRPr="009177C6" w:rsidRDefault="000554D2" w:rsidP="004C788D">
            <w:pPr>
              <w:jc w:val="both"/>
            </w:pPr>
            <w:r w:rsidRPr="009177C6">
              <w:t>21. Проводить опыты по физике</w:t>
            </w:r>
          </w:p>
          <w:p w14:paraId="56C3E524" w14:textId="77777777" w:rsidR="000554D2" w:rsidRPr="009177C6" w:rsidRDefault="000554D2" w:rsidP="004C788D">
            <w:pPr>
              <w:jc w:val="both"/>
            </w:pPr>
            <w:r w:rsidRPr="009177C6">
              <w:t>22. Ухаживать за животными, растениями</w:t>
            </w:r>
          </w:p>
          <w:p w14:paraId="343A83D9" w14:textId="77777777" w:rsidR="000554D2" w:rsidRPr="009177C6" w:rsidRDefault="000554D2" w:rsidP="004C788D">
            <w:pPr>
              <w:jc w:val="both"/>
            </w:pPr>
            <w:r w:rsidRPr="009177C6">
              <w:t>23. Читать статьи об электронике и радиотехнике</w:t>
            </w:r>
          </w:p>
          <w:p w14:paraId="43E0F9A4" w14:textId="77777777" w:rsidR="000554D2" w:rsidRPr="009177C6" w:rsidRDefault="000554D2" w:rsidP="004C788D">
            <w:pPr>
              <w:jc w:val="both"/>
            </w:pPr>
            <w:r w:rsidRPr="009177C6">
              <w:t>24. Собирать и ремонтировать часы, замки, велосипеды</w:t>
            </w:r>
          </w:p>
          <w:p w14:paraId="28D5F24E" w14:textId="77777777" w:rsidR="000554D2" w:rsidRPr="009177C6" w:rsidRDefault="000554D2" w:rsidP="004C788D">
            <w:pPr>
              <w:jc w:val="both"/>
            </w:pPr>
            <w:r w:rsidRPr="009177C6">
              <w:t>25. Коллекционировать камни, минералы</w:t>
            </w:r>
          </w:p>
          <w:p w14:paraId="32BD5921" w14:textId="77777777" w:rsidR="000554D2" w:rsidRPr="009177C6" w:rsidRDefault="000554D2" w:rsidP="004C788D">
            <w:pPr>
              <w:jc w:val="both"/>
            </w:pPr>
            <w:r w:rsidRPr="009177C6">
              <w:t>26. Вести дневник, сочинять стихи и рассказы</w:t>
            </w:r>
          </w:p>
          <w:p w14:paraId="251102B5" w14:textId="77777777" w:rsidR="000554D2" w:rsidRPr="009177C6" w:rsidRDefault="000554D2" w:rsidP="004C788D">
            <w:pPr>
              <w:jc w:val="both"/>
            </w:pPr>
            <w:r w:rsidRPr="009177C6">
              <w:t>27. Читать биографии известных политиков, книги по истории</w:t>
            </w:r>
          </w:p>
          <w:p w14:paraId="18A1AAAE" w14:textId="77777777" w:rsidR="000554D2" w:rsidRPr="009177C6" w:rsidRDefault="000554D2" w:rsidP="004C788D">
            <w:pPr>
              <w:jc w:val="both"/>
            </w:pPr>
            <w:r w:rsidRPr="009177C6">
              <w:t>28. Играть с детьми, помогать делать уроки младшим</w:t>
            </w:r>
          </w:p>
          <w:p w14:paraId="0D1D8F49" w14:textId="77777777" w:rsidR="000554D2" w:rsidRPr="009177C6" w:rsidRDefault="000554D2" w:rsidP="004C788D">
            <w:pPr>
              <w:jc w:val="both"/>
            </w:pPr>
            <w:r w:rsidRPr="009177C6">
              <w:t>29. Закупать продукты для дома, вести учет расходов</w:t>
            </w:r>
          </w:p>
          <w:p w14:paraId="420E8E3B" w14:textId="77777777" w:rsidR="000554D2" w:rsidRPr="009177C6" w:rsidRDefault="000554D2" w:rsidP="004C788D">
            <w:pPr>
              <w:jc w:val="both"/>
            </w:pPr>
            <w:r w:rsidRPr="009177C6">
              <w:t>30. Участвовать в военных играх, походах</w:t>
            </w:r>
          </w:p>
          <w:p w14:paraId="43733571" w14:textId="77777777" w:rsidR="000554D2" w:rsidRPr="009177C6" w:rsidRDefault="000554D2" w:rsidP="004C788D">
            <w:pPr>
              <w:jc w:val="both"/>
            </w:pPr>
            <w:r w:rsidRPr="009177C6">
              <w:t>31. Заниматься физикой и математикой сверх школьной программы</w:t>
            </w:r>
          </w:p>
          <w:p w14:paraId="35D5F8E2" w14:textId="77777777" w:rsidR="000554D2" w:rsidRPr="009177C6" w:rsidRDefault="000554D2" w:rsidP="004C788D">
            <w:pPr>
              <w:jc w:val="both"/>
            </w:pPr>
            <w:r w:rsidRPr="009177C6">
              <w:t>32. Замечать и объяснять природные явления</w:t>
            </w:r>
          </w:p>
          <w:p w14:paraId="6CB9BEDB" w14:textId="77777777" w:rsidR="000554D2" w:rsidRPr="009177C6" w:rsidRDefault="000554D2" w:rsidP="004C788D">
            <w:pPr>
              <w:jc w:val="both"/>
            </w:pPr>
            <w:r w:rsidRPr="009177C6">
              <w:t>33. Собирать и ремонтировать компьютеры</w:t>
            </w:r>
          </w:p>
          <w:p w14:paraId="2CDBBFB6" w14:textId="77777777" w:rsidR="000554D2" w:rsidRPr="009177C6" w:rsidRDefault="000554D2" w:rsidP="004C788D">
            <w:pPr>
              <w:jc w:val="both"/>
            </w:pPr>
            <w:r w:rsidRPr="009177C6">
              <w:t>34. Строить чертежи, схемы, графики, в том числе на компьютере</w:t>
            </w:r>
          </w:p>
          <w:p w14:paraId="05566F2E" w14:textId="77777777" w:rsidR="000554D2" w:rsidRPr="009177C6" w:rsidRDefault="000554D2" w:rsidP="004C788D">
            <w:pPr>
              <w:jc w:val="both"/>
            </w:pPr>
            <w:r w:rsidRPr="009177C6">
              <w:t>35. Участвовать в географических, геологических экспедициях</w:t>
            </w:r>
          </w:p>
          <w:p w14:paraId="5FF3E4D1" w14:textId="77777777" w:rsidR="000554D2" w:rsidRPr="009177C6" w:rsidRDefault="000554D2" w:rsidP="004C788D">
            <w:pPr>
              <w:jc w:val="both"/>
            </w:pPr>
            <w:r w:rsidRPr="009177C6">
              <w:t>36. Рассказывать друзьям о прочитанных книгах, увиденных фильмах и спектаклях</w:t>
            </w:r>
          </w:p>
          <w:p w14:paraId="2A9E0D1B" w14:textId="77777777" w:rsidR="000554D2" w:rsidRPr="009177C6" w:rsidRDefault="000554D2" w:rsidP="004C788D">
            <w:pPr>
              <w:jc w:val="both"/>
            </w:pPr>
            <w:r w:rsidRPr="009177C6">
              <w:t>37. Следить за политической жизнью в стране и за рубежом</w:t>
            </w:r>
          </w:p>
          <w:p w14:paraId="0C697CDC" w14:textId="77777777" w:rsidR="000554D2" w:rsidRPr="009177C6" w:rsidRDefault="000554D2" w:rsidP="004C788D">
            <w:pPr>
              <w:jc w:val="both"/>
            </w:pPr>
            <w:r w:rsidRPr="009177C6">
              <w:t>38. Ухаживать за маленькими детьми или близкими, если они заболели</w:t>
            </w:r>
          </w:p>
          <w:p w14:paraId="45E7B24D" w14:textId="77777777" w:rsidR="000554D2" w:rsidRPr="009177C6" w:rsidRDefault="000554D2" w:rsidP="004C788D">
            <w:pPr>
              <w:jc w:val="both"/>
            </w:pPr>
            <w:r w:rsidRPr="009177C6">
              <w:t>39. Искать и находить способы зарабатывания денег</w:t>
            </w:r>
          </w:p>
          <w:p w14:paraId="64B01E85" w14:textId="77777777" w:rsidR="000554D2" w:rsidRPr="009177C6" w:rsidRDefault="000554D2" w:rsidP="004C788D">
            <w:pPr>
              <w:jc w:val="both"/>
            </w:pPr>
            <w:r w:rsidRPr="009177C6">
              <w:t>40. Заниматься физической культурой и спортом</w:t>
            </w:r>
          </w:p>
          <w:p w14:paraId="538FB965" w14:textId="77777777" w:rsidR="000554D2" w:rsidRPr="009177C6" w:rsidRDefault="000554D2" w:rsidP="004C788D">
            <w:pPr>
              <w:jc w:val="both"/>
            </w:pPr>
            <w:r w:rsidRPr="009177C6">
              <w:t>41. Участвовать в физико-математических олимпиадах</w:t>
            </w:r>
          </w:p>
          <w:p w14:paraId="4BC832CE" w14:textId="77777777" w:rsidR="000554D2" w:rsidRPr="009177C6" w:rsidRDefault="000554D2" w:rsidP="004C788D">
            <w:pPr>
              <w:jc w:val="both"/>
            </w:pPr>
            <w:r w:rsidRPr="009177C6">
              <w:lastRenderedPageBreak/>
              <w:t>42. Выполнять лабораторные опыты по химии и биологии</w:t>
            </w:r>
          </w:p>
          <w:p w14:paraId="5A51DDE1" w14:textId="77777777" w:rsidR="000554D2" w:rsidRPr="009177C6" w:rsidRDefault="000554D2" w:rsidP="004C788D">
            <w:pPr>
              <w:jc w:val="both"/>
            </w:pPr>
            <w:r w:rsidRPr="009177C6">
              <w:t>43. Разбираться в принципах работы электроприборов</w:t>
            </w:r>
          </w:p>
          <w:p w14:paraId="11B9E0CD" w14:textId="77777777" w:rsidR="000554D2" w:rsidRPr="009177C6" w:rsidRDefault="000554D2" w:rsidP="004C788D">
            <w:pPr>
              <w:jc w:val="both"/>
            </w:pPr>
            <w:r w:rsidRPr="009177C6">
              <w:t>44. Разбираться в принципах работы различных механизмов</w:t>
            </w:r>
          </w:p>
          <w:p w14:paraId="22F1C6B5" w14:textId="77777777" w:rsidR="000554D2" w:rsidRPr="009177C6" w:rsidRDefault="000554D2" w:rsidP="004C788D">
            <w:pPr>
              <w:jc w:val="both"/>
            </w:pPr>
            <w:r w:rsidRPr="009177C6">
              <w:t>45. Читать географические и геологические карты</w:t>
            </w:r>
          </w:p>
          <w:p w14:paraId="3060C401" w14:textId="77777777" w:rsidR="000554D2" w:rsidRPr="009177C6" w:rsidRDefault="000554D2" w:rsidP="004C788D">
            <w:pPr>
              <w:jc w:val="both"/>
            </w:pPr>
            <w:r w:rsidRPr="009177C6">
              <w:t>46. Участвовать в спектаклях, концертах</w:t>
            </w:r>
          </w:p>
          <w:p w14:paraId="0B4C2153" w14:textId="77777777" w:rsidR="000554D2" w:rsidRPr="009177C6" w:rsidRDefault="000554D2" w:rsidP="004C788D">
            <w:pPr>
              <w:jc w:val="both"/>
            </w:pPr>
            <w:r w:rsidRPr="009177C6">
              <w:t>47. Изучать политику и экономику других стран</w:t>
            </w:r>
          </w:p>
          <w:p w14:paraId="02A72128" w14:textId="77777777" w:rsidR="000554D2" w:rsidRPr="009177C6" w:rsidRDefault="000554D2" w:rsidP="004C788D">
            <w:pPr>
              <w:jc w:val="both"/>
            </w:pPr>
            <w:r w:rsidRPr="009177C6">
              <w:t>48. Изучать причины поведения людей, строение человеческого организма</w:t>
            </w:r>
          </w:p>
          <w:p w14:paraId="60AFB141" w14:textId="77777777" w:rsidR="000554D2" w:rsidRPr="009177C6" w:rsidRDefault="000554D2" w:rsidP="004C788D">
            <w:pPr>
              <w:jc w:val="both"/>
            </w:pPr>
            <w:r w:rsidRPr="009177C6">
              <w:t>49. Вкладывать заработанные деньги в домашний бюджет</w:t>
            </w:r>
          </w:p>
          <w:p w14:paraId="4F2FED85" w14:textId="77777777" w:rsidR="000554D2" w:rsidRPr="009177C6" w:rsidRDefault="000554D2" w:rsidP="004C788D">
            <w:pPr>
              <w:jc w:val="both"/>
            </w:pPr>
            <w:r w:rsidRPr="009177C6">
              <w:t>50. Участвовать в спортивных соревнованиях</w:t>
            </w:r>
          </w:p>
          <w:p w14:paraId="7CB7EF2A" w14:textId="77777777" w:rsidR="000554D2" w:rsidRPr="009177C6" w:rsidRDefault="000554D2" w:rsidP="004C788D">
            <w:pPr>
              <w:jc w:val="both"/>
            </w:pPr>
          </w:p>
          <w:p w14:paraId="375F1505" w14:textId="77777777" w:rsidR="000554D2" w:rsidRPr="009177C6" w:rsidRDefault="000554D2" w:rsidP="004C788D">
            <w:pPr>
              <w:jc w:val="both"/>
            </w:pPr>
            <w:r w:rsidRPr="009177C6">
              <w:rPr>
                <w:rStyle w:val="a4"/>
              </w:rPr>
              <w:t>Что получается</w:t>
            </w:r>
          </w:p>
          <w:p w14:paraId="55B636E8" w14:textId="77777777" w:rsidR="000554D2" w:rsidRPr="009177C6" w:rsidRDefault="000554D2" w:rsidP="004C788D">
            <w:pPr>
              <w:jc w:val="both"/>
            </w:pPr>
          </w:p>
          <w:p w14:paraId="4A65572B" w14:textId="77777777" w:rsidR="000554D2" w:rsidRPr="009177C6" w:rsidRDefault="000554D2" w:rsidP="004C788D">
            <w:pPr>
              <w:jc w:val="both"/>
            </w:pPr>
            <w:r w:rsidRPr="009177C6">
              <w:t>Подсчитай число плюсов в каждой строке. Чем их больше, тем выше интерес к этим занятиям.</w:t>
            </w:r>
          </w:p>
          <w:p w14:paraId="2CCDF440" w14:textId="77777777" w:rsidR="000554D2" w:rsidRPr="009177C6" w:rsidRDefault="000554D2" w:rsidP="004C788D">
            <w:pPr>
              <w:jc w:val="both"/>
            </w:pPr>
          </w:p>
          <w:p w14:paraId="741FF6BD" w14:textId="77777777" w:rsidR="000554D2" w:rsidRPr="009177C6" w:rsidRDefault="000554D2" w:rsidP="004C788D">
            <w:pPr>
              <w:jc w:val="both"/>
            </w:pPr>
            <w:r w:rsidRPr="009177C6">
              <w:t>Если количество плюсов ни в одной колонке не превышает трех, значит, твои профессиональные интересы выражены слабо. То есть ни один вид деятельности тебя не «зажигает», ты одинаково равнодушен ко всем. И в этом нет ничего хорошего.</w:t>
            </w:r>
          </w:p>
          <w:p w14:paraId="0949B968" w14:textId="77777777" w:rsidR="000554D2" w:rsidRPr="009177C6" w:rsidRDefault="000554D2" w:rsidP="004C788D">
            <w:pPr>
              <w:jc w:val="both"/>
            </w:pPr>
          </w:p>
          <w:p w14:paraId="6C5A9149" w14:textId="77777777" w:rsidR="000554D2" w:rsidRPr="009177C6" w:rsidRDefault="000554D2" w:rsidP="004C788D">
            <w:pPr>
              <w:jc w:val="both"/>
            </w:pPr>
            <w:r w:rsidRPr="009177C6">
              <w:t>Результат в 5 плюсов в какой-либо из областей знания однозначно указывает на ярко выраженный интерес к предмету или виду деятельности. С этой сферой интересов можно смело связывать свою учебу и будущую работу.</w:t>
            </w:r>
          </w:p>
          <w:p w14:paraId="69849ACC" w14:textId="77777777" w:rsidR="000554D2" w:rsidRPr="009177C6" w:rsidRDefault="000554D2" w:rsidP="004C788D">
            <w:pPr>
              <w:jc w:val="both"/>
            </w:pPr>
          </w:p>
          <w:p w14:paraId="1F3378ED" w14:textId="083A5D61" w:rsidR="000554D2" w:rsidRPr="009177C6" w:rsidRDefault="000554D2" w:rsidP="004C788D">
            <w:pPr>
              <w:jc w:val="both"/>
            </w:pPr>
          </w:p>
        </w:tc>
      </w:tr>
    </w:tbl>
    <w:p w14:paraId="2BD7A04F" w14:textId="77777777" w:rsidR="002F68E6" w:rsidRPr="009177C6" w:rsidRDefault="002F68E6"/>
    <w:sectPr w:rsidR="002F68E6" w:rsidRPr="009177C6" w:rsidSect="002F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4D2"/>
    <w:rsid w:val="000554D2"/>
    <w:rsid w:val="002F68E6"/>
    <w:rsid w:val="0091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DC94"/>
  <w15:docId w15:val="{7244C79D-DB27-47F6-B8A0-FE5BDC00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554D2"/>
    <w:pPr>
      <w:spacing w:before="100" w:beforeAutospacing="1"/>
      <w:outlineLvl w:val="0"/>
    </w:pPr>
    <w:rPr>
      <w:rFonts w:ascii="Arial" w:hAnsi="Arial" w:cs="Arial"/>
      <w:color w:val="627079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4D2"/>
    <w:rPr>
      <w:rFonts w:ascii="Arial" w:eastAsia="Times New Roman" w:hAnsi="Arial" w:cs="Arial"/>
      <w:color w:val="627079"/>
      <w:kern w:val="36"/>
      <w:sz w:val="28"/>
      <w:szCs w:val="28"/>
      <w:lang w:eastAsia="ru-RU"/>
    </w:rPr>
  </w:style>
  <w:style w:type="character" w:styleId="a3">
    <w:name w:val="Emphasis"/>
    <w:basedOn w:val="a0"/>
    <w:qFormat/>
    <w:rsid w:val="000554D2"/>
    <w:rPr>
      <w:i/>
      <w:iCs/>
    </w:rPr>
  </w:style>
  <w:style w:type="character" w:styleId="a4">
    <w:name w:val="Strong"/>
    <w:basedOn w:val="a0"/>
    <w:qFormat/>
    <w:rsid w:val="00055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3</cp:revision>
  <dcterms:created xsi:type="dcterms:W3CDTF">2019-04-26T02:35:00Z</dcterms:created>
  <dcterms:modified xsi:type="dcterms:W3CDTF">2020-10-27T05:53:00Z</dcterms:modified>
</cp:coreProperties>
</file>