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D0A07" w14:textId="01CCB623" w:rsidR="006C6EAA" w:rsidRPr="003A08AB" w:rsidRDefault="006C6EAA" w:rsidP="006E6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8AB">
        <w:rPr>
          <w:rFonts w:ascii="Times New Roman" w:hAnsi="Times New Roman" w:cs="Times New Roman"/>
          <w:b/>
          <w:sz w:val="24"/>
          <w:szCs w:val="24"/>
        </w:rPr>
        <w:t>Планирование воспитательно – образовательной работы</w:t>
      </w:r>
      <w:r w:rsidR="00314685" w:rsidRPr="003A0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08AB">
        <w:rPr>
          <w:rFonts w:ascii="Times New Roman" w:hAnsi="Times New Roman" w:cs="Times New Roman"/>
          <w:b/>
          <w:sz w:val="24"/>
          <w:szCs w:val="24"/>
        </w:rPr>
        <w:t>с 04.12. по 08.12.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851"/>
        <w:gridCol w:w="567"/>
        <w:gridCol w:w="2835"/>
        <w:gridCol w:w="2552"/>
        <w:gridCol w:w="3827"/>
      </w:tblGrid>
      <w:tr w:rsidR="004E0365" w:rsidRPr="003A08AB" w14:paraId="587B9083" w14:textId="77777777" w:rsidTr="0076400A">
        <w:tc>
          <w:tcPr>
            <w:tcW w:w="851" w:type="dxa"/>
          </w:tcPr>
          <w:p w14:paraId="112611DB" w14:textId="20AC84C7" w:rsidR="006C6EAA" w:rsidRPr="003A08AB" w:rsidRDefault="006C6EAA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87A7D7" w14:textId="26D585BC" w:rsidR="006C6EAA" w:rsidRPr="003A08AB" w:rsidRDefault="006C6EAA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</w:tcPr>
          <w:p w14:paraId="7B3EE687" w14:textId="1A20F833" w:rsidR="006C6EAA" w:rsidRPr="003A08AB" w:rsidRDefault="00F80F1D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552" w:type="dxa"/>
          </w:tcPr>
          <w:p w14:paraId="371EB9F6" w14:textId="2B6CCFDB" w:rsidR="006C6EAA" w:rsidRPr="003A08AB" w:rsidRDefault="00F80F1D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Развитие предметно пространственной среды</w:t>
            </w:r>
          </w:p>
        </w:tc>
        <w:tc>
          <w:tcPr>
            <w:tcW w:w="3827" w:type="dxa"/>
          </w:tcPr>
          <w:p w14:paraId="30D0E204" w14:textId="0FDEF406" w:rsidR="006C6EAA" w:rsidRPr="003A08AB" w:rsidRDefault="00F80F1D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Первая половина дня</w:t>
            </w:r>
          </w:p>
        </w:tc>
      </w:tr>
      <w:tr w:rsidR="004E0365" w:rsidRPr="003A08AB" w14:paraId="796A7519" w14:textId="77777777" w:rsidTr="0076400A">
        <w:tc>
          <w:tcPr>
            <w:tcW w:w="851" w:type="dxa"/>
            <w:vMerge w:val="restart"/>
            <w:textDirection w:val="btLr"/>
          </w:tcPr>
          <w:p w14:paraId="1763E25C" w14:textId="253C9C81" w:rsidR="00F80F1D" w:rsidRPr="003A08AB" w:rsidRDefault="00F80F1D" w:rsidP="00861C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1.Социально – коммуникативное развитие</w:t>
            </w:r>
          </w:p>
        </w:tc>
        <w:tc>
          <w:tcPr>
            <w:tcW w:w="567" w:type="dxa"/>
          </w:tcPr>
          <w:p w14:paraId="6DEFA50E" w14:textId="3AE4362B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5" w:type="dxa"/>
          </w:tcPr>
          <w:p w14:paraId="533C7493" w14:textId="77777777" w:rsidR="007C6DD4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Социализация, развитие общения, нравственное воспитание</w:t>
            </w:r>
            <w:r w:rsidR="007C6DD4" w:rsidRPr="003A08AB">
              <w:rPr>
                <w:rFonts w:ascii="Times New Roman" w:hAnsi="Times New Roman" w:cs="Times New Roman"/>
              </w:rPr>
              <w:t>.</w:t>
            </w:r>
          </w:p>
          <w:p w14:paraId="1D9C0EC9" w14:textId="07C95E89" w:rsidR="004E0365" w:rsidRPr="003A08AB" w:rsidRDefault="004E0365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6F002E0" w14:textId="77777777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0AAF449" w14:textId="082B783F" w:rsidR="00F80F1D" w:rsidRPr="003A08AB" w:rsidRDefault="00AB6E1C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Беседа о вежливых словах </w:t>
            </w:r>
            <w:proofErr w:type="spellStart"/>
            <w:r w:rsidRPr="003A08AB">
              <w:rPr>
                <w:rFonts w:ascii="Times New Roman" w:hAnsi="Times New Roman" w:cs="Times New Roman"/>
              </w:rPr>
              <w:t>Н.В.Дурова</w:t>
            </w:r>
            <w:proofErr w:type="spellEnd"/>
            <w:r w:rsidRPr="003A08AB">
              <w:rPr>
                <w:rFonts w:ascii="Times New Roman" w:hAnsi="Times New Roman" w:cs="Times New Roman"/>
              </w:rPr>
              <w:t xml:space="preserve"> Очень важный разговор стр.20</w:t>
            </w:r>
          </w:p>
        </w:tc>
      </w:tr>
      <w:tr w:rsidR="004E0365" w:rsidRPr="003A08AB" w14:paraId="6BFA1D21" w14:textId="77777777" w:rsidTr="0076400A">
        <w:tc>
          <w:tcPr>
            <w:tcW w:w="851" w:type="dxa"/>
            <w:vMerge/>
          </w:tcPr>
          <w:p w14:paraId="041B4575" w14:textId="77777777" w:rsidR="00F80F1D" w:rsidRPr="003A08AB" w:rsidRDefault="00F80F1D" w:rsidP="0086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5445945" w14:textId="3F05E83D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</w:tcPr>
          <w:p w14:paraId="49C83217" w14:textId="58F71C69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Ребёнок в семье и сообществе</w:t>
            </w:r>
            <w:r w:rsidR="007C6DD4" w:rsidRPr="003A08AB">
              <w:rPr>
                <w:rFonts w:ascii="Times New Roman" w:hAnsi="Times New Roman" w:cs="Times New Roman"/>
              </w:rPr>
              <w:t>.</w:t>
            </w:r>
          </w:p>
          <w:p w14:paraId="4A2175A5" w14:textId="4F794686" w:rsidR="004E0365" w:rsidRPr="003A08AB" w:rsidRDefault="004E0365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AB2305" w14:textId="77777777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06B35C2" w14:textId="4C68EE39" w:rsidR="00F80F1D" w:rsidRPr="003A08AB" w:rsidRDefault="009223AE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Экскурсия по детскому саду, беседа: «Кто заботится о нас»</w:t>
            </w:r>
          </w:p>
        </w:tc>
      </w:tr>
      <w:tr w:rsidR="004E0365" w:rsidRPr="003A08AB" w14:paraId="08B1480E" w14:textId="77777777" w:rsidTr="0076400A">
        <w:tc>
          <w:tcPr>
            <w:tcW w:w="851" w:type="dxa"/>
            <w:vMerge/>
          </w:tcPr>
          <w:p w14:paraId="753C757E" w14:textId="77777777" w:rsidR="00F80F1D" w:rsidRPr="003A08AB" w:rsidRDefault="00F80F1D" w:rsidP="0086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B746261" w14:textId="766BDC6D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5" w:type="dxa"/>
          </w:tcPr>
          <w:p w14:paraId="2AEEE39A" w14:textId="361A1636" w:rsidR="004E0365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Самообслуживание, трудовое воспитание, самостоятельность</w:t>
            </w:r>
            <w:r w:rsidR="007C6DD4" w:rsidRPr="003A08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299E65E9" w14:textId="77777777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CB862C1" w14:textId="14C6236E" w:rsidR="00F80F1D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>Совершенствовать навыки правильно пользоваться салфеткой.</w:t>
            </w:r>
          </w:p>
        </w:tc>
      </w:tr>
      <w:tr w:rsidR="004E0365" w:rsidRPr="003A08AB" w14:paraId="0E0435CE" w14:textId="77777777" w:rsidTr="0076400A">
        <w:tc>
          <w:tcPr>
            <w:tcW w:w="851" w:type="dxa"/>
            <w:vMerge/>
          </w:tcPr>
          <w:p w14:paraId="1425EE92" w14:textId="77777777" w:rsidR="00F80F1D" w:rsidRPr="003A08AB" w:rsidRDefault="00F80F1D" w:rsidP="0086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E3E1455" w14:textId="1A098262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35" w:type="dxa"/>
          </w:tcPr>
          <w:p w14:paraId="79AEF618" w14:textId="77777777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Формирование основ безопасности</w:t>
            </w:r>
            <w:r w:rsidR="007C6DD4" w:rsidRPr="003A08AB">
              <w:rPr>
                <w:rFonts w:ascii="Times New Roman" w:hAnsi="Times New Roman" w:cs="Times New Roman"/>
              </w:rPr>
              <w:t>.</w:t>
            </w:r>
          </w:p>
          <w:p w14:paraId="7E9ECAAE" w14:textId="7D607D2C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D27231" w14:textId="77777777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1C5CD90" w14:textId="77777777" w:rsidR="00F80F1D" w:rsidRPr="003A08AB" w:rsidRDefault="00AB6E1C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eastAsia="Calibri" w:hAnsi="Times New Roman" w:cs="Times New Roman"/>
                <w:bCs/>
                <w:color w:val="000000"/>
              </w:rPr>
              <w:t>Беседа: «Чужой на улице».</w:t>
            </w:r>
            <w:r w:rsidRPr="003A08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A08AB">
              <w:rPr>
                <w:rFonts w:ascii="Times New Roman" w:hAnsi="Times New Roman" w:cs="Times New Roman"/>
                <w:bCs/>
              </w:rPr>
              <w:t>Цель</w:t>
            </w:r>
            <w:r w:rsidR="00BD10C5" w:rsidRPr="003A08AB">
              <w:rPr>
                <w:rFonts w:ascii="Times New Roman" w:hAnsi="Times New Roman" w:cs="Times New Roman"/>
                <w:bCs/>
              </w:rPr>
              <w:t>:</w:t>
            </w:r>
            <w:r w:rsidRPr="003A08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A08AB">
              <w:rPr>
                <w:rFonts w:ascii="Times New Roman" w:hAnsi="Times New Roman" w:cs="Times New Roman"/>
              </w:rPr>
              <w:t>Воспи</w:t>
            </w:r>
            <w:r w:rsidR="00BD10C5" w:rsidRPr="003A08AB">
              <w:rPr>
                <w:rFonts w:ascii="Times New Roman" w:hAnsi="Times New Roman" w:cs="Times New Roman"/>
              </w:rPr>
              <w:t>т</w:t>
            </w:r>
            <w:proofErr w:type="spellEnd"/>
            <w:r w:rsidR="00BD10C5" w:rsidRPr="003A08AB">
              <w:rPr>
                <w:rFonts w:ascii="Times New Roman" w:hAnsi="Times New Roman" w:cs="Times New Roman"/>
              </w:rPr>
              <w:t xml:space="preserve">. </w:t>
            </w:r>
            <w:r w:rsidRPr="003A08AB">
              <w:rPr>
                <w:rFonts w:ascii="Times New Roman" w:hAnsi="Times New Roman" w:cs="Times New Roman"/>
              </w:rPr>
              <w:t>осторожность по отношению к чужим людям.</w:t>
            </w:r>
          </w:p>
          <w:p w14:paraId="20739ABE" w14:textId="5B442ED7" w:rsidR="00466389" w:rsidRPr="003A08AB" w:rsidRDefault="00466389" w:rsidP="00783BC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4E0365" w:rsidRPr="003A08AB" w14:paraId="41BD3286" w14:textId="77777777" w:rsidTr="0076400A">
        <w:tc>
          <w:tcPr>
            <w:tcW w:w="851" w:type="dxa"/>
            <w:vMerge w:val="restart"/>
            <w:textDirection w:val="btLr"/>
          </w:tcPr>
          <w:p w14:paraId="5290DDF3" w14:textId="63F678FE" w:rsidR="00F80F1D" w:rsidRPr="003A08AB" w:rsidRDefault="00F80F1D" w:rsidP="00861C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2.Познавательное развитие</w:t>
            </w:r>
          </w:p>
        </w:tc>
        <w:tc>
          <w:tcPr>
            <w:tcW w:w="567" w:type="dxa"/>
          </w:tcPr>
          <w:p w14:paraId="1A9FA35F" w14:textId="31803290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35" w:type="dxa"/>
          </w:tcPr>
          <w:p w14:paraId="794B4328" w14:textId="21C14ECA" w:rsidR="007C6DD4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Развитие познавательно – исследовательской деятельности</w:t>
            </w:r>
            <w:r w:rsidR="007C6DD4" w:rsidRPr="003A08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575C58F4" w14:textId="54D39662" w:rsidR="00F80F1D" w:rsidRPr="003A08AB" w:rsidRDefault="00861CA5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«Как появляются мыльные пузыри» ― опыт</w:t>
            </w:r>
          </w:p>
        </w:tc>
        <w:tc>
          <w:tcPr>
            <w:tcW w:w="3827" w:type="dxa"/>
          </w:tcPr>
          <w:p w14:paraId="0CCD7990" w14:textId="77777777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4E0365" w:rsidRPr="003A08AB" w14:paraId="75CFACB3" w14:textId="77777777" w:rsidTr="0076400A">
        <w:tc>
          <w:tcPr>
            <w:tcW w:w="851" w:type="dxa"/>
            <w:vMerge/>
          </w:tcPr>
          <w:p w14:paraId="124814C7" w14:textId="77777777" w:rsidR="00F80F1D" w:rsidRPr="003A08AB" w:rsidRDefault="00F80F1D" w:rsidP="0086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251BE74" w14:textId="3D011C8F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35" w:type="dxa"/>
          </w:tcPr>
          <w:p w14:paraId="3C44CE5E" w14:textId="77777777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Наблюдение</w:t>
            </w:r>
            <w:r w:rsidR="007C6DD4" w:rsidRPr="003A08AB">
              <w:rPr>
                <w:rFonts w:ascii="Times New Roman" w:hAnsi="Times New Roman" w:cs="Times New Roman"/>
              </w:rPr>
              <w:t>.</w:t>
            </w:r>
          </w:p>
          <w:p w14:paraId="43D92959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  <w:p w14:paraId="45044FC4" w14:textId="36ADC7DD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74F422" w14:textId="77777777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EC6A5B4" w14:textId="77777777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4E0365" w:rsidRPr="003A08AB" w14:paraId="7BC07181" w14:textId="77777777" w:rsidTr="0076400A">
        <w:tc>
          <w:tcPr>
            <w:tcW w:w="851" w:type="dxa"/>
            <w:vMerge w:val="restart"/>
            <w:textDirection w:val="btLr"/>
          </w:tcPr>
          <w:p w14:paraId="3B2145B7" w14:textId="12D5B085" w:rsidR="00F80F1D" w:rsidRPr="003A08AB" w:rsidRDefault="00F80F1D" w:rsidP="00861C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7C6DD4"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567" w:type="dxa"/>
          </w:tcPr>
          <w:p w14:paraId="067C4C89" w14:textId="7FB8367B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35" w:type="dxa"/>
          </w:tcPr>
          <w:p w14:paraId="0816D477" w14:textId="7DFA0419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Развитие речи</w:t>
            </w:r>
            <w:r w:rsidR="007C6DD4" w:rsidRPr="003A08AB">
              <w:rPr>
                <w:rFonts w:ascii="Times New Roman" w:hAnsi="Times New Roman" w:cs="Times New Roman"/>
              </w:rPr>
              <w:t>.</w:t>
            </w:r>
          </w:p>
          <w:p w14:paraId="083A969D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  <w:p w14:paraId="6990C915" w14:textId="7D1420C8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F1600" w14:textId="77777777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07BE302" w14:textId="6DD98460" w:rsidR="00F80F1D" w:rsidRPr="003A08AB" w:rsidRDefault="00691859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"Сюжетно-</w:t>
            </w:r>
            <w:proofErr w:type="gramStart"/>
            <w:r w:rsidRPr="003A08AB">
              <w:rPr>
                <w:rFonts w:ascii="Times New Roman" w:hAnsi="Times New Roman" w:cs="Times New Roman"/>
              </w:rPr>
              <w:t>ролевая  игра</w:t>
            </w:r>
            <w:proofErr w:type="gramEnd"/>
            <w:r w:rsidRPr="003A08AB">
              <w:rPr>
                <w:rFonts w:ascii="Times New Roman" w:hAnsi="Times New Roman" w:cs="Times New Roman"/>
              </w:rPr>
              <w:t xml:space="preserve">  «Ателье»  на  составление  описательных рассказов, руководствуясь  планом"</w:t>
            </w:r>
          </w:p>
        </w:tc>
      </w:tr>
      <w:tr w:rsidR="004E0365" w:rsidRPr="003A08AB" w14:paraId="03958F54" w14:textId="77777777" w:rsidTr="0076400A">
        <w:tc>
          <w:tcPr>
            <w:tcW w:w="851" w:type="dxa"/>
            <w:vMerge/>
          </w:tcPr>
          <w:p w14:paraId="20CF6165" w14:textId="77777777" w:rsidR="00F80F1D" w:rsidRPr="003A08AB" w:rsidRDefault="00F80F1D" w:rsidP="0086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ED81929" w14:textId="51B4A750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35" w:type="dxa"/>
          </w:tcPr>
          <w:p w14:paraId="2B34697E" w14:textId="77777777" w:rsidR="00466389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Художественная</w:t>
            </w:r>
          </w:p>
          <w:p w14:paraId="5DB4AF5D" w14:textId="4E22E191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 литература</w:t>
            </w:r>
            <w:r w:rsidR="007C6DD4" w:rsidRPr="003A08AB">
              <w:rPr>
                <w:rFonts w:ascii="Times New Roman" w:hAnsi="Times New Roman" w:cs="Times New Roman"/>
              </w:rPr>
              <w:t>.</w:t>
            </w:r>
          </w:p>
          <w:p w14:paraId="534A1FF2" w14:textId="102A2E26" w:rsidR="004E0365" w:rsidRPr="003A08AB" w:rsidRDefault="004E0365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B86FE3" w14:textId="6EE7C71F" w:rsidR="00F80F1D" w:rsidRPr="003A08AB" w:rsidRDefault="00783BC3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«Небылицы» Перчаточная кукла «Петрушка», ширма</w:t>
            </w:r>
          </w:p>
        </w:tc>
        <w:tc>
          <w:tcPr>
            <w:tcW w:w="3827" w:type="dxa"/>
          </w:tcPr>
          <w:p w14:paraId="07A943AA" w14:textId="77777777" w:rsidR="00F80F1D" w:rsidRPr="003A08AB" w:rsidRDefault="00F80F1D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4E0365" w:rsidRPr="003A08AB" w14:paraId="2C0BA8D6" w14:textId="77777777" w:rsidTr="0076400A">
        <w:trPr>
          <w:cantSplit/>
          <w:trHeight w:val="833"/>
        </w:trPr>
        <w:tc>
          <w:tcPr>
            <w:tcW w:w="851" w:type="dxa"/>
            <w:vMerge w:val="restart"/>
            <w:textDirection w:val="btLr"/>
          </w:tcPr>
          <w:p w14:paraId="1BA83055" w14:textId="09238CFD" w:rsidR="007C6DD4" w:rsidRPr="003A08AB" w:rsidRDefault="007C6DD4" w:rsidP="00861C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4.Художественно – эстетическое развитие</w:t>
            </w:r>
          </w:p>
        </w:tc>
        <w:tc>
          <w:tcPr>
            <w:tcW w:w="567" w:type="dxa"/>
          </w:tcPr>
          <w:p w14:paraId="1E52E3CE" w14:textId="186BFD1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35" w:type="dxa"/>
          </w:tcPr>
          <w:p w14:paraId="6CFA0EC7" w14:textId="0A74BEC9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2552" w:type="dxa"/>
          </w:tcPr>
          <w:p w14:paraId="6D33CB1F" w14:textId="187D3F27" w:rsidR="00694400" w:rsidRPr="003A08AB" w:rsidRDefault="00694400" w:rsidP="00783BC3">
            <w:pPr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Расс</w:t>
            </w:r>
            <w:r w:rsidR="0083147D" w:rsidRPr="003A08AB">
              <w:rPr>
                <w:rFonts w:ascii="Times New Roman" w:eastAsia="Times New Roman" w:hAnsi="Times New Roman" w:cs="Times New Roman"/>
                <w:lang w:eastAsia="ar-SA"/>
              </w:rPr>
              <w:t>матривание</w:t>
            </w: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 xml:space="preserve"> иллюстраций зимы</w:t>
            </w:r>
            <w:r w:rsidR="0083147D" w:rsidRPr="003A08AB">
              <w:rPr>
                <w:rFonts w:ascii="Times New Roman" w:eastAsia="Times New Roman" w:hAnsi="Times New Roman" w:cs="Times New Roman"/>
                <w:lang w:eastAsia="ar-SA"/>
              </w:rPr>
              <w:t xml:space="preserve"> в</w:t>
            </w:r>
          </w:p>
          <w:p w14:paraId="5015EA4B" w14:textId="64A28CE0" w:rsidR="007C6DD4" w:rsidRPr="003A08AB" w:rsidRDefault="00694400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сказка</w:t>
            </w:r>
            <w:r w:rsidR="0083147D" w:rsidRPr="003A08AB">
              <w:rPr>
                <w:rFonts w:ascii="Times New Roman" w:eastAsia="Times New Roman" w:hAnsi="Times New Roman" w:cs="Times New Roman"/>
                <w:lang w:eastAsia="ar-SA"/>
              </w:rPr>
              <w:t>х</w:t>
            </w: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827" w:type="dxa"/>
          </w:tcPr>
          <w:p w14:paraId="73CA1EC7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4E0365" w:rsidRPr="003A08AB" w14:paraId="21B5E22E" w14:textId="77777777" w:rsidTr="0076400A">
        <w:trPr>
          <w:trHeight w:val="844"/>
        </w:trPr>
        <w:tc>
          <w:tcPr>
            <w:tcW w:w="851" w:type="dxa"/>
            <w:vMerge/>
          </w:tcPr>
          <w:p w14:paraId="5658ECFD" w14:textId="77777777" w:rsidR="007C6DD4" w:rsidRPr="003A08AB" w:rsidRDefault="007C6DD4" w:rsidP="0086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C88782F" w14:textId="3CEE527F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35" w:type="dxa"/>
          </w:tcPr>
          <w:p w14:paraId="1F975E87" w14:textId="77777777" w:rsidR="00466389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519EB184" w14:textId="14BFDD3E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модельная деятельность.</w:t>
            </w:r>
          </w:p>
          <w:p w14:paraId="0A77677D" w14:textId="500CE8B9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C9D3AB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6CA15DF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4E0365" w:rsidRPr="003A08AB" w14:paraId="54A0D2F7" w14:textId="77777777" w:rsidTr="0076400A">
        <w:tc>
          <w:tcPr>
            <w:tcW w:w="851" w:type="dxa"/>
            <w:vMerge/>
          </w:tcPr>
          <w:p w14:paraId="59B2D434" w14:textId="77777777" w:rsidR="007C6DD4" w:rsidRPr="003A08AB" w:rsidRDefault="007C6DD4" w:rsidP="0086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C83B265" w14:textId="5685159A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35" w:type="dxa"/>
          </w:tcPr>
          <w:p w14:paraId="0E642D8C" w14:textId="77777777" w:rsidR="00466389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4B281D24" w14:textId="0D123411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деятельность.</w:t>
            </w:r>
          </w:p>
          <w:p w14:paraId="235FAEED" w14:textId="5CF2CA9D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9C8411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  <w:p w14:paraId="5854AF49" w14:textId="77777777" w:rsidR="00B705B4" w:rsidRPr="003A08AB" w:rsidRDefault="00B705B4" w:rsidP="00783BC3">
            <w:pPr>
              <w:rPr>
                <w:rFonts w:ascii="Times New Roman" w:hAnsi="Times New Roman" w:cs="Times New Roman"/>
              </w:rPr>
            </w:pPr>
          </w:p>
          <w:p w14:paraId="28C67298" w14:textId="71836208" w:rsidR="00B705B4" w:rsidRPr="003A08AB" w:rsidRDefault="00B705B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0270968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4E0365" w:rsidRPr="003A08AB" w14:paraId="44B4DA54" w14:textId="77777777" w:rsidTr="0076400A">
        <w:trPr>
          <w:trHeight w:val="886"/>
        </w:trPr>
        <w:tc>
          <w:tcPr>
            <w:tcW w:w="851" w:type="dxa"/>
            <w:vMerge w:val="restart"/>
            <w:textDirection w:val="btLr"/>
          </w:tcPr>
          <w:p w14:paraId="38CA350F" w14:textId="3F877CB2" w:rsidR="007C6DD4" w:rsidRPr="003A08AB" w:rsidRDefault="007C6DD4" w:rsidP="00861C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5.Физическое развитие</w:t>
            </w:r>
          </w:p>
        </w:tc>
        <w:tc>
          <w:tcPr>
            <w:tcW w:w="567" w:type="dxa"/>
          </w:tcPr>
          <w:p w14:paraId="4062466F" w14:textId="6D31C990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35" w:type="dxa"/>
          </w:tcPr>
          <w:p w14:paraId="1487027E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  <w:p w14:paraId="1534DCD4" w14:textId="1A775BD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0875F4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7A1C94F" w14:textId="504FFCE7" w:rsidR="007C6DD4" w:rsidRPr="003A08AB" w:rsidRDefault="00466389" w:rsidP="00783BC3">
            <w:pPr>
              <w:rPr>
                <w:rFonts w:ascii="Times New Roman" w:eastAsia="Calibri" w:hAnsi="Times New Roman" w:cs="Times New Roman"/>
              </w:rPr>
            </w:pPr>
            <w:r w:rsidRPr="003A08AB">
              <w:rPr>
                <w:rFonts w:ascii="Times New Roman" w:eastAsia="Calibri" w:hAnsi="Times New Roman" w:cs="Times New Roman"/>
              </w:rPr>
              <w:t>Беседа: «Режим дня»</w:t>
            </w:r>
            <w:r w:rsidRPr="003A08AB">
              <w:rPr>
                <w:rFonts w:ascii="Times New Roman" w:hAnsi="Times New Roman" w:cs="Times New Roman"/>
              </w:rPr>
              <w:t xml:space="preserve"> Сформировать у детей представления о правильном режиме дня и пользе его соблюдения для здоровья.</w:t>
            </w:r>
          </w:p>
        </w:tc>
      </w:tr>
      <w:tr w:rsidR="004E0365" w:rsidRPr="003A08AB" w14:paraId="0E776E90" w14:textId="77777777" w:rsidTr="0076400A">
        <w:tc>
          <w:tcPr>
            <w:tcW w:w="851" w:type="dxa"/>
            <w:vMerge/>
          </w:tcPr>
          <w:p w14:paraId="6928A14E" w14:textId="77777777" w:rsidR="007C6DD4" w:rsidRPr="003A08AB" w:rsidRDefault="007C6DD4" w:rsidP="00861C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6C1108A" w14:textId="015215A3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835" w:type="dxa"/>
          </w:tcPr>
          <w:p w14:paraId="49AE6F90" w14:textId="77777777" w:rsidR="00466389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0C4069FE" w14:textId="3433FE45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культура</w:t>
            </w:r>
          </w:p>
          <w:p w14:paraId="47A46ADB" w14:textId="71F983C1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3D4648" w14:textId="77777777" w:rsidR="00466389" w:rsidRPr="003A08AB" w:rsidRDefault="00526CA8" w:rsidP="00783BC3">
            <w:pPr>
              <w:rPr>
                <w:rFonts w:ascii="Times New Roman" w:eastAsia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>Подвижная игра «Не оставайся на полу»</w:t>
            </w:r>
          </w:p>
          <w:p w14:paraId="09A41C8B" w14:textId="0B7A7DEB" w:rsidR="007C6DD4" w:rsidRPr="003A08AB" w:rsidRDefault="00526CA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 xml:space="preserve"> № 4, ст. 52-54</w:t>
            </w:r>
          </w:p>
        </w:tc>
        <w:tc>
          <w:tcPr>
            <w:tcW w:w="3827" w:type="dxa"/>
          </w:tcPr>
          <w:p w14:paraId="77E7B0D2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4E0365" w:rsidRPr="003A08AB" w14:paraId="3D696910" w14:textId="77777777" w:rsidTr="0076400A">
        <w:tc>
          <w:tcPr>
            <w:tcW w:w="851" w:type="dxa"/>
            <w:vMerge w:val="restart"/>
            <w:textDirection w:val="btLr"/>
          </w:tcPr>
          <w:p w14:paraId="16D950F9" w14:textId="549E206A" w:rsidR="007C6DD4" w:rsidRPr="003A08AB" w:rsidRDefault="007C6DD4" w:rsidP="00861C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6.Развитие игровой деятельности</w:t>
            </w:r>
          </w:p>
        </w:tc>
        <w:tc>
          <w:tcPr>
            <w:tcW w:w="567" w:type="dxa"/>
          </w:tcPr>
          <w:p w14:paraId="2A041EF3" w14:textId="5E5B4333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835" w:type="dxa"/>
          </w:tcPr>
          <w:p w14:paraId="05BCA7C0" w14:textId="77777777" w:rsidR="00466389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Сюжетно –</w:t>
            </w:r>
          </w:p>
          <w:p w14:paraId="368E08F6" w14:textId="43FAC0A1" w:rsidR="004E0365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 ролевые игры.</w:t>
            </w:r>
          </w:p>
          <w:p w14:paraId="7B24167B" w14:textId="062DAC44" w:rsidR="004E0365" w:rsidRPr="003A08AB" w:rsidRDefault="004E0365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7F7474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EA36513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4E0365" w:rsidRPr="003A08AB" w14:paraId="289F70C5" w14:textId="77777777" w:rsidTr="0076400A">
        <w:tc>
          <w:tcPr>
            <w:tcW w:w="851" w:type="dxa"/>
            <w:vMerge/>
          </w:tcPr>
          <w:p w14:paraId="0FF05884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80814B" w14:textId="1DCCFD3E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35" w:type="dxa"/>
          </w:tcPr>
          <w:p w14:paraId="046E97C7" w14:textId="77777777" w:rsidR="00466389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Театрализованные</w:t>
            </w:r>
          </w:p>
          <w:p w14:paraId="4764868E" w14:textId="291ACE71" w:rsidR="004E0365" w:rsidRPr="003A08AB" w:rsidRDefault="007C6DD4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 игры</w:t>
            </w:r>
          </w:p>
          <w:p w14:paraId="0384815C" w14:textId="77777777" w:rsidR="004E0365" w:rsidRPr="003A08AB" w:rsidRDefault="004E0365" w:rsidP="00783BC3">
            <w:pPr>
              <w:rPr>
                <w:rFonts w:ascii="Times New Roman" w:hAnsi="Times New Roman" w:cs="Times New Roman"/>
              </w:rPr>
            </w:pPr>
          </w:p>
          <w:p w14:paraId="66ECDCB5" w14:textId="45A36232" w:rsidR="004E0365" w:rsidRPr="003A08AB" w:rsidRDefault="004E0365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7DBEA04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AAD6243" w14:textId="77777777" w:rsidR="007C6DD4" w:rsidRPr="003A08AB" w:rsidRDefault="007C6DD4" w:rsidP="00783BC3">
            <w:pPr>
              <w:rPr>
                <w:rFonts w:ascii="Times New Roman" w:hAnsi="Times New Roman" w:cs="Times New Roman"/>
              </w:rPr>
            </w:pPr>
          </w:p>
        </w:tc>
      </w:tr>
    </w:tbl>
    <w:p w14:paraId="06E3D08A" w14:textId="77777777" w:rsidR="00466389" w:rsidRPr="003A08AB" w:rsidRDefault="00466389" w:rsidP="00783BC3">
      <w:pPr>
        <w:spacing w:after="0" w:line="240" w:lineRule="auto"/>
        <w:rPr>
          <w:rFonts w:ascii="Times New Roman" w:hAnsi="Times New Roman" w:cs="Times New Roman"/>
          <w:b/>
        </w:rPr>
      </w:pPr>
    </w:p>
    <w:p w14:paraId="35F5E9E0" w14:textId="77777777" w:rsidR="00466389" w:rsidRPr="003A08AB" w:rsidRDefault="00466389" w:rsidP="00783BC3">
      <w:pPr>
        <w:spacing w:after="0" w:line="240" w:lineRule="auto"/>
        <w:rPr>
          <w:rFonts w:ascii="Times New Roman" w:hAnsi="Times New Roman" w:cs="Times New Roman"/>
          <w:b/>
        </w:rPr>
      </w:pPr>
    </w:p>
    <w:p w14:paraId="3A8894E5" w14:textId="77777777" w:rsidR="00466389" w:rsidRPr="003A08AB" w:rsidRDefault="00466389" w:rsidP="00783BC3">
      <w:pPr>
        <w:spacing w:after="0" w:line="240" w:lineRule="auto"/>
        <w:rPr>
          <w:rFonts w:ascii="Times New Roman" w:hAnsi="Times New Roman" w:cs="Times New Roman"/>
          <w:b/>
        </w:rPr>
      </w:pPr>
    </w:p>
    <w:p w14:paraId="053A9020" w14:textId="24C4FA1F" w:rsidR="004E0365" w:rsidRPr="003A08AB" w:rsidRDefault="004E0365" w:rsidP="006E6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8AB">
        <w:rPr>
          <w:rFonts w:ascii="Times New Roman" w:hAnsi="Times New Roman" w:cs="Times New Roman"/>
          <w:b/>
          <w:sz w:val="24"/>
          <w:szCs w:val="24"/>
        </w:rPr>
        <w:lastRenderedPageBreak/>
        <w:t>Планирование воспитательно – образовательной работы</w:t>
      </w:r>
      <w:r w:rsidR="00B705B4" w:rsidRPr="003A0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08AB">
        <w:rPr>
          <w:rFonts w:ascii="Times New Roman" w:hAnsi="Times New Roman" w:cs="Times New Roman"/>
          <w:b/>
          <w:sz w:val="24"/>
          <w:szCs w:val="24"/>
        </w:rPr>
        <w:t>с 04.12. по 08.12.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3544"/>
        <w:gridCol w:w="4253"/>
        <w:gridCol w:w="3118"/>
      </w:tblGrid>
      <w:tr w:rsidR="004E0365" w:rsidRPr="003A08AB" w14:paraId="39B1A28D" w14:textId="77777777" w:rsidTr="0076400A">
        <w:tc>
          <w:tcPr>
            <w:tcW w:w="3544" w:type="dxa"/>
          </w:tcPr>
          <w:p w14:paraId="7120CF84" w14:textId="492094D1" w:rsidR="004E0365" w:rsidRPr="003A08AB" w:rsidRDefault="00094185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4253" w:type="dxa"/>
          </w:tcPr>
          <w:p w14:paraId="12C5EB20" w14:textId="376B1BE4" w:rsidR="004E0365" w:rsidRPr="003A08AB" w:rsidRDefault="00094185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2половина дня</w:t>
            </w:r>
          </w:p>
        </w:tc>
        <w:tc>
          <w:tcPr>
            <w:tcW w:w="3118" w:type="dxa"/>
          </w:tcPr>
          <w:p w14:paraId="7C62844B" w14:textId="77777777" w:rsidR="004E0365" w:rsidRPr="003A08AB" w:rsidRDefault="00094185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  <w:p w14:paraId="6C4F1FF4" w14:textId="77777777" w:rsidR="00880D12" w:rsidRPr="003A08AB" w:rsidRDefault="00880D12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D9DAF4" w14:textId="6A7A2E4D" w:rsidR="00880D12" w:rsidRPr="003A08AB" w:rsidRDefault="00880D12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0365" w:rsidRPr="003A08AB" w14:paraId="1E1470C0" w14:textId="77777777" w:rsidTr="0076400A">
        <w:trPr>
          <w:trHeight w:val="636"/>
        </w:trPr>
        <w:tc>
          <w:tcPr>
            <w:tcW w:w="3544" w:type="dxa"/>
          </w:tcPr>
          <w:p w14:paraId="0DBE8C50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  <w:p w14:paraId="21D00DC5" w14:textId="77777777" w:rsidR="00314685" w:rsidRPr="003A08AB" w:rsidRDefault="00314685" w:rsidP="00783BC3">
            <w:pPr>
              <w:rPr>
                <w:rFonts w:ascii="Times New Roman" w:hAnsi="Times New Roman" w:cs="Times New Roman"/>
                <w:b/>
              </w:rPr>
            </w:pPr>
          </w:p>
          <w:p w14:paraId="1A3B1A3A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6EB5C1E1" w14:textId="45AD08E5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4DDBB997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016BC295" w14:textId="0683264E" w:rsidR="004E0365" w:rsidRPr="003A08AB" w:rsidRDefault="0085212B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>Рекомендации для родителей: «Эмоциональное благополучие ребенка»</w:t>
            </w:r>
          </w:p>
        </w:tc>
      </w:tr>
      <w:tr w:rsidR="004E0365" w:rsidRPr="003A08AB" w14:paraId="43F2AF79" w14:textId="77777777" w:rsidTr="0076400A">
        <w:tc>
          <w:tcPr>
            <w:tcW w:w="3544" w:type="dxa"/>
          </w:tcPr>
          <w:p w14:paraId="53D34E68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  <w:p w14:paraId="54EB39AE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11362615" w14:textId="7C6BF6E2" w:rsidR="00466389" w:rsidRPr="003A08AB" w:rsidRDefault="00466389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655FB8AC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243C9A28" w14:textId="0C728F57" w:rsidR="004E0365" w:rsidRPr="003A08AB" w:rsidRDefault="0085212B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>Консультация: «Научиться не кричать на своего ребенка?!?»</w:t>
            </w:r>
          </w:p>
        </w:tc>
      </w:tr>
      <w:tr w:rsidR="004E0365" w:rsidRPr="003A08AB" w14:paraId="60C9B9C9" w14:textId="77777777" w:rsidTr="0076400A">
        <w:tc>
          <w:tcPr>
            <w:tcW w:w="3544" w:type="dxa"/>
          </w:tcPr>
          <w:p w14:paraId="0570342C" w14:textId="6DB1B8C0" w:rsidR="004E0365" w:rsidRPr="003A08AB" w:rsidRDefault="00BD10C5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>Сбор камней на участке</w:t>
            </w:r>
          </w:p>
          <w:p w14:paraId="1E9E01F2" w14:textId="77777777" w:rsidR="00314685" w:rsidRPr="003A08AB" w:rsidRDefault="00314685" w:rsidP="00783BC3">
            <w:pPr>
              <w:rPr>
                <w:rFonts w:ascii="Times New Roman" w:hAnsi="Times New Roman" w:cs="Times New Roman"/>
                <w:b/>
              </w:rPr>
            </w:pPr>
          </w:p>
          <w:p w14:paraId="50427E9C" w14:textId="5F10B288" w:rsidR="00466389" w:rsidRPr="003A08AB" w:rsidRDefault="00466389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220015B8" w14:textId="24FC47B9" w:rsidR="004E0365" w:rsidRPr="003A08AB" w:rsidRDefault="00BD10C5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>Дежурство на занятиях.</w:t>
            </w:r>
          </w:p>
        </w:tc>
        <w:tc>
          <w:tcPr>
            <w:tcW w:w="3118" w:type="dxa"/>
          </w:tcPr>
          <w:p w14:paraId="784DEEA9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0365" w:rsidRPr="003A08AB" w14:paraId="363CF0C0" w14:textId="77777777" w:rsidTr="0076400A">
        <w:tc>
          <w:tcPr>
            <w:tcW w:w="3544" w:type="dxa"/>
          </w:tcPr>
          <w:p w14:paraId="21C15396" w14:textId="71EC1032" w:rsidR="00094185" w:rsidRPr="003A08AB" w:rsidRDefault="00BD10C5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Cs/>
                <w:color w:val="000000"/>
              </w:rPr>
              <w:t>Беседа: «Я на улице».</w:t>
            </w:r>
            <w:r w:rsidRPr="003A08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A08AB">
              <w:rPr>
                <w:rFonts w:ascii="Times New Roman" w:hAnsi="Times New Roman" w:cs="Times New Roman"/>
                <w:bCs/>
              </w:rPr>
              <w:t>Цель:</w:t>
            </w:r>
            <w:r w:rsidRPr="003A08AB">
              <w:rPr>
                <w:rFonts w:ascii="Times New Roman" w:hAnsi="Times New Roman" w:cs="Times New Roman"/>
              </w:rPr>
              <w:t xml:space="preserve"> знакомить детей с правилами поведения в общественных местах.</w:t>
            </w:r>
          </w:p>
          <w:p w14:paraId="35E93F8B" w14:textId="6B38A660" w:rsidR="00BD10C5" w:rsidRPr="003A08AB" w:rsidRDefault="00BD10C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4B57B8AB" w14:textId="77777777" w:rsidR="004E0365" w:rsidRPr="003A08AB" w:rsidRDefault="00BD10C5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Правила поведения в гололёд</w:t>
            </w:r>
          </w:p>
          <w:p w14:paraId="50378412" w14:textId="7025E48F" w:rsidR="00BD10C5" w:rsidRPr="003A08AB" w:rsidRDefault="00BD10C5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  <w:b/>
              </w:rPr>
              <w:t xml:space="preserve"> </w:t>
            </w:r>
            <w:r w:rsidRPr="003A08AB">
              <w:rPr>
                <w:rFonts w:ascii="Times New Roman" w:hAnsi="Times New Roman" w:cs="Times New Roman"/>
              </w:rPr>
              <w:t>Цель: если всё-таки поскользнулся, старайся присесть, так удар об лёд будет слабее.</w:t>
            </w:r>
          </w:p>
        </w:tc>
        <w:tc>
          <w:tcPr>
            <w:tcW w:w="3118" w:type="dxa"/>
          </w:tcPr>
          <w:p w14:paraId="7CD298CD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0365" w:rsidRPr="003A08AB" w14:paraId="17AB3E4F" w14:textId="77777777" w:rsidTr="0076400A">
        <w:tc>
          <w:tcPr>
            <w:tcW w:w="3544" w:type="dxa"/>
          </w:tcPr>
          <w:p w14:paraId="5B44D6E6" w14:textId="06FA8A1C" w:rsidR="004E0365" w:rsidRPr="003A08AB" w:rsidRDefault="008D347E" w:rsidP="00783BC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A08AB">
              <w:rPr>
                <w:rFonts w:ascii="Times New Roman" w:hAnsi="Times New Roman" w:cs="Times New Roman"/>
              </w:rPr>
              <w:t>Подкрашивание снега красками</w:t>
            </w:r>
            <w:r w:rsidR="00861CA5" w:rsidRPr="003A08AB">
              <w:rPr>
                <w:rFonts w:ascii="Times New Roman" w:hAnsi="Times New Roman" w:cs="Times New Roman"/>
              </w:rPr>
              <w:t>.</w:t>
            </w:r>
          </w:p>
          <w:p w14:paraId="52EB9CFC" w14:textId="77777777" w:rsidR="00094185" w:rsidRPr="003A08AB" w:rsidRDefault="00094185" w:rsidP="00783BC3">
            <w:pPr>
              <w:rPr>
                <w:rFonts w:ascii="Times New Roman" w:hAnsi="Times New Roman" w:cs="Times New Roman"/>
                <w:b/>
              </w:rPr>
            </w:pPr>
          </w:p>
          <w:p w14:paraId="5AECCE64" w14:textId="24790CC5" w:rsidR="00861CA5" w:rsidRPr="003A08AB" w:rsidRDefault="00861CA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49B6A799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7F48672E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0365" w:rsidRPr="003A08AB" w14:paraId="2CF1FF06" w14:textId="77777777" w:rsidTr="0076400A">
        <w:tc>
          <w:tcPr>
            <w:tcW w:w="3544" w:type="dxa"/>
          </w:tcPr>
          <w:p w14:paraId="1F821413" w14:textId="2EBD6207" w:rsidR="00783BC3" w:rsidRPr="003A08AB" w:rsidRDefault="002C4366" w:rsidP="00783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08AB">
              <w:rPr>
                <w:rFonts w:ascii="Times New Roman" w:eastAsia="Times New Roman" w:hAnsi="Times New Roman" w:cs="Times New Roman"/>
                <w:lang w:eastAsia="ru-RU"/>
              </w:rPr>
              <w:t>«Наблюдение за различием деревьев и кустарников (по стволам, по листве)»</w:t>
            </w:r>
          </w:p>
        </w:tc>
        <w:tc>
          <w:tcPr>
            <w:tcW w:w="4253" w:type="dxa"/>
          </w:tcPr>
          <w:p w14:paraId="5C48D94B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71C4FB85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0365" w:rsidRPr="003A08AB" w14:paraId="1D48841A" w14:textId="77777777" w:rsidTr="0076400A">
        <w:tc>
          <w:tcPr>
            <w:tcW w:w="3544" w:type="dxa"/>
          </w:tcPr>
          <w:p w14:paraId="3EC98502" w14:textId="77777777" w:rsidR="00303A4C" w:rsidRPr="003A08AB" w:rsidRDefault="00303A4C" w:rsidP="00783BC3">
            <w:pPr>
              <w:suppressAutoHyphens/>
              <w:rPr>
                <w:rFonts w:ascii="Times New Roman" w:eastAsia="PetersburgC" w:hAnsi="Times New Roman" w:cs="Times New Roman"/>
                <w:lang w:eastAsia="ar-SA"/>
              </w:rPr>
            </w:pPr>
            <w:r w:rsidRPr="003A08AB">
              <w:rPr>
                <w:rFonts w:ascii="Times New Roman" w:eastAsia="PetersburgC" w:hAnsi="Times New Roman" w:cs="Times New Roman"/>
                <w:lang w:eastAsia="ar-SA"/>
              </w:rPr>
              <w:t>Игра "Кого или что?"</w:t>
            </w:r>
          </w:p>
          <w:p w14:paraId="62A37813" w14:textId="540082F4" w:rsidR="004E0365" w:rsidRPr="003A08AB" w:rsidRDefault="00303A4C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eastAsia="PetersburgC" w:hAnsi="Times New Roman" w:cs="Times New Roman"/>
                <w:lang w:eastAsia="ar-SA"/>
              </w:rPr>
              <w:t>Игра "Все профессии важны"</w:t>
            </w:r>
          </w:p>
          <w:p w14:paraId="5AD15D9F" w14:textId="328F6617" w:rsidR="00691859" w:rsidRPr="003A08AB" w:rsidRDefault="00691859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256B7841" w14:textId="77777777" w:rsidR="00303A4C" w:rsidRPr="003A08AB" w:rsidRDefault="00691859" w:rsidP="00783BC3">
            <w:pPr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«Ознакомление со свойствами стекла»</w:t>
            </w:r>
          </w:p>
          <w:p w14:paraId="2D0191CD" w14:textId="21D2D54F" w:rsidR="00783BC3" w:rsidRPr="003A08AB" w:rsidRDefault="00691859" w:rsidP="00783BC3">
            <w:pPr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 xml:space="preserve">б) </w:t>
            </w:r>
            <w:proofErr w:type="gramStart"/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Игровой  тест</w:t>
            </w:r>
            <w:proofErr w:type="gramEnd"/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 xml:space="preserve">  «Наведи порядок»</w:t>
            </w:r>
          </w:p>
        </w:tc>
        <w:tc>
          <w:tcPr>
            <w:tcW w:w="3118" w:type="dxa"/>
          </w:tcPr>
          <w:p w14:paraId="304334AC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0365" w:rsidRPr="003A08AB" w14:paraId="1DC34C5C" w14:textId="77777777" w:rsidTr="0076400A">
        <w:tc>
          <w:tcPr>
            <w:tcW w:w="3544" w:type="dxa"/>
          </w:tcPr>
          <w:p w14:paraId="17F9904D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  <w:p w14:paraId="0EC36060" w14:textId="77777777" w:rsidR="00094185" w:rsidRPr="003A08AB" w:rsidRDefault="00094185" w:rsidP="00783BC3">
            <w:pPr>
              <w:rPr>
                <w:rFonts w:ascii="Times New Roman" w:hAnsi="Times New Roman" w:cs="Times New Roman"/>
                <w:b/>
              </w:rPr>
            </w:pPr>
          </w:p>
          <w:p w14:paraId="02009637" w14:textId="5C2190F8" w:rsidR="00094185" w:rsidRPr="003A08AB" w:rsidRDefault="0009418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6B8F7B5E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7A7CB89D" w14:textId="1C762DB4" w:rsidR="004E0365" w:rsidRPr="003A08AB" w:rsidRDefault="0085212B" w:rsidP="00783BC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A08AB">
              <w:rPr>
                <w:rFonts w:ascii="Times New Roman" w:hAnsi="Times New Roman" w:cs="Times New Roman"/>
              </w:rPr>
              <w:t>Беседа:«</w:t>
            </w:r>
            <w:proofErr w:type="gramEnd"/>
            <w:r w:rsidRPr="003A08AB">
              <w:rPr>
                <w:rFonts w:ascii="Times New Roman" w:hAnsi="Times New Roman" w:cs="Times New Roman"/>
              </w:rPr>
              <w:t>Волшебный</w:t>
            </w:r>
            <w:proofErr w:type="spellEnd"/>
            <w:r w:rsidRPr="003A08AB">
              <w:rPr>
                <w:rFonts w:ascii="Times New Roman" w:hAnsi="Times New Roman" w:cs="Times New Roman"/>
              </w:rPr>
              <w:t xml:space="preserve"> мир книги»</w:t>
            </w:r>
          </w:p>
        </w:tc>
      </w:tr>
      <w:tr w:rsidR="004E0365" w:rsidRPr="003A08AB" w14:paraId="433EE9B7" w14:textId="77777777" w:rsidTr="0076400A">
        <w:tc>
          <w:tcPr>
            <w:tcW w:w="3544" w:type="dxa"/>
          </w:tcPr>
          <w:p w14:paraId="6E229060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  <w:p w14:paraId="6E3F8504" w14:textId="77777777" w:rsidR="00094185" w:rsidRPr="003A08AB" w:rsidRDefault="00094185" w:rsidP="00783BC3">
            <w:pPr>
              <w:rPr>
                <w:rFonts w:ascii="Times New Roman" w:hAnsi="Times New Roman" w:cs="Times New Roman"/>
                <w:b/>
              </w:rPr>
            </w:pPr>
          </w:p>
          <w:p w14:paraId="6855197F" w14:textId="3F099901" w:rsidR="00094185" w:rsidRPr="003A08AB" w:rsidRDefault="0009418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23C00032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17D43696" w14:textId="33F24AF6" w:rsidR="00861CA5" w:rsidRPr="003A08AB" w:rsidRDefault="0085212B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Оформление родительского уголка на зимнюю тему: «Здравствуй, гостья Зима!».</w:t>
            </w:r>
          </w:p>
        </w:tc>
      </w:tr>
      <w:tr w:rsidR="004E0365" w:rsidRPr="003A08AB" w14:paraId="4D1799A8" w14:textId="77777777" w:rsidTr="0076400A">
        <w:trPr>
          <w:trHeight w:val="709"/>
        </w:trPr>
        <w:tc>
          <w:tcPr>
            <w:tcW w:w="3544" w:type="dxa"/>
          </w:tcPr>
          <w:p w14:paraId="214ABE79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  <w:p w14:paraId="1B3E7AB7" w14:textId="77777777" w:rsidR="00094185" w:rsidRPr="003A08AB" w:rsidRDefault="00094185" w:rsidP="00783BC3">
            <w:pPr>
              <w:rPr>
                <w:rFonts w:ascii="Times New Roman" w:hAnsi="Times New Roman" w:cs="Times New Roman"/>
                <w:b/>
              </w:rPr>
            </w:pPr>
          </w:p>
          <w:p w14:paraId="3AE1F24F" w14:textId="77777777" w:rsidR="00466389" w:rsidRPr="003A08AB" w:rsidRDefault="00466389" w:rsidP="00783BC3">
            <w:pPr>
              <w:rPr>
                <w:rFonts w:ascii="Times New Roman" w:hAnsi="Times New Roman" w:cs="Times New Roman"/>
                <w:b/>
              </w:rPr>
            </w:pPr>
          </w:p>
          <w:p w14:paraId="5F98E76C" w14:textId="713289EB" w:rsidR="00861CA5" w:rsidRPr="003A08AB" w:rsidRDefault="00861CA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07F30131" w14:textId="551EA85E" w:rsidR="004E0365" w:rsidRPr="003A08AB" w:rsidRDefault="00694400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>«Грузовые автомобили» Дать представление о грузовом транспорте; о детали-цилиндре.</w:t>
            </w:r>
          </w:p>
        </w:tc>
        <w:tc>
          <w:tcPr>
            <w:tcW w:w="3118" w:type="dxa"/>
          </w:tcPr>
          <w:p w14:paraId="108157F2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0365" w:rsidRPr="003A08AB" w14:paraId="6DEAA921" w14:textId="77777777" w:rsidTr="0076400A">
        <w:trPr>
          <w:trHeight w:val="789"/>
        </w:trPr>
        <w:tc>
          <w:tcPr>
            <w:tcW w:w="3544" w:type="dxa"/>
          </w:tcPr>
          <w:p w14:paraId="410667B3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  <w:p w14:paraId="3659B1F5" w14:textId="77777777" w:rsidR="00094185" w:rsidRPr="003A08AB" w:rsidRDefault="00094185" w:rsidP="00783BC3">
            <w:pPr>
              <w:rPr>
                <w:rFonts w:ascii="Times New Roman" w:hAnsi="Times New Roman" w:cs="Times New Roman"/>
                <w:b/>
              </w:rPr>
            </w:pPr>
          </w:p>
          <w:p w14:paraId="1D6EAB75" w14:textId="2A0CDDD8" w:rsidR="00783BC3" w:rsidRPr="003A08AB" w:rsidRDefault="00783BC3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7245DB61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Новогодняя песенка-  М. Гладков</w:t>
            </w:r>
          </w:p>
          <w:p w14:paraId="39B470C9" w14:textId="1CA3C272" w:rsidR="00314685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>Учить исполнять песню, передавая выразительный и задорный характер</w:t>
            </w:r>
          </w:p>
        </w:tc>
        <w:tc>
          <w:tcPr>
            <w:tcW w:w="3118" w:type="dxa"/>
          </w:tcPr>
          <w:p w14:paraId="5A579B38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0365" w:rsidRPr="003A08AB" w14:paraId="779FB198" w14:textId="77777777" w:rsidTr="0076400A">
        <w:trPr>
          <w:trHeight w:val="661"/>
        </w:trPr>
        <w:tc>
          <w:tcPr>
            <w:tcW w:w="3544" w:type="dxa"/>
          </w:tcPr>
          <w:p w14:paraId="4F9E8B6F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  <w:p w14:paraId="26F3E566" w14:textId="77777777" w:rsidR="00094185" w:rsidRPr="003A08AB" w:rsidRDefault="00094185" w:rsidP="00783BC3">
            <w:pPr>
              <w:rPr>
                <w:rFonts w:ascii="Times New Roman" w:hAnsi="Times New Roman" w:cs="Times New Roman"/>
                <w:b/>
              </w:rPr>
            </w:pPr>
          </w:p>
          <w:p w14:paraId="4512B2CA" w14:textId="77777777" w:rsidR="008E30DE" w:rsidRPr="003A08AB" w:rsidRDefault="008E30DE" w:rsidP="00783BC3">
            <w:pPr>
              <w:rPr>
                <w:rFonts w:ascii="Times New Roman" w:hAnsi="Times New Roman" w:cs="Times New Roman"/>
                <w:b/>
              </w:rPr>
            </w:pPr>
          </w:p>
          <w:p w14:paraId="5E674582" w14:textId="0FF85648" w:rsidR="00466389" w:rsidRPr="003A08AB" w:rsidRDefault="00466389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3AE26312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3950408C" w14:textId="77777777" w:rsidR="0085212B" w:rsidRPr="003A08AB" w:rsidRDefault="0085212B" w:rsidP="0085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AB">
              <w:rPr>
                <w:rFonts w:ascii="Times New Roman" w:hAnsi="Times New Roman" w:cs="Times New Roman"/>
                <w:sz w:val="24"/>
                <w:szCs w:val="24"/>
              </w:rPr>
              <w:t>Консультация по безопасности:</w:t>
            </w:r>
          </w:p>
          <w:p w14:paraId="19FF7106" w14:textId="56C92016" w:rsidR="004E0365" w:rsidRPr="003A08AB" w:rsidRDefault="0085212B" w:rsidP="0085212B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sz w:val="16"/>
                <w:szCs w:val="24"/>
              </w:rPr>
              <w:t>«ПО ДОРОГЕ В ДЕТСКИЙ САД</w:t>
            </w:r>
          </w:p>
        </w:tc>
      </w:tr>
      <w:tr w:rsidR="004E0365" w:rsidRPr="003A08AB" w14:paraId="3673C9BA" w14:textId="77777777" w:rsidTr="0076400A">
        <w:tc>
          <w:tcPr>
            <w:tcW w:w="3544" w:type="dxa"/>
          </w:tcPr>
          <w:p w14:paraId="1480F6AB" w14:textId="1D599403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  <w:p w14:paraId="108FECD1" w14:textId="77777777" w:rsidR="002C4366" w:rsidRPr="003A08AB" w:rsidRDefault="002C4366" w:rsidP="00783BC3">
            <w:pPr>
              <w:rPr>
                <w:rFonts w:ascii="Times New Roman" w:hAnsi="Times New Roman" w:cs="Times New Roman"/>
                <w:b/>
              </w:rPr>
            </w:pPr>
          </w:p>
          <w:p w14:paraId="446CF9D2" w14:textId="3283B7E4" w:rsidR="00094185" w:rsidRPr="003A08AB" w:rsidRDefault="0009418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23B8D2D2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047C7A7D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0365" w:rsidRPr="003A08AB" w14:paraId="0B736291" w14:textId="77777777" w:rsidTr="0076400A">
        <w:tc>
          <w:tcPr>
            <w:tcW w:w="3544" w:type="dxa"/>
          </w:tcPr>
          <w:p w14:paraId="2D487D36" w14:textId="77777777" w:rsidR="00094185" w:rsidRPr="003A08AB" w:rsidRDefault="00094185" w:rsidP="00783BC3">
            <w:pPr>
              <w:rPr>
                <w:rFonts w:ascii="Times New Roman" w:hAnsi="Times New Roman" w:cs="Times New Roman"/>
                <w:b/>
              </w:rPr>
            </w:pPr>
          </w:p>
          <w:p w14:paraId="639D0FBE" w14:textId="77777777" w:rsidR="00314685" w:rsidRPr="003A08AB" w:rsidRDefault="00314685" w:rsidP="00783BC3">
            <w:pPr>
              <w:rPr>
                <w:rFonts w:ascii="Times New Roman" w:hAnsi="Times New Roman" w:cs="Times New Roman"/>
                <w:b/>
              </w:rPr>
            </w:pPr>
          </w:p>
          <w:p w14:paraId="130EC6E1" w14:textId="0ACFDEA5" w:rsidR="00156D23" w:rsidRPr="003A08AB" w:rsidRDefault="00156D23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086F66E8" w14:textId="4D48D731" w:rsidR="004E0365" w:rsidRPr="003A08AB" w:rsidRDefault="002C4366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>«Почта»</w:t>
            </w:r>
            <w:r w:rsidR="00861CA5" w:rsidRPr="003A08AB">
              <w:rPr>
                <w:rFonts w:ascii="Times New Roman" w:hAnsi="Times New Roman" w:cs="Times New Roman"/>
              </w:rPr>
              <w:t xml:space="preserve"> - учить распределять роли.</w:t>
            </w:r>
          </w:p>
          <w:p w14:paraId="38F06534" w14:textId="34CB7559" w:rsidR="00314685" w:rsidRPr="003A08AB" w:rsidRDefault="00314685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79674FF5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0365" w:rsidRPr="003A08AB" w14:paraId="219FD789" w14:textId="77777777" w:rsidTr="0076400A">
        <w:tc>
          <w:tcPr>
            <w:tcW w:w="3544" w:type="dxa"/>
          </w:tcPr>
          <w:p w14:paraId="7BD9863D" w14:textId="7C7CCA77" w:rsidR="00156D23" w:rsidRPr="003A08AB" w:rsidRDefault="00156D23" w:rsidP="00783BC3">
            <w:pPr>
              <w:rPr>
                <w:rFonts w:ascii="Times New Roman" w:hAnsi="Times New Roman" w:cs="Times New Roman"/>
                <w:b/>
              </w:rPr>
            </w:pPr>
          </w:p>
          <w:p w14:paraId="5A702E71" w14:textId="77777777" w:rsidR="002C4366" w:rsidRPr="003A08AB" w:rsidRDefault="002C4366" w:rsidP="00783BC3">
            <w:pPr>
              <w:rPr>
                <w:rFonts w:ascii="Times New Roman" w:hAnsi="Times New Roman" w:cs="Times New Roman"/>
                <w:b/>
              </w:rPr>
            </w:pPr>
          </w:p>
          <w:p w14:paraId="64991231" w14:textId="7FC8B6E3" w:rsidR="00B705B4" w:rsidRPr="003A08AB" w:rsidRDefault="00B705B4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14:paraId="5F5BC082" w14:textId="7E745734" w:rsidR="004E0365" w:rsidRPr="003A08AB" w:rsidRDefault="00526CA8" w:rsidP="00783BC3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Calibri" w:hAnsi="Times New Roman" w:cs="Times New Roman"/>
                <w:kern w:val="1"/>
                <w:lang w:bidi="en-US"/>
              </w:rPr>
            </w:pPr>
            <w:r w:rsidRPr="003A08AB">
              <w:rPr>
                <w:rFonts w:ascii="Times New Roman" w:eastAsia="Calibri" w:hAnsi="Times New Roman" w:cs="Times New Roman"/>
                <w:kern w:val="1"/>
                <w:lang w:bidi="en-US"/>
              </w:rPr>
              <w:t>Пластический этюд «Пёрышки»</w:t>
            </w:r>
            <w:r w:rsidR="00691859" w:rsidRPr="003A08AB">
              <w:rPr>
                <w:rFonts w:ascii="Times New Roman" w:eastAsia="Calibri" w:hAnsi="Times New Roman" w:cs="Times New Roman"/>
              </w:rPr>
              <w:t xml:space="preserve"> Е.А. Алябьева с.58</w:t>
            </w:r>
          </w:p>
        </w:tc>
        <w:tc>
          <w:tcPr>
            <w:tcW w:w="3118" w:type="dxa"/>
          </w:tcPr>
          <w:p w14:paraId="5DF52BD8" w14:textId="77777777" w:rsidR="004E0365" w:rsidRPr="003A08AB" w:rsidRDefault="004E0365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5B19C45" w14:textId="77777777" w:rsidR="00234CE1" w:rsidRPr="003A08AB" w:rsidRDefault="00234CE1" w:rsidP="00783B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0668E0" w14:textId="0B143670" w:rsidR="00526CA8" w:rsidRPr="003A08AB" w:rsidRDefault="00526CA8" w:rsidP="00783BC3">
      <w:pPr>
        <w:spacing w:after="0" w:line="240" w:lineRule="auto"/>
        <w:rPr>
          <w:rFonts w:ascii="Times New Roman" w:hAnsi="Times New Roman" w:cs="Times New Roman"/>
          <w:b/>
        </w:rPr>
      </w:pPr>
    </w:p>
    <w:p w14:paraId="347A84C4" w14:textId="77777777" w:rsidR="00466389" w:rsidRPr="003A08AB" w:rsidRDefault="00466389" w:rsidP="00783BC3">
      <w:pPr>
        <w:spacing w:after="0" w:line="240" w:lineRule="auto"/>
        <w:rPr>
          <w:rFonts w:ascii="Times New Roman" w:hAnsi="Times New Roman" w:cs="Times New Roman"/>
          <w:b/>
        </w:rPr>
      </w:pPr>
    </w:p>
    <w:p w14:paraId="696398BD" w14:textId="589A59F9" w:rsidR="001042E8" w:rsidRPr="003A08AB" w:rsidRDefault="001042E8" w:rsidP="006E6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8AB">
        <w:rPr>
          <w:rFonts w:ascii="Times New Roman" w:hAnsi="Times New Roman" w:cs="Times New Roman"/>
          <w:b/>
          <w:sz w:val="24"/>
          <w:szCs w:val="24"/>
        </w:rPr>
        <w:lastRenderedPageBreak/>
        <w:t>Планирование воспитательно – образовательной работы с 11.12. по 15.12.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851"/>
        <w:gridCol w:w="567"/>
        <w:gridCol w:w="2694"/>
        <w:gridCol w:w="2835"/>
        <w:gridCol w:w="3827"/>
      </w:tblGrid>
      <w:tr w:rsidR="001042E8" w:rsidRPr="003A08AB" w14:paraId="11C266C6" w14:textId="77777777" w:rsidTr="00380D79">
        <w:tc>
          <w:tcPr>
            <w:tcW w:w="851" w:type="dxa"/>
          </w:tcPr>
          <w:p w14:paraId="2CE78685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205975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94" w:type="dxa"/>
          </w:tcPr>
          <w:p w14:paraId="7914BFBB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835" w:type="dxa"/>
          </w:tcPr>
          <w:p w14:paraId="2C0C6E2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Развитие предметно пространственной среды</w:t>
            </w:r>
          </w:p>
        </w:tc>
        <w:tc>
          <w:tcPr>
            <w:tcW w:w="3827" w:type="dxa"/>
          </w:tcPr>
          <w:p w14:paraId="73EACCDE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Первая половина дня</w:t>
            </w:r>
          </w:p>
        </w:tc>
      </w:tr>
      <w:tr w:rsidR="001042E8" w:rsidRPr="003A08AB" w14:paraId="41C54286" w14:textId="77777777" w:rsidTr="00380D79">
        <w:tc>
          <w:tcPr>
            <w:tcW w:w="851" w:type="dxa"/>
            <w:vMerge w:val="restart"/>
            <w:textDirection w:val="btLr"/>
          </w:tcPr>
          <w:p w14:paraId="69ED72CC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1.Социально – коммуникативное развитие</w:t>
            </w:r>
          </w:p>
        </w:tc>
        <w:tc>
          <w:tcPr>
            <w:tcW w:w="567" w:type="dxa"/>
          </w:tcPr>
          <w:p w14:paraId="5559F724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94" w:type="dxa"/>
          </w:tcPr>
          <w:p w14:paraId="5F782D3B" w14:textId="2647553F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</w:tc>
        <w:tc>
          <w:tcPr>
            <w:tcW w:w="2835" w:type="dxa"/>
          </w:tcPr>
          <w:p w14:paraId="206C0B2D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BF56F8C" w14:textId="645B9052" w:rsidR="001042E8" w:rsidRPr="003A08AB" w:rsidRDefault="00AB6E1C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Беседа о бережном отношении к природе </w:t>
            </w:r>
            <w:proofErr w:type="spellStart"/>
            <w:r w:rsidRPr="003A08AB">
              <w:rPr>
                <w:rFonts w:ascii="Times New Roman" w:hAnsi="Times New Roman" w:cs="Times New Roman"/>
              </w:rPr>
              <w:t>Н.В.Дурова</w:t>
            </w:r>
            <w:proofErr w:type="spellEnd"/>
            <w:r w:rsidRPr="003A08AB">
              <w:rPr>
                <w:rFonts w:ascii="Times New Roman" w:hAnsi="Times New Roman" w:cs="Times New Roman"/>
              </w:rPr>
              <w:t xml:space="preserve"> Очень важный разговор стр.10</w:t>
            </w:r>
          </w:p>
        </w:tc>
      </w:tr>
      <w:tr w:rsidR="00234CE1" w:rsidRPr="003A08AB" w14:paraId="7BBBCC9E" w14:textId="77777777" w:rsidTr="00380D79">
        <w:tc>
          <w:tcPr>
            <w:tcW w:w="851" w:type="dxa"/>
            <w:vMerge/>
          </w:tcPr>
          <w:p w14:paraId="4795E17A" w14:textId="77777777" w:rsidR="00234CE1" w:rsidRPr="003A08AB" w:rsidRDefault="00234CE1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BF7D425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94" w:type="dxa"/>
          </w:tcPr>
          <w:p w14:paraId="4D926C94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Ребёнок в семье и сообществе.</w:t>
            </w:r>
          </w:p>
          <w:p w14:paraId="055C3B24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  <w:p w14:paraId="3E559198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3BF52ED" w14:textId="16E01F2B" w:rsidR="00234CE1" w:rsidRPr="003A08AB" w:rsidRDefault="006E6513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Патриотический уголок.</w:t>
            </w:r>
          </w:p>
        </w:tc>
        <w:tc>
          <w:tcPr>
            <w:tcW w:w="3827" w:type="dxa"/>
          </w:tcPr>
          <w:p w14:paraId="0DDD3EB8" w14:textId="4F443A22" w:rsidR="00234CE1" w:rsidRPr="003A08AB" w:rsidRDefault="00234CE1" w:rsidP="00783BC3">
            <w:pPr>
              <w:contextualSpacing/>
              <w:rPr>
                <w:rFonts w:ascii="Times New Roman" w:hAnsi="Times New Roman" w:cs="Times New Roman"/>
              </w:rPr>
            </w:pPr>
            <w:r w:rsidRPr="003A08AB">
              <w:rPr>
                <w:rStyle w:val="c0"/>
                <w:rFonts w:ascii="Times New Roman" w:hAnsi="Times New Roman" w:cs="Times New Roman"/>
              </w:rPr>
              <w:t>Беседа «Какими должны быть мальчики».</w:t>
            </w:r>
            <w:r w:rsidR="0083147D" w:rsidRPr="003A08AB">
              <w:rPr>
                <w:rStyle w:val="c0"/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83147D" w:rsidRPr="003A08AB">
              <w:rPr>
                <w:rStyle w:val="c0"/>
                <w:rFonts w:ascii="Times New Roman" w:hAnsi="Times New Roman" w:cs="Times New Roman"/>
              </w:rPr>
              <w:t>Цель:</w:t>
            </w:r>
            <w:r w:rsidRPr="003A08AB">
              <w:rPr>
                <w:rStyle w:val="c0"/>
                <w:rFonts w:ascii="Times New Roman" w:hAnsi="Times New Roman" w:cs="Times New Roman"/>
              </w:rPr>
              <w:t>мальчики</w:t>
            </w:r>
            <w:proofErr w:type="spellEnd"/>
            <w:proofErr w:type="gramEnd"/>
            <w:r w:rsidRPr="003A08AB">
              <w:rPr>
                <w:rStyle w:val="c0"/>
                <w:rFonts w:ascii="Times New Roman" w:hAnsi="Times New Roman" w:cs="Times New Roman"/>
              </w:rPr>
              <w:t xml:space="preserve"> и девочки должны быть</w:t>
            </w:r>
            <w:r w:rsidR="0083147D" w:rsidRPr="003A08AB">
              <w:rPr>
                <w:rStyle w:val="c0"/>
                <w:rFonts w:ascii="Times New Roman" w:hAnsi="Times New Roman" w:cs="Times New Roman"/>
              </w:rPr>
              <w:t xml:space="preserve"> </w:t>
            </w:r>
            <w:r w:rsidRPr="003A08AB">
              <w:rPr>
                <w:rStyle w:val="c0"/>
                <w:rFonts w:ascii="Times New Roman" w:hAnsi="Times New Roman" w:cs="Times New Roman"/>
              </w:rPr>
              <w:t>друзьями.</w:t>
            </w:r>
          </w:p>
        </w:tc>
      </w:tr>
      <w:tr w:rsidR="00234CE1" w:rsidRPr="003A08AB" w14:paraId="03114F03" w14:textId="77777777" w:rsidTr="00380D79">
        <w:tc>
          <w:tcPr>
            <w:tcW w:w="851" w:type="dxa"/>
            <w:vMerge/>
          </w:tcPr>
          <w:p w14:paraId="6EA5B6F1" w14:textId="77777777" w:rsidR="00234CE1" w:rsidRPr="003A08AB" w:rsidRDefault="00234CE1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6682AF8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94" w:type="dxa"/>
          </w:tcPr>
          <w:p w14:paraId="454549D4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  <w:p w14:paraId="0E2E2CC6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C786AD8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2A79BD0" w14:textId="1BDFF478" w:rsidR="00234CE1" w:rsidRPr="003A08AB" w:rsidRDefault="0083147D" w:rsidP="00783BC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="00880D12" w:rsidRPr="003A08AB">
              <w:rPr>
                <w:rFonts w:ascii="Times New Roman" w:eastAsia="Times New Roman" w:hAnsi="Times New Roman" w:cs="Times New Roman"/>
                <w:lang w:eastAsia="ar-SA"/>
              </w:rPr>
              <w:t>отовить рабочее место и убирать его</w:t>
            </w: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880D12" w:rsidRPr="003A08AB">
              <w:rPr>
                <w:rFonts w:ascii="Times New Roman" w:eastAsia="Times New Roman" w:hAnsi="Times New Roman" w:cs="Times New Roman"/>
                <w:lang w:eastAsia="ar-SA"/>
              </w:rPr>
              <w:t>после занятий рисованием, лепкой, аппликацией.</w:t>
            </w:r>
          </w:p>
        </w:tc>
      </w:tr>
      <w:tr w:rsidR="00234CE1" w:rsidRPr="003A08AB" w14:paraId="3AD2831C" w14:textId="77777777" w:rsidTr="00380D79">
        <w:tc>
          <w:tcPr>
            <w:tcW w:w="851" w:type="dxa"/>
            <w:vMerge/>
          </w:tcPr>
          <w:p w14:paraId="4A10CE67" w14:textId="77777777" w:rsidR="00234CE1" w:rsidRPr="003A08AB" w:rsidRDefault="00234CE1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1CB14A0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94" w:type="dxa"/>
          </w:tcPr>
          <w:p w14:paraId="66E2E203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  <w:p w14:paraId="29058D85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512FE88" w14:textId="67630AB1" w:rsidR="00234CE1" w:rsidRPr="003A08AB" w:rsidRDefault="0076400A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Уголок безопасности. «Безопасность на улице»</w:t>
            </w:r>
          </w:p>
        </w:tc>
        <w:tc>
          <w:tcPr>
            <w:tcW w:w="3827" w:type="dxa"/>
          </w:tcPr>
          <w:p w14:paraId="54BB91BB" w14:textId="5E4ABD0F" w:rsidR="00234CE1" w:rsidRPr="003A08AB" w:rsidRDefault="00EB562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eastAsia="Calibri" w:hAnsi="Times New Roman" w:cs="Times New Roman"/>
                <w:bCs/>
              </w:rPr>
              <w:t>Беседа: «Зимние забавы».</w:t>
            </w:r>
            <w:r w:rsidRPr="003A08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A08AB">
              <w:rPr>
                <w:rFonts w:ascii="Times New Roman" w:hAnsi="Times New Roman" w:cs="Times New Roman"/>
                <w:bCs/>
              </w:rPr>
              <w:t xml:space="preserve">Цель: знакомить с </w:t>
            </w:r>
            <w:proofErr w:type="gramStart"/>
            <w:r w:rsidRPr="003A08AB">
              <w:rPr>
                <w:rFonts w:ascii="Times New Roman" w:hAnsi="Times New Roman" w:cs="Times New Roman"/>
              </w:rPr>
              <w:t>правилами  безопасного</w:t>
            </w:r>
            <w:proofErr w:type="gramEnd"/>
            <w:r w:rsidRPr="003A08AB">
              <w:rPr>
                <w:rFonts w:ascii="Times New Roman" w:hAnsi="Times New Roman" w:cs="Times New Roman"/>
              </w:rPr>
              <w:t xml:space="preserve"> поведения на водоёмах .</w:t>
            </w:r>
          </w:p>
        </w:tc>
      </w:tr>
      <w:tr w:rsidR="00234CE1" w:rsidRPr="003A08AB" w14:paraId="6CC0B091" w14:textId="77777777" w:rsidTr="00380D79">
        <w:tc>
          <w:tcPr>
            <w:tcW w:w="851" w:type="dxa"/>
            <w:vMerge w:val="restart"/>
            <w:textDirection w:val="btLr"/>
          </w:tcPr>
          <w:p w14:paraId="38FC8A49" w14:textId="77777777" w:rsidR="00234CE1" w:rsidRPr="003A08AB" w:rsidRDefault="00234CE1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2.Познавательное развитие</w:t>
            </w:r>
          </w:p>
        </w:tc>
        <w:tc>
          <w:tcPr>
            <w:tcW w:w="567" w:type="dxa"/>
          </w:tcPr>
          <w:p w14:paraId="4B51E670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94" w:type="dxa"/>
          </w:tcPr>
          <w:p w14:paraId="20024150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  <w:p w14:paraId="11905FC0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AB5F960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22CD3A8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234CE1" w:rsidRPr="003A08AB" w14:paraId="3CAD16B4" w14:textId="77777777" w:rsidTr="00380D79">
        <w:tc>
          <w:tcPr>
            <w:tcW w:w="851" w:type="dxa"/>
            <w:vMerge/>
          </w:tcPr>
          <w:p w14:paraId="37429107" w14:textId="77777777" w:rsidR="00234CE1" w:rsidRPr="003A08AB" w:rsidRDefault="00234CE1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FC2982E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94" w:type="dxa"/>
          </w:tcPr>
          <w:p w14:paraId="3754DFFF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Наблюдение.</w:t>
            </w:r>
          </w:p>
          <w:p w14:paraId="4E2217D2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  <w:p w14:paraId="0CF8B97F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F0E752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0E718BF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234CE1" w:rsidRPr="003A08AB" w14:paraId="3A9ABD1A" w14:textId="77777777" w:rsidTr="00380D79">
        <w:tc>
          <w:tcPr>
            <w:tcW w:w="851" w:type="dxa"/>
            <w:vMerge w:val="restart"/>
            <w:textDirection w:val="btLr"/>
          </w:tcPr>
          <w:p w14:paraId="574CBD86" w14:textId="77777777" w:rsidR="00234CE1" w:rsidRPr="003A08AB" w:rsidRDefault="00234CE1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3.Речевое развитие</w:t>
            </w:r>
          </w:p>
        </w:tc>
        <w:tc>
          <w:tcPr>
            <w:tcW w:w="567" w:type="dxa"/>
          </w:tcPr>
          <w:p w14:paraId="360FA395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94" w:type="dxa"/>
          </w:tcPr>
          <w:p w14:paraId="1103662C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Развитие речи.</w:t>
            </w:r>
          </w:p>
          <w:p w14:paraId="4A734DB2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  <w:p w14:paraId="447889D8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4CF7B0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8E59A6D" w14:textId="77777777" w:rsidR="00234CE1" w:rsidRPr="003A08AB" w:rsidRDefault="00691859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Составление детьми рассказов на тему «Знакомьтесь — наш детский сад»</w:t>
            </w:r>
          </w:p>
          <w:p w14:paraId="26C6FB13" w14:textId="5C7CC02E" w:rsidR="00783BC3" w:rsidRPr="003A08AB" w:rsidRDefault="00783BC3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234CE1" w:rsidRPr="003A08AB" w14:paraId="6B8619C7" w14:textId="77777777" w:rsidTr="00380D79">
        <w:tc>
          <w:tcPr>
            <w:tcW w:w="851" w:type="dxa"/>
            <w:vMerge/>
          </w:tcPr>
          <w:p w14:paraId="5D5566EF" w14:textId="77777777" w:rsidR="00234CE1" w:rsidRPr="003A08AB" w:rsidRDefault="00234CE1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05ACC85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94" w:type="dxa"/>
          </w:tcPr>
          <w:p w14:paraId="2664E129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Художественная литература.</w:t>
            </w:r>
          </w:p>
          <w:p w14:paraId="071EA961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  <w:p w14:paraId="3E54ACA7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706845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05D0498" w14:textId="44D26795" w:rsidR="00234CE1" w:rsidRPr="003A08AB" w:rsidRDefault="00303A4C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Беседа по сказке П. Бажова «Серебряное копытце» В.В. </w:t>
            </w:r>
            <w:proofErr w:type="spellStart"/>
            <w:r w:rsidRPr="003A08AB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3A08AB">
              <w:rPr>
                <w:rFonts w:ascii="Times New Roman" w:hAnsi="Times New Roman" w:cs="Times New Roman"/>
              </w:rPr>
              <w:t xml:space="preserve"> стр.62</w:t>
            </w:r>
          </w:p>
        </w:tc>
      </w:tr>
      <w:tr w:rsidR="00234CE1" w:rsidRPr="003A08AB" w14:paraId="528E67F6" w14:textId="77777777" w:rsidTr="00380D79">
        <w:trPr>
          <w:cantSplit/>
          <w:trHeight w:val="833"/>
        </w:trPr>
        <w:tc>
          <w:tcPr>
            <w:tcW w:w="851" w:type="dxa"/>
            <w:vMerge w:val="restart"/>
            <w:textDirection w:val="btLr"/>
          </w:tcPr>
          <w:p w14:paraId="1297C9FA" w14:textId="77777777" w:rsidR="00234CE1" w:rsidRPr="003A08AB" w:rsidRDefault="00234CE1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4.Художественно – эстетическое развитие</w:t>
            </w:r>
          </w:p>
        </w:tc>
        <w:tc>
          <w:tcPr>
            <w:tcW w:w="567" w:type="dxa"/>
          </w:tcPr>
          <w:p w14:paraId="642C37D6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94" w:type="dxa"/>
          </w:tcPr>
          <w:p w14:paraId="0F66F98B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2835" w:type="dxa"/>
          </w:tcPr>
          <w:p w14:paraId="7C7FF314" w14:textId="5E8C863D" w:rsidR="00234CE1" w:rsidRPr="003A08AB" w:rsidRDefault="0083147D" w:rsidP="00783BC3">
            <w:pPr>
              <w:rPr>
                <w:rFonts w:ascii="Times New Roman" w:hAnsi="Times New Roman" w:cs="Times New Roman"/>
              </w:rPr>
            </w:pPr>
            <w:proofErr w:type="gramStart"/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Рассматривание  разных</w:t>
            </w:r>
            <w:proofErr w:type="gramEnd"/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 xml:space="preserve"> птиц, ёлок больших и маленьких в лепке.</w:t>
            </w:r>
          </w:p>
        </w:tc>
        <w:tc>
          <w:tcPr>
            <w:tcW w:w="3827" w:type="dxa"/>
          </w:tcPr>
          <w:p w14:paraId="539D3F33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234CE1" w:rsidRPr="003A08AB" w14:paraId="0854073F" w14:textId="77777777" w:rsidTr="00380D79">
        <w:trPr>
          <w:trHeight w:val="844"/>
        </w:trPr>
        <w:tc>
          <w:tcPr>
            <w:tcW w:w="851" w:type="dxa"/>
            <w:vMerge/>
          </w:tcPr>
          <w:p w14:paraId="3C371971" w14:textId="77777777" w:rsidR="00234CE1" w:rsidRPr="003A08AB" w:rsidRDefault="00234CE1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8D7CC0F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694" w:type="dxa"/>
          </w:tcPr>
          <w:p w14:paraId="79BC2447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Конструктивно – модельная деятельность.</w:t>
            </w:r>
          </w:p>
          <w:p w14:paraId="41C8A6E9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B820DF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7D1D7E4" w14:textId="10A21236" w:rsidR="00234CE1" w:rsidRPr="003A08AB" w:rsidRDefault="00694400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Магнитный конструктор «Микрофон». Развивать фантазию, воображение.</w:t>
            </w:r>
          </w:p>
        </w:tc>
      </w:tr>
      <w:tr w:rsidR="00234CE1" w:rsidRPr="003A08AB" w14:paraId="37B1F030" w14:textId="77777777" w:rsidTr="00380D79">
        <w:tc>
          <w:tcPr>
            <w:tcW w:w="851" w:type="dxa"/>
            <w:vMerge/>
          </w:tcPr>
          <w:p w14:paraId="1AA69EF5" w14:textId="77777777" w:rsidR="00234CE1" w:rsidRPr="003A08AB" w:rsidRDefault="00234CE1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52CD0C9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694" w:type="dxa"/>
          </w:tcPr>
          <w:p w14:paraId="32533BA9" w14:textId="77777777" w:rsidR="00380D79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Музыкальная</w:t>
            </w:r>
          </w:p>
          <w:p w14:paraId="23524FD7" w14:textId="188E9E15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 деятельность.</w:t>
            </w:r>
          </w:p>
          <w:p w14:paraId="27CDB403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932839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«Поспи и попляши - Игра с куклой» </w:t>
            </w:r>
            <w:proofErr w:type="spellStart"/>
            <w:r w:rsidRPr="003A08AB">
              <w:rPr>
                <w:rFonts w:ascii="Times New Roman" w:hAnsi="Times New Roman" w:cs="Times New Roman"/>
              </w:rPr>
              <w:t>Т.Ломова</w:t>
            </w:r>
            <w:proofErr w:type="spellEnd"/>
            <w:r w:rsidRPr="003A08AB">
              <w:rPr>
                <w:rFonts w:ascii="Times New Roman" w:hAnsi="Times New Roman" w:cs="Times New Roman"/>
              </w:rPr>
              <w:t>)</w:t>
            </w:r>
          </w:p>
          <w:p w14:paraId="21265681" w14:textId="59A99584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Учить легко, выполнять движения.</w:t>
            </w:r>
          </w:p>
        </w:tc>
        <w:tc>
          <w:tcPr>
            <w:tcW w:w="3827" w:type="dxa"/>
          </w:tcPr>
          <w:p w14:paraId="56D154E0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234CE1" w:rsidRPr="003A08AB" w14:paraId="0EA68DEC" w14:textId="77777777" w:rsidTr="00380D79">
        <w:trPr>
          <w:trHeight w:val="886"/>
        </w:trPr>
        <w:tc>
          <w:tcPr>
            <w:tcW w:w="851" w:type="dxa"/>
            <w:vMerge w:val="restart"/>
            <w:textDirection w:val="btLr"/>
          </w:tcPr>
          <w:p w14:paraId="405840F9" w14:textId="77777777" w:rsidR="00234CE1" w:rsidRPr="003A08AB" w:rsidRDefault="00234CE1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5.Физическое развитие</w:t>
            </w:r>
          </w:p>
        </w:tc>
        <w:tc>
          <w:tcPr>
            <w:tcW w:w="567" w:type="dxa"/>
          </w:tcPr>
          <w:p w14:paraId="14C15AA4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94" w:type="dxa"/>
          </w:tcPr>
          <w:p w14:paraId="58BEF24F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  <w:p w14:paraId="3062AB66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45634B5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A30D6A1" w14:textId="1BD21EFC" w:rsidR="00234CE1" w:rsidRPr="003A08AB" w:rsidRDefault="00466389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Беседа: «Телевизор, компьютер и</w:t>
            </w:r>
            <w:r w:rsidRPr="003A08AB">
              <w:rPr>
                <w:rFonts w:ascii="Times New Roman" w:eastAsia="Calibri" w:hAnsi="Times New Roman" w:cs="Times New Roman"/>
              </w:rPr>
              <w:t xml:space="preserve"> здоровье». </w:t>
            </w:r>
            <w:proofErr w:type="gramStart"/>
            <w:r w:rsidRPr="003A08AB">
              <w:rPr>
                <w:rFonts w:ascii="Times New Roman" w:eastAsia="Calibri" w:hAnsi="Times New Roman" w:cs="Times New Roman"/>
              </w:rPr>
              <w:t xml:space="preserve">Цель:  </w:t>
            </w:r>
            <w:r w:rsidRPr="003A08AB">
              <w:rPr>
                <w:rFonts w:ascii="Times New Roman" w:hAnsi="Times New Roman" w:cs="Times New Roman"/>
              </w:rPr>
              <w:t>познакомить</w:t>
            </w:r>
            <w:proofErr w:type="gramEnd"/>
            <w:r w:rsidRPr="003A08AB">
              <w:rPr>
                <w:rFonts w:ascii="Times New Roman" w:hAnsi="Times New Roman" w:cs="Times New Roman"/>
              </w:rPr>
              <w:t xml:space="preserve"> со способами заботы о здоровье при пользовании ими.</w:t>
            </w:r>
          </w:p>
        </w:tc>
      </w:tr>
      <w:tr w:rsidR="00234CE1" w:rsidRPr="003A08AB" w14:paraId="3787CFE3" w14:textId="77777777" w:rsidTr="00380D79">
        <w:tc>
          <w:tcPr>
            <w:tcW w:w="851" w:type="dxa"/>
            <w:vMerge/>
          </w:tcPr>
          <w:p w14:paraId="269F4963" w14:textId="77777777" w:rsidR="00234CE1" w:rsidRPr="003A08AB" w:rsidRDefault="00234CE1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7CF2CB6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694" w:type="dxa"/>
          </w:tcPr>
          <w:p w14:paraId="1A46011B" w14:textId="77777777" w:rsidR="00380D79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71F32279" w14:textId="3E24866E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культура</w:t>
            </w:r>
          </w:p>
          <w:p w14:paraId="68125DCC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A550E6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81D4FB7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234CE1" w:rsidRPr="003A08AB" w14:paraId="0FC15ACC" w14:textId="77777777" w:rsidTr="00380D79">
        <w:tc>
          <w:tcPr>
            <w:tcW w:w="851" w:type="dxa"/>
            <w:vMerge w:val="restart"/>
            <w:textDirection w:val="btLr"/>
          </w:tcPr>
          <w:p w14:paraId="703EF7FA" w14:textId="77777777" w:rsidR="00234CE1" w:rsidRPr="003A08AB" w:rsidRDefault="00234CE1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6.Развитие игровой деятельности</w:t>
            </w:r>
          </w:p>
        </w:tc>
        <w:tc>
          <w:tcPr>
            <w:tcW w:w="567" w:type="dxa"/>
          </w:tcPr>
          <w:p w14:paraId="3ABC1AB8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694" w:type="dxa"/>
          </w:tcPr>
          <w:p w14:paraId="7CA7FDC3" w14:textId="77777777" w:rsidR="00380D79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Сюжетно – ролевые </w:t>
            </w:r>
          </w:p>
          <w:p w14:paraId="5D59EA12" w14:textId="0AA525CE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игры.</w:t>
            </w:r>
          </w:p>
          <w:p w14:paraId="042B76A9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73EBD7" w14:textId="678BFA7F" w:rsidR="00234CE1" w:rsidRPr="003A08AB" w:rsidRDefault="0076400A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Атрибуты к игре «Почта»</w:t>
            </w:r>
          </w:p>
        </w:tc>
        <w:tc>
          <w:tcPr>
            <w:tcW w:w="3827" w:type="dxa"/>
          </w:tcPr>
          <w:p w14:paraId="042B64A9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234CE1" w:rsidRPr="003A08AB" w14:paraId="69C196C3" w14:textId="77777777" w:rsidTr="00380D79">
        <w:tc>
          <w:tcPr>
            <w:tcW w:w="851" w:type="dxa"/>
            <w:vMerge/>
          </w:tcPr>
          <w:p w14:paraId="07C50ED1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D61F13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694" w:type="dxa"/>
          </w:tcPr>
          <w:p w14:paraId="68869AC6" w14:textId="77777777" w:rsidR="00380D79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Театрализованные</w:t>
            </w:r>
          </w:p>
          <w:p w14:paraId="0C44968D" w14:textId="1737D742" w:rsidR="00380D79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 </w:t>
            </w:r>
            <w:r w:rsidR="00380D79" w:rsidRPr="003A08AB">
              <w:rPr>
                <w:rFonts w:ascii="Times New Roman" w:hAnsi="Times New Roman" w:cs="Times New Roman"/>
              </w:rPr>
              <w:t>И</w:t>
            </w:r>
            <w:r w:rsidRPr="003A08AB">
              <w:rPr>
                <w:rFonts w:ascii="Times New Roman" w:hAnsi="Times New Roman" w:cs="Times New Roman"/>
              </w:rPr>
              <w:t>гры</w:t>
            </w:r>
          </w:p>
        </w:tc>
        <w:tc>
          <w:tcPr>
            <w:tcW w:w="2835" w:type="dxa"/>
          </w:tcPr>
          <w:p w14:paraId="3E5057F2" w14:textId="06F891F1" w:rsidR="00526CA8" w:rsidRPr="003A08AB" w:rsidRDefault="00526CA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E63F9F5" w14:textId="77777777" w:rsidR="00234CE1" w:rsidRPr="003A08AB" w:rsidRDefault="00234CE1" w:rsidP="00783BC3">
            <w:pPr>
              <w:rPr>
                <w:rFonts w:ascii="Times New Roman" w:hAnsi="Times New Roman" w:cs="Times New Roman"/>
              </w:rPr>
            </w:pPr>
          </w:p>
          <w:p w14:paraId="078DC968" w14:textId="77777777" w:rsidR="00526CA8" w:rsidRPr="003A08AB" w:rsidRDefault="00526CA8" w:rsidP="00783BC3">
            <w:pPr>
              <w:rPr>
                <w:rFonts w:ascii="Times New Roman" w:hAnsi="Times New Roman" w:cs="Times New Roman"/>
              </w:rPr>
            </w:pPr>
          </w:p>
          <w:p w14:paraId="2B4AA5A6" w14:textId="730AFCB6" w:rsidR="006E6513" w:rsidRPr="003A08AB" w:rsidRDefault="006E6513" w:rsidP="00783BC3">
            <w:pPr>
              <w:rPr>
                <w:rFonts w:ascii="Times New Roman" w:hAnsi="Times New Roman" w:cs="Times New Roman"/>
              </w:rPr>
            </w:pPr>
          </w:p>
        </w:tc>
      </w:tr>
    </w:tbl>
    <w:p w14:paraId="4A266EFD" w14:textId="77777777" w:rsidR="00380D79" w:rsidRPr="003A08AB" w:rsidRDefault="00380D79" w:rsidP="00783BC3">
      <w:pPr>
        <w:spacing w:after="0" w:line="240" w:lineRule="auto"/>
        <w:rPr>
          <w:rFonts w:ascii="Times New Roman" w:hAnsi="Times New Roman" w:cs="Times New Roman"/>
          <w:b/>
        </w:rPr>
      </w:pPr>
    </w:p>
    <w:p w14:paraId="42C19F4A" w14:textId="1A58591A" w:rsidR="001042E8" w:rsidRPr="003A08AB" w:rsidRDefault="001042E8" w:rsidP="006E6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8AB">
        <w:rPr>
          <w:rFonts w:ascii="Times New Roman" w:hAnsi="Times New Roman" w:cs="Times New Roman"/>
          <w:b/>
          <w:sz w:val="24"/>
          <w:szCs w:val="24"/>
        </w:rPr>
        <w:lastRenderedPageBreak/>
        <w:t>Планирование воспитательно – образовательной работы с 11.12. по 15.12.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3261"/>
        <w:gridCol w:w="3827"/>
        <w:gridCol w:w="3544"/>
      </w:tblGrid>
      <w:tr w:rsidR="001042E8" w:rsidRPr="003A08AB" w14:paraId="4AD57BC8" w14:textId="77777777" w:rsidTr="0076400A">
        <w:tc>
          <w:tcPr>
            <w:tcW w:w="3261" w:type="dxa"/>
          </w:tcPr>
          <w:p w14:paraId="6E1F3E56" w14:textId="5AE1A6E9" w:rsidR="00AB6E1C" w:rsidRPr="003A08AB" w:rsidRDefault="00AB6E1C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 xml:space="preserve">    </w:t>
            </w:r>
            <w:r w:rsidR="006E6513" w:rsidRPr="003A08AB">
              <w:rPr>
                <w:rFonts w:ascii="Times New Roman" w:hAnsi="Times New Roman" w:cs="Times New Roman"/>
                <w:b/>
              </w:rPr>
              <w:t xml:space="preserve">       </w:t>
            </w:r>
            <w:r w:rsidRPr="003A08AB">
              <w:rPr>
                <w:rFonts w:ascii="Times New Roman" w:hAnsi="Times New Roman" w:cs="Times New Roman"/>
                <w:b/>
              </w:rPr>
              <w:t xml:space="preserve"> </w:t>
            </w:r>
            <w:r w:rsidR="001042E8" w:rsidRPr="003A08AB">
              <w:rPr>
                <w:rFonts w:ascii="Times New Roman" w:hAnsi="Times New Roman" w:cs="Times New Roman"/>
                <w:b/>
              </w:rPr>
              <w:t>Прогулка</w:t>
            </w:r>
          </w:p>
          <w:p w14:paraId="1908BBAB" w14:textId="1F5A814E" w:rsidR="006E6513" w:rsidRPr="003A08AB" w:rsidRDefault="006E6513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7F14442B" w14:textId="77777777" w:rsidR="001042E8" w:rsidRPr="003A08AB" w:rsidRDefault="001042E8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2половина дня</w:t>
            </w:r>
          </w:p>
        </w:tc>
        <w:tc>
          <w:tcPr>
            <w:tcW w:w="3544" w:type="dxa"/>
          </w:tcPr>
          <w:p w14:paraId="4788168A" w14:textId="77777777" w:rsidR="001042E8" w:rsidRPr="003A08AB" w:rsidRDefault="001042E8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1042E8" w:rsidRPr="003A08AB" w14:paraId="339F9716" w14:textId="77777777" w:rsidTr="0076400A">
        <w:trPr>
          <w:trHeight w:val="636"/>
        </w:trPr>
        <w:tc>
          <w:tcPr>
            <w:tcW w:w="3261" w:type="dxa"/>
          </w:tcPr>
          <w:p w14:paraId="7AFA84B7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5BF60654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77C2513F" w14:textId="085DA421" w:rsidR="00AB6E1C" w:rsidRPr="003A08AB" w:rsidRDefault="00AB6E1C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74B3C5F6" w14:textId="2F33F252" w:rsidR="001042E8" w:rsidRPr="003A08AB" w:rsidRDefault="006E6513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Рассматривание иллюстраций о воспитании: «Уроки вежливости»</w:t>
            </w:r>
          </w:p>
        </w:tc>
        <w:tc>
          <w:tcPr>
            <w:tcW w:w="3544" w:type="dxa"/>
          </w:tcPr>
          <w:p w14:paraId="2FBE53BF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36D73B11" w14:textId="77777777" w:rsidTr="0076400A">
        <w:tc>
          <w:tcPr>
            <w:tcW w:w="3261" w:type="dxa"/>
          </w:tcPr>
          <w:p w14:paraId="0C73F286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572BB5C0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47A55115" w14:textId="77777777" w:rsidR="00AB6E1C" w:rsidRPr="003A08AB" w:rsidRDefault="00AB6E1C" w:rsidP="00783BC3">
            <w:pPr>
              <w:rPr>
                <w:rFonts w:ascii="Times New Roman" w:hAnsi="Times New Roman" w:cs="Times New Roman"/>
                <w:b/>
              </w:rPr>
            </w:pPr>
          </w:p>
          <w:p w14:paraId="42E873FF" w14:textId="2C247A2E" w:rsidR="0083147D" w:rsidRPr="003A08AB" w:rsidRDefault="0083147D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6AB6D10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027E001E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0D12" w:rsidRPr="003A08AB" w14:paraId="43EE4BD2" w14:textId="77777777" w:rsidTr="0076400A">
        <w:tc>
          <w:tcPr>
            <w:tcW w:w="3261" w:type="dxa"/>
          </w:tcPr>
          <w:p w14:paraId="78202FB7" w14:textId="77777777" w:rsidR="00AB6E1C" w:rsidRPr="003A08AB" w:rsidRDefault="00880D12" w:rsidP="00783BC3">
            <w:pPr>
              <w:rPr>
                <w:rFonts w:ascii="Times New Roman" w:eastAsia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 xml:space="preserve">Укрепление корней растений </w:t>
            </w:r>
          </w:p>
          <w:p w14:paraId="19C87D16" w14:textId="77777777" w:rsidR="00880D12" w:rsidRPr="003A08AB" w:rsidRDefault="00880D12" w:rsidP="00783BC3">
            <w:pPr>
              <w:rPr>
                <w:rFonts w:ascii="Times New Roman" w:eastAsia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>вместе с воспитателем.</w:t>
            </w:r>
          </w:p>
          <w:p w14:paraId="0EE3074C" w14:textId="5BC00650" w:rsidR="00AB6E1C" w:rsidRPr="003A08AB" w:rsidRDefault="00AB6E1C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55759018" w14:textId="77777777" w:rsidR="00880D12" w:rsidRPr="003A08AB" w:rsidRDefault="00880D12" w:rsidP="00783BC3">
            <w:pPr>
              <w:rPr>
                <w:rFonts w:ascii="Times New Roman" w:eastAsia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>Учить детей под руководством воспитателя убирать игрушки после игры</w:t>
            </w:r>
          </w:p>
          <w:p w14:paraId="369BA250" w14:textId="335EC342" w:rsidR="00783BC3" w:rsidRPr="003A08AB" w:rsidRDefault="00783BC3" w:rsidP="00783BC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0BAE9748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0D12" w:rsidRPr="003A08AB" w14:paraId="636AF5A7" w14:textId="77777777" w:rsidTr="0076400A">
        <w:tc>
          <w:tcPr>
            <w:tcW w:w="3261" w:type="dxa"/>
          </w:tcPr>
          <w:p w14:paraId="27DF86A4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453D02C4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509FF417" w14:textId="6CEA39DA" w:rsidR="00EB562D" w:rsidRPr="003A08AB" w:rsidRDefault="00EB562D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60B037A6" w14:textId="77777777" w:rsidR="00BD10C5" w:rsidRPr="003A08AB" w:rsidRDefault="00BD10C5" w:rsidP="00783BC3">
            <w:pPr>
              <w:rPr>
                <w:rFonts w:ascii="Times New Roman" w:eastAsia="Calibri" w:hAnsi="Times New Roman" w:cs="Times New Roman"/>
                <w:bCs/>
              </w:rPr>
            </w:pPr>
            <w:r w:rsidRPr="003A08AB">
              <w:rPr>
                <w:rFonts w:ascii="Times New Roman" w:eastAsia="Calibri" w:hAnsi="Times New Roman" w:cs="Times New Roman"/>
                <w:bCs/>
              </w:rPr>
              <w:t>Безопасность ребенка дома»:</w:t>
            </w:r>
          </w:p>
          <w:p w14:paraId="665DDFC7" w14:textId="77777777" w:rsidR="00BD10C5" w:rsidRPr="003A08AB" w:rsidRDefault="00BD10C5" w:rsidP="00783BC3">
            <w:pPr>
              <w:rPr>
                <w:rFonts w:ascii="Times New Roman" w:eastAsia="Calibri" w:hAnsi="Times New Roman" w:cs="Times New Roman"/>
                <w:bCs/>
              </w:rPr>
            </w:pPr>
            <w:r w:rsidRPr="003A08AB">
              <w:rPr>
                <w:rFonts w:ascii="Times New Roman" w:eastAsia="Calibri" w:hAnsi="Times New Roman" w:cs="Times New Roman"/>
                <w:bCs/>
              </w:rPr>
              <w:t>Непослушный щенок»</w:t>
            </w:r>
          </w:p>
          <w:p w14:paraId="2363FCDC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6451974A" w14:textId="77777777" w:rsidR="00955870" w:rsidRPr="003A08AB" w:rsidRDefault="00955870" w:rsidP="0095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A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«Дорожная азбука»</w:t>
            </w:r>
          </w:p>
          <w:p w14:paraId="4DE849FB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0D12" w:rsidRPr="003A08AB" w14:paraId="2744B7B4" w14:textId="77777777" w:rsidTr="0076400A">
        <w:tc>
          <w:tcPr>
            <w:tcW w:w="3261" w:type="dxa"/>
          </w:tcPr>
          <w:p w14:paraId="195EEED9" w14:textId="3756AC55" w:rsidR="00880D12" w:rsidRPr="003A08AB" w:rsidRDefault="00861CA5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>Снег разного цвета /в зависимости от погоды, через очки с цветными стеклами/</w:t>
            </w:r>
          </w:p>
          <w:p w14:paraId="44C4367B" w14:textId="330ECE6E" w:rsidR="0083147D" w:rsidRPr="003A08AB" w:rsidRDefault="0083147D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366AF73C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409B7783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0D12" w:rsidRPr="003A08AB" w14:paraId="5F8F6581" w14:textId="77777777" w:rsidTr="0076400A">
        <w:tc>
          <w:tcPr>
            <w:tcW w:w="3261" w:type="dxa"/>
          </w:tcPr>
          <w:p w14:paraId="12484970" w14:textId="086A072E" w:rsidR="00880D12" w:rsidRPr="003A08AB" w:rsidRDefault="002C4366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eastAsia="Times New Roman" w:hAnsi="Times New Roman" w:cs="Times New Roman"/>
                <w:lang w:eastAsia="ru-RU"/>
              </w:rPr>
              <w:t>«Наблюдение за небом»</w:t>
            </w:r>
          </w:p>
          <w:p w14:paraId="7A360761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05C60F33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1A41CDDA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6982F21E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0D12" w:rsidRPr="003A08AB" w14:paraId="44DA443E" w14:textId="77777777" w:rsidTr="0076400A">
        <w:tc>
          <w:tcPr>
            <w:tcW w:w="3261" w:type="dxa"/>
          </w:tcPr>
          <w:p w14:paraId="75AE679C" w14:textId="77777777" w:rsidR="00303A4C" w:rsidRPr="003A08AB" w:rsidRDefault="00303A4C" w:rsidP="00783BC3">
            <w:pPr>
              <w:suppressAutoHyphens/>
              <w:rPr>
                <w:rFonts w:ascii="Times New Roman" w:eastAsia="PetersburgC" w:hAnsi="Times New Roman" w:cs="Times New Roman"/>
                <w:lang w:eastAsia="ar-SA"/>
              </w:rPr>
            </w:pPr>
            <w:r w:rsidRPr="003A08AB">
              <w:rPr>
                <w:rFonts w:ascii="Times New Roman" w:eastAsia="PetersburgC" w:hAnsi="Times New Roman" w:cs="Times New Roman"/>
                <w:lang w:eastAsia="ar-SA"/>
              </w:rPr>
              <w:t>Игра "Найди ошибку"</w:t>
            </w:r>
          </w:p>
          <w:p w14:paraId="1B35E254" w14:textId="3EC9BFE3" w:rsidR="00880D12" w:rsidRPr="003A08AB" w:rsidRDefault="00303A4C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eastAsia="PetersburgC" w:hAnsi="Times New Roman" w:cs="Times New Roman"/>
                <w:lang w:eastAsia="ar-SA"/>
              </w:rPr>
              <w:t>Игра "Бывает - не бывает"</w:t>
            </w:r>
          </w:p>
          <w:p w14:paraId="7D386988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78358F5F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39CA3137" w14:textId="47E94EB1" w:rsidR="00880D12" w:rsidRPr="003A08AB" w:rsidRDefault="00691859" w:rsidP="00783BC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«Кто поляны белит снегом</w:t>
            </w:r>
            <w:r w:rsidR="00783BC3" w:rsidRPr="003A08AB">
              <w:rPr>
                <w:rFonts w:ascii="Times New Roman" w:eastAsia="Times New Roman" w:hAnsi="Times New Roman" w:cs="Times New Roman"/>
                <w:lang w:eastAsia="ar-SA"/>
              </w:rPr>
              <w:t>?</w:t>
            </w: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 xml:space="preserve">»  - </w:t>
            </w:r>
            <w:proofErr w:type="gramStart"/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высказывание  из</w:t>
            </w:r>
            <w:proofErr w:type="gramEnd"/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 xml:space="preserve">  личного  опыта; активизация  в  речи  прилагательных, глаголов.</w:t>
            </w:r>
            <w:r w:rsidR="00783BC3" w:rsidRPr="003A08A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Игровой  тест</w:t>
            </w:r>
            <w:proofErr w:type="gramEnd"/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 xml:space="preserve">  «Синонимы»</w:t>
            </w:r>
          </w:p>
        </w:tc>
        <w:tc>
          <w:tcPr>
            <w:tcW w:w="3544" w:type="dxa"/>
          </w:tcPr>
          <w:p w14:paraId="6825056A" w14:textId="77777777" w:rsidR="0085212B" w:rsidRPr="003A08AB" w:rsidRDefault="0085212B" w:rsidP="00852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AB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«Как говорят наши дети?»</w:t>
            </w:r>
          </w:p>
          <w:p w14:paraId="1CCECEA5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0D12" w:rsidRPr="003A08AB" w14:paraId="506B8F22" w14:textId="77777777" w:rsidTr="0076400A">
        <w:tc>
          <w:tcPr>
            <w:tcW w:w="3261" w:type="dxa"/>
          </w:tcPr>
          <w:p w14:paraId="0478D020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29D507AF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2430133D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6C9496EB" w14:textId="01B1FC7E" w:rsidR="0083147D" w:rsidRPr="003A08AB" w:rsidRDefault="0083147D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1B6EA71D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7F0DD32E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0D12" w:rsidRPr="003A08AB" w14:paraId="4DDC9E8D" w14:textId="77777777" w:rsidTr="0076400A">
        <w:tc>
          <w:tcPr>
            <w:tcW w:w="3261" w:type="dxa"/>
          </w:tcPr>
          <w:p w14:paraId="495EFC45" w14:textId="0D869AFF" w:rsidR="00880D12" w:rsidRPr="003A08AB" w:rsidRDefault="006E6513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Рассматривание снежинок на варежках.</w:t>
            </w:r>
          </w:p>
          <w:p w14:paraId="5C00B2A4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21D213AC" w14:textId="635EDE1B" w:rsidR="0083147D" w:rsidRPr="003A08AB" w:rsidRDefault="0083147D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13497C03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0527405B" w14:textId="45FE4988" w:rsidR="00880D12" w:rsidRPr="003A08AB" w:rsidRDefault="0085212B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sz w:val="24"/>
                <w:szCs w:val="24"/>
              </w:rPr>
              <w:t>Семейный конкурс «Зимняя сказка» выставка поделок</w:t>
            </w:r>
          </w:p>
        </w:tc>
      </w:tr>
      <w:tr w:rsidR="00880D12" w:rsidRPr="003A08AB" w14:paraId="53865C27" w14:textId="77777777" w:rsidTr="0076400A">
        <w:trPr>
          <w:trHeight w:val="709"/>
        </w:trPr>
        <w:tc>
          <w:tcPr>
            <w:tcW w:w="3261" w:type="dxa"/>
          </w:tcPr>
          <w:p w14:paraId="23BB699B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67CF25BD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10E7B9FA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24D65808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4DFBE4D3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0D12" w:rsidRPr="003A08AB" w14:paraId="5A5B82AB" w14:textId="77777777" w:rsidTr="0076400A">
        <w:trPr>
          <w:trHeight w:val="789"/>
        </w:trPr>
        <w:tc>
          <w:tcPr>
            <w:tcW w:w="3261" w:type="dxa"/>
          </w:tcPr>
          <w:p w14:paraId="648A146A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57D7A9FA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3F9335F5" w14:textId="77777777" w:rsidR="00526CA8" w:rsidRPr="003A08AB" w:rsidRDefault="00526CA8" w:rsidP="00783BC3">
            <w:pPr>
              <w:rPr>
                <w:rFonts w:ascii="Times New Roman" w:hAnsi="Times New Roman" w:cs="Times New Roman"/>
                <w:b/>
              </w:rPr>
            </w:pPr>
          </w:p>
          <w:p w14:paraId="203E14F4" w14:textId="07A0D189" w:rsidR="00526CA8" w:rsidRPr="003A08AB" w:rsidRDefault="00526CA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08B6A471" w14:textId="0A5B894C" w:rsidR="00880D12" w:rsidRPr="003A08AB" w:rsidRDefault="0076400A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Танец снежинок -закрепить движения.</w:t>
            </w:r>
          </w:p>
          <w:p w14:paraId="61CF47AF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67FDED19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137DC0D6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0D12" w:rsidRPr="003A08AB" w14:paraId="58570576" w14:textId="77777777" w:rsidTr="0076400A">
        <w:trPr>
          <w:trHeight w:val="661"/>
        </w:trPr>
        <w:tc>
          <w:tcPr>
            <w:tcW w:w="3261" w:type="dxa"/>
          </w:tcPr>
          <w:p w14:paraId="6622F329" w14:textId="61ACB712" w:rsidR="008228CF" w:rsidRPr="003A08AB" w:rsidRDefault="008228CF" w:rsidP="00783BC3">
            <w:pPr>
              <w:rPr>
                <w:rFonts w:ascii="Times New Roman" w:eastAsia="Times New Roman" w:hAnsi="Times New Roman" w:cs="Times New Roman"/>
              </w:rPr>
            </w:pPr>
          </w:p>
          <w:p w14:paraId="39F80F52" w14:textId="7C709833" w:rsidR="00526CA8" w:rsidRPr="003A08AB" w:rsidRDefault="00526CA8" w:rsidP="00783BC3">
            <w:pPr>
              <w:rPr>
                <w:rFonts w:ascii="Times New Roman" w:hAnsi="Times New Roman" w:cs="Times New Roman"/>
                <w:b/>
              </w:rPr>
            </w:pPr>
          </w:p>
          <w:p w14:paraId="78BBEC8D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170FEECD" w14:textId="65152F14" w:rsidR="00526CA8" w:rsidRPr="003A08AB" w:rsidRDefault="00526CA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5948FEDF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60668707" w14:textId="091F19FF" w:rsidR="00880D12" w:rsidRPr="003A08AB" w:rsidRDefault="0085212B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об электроприборах дома.</w:t>
            </w:r>
          </w:p>
        </w:tc>
      </w:tr>
      <w:tr w:rsidR="00880D12" w:rsidRPr="003A08AB" w14:paraId="3CC76FBC" w14:textId="77777777" w:rsidTr="0076400A">
        <w:tc>
          <w:tcPr>
            <w:tcW w:w="3261" w:type="dxa"/>
          </w:tcPr>
          <w:p w14:paraId="64A5432D" w14:textId="50414815" w:rsidR="00526CA8" w:rsidRPr="003A08AB" w:rsidRDefault="00526CA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>«Гуси-лебеди» № 7, ст.55-56</w:t>
            </w:r>
          </w:p>
          <w:p w14:paraId="330F012C" w14:textId="77777777" w:rsidR="00526CA8" w:rsidRPr="003A08AB" w:rsidRDefault="00526CA8" w:rsidP="00783BC3">
            <w:pPr>
              <w:rPr>
                <w:rFonts w:ascii="Times New Roman" w:hAnsi="Times New Roman" w:cs="Times New Roman"/>
                <w:b/>
              </w:rPr>
            </w:pPr>
          </w:p>
          <w:p w14:paraId="56224784" w14:textId="62E08218" w:rsidR="008228CF" w:rsidRPr="003A08AB" w:rsidRDefault="008228CF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7C1E78DA" w14:textId="7CA15C98" w:rsidR="00880D12" w:rsidRPr="003A08AB" w:rsidRDefault="0076400A" w:rsidP="0076400A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Продолжать учить бросать мяч из-за головы.</w:t>
            </w:r>
          </w:p>
        </w:tc>
        <w:tc>
          <w:tcPr>
            <w:tcW w:w="3544" w:type="dxa"/>
          </w:tcPr>
          <w:p w14:paraId="380F4499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0D12" w:rsidRPr="003A08AB" w14:paraId="29D64143" w14:textId="77777777" w:rsidTr="0076400A">
        <w:tc>
          <w:tcPr>
            <w:tcW w:w="3261" w:type="dxa"/>
          </w:tcPr>
          <w:p w14:paraId="4A164415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533EA9BA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26022514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4D2E87CF" w14:textId="77777777" w:rsidR="0076400A" w:rsidRPr="003A08AB" w:rsidRDefault="0076400A" w:rsidP="0076400A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«Почта»</w:t>
            </w:r>
          </w:p>
          <w:p w14:paraId="3B55484F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51C3C295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5E0CBDB2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0D12" w:rsidRPr="003A08AB" w14:paraId="74E29C41" w14:textId="77777777" w:rsidTr="0076400A">
        <w:tc>
          <w:tcPr>
            <w:tcW w:w="3261" w:type="dxa"/>
          </w:tcPr>
          <w:p w14:paraId="1B927AE3" w14:textId="42EE489C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  <w:p w14:paraId="4A646A14" w14:textId="77777777" w:rsidR="008228CF" w:rsidRPr="003A08AB" w:rsidRDefault="008228CF" w:rsidP="00783BC3">
            <w:pPr>
              <w:rPr>
                <w:rFonts w:ascii="Times New Roman" w:hAnsi="Times New Roman" w:cs="Times New Roman"/>
                <w:b/>
              </w:rPr>
            </w:pPr>
          </w:p>
          <w:p w14:paraId="5D811E3F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3D72312D" w14:textId="7459AFBF" w:rsidR="00880D12" w:rsidRPr="003A08AB" w:rsidRDefault="00691859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eastAsia="Calibri" w:hAnsi="Times New Roman" w:cs="Times New Roman"/>
              </w:rPr>
              <w:t>Пластический этюд «Снежинки» Е.А. Алябьева с.59</w:t>
            </w:r>
          </w:p>
        </w:tc>
        <w:tc>
          <w:tcPr>
            <w:tcW w:w="3544" w:type="dxa"/>
          </w:tcPr>
          <w:p w14:paraId="60D56077" w14:textId="77777777" w:rsidR="00880D12" w:rsidRPr="003A08AB" w:rsidRDefault="00880D12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A2AC5A" w14:textId="77777777" w:rsidR="006E6513" w:rsidRPr="003A08AB" w:rsidRDefault="006E6513" w:rsidP="00783BC3">
      <w:pPr>
        <w:spacing w:after="0" w:line="240" w:lineRule="auto"/>
        <w:rPr>
          <w:rFonts w:ascii="Times New Roman" w:hAnsi="Times New Roman" w:cs="Times New Roman"/>
          <w:b/>
        </w:rPr>
      </w:pPr>
    </w:p>
    <w:p w14:paraId="482DF8EA" w14:textId="65746063" w:rsidR="001042E8" w:rsidRPr="003A08AB" w:rsidRDefault="001042E8" w:rsidP="006E6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8AB">
        <w:rPr>
          <w:rFonts w:ascii="Times New Roman" w:hAnsi="Times New Roman" w:cs="Times New Roman"/>
          <w:b/>
          <w:sz w:val="24"/>
          <w:szCs w:val="24"/>
        </w:rPr>
        <w:t>Планирование воспитательно – образовательной работы с 18.12. по 22.12.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851"/>
        <w:gridCol w:w="567"/>
        <w:gridCol w:w="2410"/>
        <w:gridCol w:w="2552"/>
        <w:gridCol w:w="4394"/>
      </w:tblGrid>
      <w:tr w:rsidR="001042E8" w:rsidRPr="003A08AB" w14:paraId="3A876B79" w14:textId="77777777" w:rsidTr="0076400A">
        <w:tc>
          <w:tcPr>
            <w:tcW w:w="851" w:type="dxa"/>
          </w:tcPr>
          <w:p w14:paraId="26B2FA62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B3C3F1E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</w:tcPr>
          <w:p w14:paraId="114E409C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552" w:type="dxa"/>
          </w:tcPr>
          <w:p w14:paraId="02116AEE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Развитие предметно пространственной среды</w:t>
            </w:r>
          </w:p>
        </w:tc>
        <w:tc>
          <w:tcPr>
            <w:tcW w:w="4394" w:type="dxa"/>
          </w:tcPr>
          <w:p w14:paraId="713FE029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Первая половина дня</w:t>
            </w:r>
          </w:p>
        </w:tc>
      </w:tr>
      <w:tr w:rsidR="001042E8" w:rsidRPr="003A08AB" w14:paraId="66D3E9E9" w14:textId="77777777" w:rsidTr="0076400A">
        <w:tc>
          <w:tcPr>
            <w:tcW w:w="851" w:type="dxa"/>
            <w:vMerge w:val="restart"/>
            <w:textDirection w:val="btLr"/>
          </w:tcPr>
          <w:p w14:paraId="7832E4FC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1.Социально – коммуникативное развитие</w:t>
            </w:r>
          </w:p>
        </w:tc>
        <w:tc>
          <w:tcPr>
            <w:tcW w:w="567" w:type="dxa"/>
          </w:tcPr>
          <w:p w14:paraId="53878431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10" w:type="dxa"/>
          </w:tcPr>
          <w:p w14:paraId="10CF3CE8" w14:textId="62470868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</w:tc>
        <w:tc>
          <w:tcPr>
            <w:tcW w:w="2552" w:type="dxa"/>
          </w:tcPr>
          <w:p w14:paraId="79604135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CB27F8B" w14:textId="33469CBF" w:rsidR="001042E8" w:rsidRPr="003A08AB" w:rsidRDefault="00AB6E1C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«Жадность» </w:t>
            </w:r>
            <w:proofErr w:type="gramStart"/>
            <w:r w:rsidRPr="003A08AB">
              <w:rPr>
                <w:rFonts w:ascii="Times New Roman" w:hAnsi="Times New Roman" w:cs="Times New Roman"/>
              </w:rPr>
              <w:t>Г.Н.Жучкова.стр</w:t>
            </w:r>
            <w:proofErr w:type="gramEnd"/>
            <w:r w:rsidRPr="003A08AB">
              <w:rPr>
                <w:rFonts w:ascii="Times New Roman" w:hAnsi="Times New Roman" w:cs="Times New Roman"/>
              </w:rPr>
              <w:t>13.</w:t>
            </w:r>
          </w:p>
        </w:tc>
      </w:tr>
      <w:tr w:rsidR="001042E8" w:rsidRPr="003A08AB" w14:paraId="04DE1620" w14:textId="77777777" w:rsidTr="0076400A">
        <w:tc>
          <w:tcPr>
            <w:tcW w:w="851" w:type="dxa"/>
            <w:vMerge/>
          </w:tcPr>
          <w:p w14:paraId="6AC17791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B14F368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10" w:type="dxa"/>
          </w:tcPr>
          <w:p w14:paraId="0B88C232" w14:textId="77777777" w:rsidR="00380D79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Ребёнок в семье </w:t>
            </w:r>
          </w:p>
          <w:p w14:paraId="57B3FA72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и сообществе.</w:t>
            </w:r>
          </w:p>
          <w:p w14:paraId="054A7A4F" w14:textId="44464AE5" w:rsidR="00380D79" w:rsidRPr="003A08AB" w:rsidRDefault="00380D79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42CF37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F143265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23A46068" w14:textId="77777777" w:rsidTr="0076400A">
        <w:tc>
          <w:tcPr>
            <w:tcW w:w="851" w:type="dxa"/>
            <w:vMerge/>
          </w:tcPr>
          <w:p w14:paraId="57037D66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BEE9F9A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10" w:type="dxa"/>
          </w:tcPr>
          <w:p w14:paraId="6A718146" w14:textId="77777777" w:rsidR="00380D79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Самообслуживание, </w:t>
            </w:r>
          </w:p>
          <w:p w14:paraId="23B18F0A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трудовое воспитание, самостоятельность.</w:t>
            </w:r>
          </w:p>
          <w:p w14:paraId="249A3DEC" w14:textId="7A8D8EF0" w:rsidR="000E4884" w:rsidRPr="003A08AB" w:rsidRDefault="000E4884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464466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AE74A9D" w14:textId="77777777" w:rsidR="008228CF" w:rsidRPr="003A08AB" w:rsidRDefault="008228CF" w:rsidP="00783BC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Воспитывать привычку самостоятельно мыть руки после пользования туалетом.</w:t>
            </w:r>
          </w:p>
          <w:p w14:paraId="3EBAE9B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61304911" w14:textId="77777777" w:rsidTr="0076400A">
        <w:tc>
          <w:tcPr>
            <w:tcW w:w="851" w:type="dxa"/>
            <w:vMerge/>
          </w:tcPr>
          <w:p w14:paraId="74132A3A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E47F8F8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410" w:type="dxa"/>
          </w:tcPr>
          <w:p w14:paraId="2810FFC1" w14:textId="77777777" w:rsidR="00380D79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Формирование</w:t>
            </w:r>
          </w:p>
          <w:p w14:paraId="4A270C59" w14:textId="5297E3F5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 основ безопасности.</w:t>
            </w:r>
          </w:p>
          <w:p w14:paraId="57118C65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43E544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7A72E2E" w14:textId="5FD380F6" w:rsidR="00EB562D" w:rsidRPr="003A08AB" w:rsidRDefault="00EB562D" w:rsidP="00783BC3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A08AB">
              <w:rPr>
                <w:rFonts w:ascii="Times New Roman" w:eastAsia="Calibri" w:hAnsi="Times New Roman" w:cs="Times New Roman"/>
                <w:bCs/>
              </w:rPr>
              <w:t>Загадоки</w:t>
            </w:r>
            <w:proofErr w:type="spellEnd"/>
            <w:r w:rsidRPr="003A08AB">
              <w:rPr>
                <w:rFonts w:ascii="Times New Roman" w:eastAsia="Calibri" w:hAnsi="Times New Roman" w:cs="Times New Roman"/>
                <w:bCs/>
              </w:rPr>
              <w:t xml:space="preserve"> «Кошка и собака – наши соседи».</w:t>
            </w:r>
          </w:p>
          <w:p w14:paraId="62BF5517" w14:textId="7731B464" w:rsidR="001042E8" w:rsidRPr="003A08AB" w:rsidRDefault="00EB562D" w:rsidP="00783BC3">
            <w:pPr>
              <w:suppressAutoHyphens/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Цель: понимать состояние и поведение животных;</w:t>
            </w:r>
          </w:p>
        </w:tc>
      </w:tr>
      <w:tr w:rsidR="001042E8" w:rsidRPr="003A08AB" w14:paraId="5EA357A4" w14:textId="77777777" w:rsidTr="0076400A">
        <w:tc>
          <w:tcPr>
            <w:tcW w:w="851" w:type="dxa"/>
            <w:vMerge w:val="restart"/>
            <w:textDirection w:val="btLr"/>
          </w:tcPr>
          <w:p w14:paraId="146FF8BB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2.Познавательное развитие</w:t>
            </w:r>
          </w:p>
        </w:tc>
        <w:tc>
          <w:tcPr>
            <w:tcW w:w="567" w:type="dxa"/>
          </w:tcPr>
          <w:p w14:paraId="26A5D276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10" w:type="dxa"/>
          </w:tcPr>
          <w:p w14:paraId="2CE68223" w14:textId="77777777" w:rsidR="00380D79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Развитие познавательно – исследовательской</w:t>
            </w:r>
          </w:p>
          <w:p w14:paraId="6BD147C8" w14:textId="2C931B46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 деятельности.</w:t>
            </w:r>
          </w:p>
        </w:tc>
        <w:tc>
          <w:tcPr>
            <w:tcW w:w="2552" w:type="dxa"/>
          </w:tcPr>
          <w:p w14:paraId="56BBBD7D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B614BBC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0141433E" w14:textId="77777777" w:rsidTr="0076400A">
        <w:tc>
          <w:tcPr>
            <w:tcW w:w="851" w:type="dxa"/>
            <w:vMerge/>
          </w:tcPr>
          <w:p w14:paraId="3B662198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8239717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10" w:type="dxa"/>
          </w:tcPr>
          <w:p w14:paraId="68682325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Наблюдение.</w:t>
            </w:r>
          </w:p>
          <w:p w14:paraId="29FEE70A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F224B4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E76DE77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37EACD9F" w14:textId="77777777" w:rsidTr="0076400A">
        <w:tc>
          <w:tcPr>
            <w:tcW w:w="851" w:type="dxa"/>
            <w:vMerge w:val="restart"/>
            <w:textDirection w:val="btLr"/>
          </w:tcPr>
          <w:p w14:paraId="3FBD43FE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3.Речевое развитие</w:t>
            </w:r>
          </w:p>
        </w:tc>
        <w:tc>
          <w:tcPr>
            <w:tcW w:w="567" w:type="dxa"/>
          </w:tcPr>
          <w:p w14:paraId="5AE63007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410" w:type="dxa"/>
          </w:tcPr>
          <w:p w14:paraId="145F7E2D" w14:textId="77777777" w:rsidR="00380D79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Развитие</w:t>
            </w:r>
          </w:p>
          <w:p w14:paraId="4BCD7028" w14:textId="6A853C19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 речи.</w:t>
            </w:r>
          </w:p>
          <w:p w14:paraId="7E900434" w14:textId="7CC2C561" w:rsidR="00380D79" w:rsidRPr="003A08AB" w:rsidRDefault="00380D79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FE414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61AA9A4" w14:textId="49E2BF67" w:rsidR="001042E8" w:rsidRPr="003A08AB" w:rsidRDefault="00691859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Составление детьми рассказов на тему «Новогодний подарок»</w:t>
            </w:r>
            <w:r w:rsidR="00303A4C" w:rsidRPr="003A08AB">
              <w:rPr>
                <w:rFonts w:ascii="Times New Roman" w:eastAsia="Times New Roman" w:hAnsi="Times New Roman" w:cs="Times New Roman"/>
                <w:lang w:eastAsia="ar-SA"/>
              </w:rPr>
              <w:t>» (закончи предложения)</w:t>
            </w:r>
          </w:p>
        </w:tc>
      </w:tr>
      <w:tr w:rsidR="001042E8" w:rsidRPr="003A08AB" w14:paraId="5E756CD6" w14:textId="77777777" w:rsidTr="0076400A">
        <w:tc>
          <w:tcPr>
            <w:tcW w:w="851" w:type="dxa"/>
            <w:vMerge/>
          </w:tcPr>
          <w:p w14:paraId="45DF2CD2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DC748E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410" w:type="dxa"/>
          </w:tcPr>
          <w:p w14:paraId="0143E2B8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Художественная литература.</w:t>
            </w:r>
          </w:p>
          <w:p w14:paraId="2A709C0E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1F8650" w14:textId="1E4D6E06" w:rsidR="001042E8" w:rsidRPr="003A08AB" w:rsidRDefault="00783BC3" w:rsidP="00783BC3">
            <w:pPr>
              <w:rPr>
                <w:rFonts w:ascii="Times New Roman" w:hAnsi="Times New Roman" w:cs="Times New Roman"/>
              </w:rPr>
            </w:pPr>
            <w:proofErr w:type="spellStart"/>
            <w:r w:rsidRPr="003A08AB">
              <w:rPr>
                <w:rFonts w:ascii="Times New Roman" w:hAnsi="Times New Roman" w:cs="Times New Roman"/>
              </w:rPr>
              <w:t>И.Соколов</w:t>
            </w:r>
            <w:proofErr w:type="spellEnd"/>
            <w:r w:rsidRPr="003A08AB">
              <w:rPr>
                <w:rFonts w:ascii="Times New Roman" w:hAnsi="Times New Roman" w:cs="Times New Roman"/>
              </w:rPr>
              <w:t>-Микитов «Зима в лесу»</w:t>
            </w:r>
          </w:p>
        </w:tc>
        <w:tc>
          <w:tcPr>
            <w:tcW w:w="4394" w:type="dxa"/>
          </w:tcPr>
          <w:p w14:paraId="7D707640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7FAB6ECF" w14:textId="77777777" w:rsidTr="0076400A">
        <w:trPr>
          <w:cantSplit/>
          <w:trHeight w:val="833"/>
        </w:trPr>
        <w:tc>
          <w:tcPr>
            <w:tcW w:w="851" w:type="dxa"/>
            <w:vMerge w:val="restart"/>
            <w:textDirection w:val="btLr"/>
          </w:tcPr>
          <w:p w14:paraId="59DD23AF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4.Художественно – эстетическое развитие</w:t>
            </w:r>
          </w:p>
        </w:tc>
        <w:tc>
          <w:tcPr>
            <w:tcW w:w="567" w:type="dxa"/>
          </w:tcPr>
          <w:p w14:paraId="13AED787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410" w:type="dxa"/>
          </w:tcPr>
          <w:p w14:paraId="7317C7FE" w14:textId="77777777" w:rsidR="00380D79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Приобщение к</w:t>
            </w:r>
          </w:p>
          <w:p w14:paraId="358F1F8C" w14:textId="43140BDC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 искусству.</w:t>
            </w:r>
          </w:p>
        </w:tc>
        <w:tc>
          <w:tcPr>
            <w:tcW w:w="2552" w:type="dxa"/>
          </w:tcPr>
          <w:p w14:paraId="4EBA1EF7" w14:textId="5FA51EC3" w:rsidR="001042E8" w:rsidRPr="003A08AB" w:rsidRDefault="006E6513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Украшать группу к новому году.</w:t>
            </w:r>
          </w:p>
        </w:tc>
        <w:tc>
          <w:tcPr>
            <w:tcW w:w="4394" w:type="dxa"/>
          </w:tcPr>
          <w:p w14:paraId="7AA5B38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7940E71D" w14:textId="77777777" w:rsidR="006E6513" w:rsidRPr="003A08AB" w:rsidRDefault="006E6513" w:rsidP="00783BC3">
            <w:pPr>
              <w:rPr>
                <w:rFonts w:ascii="Times New Roman" w:hAnsi="Times New Roman" w:cs="Times New Roman"/>
              </w:rPr>
            </w:pPr>
          </w:p>
          <w:p w14:paraId="7B9914E2" w14:textId="77777777" w:rsidR="006E6513" w:rsidRPr="003A08AB" w:rsidRDefault="006E6513" w:rsidP="00783BC3">
            <w:pPr>
              <w:rPr>
                <w:rFonts w:ascii="Times New Roman" w:hAnsi="Times New Roman" w:cs="Times New Roman"/>
              </w:rPr>
            </w:pPr>
          </w:p>
          <w:p w14:paraId="5542D327" w14:textId="49EF478F" w:rsidR="006E6513" w:rsidRPr="003A08AB" w:rsidRDefault="006E6513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284EC378" w14:textId="77777777" w:rsidTr="0076400A">
        <w:trPr>
          <w:trHeight w:val="844"/>
        </w:trPr>
        <w:tc>
          <w:tcPr>
            <w:tcW w:w="851" w:type="dxa"/>
            <w:vMerge/>
          </w:tcPr>
          <w:p w14:paraId="6EC6EDC3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09C47B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410" w:type="dxa"/>
          </w:tcPr>
          <w:p w14:paraId="715485A4" w14:textId="77777777" w:rsidR="00380D79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1465E179" w14:textId="24C086B8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модельная деятельность.</w:t>
            </w:r>
          </w:p>
        </w:tc>
        <w:tc>
          <w:tcPr>
            <w:tcW w:w="2552" w:type="dxa"/>
          </w:tcPr>
          <w:p w14:paraId="23879BBA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46DEDF6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3DABBE18" w14:textId="77777777" w:rsidTr="0076400A">
        <w:tc>
          <w:tcPr>
            <w:tcW w:w="851" w:type="dxa"/>
            <w:vMerge/>
          </w:tcPr>
          <w:p w14:paraId="70ADA8E9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135D61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410" w:type="dxa"/>
          </w:tcPr>
          <w:p w14:paraId="0126A852" w14:textId="77777777" w:rsidR="00380D79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70C5781B" w14:textId="228A0A79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2552" w:type="dxa"/>
          </w:tcPr>
          <w:p w14:paraId="629D9DDD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53BE2371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40627F11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DB180ED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398EC518" w14:textId="77777777" w:rsidTr="0076400A">
        <w:trPr>
          <w:trHeight w:val="886"/>
        </w:trPr>
        <w:tc>
          <w:tcPr>
            <w:tcW w:w="851" w:type="dxa"/>
            <w:vMerge w:val="restart"/>
            <w:textDirection w:val="btLr"/>
          </w:tcPr>
          <w:p w14:paraId="00A868D4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5.Физическое развитие</w:t>
            </w:r>
          </w:p>
        </w:tc>
        <w:tc>
          <w:tcPr>
            <w:tcW w:w="567" w:type="dxa"/>
          </w:tcPr>
          <w:p w14:paraId="57CA32C7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410" w:type="dxa"/>
          </w:tcPr>
          <w:p w14:paraId="030AEB1E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  <w:p w14:paraId="54EA8F46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87652C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641134F" w14:textId="552B70D8" w:rsidR="001042E8" w:rsidRPr="003A08AB" w:rsidRDefault="00380D79" w:rsidP="00783BC3">
            <w:pPr>
              <w:rPr>
                <w:rFonts w:ascii="Times New Roman" w:eastAsia="Calibri" w:hAnsi="Times New Roman" w:cs="Times New Roman"/>
              </w:rPr>
            </w:pPr>
            <w:r w:rsidRPr="003A08AB">
              <w:rPr>
                <w:rFonts w:ascii="Times New Roman" w:eastAsia="Calibri" w:hAnsi="Times New Roman" w:cs="Times New Roman"/>
              </w:rPr>
              <w:t>Беседа: «Здоровье в порядке – спасибо зарядке!»</w:t>
            </w:r>
            <w:r w:rsidRPr="003A08AB">
              <w:rPr>
                <w:rFonts w:ascii="Times New Roman" w:hAnsi="Times New Roman" w:cs="Times New Roman"/>
              </w:rPr>
              <w:t xml:space="preserve"> формировать умение самостоятельно проводить и выполнять утреннюю гимнастику.</w:t>
            </w:r>
          </w:p>
        </w:tc>
      </w:tr>
      <w:tr w:rsidR="001042E8" w:rsidRPr="003A08AB" w14:paraId="072D1BCB" w14:textId="77777777" w:rsidTr="0076400A">
        <w:tc>
          <w:tcPr>
            <w:tcW w:w="851" w:type="dxa"/>
            <w:vMerge/>
          </w:tcPr>
          <w:p w14:paraId="352C0C40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5DEC79E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410" w:type="dxa"/>
          </w:tcPr>
          <w:p w14:paraId="74ADD422" w14:textId="77777777" w:rsidR="00380D79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7E9CE677" w14:textId="7260551B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культура</w:t>
            </w:r>
          </w:p>
          <w:p w14:paraId="60F63631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89DF4C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4485D39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522EA2C1" w14:textId="77777777" w:rsidTr="0076400A">
        <w:tc>
          <w:tcPr>
            <w:tcW w:w="851" w:type="dxa"/>
            <w:vMerge w:val="restart"/>
            <w:textDirection w:val="btLr"/>
          </w:tcPr>
          <w:p w14:paraId="688FE42E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6.Развитие игровой деятельности</w:t>
            </w:r>
          </w:p>
        </w:tc>
        <w:tc>
          <w:tcPr>
            <w:tcW w:w="567" w:type="dxa"/>
          </w:tcPr>
          <w:p w14:paraId="7331A3B5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410" w:type="dxa"/>
          </w:tcPr>
          <w:p w14:paraId="3B4D677A" w14:textId="77777777" w:rsidR="00380D79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Сюжетно – ролевые </w:t>
            </w:r>
          </w:p>
          <w:p w14:paraId="52623F47" w14:textId="4BB008C6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игры.</w:t>
            </w:r>
          </w:p>
          <w:p w14:paraId="2A20DEA9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0AC034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97C5752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448497CA" w14:textId="77777777" w:rsidTr="0076400A">
        <w:tc>
          <w:tcPr>
            <w:tcW w:w="851" w:type="dxa"/>
            <w:vMerge/>
          </w:tcPr>
          <w:p w14:paraId="6226A845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01236F6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410" w:type="dxa"/>
          </w:tcPr>
          <w:p w14:paraId="55D33151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Театрализованные игры</w:t>
            </w:r>
          </w:p>
          <w:p w14:paraId="2217C1E0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04758080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CF64F9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1618051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</w:tbl>
    <w:p w14:paraId="0AF358F8" w14:textId="77777777" w:rsidR="000E4884" w:rsidRPr="003A08AB" w:rsidRDefault="000E4884" w:rsidP="00380D79">
      <w:pPr>
        <w:spacing w:after="0" w:line="240" w:lineRule="auto"/>
        <w:rPr>
          <w:rFonts w:ascii="Times New Roman" w:hAnsi="Times New Roman" w:cs="Times New Roman"/>
          <w:b/>
        </w:rPr>
      </w:pPr>
    </w:p>
    <w:p w14:paraId="2DBFFDAC" w14:textId="3B06B24F" w:rsidR="001042E8" w:rsidRPr="003A08AB" w:rsidRDefault="001042E8" w:rsidP="006E65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A08AB">
        <w:rPr>
          <w:rFonts w:ascii="Times New Roman" w:hAnsi="Times New Roman" w:cs="Times New Roman"/>
          <w:b/>
          <w:sz w:val="24"/>
        </w:rPr>
        <w:lastRenderedPageBreak/>
        <w:t>Планирование воспитательно – образовательной работы с 18.12. по 22.12.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4253"/>
        <w:gridCol w:w="3402"/>
        <w:gridCol w:w="3119"/>
      </w:tblGrid>
      <w:tr w:rsidR="001042E8" w:rsidRPr="003A08AB" w14:paraId="24433935" w14:textId="77777777" w:rsidTr="0076400A">
        <w:tc>
          <w:tcPr>
            <w:tcW w:w="4253" w:type="dxa"/>
          </w:tcPr>
          <w:p w14:paraId="4589F591" w14:textId="77777777" w:rsidR="001042E8" w:rsidRPr="003A08AB" w:rsidRDefault="001042E8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Прогулка</w:t>
            </w:r>
          </w:p>
          <w:p w14:paraId="700CA7B8" w14:textId="77777777" w:rsidR="008228CF" w:rsidRPr="003A08AB" w:rsidRDefault="008228CF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73686E" w14:textId="08FD149E" w:rsidR="00380D79" w:rsidRPr="003A08AB" w:rsidRDefault="00380D79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B7A1F9A" w14:textId="77777777" w:rsidR="001042E8" w:rsidRPr="003A08AB" w:rsidRDefault="001042E8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2половина дня</w:t>
            </w:r>
          </w:p>
        </w:tc>
        <w:tc>
          <w:tcPr>
            <w:tcW w:w="3119" w:type="dxa"/>
          </w:tcPr>
          <w:p w14:paraId="371B100B" w14:textId="77777777" w:rsidR="001042E8" w:rsidRPr="003A08AB" w:rsidRDefault="001042E8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1042E8" w:rsidRPr="003A08AB" w14:paraId="0F1F1861" w14:textId="77777777" w:rsidTr="0076400A">
        <w:trPr>
          <w:trHeight w:val="636"/>
        </w:trPr>
        <w:tc>
          <w:tcPr>
            <w:tcW w:w="4253" w:type="dxa"/>
          </w:tcPr>
          <w:p w14:paraId="41F67D7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56EED9B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6C7D05F3" w14:textId="77777777" w:rsidR="008228CF" w:rsidRPr="003A08AB" w:rsidRDefault="008228CF" w:rsidP="00783BC3">
            <w:pPr>
              <w:rPr>
                <w:rFonts w:ascii="Times New Roman" w:hAnsi="Times New Roman" w:cs="Times New Roman"/>
                <w:b/>
              </w:rPr>
            </w:pPr>
          </w:p>
          <w:p w14:paraId="28384EEB" w14:textId="18FAE702" w:rsidR="006E6513" w:rsidRPr="003A08AB" w:rsidRDefault="006E6513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3385D8C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746984F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408F7178" w14:textId="77777777" w:rsidTr="0076400A">
        <w:tc>
          <w:tcPr>
            <w:tcW w:w="4253" w:type="dxa"/>
          </w:tcPr>
          <w:p w14:paraId="36F70580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3D9AC52F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758B7310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01CA2899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43842BC1" w14:textId="0E5C73B0" w:rsidR="001042E8" w:rsidRPr="003A08AB" w:rsidRDefault="0085212B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о дневном отдыхе ребенка.</w:t>
            </w:r>
          </w:p>
        </w:tc>
      </w:tr>
      <w:tr w:rsidR="001042E8" w:rsidRPr="003A08AB" w14:paraId="58568DED" w14:textId="77777777" w:rsidTr="0076400A">
        <w:tc>
          <w:tcPr>
            <w:tcW w:w="4253" w:type="dxa"/>
          </w:tcPr>
          <w:p w14:paraId="2A193520" w14:textId="77777777" w:rsidR="00234CE1" w:rsidRPr="003A08AB" w:rsidRDefault="00234CE1" w:rsidP="00783BC3">
            <w:pPr>
              <w:contextualSpacing/>
              <w:rPr>
                <w:rStyle w:val="c0"/>
                <w:rFonts w:ascii="Times New Roman" w:hAnsi="Times New Roman" w:cs="Times New Roman"/>
              </w:rPr>
            </w:pPr>
            <w:r w:rsidRPr="003A08AB">
              <w:rPr>
                <w:rStyle w:val="c0"/>
                <w:rFonts w:ascii="Times New Roman" w:hAnsi="Times New Roman" w:cs="Times New Roman"/>
              </w:rPr>
              <w:t>Беседа «Что украшает девочку»</w:t>
            </w:r>
          </w:p>
          <w:p w14:paraId="2A2E22AA" w14:textId="46EEB7E8" w:rsidR="001042E8" w:rsidRPr="003A08AB" w:rsidRDefault="00234CE1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Style w:val="c0"/>
                <w:rFonts w:ascii="Times New Roman" w:hAnsi="Times New Roman" w:cs="Times New Roman"/>
              </w:rPr>
              <w:t>Цель:</w:t>
            </w:r>
            <w:r w:rsidR="00880D12" w:rsidRPr="003A08AB">
              <w:rPr>
                <w:rStyle w:val="c0"/>
                <w:rFonts w:ascii="Times New Roman" w:hAnsi="Times New Roman" w:cs="Times New Roman"/>
              </w:rPr>
              <w:t xml:space="preserve"> </w:t>
            </w:r>
            <w:r w:rsidRPr="003A08AB">
              <w:rPr>
                <w:rStyle w:val="c2"/>
                <w:rFonts w:ascii="Times New Roman" w:hAnsi="Times New Roman" w:cs="Times New Roman"/>
              </w:rPr>
              <w:t>Формирование представлений содержании социальных ролей девочки, женщины.</w:t>
            </w:r>
          </w:p>
        </w:tc>
        <w:tc>
          <w:tcPr>
            <w:tcW w:w="3402" w:type="dxa"/>
          </w:tcPr>
          <w:p w14:paraId="7C7D24B3" w14:textId="77777777" w:rsidR="008228CF" w:rsidRPr="003A08AB" w:rsidRDefault="008228CF" w:rsidP="00783BC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Украшение участка цветными льдинками.</w:t>
            </w:r>
          </w:p>
          <w:p w14:paraId="46F492EC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2FB5464C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006679A0" w14:textId="77777777" w:rsidTr="0076400A">
        <w:tc>
          <w:tcPr>
            <w:tcW w:w="4253" w:type="dxa"/>
          </w:tcPr>
          <w:p w14:paraId="0B8F9F6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1FE3183F" w14:textId="48E26AA5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020500C7" w14:textId="77777777" w:rsidR="006E6513" w:rsidRPr="003A08AB" w:rsidRDefault="006E6513" w:rsidP="00783BC3">
            <w:pPr>
              <w:rPr>
                <w:rFonts w:ascii="Times New Roman" w:hAnsi="Times New Roman" w:cs="Times New Roman"/>
                <w:b/>
              </w:rPr>
            </w:pPr>
          </w:p>
          <w:p w14:paraId="6625FCF4" w14:textId="71A92BDF" w:rsidR="006E6513" w:rsidRPr="003A08AB" w:rsidRDefault="006E6513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A661533" w14:textId="264223CE" w:rsidR="001042E8" w:rsidRPr="003A08AB" w:rsidRDefault="00EB562D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Cs/>
              </w:rPr>
              <w:t>Обсуждение «Опасные ситуации: контакты с незнакомыми людьми на улице».</w:t>
            </w:r>
          </w:p>
        </w:tc>
        <w:tc>
          <w:tcPr>
            <w:tcW w:w="3119" w:type="dxa"/>
          </w:tcPr>
          <w:p w14:paraId="6D192A48" w14:textId="4EF5313C" w:rsidR="00955870" w:rsidRPr="003A08AB" w:rsidRDefault="00955870" w:rsidP="00955870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Напоминание: </w:t>
            </w:r>
            <w:r w:rsidRPr="003A08AB">
              <w:rPr>
                <w:rFonts w:ascii="Times New Roman" w:hAnsi="Times New Roman" w:cs="Times New Roman"/>
              </w:rPr>
              <w:t>«Безопасность в быту»</w:t>
            </w:r>
          </w:p>
          <w:p w14:paraId="19482956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67361005" w14:textId="77777777" w:rsidTr="0076400A">
        <w:tc>
          <w:tcPr>
            <w:tcW w:w="4253" w:type="dxa"/>
          </w:tcPr>
          <w:p w14:paraId="2524AEFB" w14:textId="5BF64934" w:rsidR="000E4884" w:rsidRPr="003A08AB" w:rsidRDefault="00861CA5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>Цветные ледяные гирлянды</w:t>
            </w:r>
            <w:r w:rsidRPr="003A08AB">
              <w:rPr>
                <w:rFonts w:ascii="Times New Roman" w:hAnsi="Times New Roman" w:cs="Times New Roman"/>
              </w:rPr>
              <w:t>. Залить в формочки из-под конфет подкрашенную воду, протянуть нитку и заморозить. Украсить деревья на участке.</w:t>
            </w:r>
          </w:p>
        </w:tc>
        <w:tc>
          <w:tcPr>
            <w:tcW w:w="3402" w:type="dxa"/>
          </w:tcPr>
          <w:p w14:paraId="0B5990A1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060E21DF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0AFB6FD3" w14:textId="77777777" w:rsidTr="0076400A">
        <w:tc>
          <w:tcPr>
            <w:tcW w:w="4253" w:type="dxa"/>
          </w:tcPr>
          <w:p w14:paraId="20118FDF" w14:textId="477763D7" w:rsidR="001042E8" w:rsidRPr="003A08AB" w:rsidRDefault="002C4366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eastAsia="Times New Roman" w:hAnsi="Times New Roman" w:cs="Times New Roman"/>
                <w:lang w:eastAsia="ru-RU"/>
              </w:rPr>
              <w:t>«Наблюдение за лужами»</w:t>
            </w:r>
          </w:p>
          <w:p w14:paraId="2B207E05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88F534C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4D7B370B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450C30D8" w14:textId="77777777" w:rsidTr="0076400A">
        <w:tc>
          <w:tcPr>
            <w:tcW w:w="4253" w:type="dxa"/>
          </w:tcPr>
          <w:p w14:paraId="68DD39B7" w14:textId="77777777" w:rsidR="00303A4C" w:rsidRPr="003A08AB" w:rsidRDefault="00303A4C" w:rsidP="00783BC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Игра «Назови ласково»</w:t>
            </w:r>
          </w:p>
          <w:p w14:paraId="669DC41F" w14:textId="2F5C6CE8" w:rsidR="001042E8" w:rsidRPr="003A08AB" w:rsidRDefault="00303A4C" w:rsidP="000E488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Игра «Каким бывает?»</w:t>
            </w:r>
          </w:p>
        </w:tc>
        <w:tc>
          <w:tcPr>
            <w:tcW w:w="3402" w:type="dxa"/>
          </w:tcPr>
          <w:p w14:paraId="4D79C5E8" w14:textId="07CACBAA" w:rsidR="00783BC3" w:rsidRPr="003A08AB" w:rsidRDefault="00691859" w:rsidP="00783BC3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hAnsi="Times New Roman" w:cs="Times New Roman"/>
              </w:rPr>
              <w:t>Составление детьми рассказов на тему «Дед Мороз едет на ёлку</w:t>
            </w:r>
            <w:r w:rsidR="00303A4C" w:rsidRPr="003A08AB">
              <w:rPr>
                <w:rFonts w:ascii="Times New Roman" w:hAnsi="Times New Roman" w:cs="Times New Roman"/>
              </w:rPr>
              <w:t xml:space="preserve">. </w:t>
            </w:r>
            <w:r w:rsidR="00303A4C" w:rsidRPr="003A08AB">
              <w:rPr>
                <w:rFonts w:ascii="Times New Roman" w:eastAsia="Times New Roman" w:hAnsi="Times New Roman" w:cs="Times New Roman"/>
                <w:lang w:eastAsia="ar-SA"/>
              </w:rPr>
              <w:t>Игра «Скажи наоборот»</w:t>
            </w:r>
          </w:p>
        </w:tc>
        <w:tc>
          <w:tcPr>
            <w:tcW w:w="3119" w:type="dxa"/>
          </w:tcPr>
          <w:p w14:paraId="53AA3DA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2A6A4770" w14:textId="77777777" w:rsidTr="0076400A">
        <w:tc>
          <w:tcPr>
            <w:tcW w:w="4253" w:type="dxa"/>
          </w:tcPr>
          <w:p w14:paraId="7FBAAE00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37B2268B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487D75BE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01ACC4C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6F1C4404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7FDAD0D4" w14:textId="77777777" w:rsidTr="0076400A">
        <w:tc>
          <w:tcPr>
            <w:tcW w:w="4253" w:type="dxa"/>
          </w:tcPr>
          <w:p w14:paraId="4A436270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162438DC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06A5FF0E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6CD49341" w14:textId="77777777" w:rsidR="0083147D" w:rsidRPr="003A08AB" w:rsidRDefault="0083147D" w:rsidP="00783BC3">
            <w:pPr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«Рисование ели».</w:t>
            </w:r>
          </w:p>
          <w:p w14:paraId="2936793B" w14:textId="32221B3A" w:rsidR="001042E8" w:rsidRPr="003A08AB" w:rsidRDefault="0083147D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«Рассматривание иллюстраций с изображением Новогодней ёлки».</w:t>
            </w:r>
          </w:p>
        </w:tc>
        <w:tc>
          <w:tcPr>
            <w:tcW w:w="3119" w:type="dxa"/>
          </w:tcPr>
          <w:p w14:paraId="29D5884E" w14:textId="4E4AFA5A" w:rsidR="001042E8" w:rsidRPr="003A08AB" w:rsidRDefault="00955870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>Консультация: «</w:t>
            </w:r>
            <w:r w:rsidRPr="003A08AB">
              <w:rPr>
                <w:rFonts w:ascii="Times New Roman" w:hAnsi="Times New Roman" w:cs="Times New Roman"/>
              </w:rPr>
              <w:t>Народная кукла, как средство приобщения детей к народной культуре</w:t>
            </w:r>
            <w:r w:rsidRPr="003A08AB">
              <w:rPr>
                <w:rFonts w:ascii="Times New Roman" w:hAnsi="Times New Roman" w:cs="Times New Roman"/>
              </w:rPr>
              <w:t>»</w:t>
            </w:r>
            <w:r w:rsidRPr="003A08AB">
              <w:rPr>
                <w:rFonts w:ascii="Times New Roman" w:hAnsi="Times New Roman" w:cs="Times New Roman"/>
              </w:rPr>
              <w:t>.</w:t>
            </w:r>
          </w:p>
        </w:tc>
      </w:tr>
      <w:tr w:rsidR="001042E8" w:rsidRPr="003A08AB" w14:paraId="4DE91146" w14:textId="77777777" w:rsidTr="0076400A">
        <w:trPr>
          <w:trHeight w:val="709"/>
        </w:trPr>
        <w:tc>
          <w:tcPr>
            <w:tcW w:w="4253" w:type="dxa"/>
          </w:tcPr>
          <w:p w14:paraId="088A5393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3DB4D9F0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5E19941E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6542B20" w14:textId="2E568FDA" w:rsidR="001042E8" w:rsidRPr="003A08AB" w:rsidRDefault="00694400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>«Простой мост» Учить детей строить мосты и преобразовывать постройку.</w:t>
            </w:r>
          </w:p>
        </w:tc>
        <w:tc>
          <w:tcPr>
            <w:tcW w:w="3119" w:type="dxa"/>
          </w:tcPr>
          <w:p w14:paraId="36073781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4294DF43" w14:textId="77777777" w:rsidTr="0076400A">
        <w:trPr>
          <w:trHeight w:val="789"/>
        </w:trPr>
        <w:tc>
          <w:tcPr>
            <w:tcW w:w="4253" w:type="dxa"/>
          </w:tcPr>
          <w:p w14:paraId="01489A3A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595156D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5F2EED6" w14:textId="77777777" w:rsidR="009223AE" w:rsidRPr="003A08AB" w:rsidRDefault="009223AE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Танец Снежинок - </w:t>
            </w:r>
            <w:proofErr w:type="spellStart"/>
            <w:r w:rsidRPr="003A08AB">
              <w:rPr>
                <w:rFonts w:ascii="Times New Roman" w:hAnsi="Times New Roman" w:cs="Times New Roman"/>
              </w:rPr>
              <w:t>грамз</w:t>
            </w:r>
            <w:proofErr w:type="spellEnd"/>
          </w:p>
          <w:p w14:paraId="14AE595D" w14:textId="3ED7BEF8" w:rsidR="00380D79" w:rsidRPr="003A08AB" w:rsidRDefault="009223AE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Выразительно исполнять танцевальные движения.</w:t>
            </w:r>
          </w:p>
        </w:tc>
        <w:tc>
          <w:tcPr>
            <w:tcW w:w="3119" w:type="dxa"/>
          </w:tcPr>
          <w:p w14:paraId="7FA6F1BD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7BD1B67F" w14:textId="77777777" w:rsidTr="0076400A">
        <w:trPr>
          <w:trHeight w:val="661"/>
        </w:trPr>
        <w:tc>
          <w:tcPr>
            <w:tcW w:w="4253" w:type="dxa"/>
          </w:tcPr>
          <w:p w14:paraId="6445F411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6A4D0490" w14:textId="77777777" w:rsidR="00380D79" w:rsidRPr="003A08AB" w:rsidRDefault="00380D79" w:rsidP="00783BC3">
            <w:pPr>
              <w:rPr>
                <w:rFonts w:ascii="Times New Roman" w:hAnsi="Times New Roman" w:cs="Times New Roman"/>
                <w:b/>
              </w:rPr>
            </w:pPr>
          </w:p>
          <w:p w14:paraId="63404DB9" w14:textId="77777777" w:rsidR="006E6513" w:rsidRPr="003A08AB" w:rsidRDefault="006E6513" w:rsidP="00783BC3">
            <w:pPr>
              <w:rPr>
                <w:rFonts w:ascii="Times New Roman" w:hAnsi="Times New Roman" w:cs="Times New Roman"/>
                <w:b/>
              </w:rPr>
            </w:pPr>
          </w:p>
          <w:p w14:paraId="25052B30" w14:textId="27B4EEF7" w:rsidR="006E6513" w:rsidRPr="003A08AB" w:rsidRDefault="006E6513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2569260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5E3A40B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56DBE3F6" w14:textId="77777777" w:rsidTr="0076400A">
        <w:tc>
          <w:tcPr>
            <w:tcW w:w="4253" w:type="dxa"/>
          </w:tcPr>
          <w:p w14:paraId="3753164E" w14:textId="6C1DB4FE" w:rsidR="001042E8" w:rsidRPr="003A08AB" w:rsidRDefault="00526CA8" w:rsidP="00783BC3">
            <w:pPr>
              <w:rPr>
                <w:rFonts w:ascii="Times New Roman" w:eastAsia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>«Хитрая лиса» № 10, ст. 58-60</w:t>
            </w:r>
          </w:p>
          <w:p w14:paraId="4AB555C1" w14:textId="77777777" w:rsidR="000E4884" w:rsidRPr="003A08AB" w:rsidRDefault="000E4884" w:rsidP="00783BC3">
            <w:pPr>
              <w:rPr>
                <w:rFonts w:ascii="Times New Roman" w:eastAsia="Times New Roman" w:hAnsi="Times New Roman" w:cs="Times New Roman"/>
              </w:rPr>
            </w:pPr>
          </w:p>
          <w:p w14:paraId="098B850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487B3D73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3AF151CC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506C4209" w14:textId="77777777" w:rsidTr="0076400A">
        <w:tc>
          <w:tcPr>
            <w:tcW w:w="4253" w:type="dxa"/>
          </w:tcPr>
          <w:p w14:paraId="63115E27" w14:textId="135AED3B" w:rsidR="00380D79" w:rsidRPr="003A08AB" w:rsidRDefault="00380D79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AB52CA4" w14:textId="75035265" w:rsidR="00526CA8" w:rsidRPr="003A08AB" w:rsidRDefault="00526CA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«Цирк»</w:t>
            </w:r>
            <w:r w:rsidR="0076400A" w:rsidRPr="003A08AB">
              <w:rPr>
                <w:rFonts w:ascii="Times New Roman" w:hAnsi="Times New Roman" w:cs="Times New Roman"/>
              </w:rPr>
              <w:t xml:space="preserve"> -продолжать учить детей распределять роли. </w:t>
            </w:r>
          </w:p>
          <w:p w14:paraId="7518AD37" w14:textId="3E10A827" w:rsidR="00380D79" w:rsidRPr="003A08AB" w:rsidRDefault="00380D79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4EB9FEAE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56BF0954" w14:textId="77777777" w:rsidTr="0076400A">
        <w:tc>
          <w:tcPr>
            <w:tcW w:w="4253" w:type="dxa"/>
          </w:tcPr>
          <w:p w14:paraId="642E3187" w14:textId="607FEBE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2689D4A9" w14:textId="10B025C6" w:rsidR="00380D79" w:rsidRPr="003A08AB" w:rsidRDefault="00380D79" w:rsidP="00783BC3">
            <w:pPr>
              <w:rPr>
                <w:rFonts w:ascii="Times New Roman" w:hAnsi="Times New Roman" w:cs="Times New Roman"/>
                <w:b/>
              </w:rPr>
            </w:pPr>
          </w:p>
          <w:p w14:paraId="5B2EF536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33820B69" w14:textId="63EF5EA4" w:rsidR="001042E8" w:rsidRPr="003A08AB" w:rsidRDefault="00691859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 xml:space="preserve">«Петрушка и музыка» М.Д. </w:t>
            </w:r>
            <w:proofErr w:type="spellStart"/>
            <w:r w:rsidRPr="003A08AB">
              <w:rPr>
                <w:rFonts w:ascii="Times New Roman" w:eastAsia="Times New Roman" w:hAnsi="Times New Roman" w:cs="Times New Roman"/>
              </w:rPr>
              <w:t>Маханаева</w:t>
            </w:r>
            <w:proofErr w:type="spellEnd"/>
            <w:r w:rsidRPr="003A08AB">
              <w:rPr>
                <w:rFonts w:ascii="Times New Roman" w:eastAsia="Times New Roman" w:hAnsi="Times New Roman" w:cs="Times New Roman"/>
              </w:rPr>
              <w:t xml:space="preserve"> с.82</w:t>
            </w:r>
          </w:p>
        </w:tc>
        <w:tc>
          <w:tcPr>
            <w:tcW w:w="3119" w:type="dxa"/>
          </w:tcPr>
          <w:p w14:paraId="1EFC791D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998115A" w14:textId="77777777" w:rsidR="000E4884" w:rsidRPr="003A08AB" w:rsidRDefault="000E4884" w:rsidP="00783BC3">
      <w:pPr>
        <w:spacing w:after="0" w:line="240" w:lineRule="auto"/>
        <w:rPr>
          <w:rFonts w:ascii="Times New Roman" w:hAnsi="Times New Roman" w:cs="Times New Roman"/>
          <w:b/>
        </w:rPr>
      </w:pPr>
    </w:p>
    <w:p w14:paraId="757D149C" w14:textId="77777777" w:rsidR="000E4884" w:rsidRPr="003A08AB" w:rsidRDefault="000E4884" w:rsidP="00783BC3">
      <w:pPr>
        <w:spacing w:after="0" w:line="240" w:lineRule="auto"/>
        <w:rPr>
          <w:rFonts w:ascii="Times New Roman" w:hAnsi="Times New Roman" w:cs="Times New Roman"/>
          <w:b/>
        </w:rPr>
      </w:pPr>
    </w:p>
    <w:p w14:paraId="1549B91C" w14:textId="5A8CA1E0" w:rsidR="001042E8" w:rsidRPr="003A08AB" w:rsidRDefault="001042E8" w:rsidP="00783BC3">
      <w:pPr>
        <w:spacing w:after="0" w:line="240" w:lineRule="auto"/>
        <w:rPr>
          <w:rFonts w:ascii="Times New Roman" w:hAnsi="Times New Roman" w:cs="Times New Roman"/>
          <w:b/>
        </w:rPr>
      </w:pPr>
      <w:r w:rsidRPr="003A08AB">
        <w:rPr>
          <w:rFonts w:ascii="Times New Roman" w:hAnsi="Times New Roman" w:cs="Times New Roman"/>
          <w:b/>
        </w:rPr>
        <w:lastRenderedPageBreak/>
        <w:t>Планирование воспитательно – образовательной работы с 25.12. по 29.12.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851"/>
        <w:gridCol w:w="567"/>
        <w:gridCol w:w="3402"/>
        <w:gridCol w:w="2552"/>
        <w:gridCol w:w="3260"/>
      </w:tblGrid>
      <w:tr w:rsidR="001042E8" w:rsidRPr="003A08AB" w14:paraId="7D01E590" w14:textId="77777777" w:rsidTr="0076400A">
        <w:tc>
          <w:tcPr>
            <w:tcW w:w="851" w:type="dxa"/>
          </w:tcPr>
          <w:p w14:paraId="484F1B66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DAE2B0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14:paraId="71372A1D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552" w:type="dxa"/>
          </w:tcPr>
          <w:p w14:paraId="6C5792DE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Развитие предметно пространственной среды</w:t>
            </w:r>
          </w:p>
        </w:tc>
        <w:tc>
          <w:tcPr>
            <w:tcW w:w="3260" w:type="dxa"/>
          </w:tcPr>
          <w:p w14:paraId="76AA440F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Первая половина дня</w:t>
            </w:r>
          </w:p>
        </w:tc>
      </w:tr>
      <w:tr w:rsidR="001042E8" w:rsidRPr="003A08AB" w14:paraId="60A3A2CA" w14:textId="77777777" w:rsidTr="0076400A">
        <w:tc>
          <w:tcPr>
            <w:tcW w:w="851" w:type="dxa"/>
            <w:vMerge w:val="restart"/>
            <w:textDirection w:val="btLr"/>
          </w:tcPr>
          <w:p w14:paraId="4CD0B7BA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1.Социально – коммуникативное развитие</w:t>
            </w:r>
          </w:p>
        </w:tc>
        <w:tc>
          <w:tcPr>
            <w:tcW w:w="567" w:type="dxa"/>
          </w:tcPr>
          <w:p w14:paraId="7E25427E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</w:tcPr>
          <w:p w14:paraId="7BC8FBE8" w14:textId="5E93548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</w:tc>
        <w:tc>
          <w:tcPr>
            <w:tcW w:w="2552" w:type="dxa"/>
          </w:tcPr>
          <w:p w14:paraId="6874EF96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9183484" w14:textId="47F93DF3" w:rsidR="001042E8" w:rsidRPr="003A08AB" w:rsidRDefault="00AB6E1C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«Подарки в Новый год» Г.Н. </w:t>
            </w:r>
            <w:proofErr w:type="spellStart"/>
            <w:r w:rsidRPr="003A08AB">
              <w:rPr>
                <w:rFonts w:ascii="Times New Roman" w:hAnsi="Times New Roman" w:cs="Times New Roman"/>
              </w:rPr>
              <w:t>Жучкова</w:t>
            </w:r>
            <w:proofErr w:type="spellEnd"/>
            <w:r w:rsidRPr="003A08AB">
              <w:rPr>
                <w:rFonts w:ascii="Times New Roman" w:hAnsi="Times New Roman" w:cs="Times New Roman"/>
              </w:rPr>
              <w:t>. Стр. 33</w:t>
            </w:r>
          </w:p>
        </w:tc>
      </w:tr>
      <w:tr w:rsidR="001042E8" w:rsidRPr="003A08AB" w14:paraId="1E29FB0C" w14:textId="77777777" w:rsidTr="0076400A">
        <w:tc>
          <w:tcPr>
            <w:tcW w:w="851" w:type="dxa"/>
            <w:vMerge/>
          </w:tcPr>
          <w:p w14:paraId="00A8FC5F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E68BF2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</w:tcPr>
          <w:p w14:paraId="4093AF09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Ребёнок в семье и сообществе.</w:t>
            </w:r>
          </w:p>
          <w:p w14:paraId="7CAED5D7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5A4E96AF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F7A1E7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DFA760D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3B47CDC0" w14:textId="77777777" w:rsidR="008228CF" w:rsidRPr="003A08AB" w:rsidRDefault="008228CF" w:rsidP="00783BC3">
            <w:pPr>
              <w:rPr>
                <w:rFonts w:ascii="Times New Roman" w:hAnsi="Times New Roman" w:cs="Times New Roman"/>
              </w:rPr>
            </w:pPr>
          </w:p>
          <w:p w14:paraId="1E0AC4BB" w14:textId="79C8D683" w:rsidR="008228CF" w:rsidRPr="003A08AB" w:rsidRDefault="008228CF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2648FE07" w14:textId="77777777" w:rsidTr="0076400A">
        <w:tc>
          <w:tcPr>
            <w:tcW w:w="851" w:type="dxa"/>
            <w:vMerge/>
          </w:tcPr>
          <w:p w14:paraId="4B90CF47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D6CC16B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</w:tcPr>
          <w:p w14:paraId="2044EB8F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  <w:p w14:paraId="0F0D7D95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976C30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31E239D" w14:textId="5F10BBA0" w:rsidR="001042E8" w:rsidRPr="003A08AB" w:rsidRDefault="008228CF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>Закреплять умение пользоваться носовым платком.</w:t>
            </w:r>
          </w:p>
        </w:tc>
      </w:tr>
      <w:tr w:rsidR="001042E8" w:rsidRPr="003A08AB" w14:paraId="25BFF268" w14:textId="77777777" w:rsidTr="0076400A">
        <w:tc>
          <w:tcPr>
            <w:tcW w:w="851" w:type="dxa"/>
            <w:vMerge/>
          </w:tcPr>
          <w:p w14:paraId="59460AAA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F13F778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402" w:type="dxa"/>
          </w:tcPr>
          <w:p w14:paraId="6C099D05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  <w:p w14:paraId="47D9AE58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02449B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30EB198" w14:textId="534EB361" w:rsidR="001042E8" w:rsidRPr="003A08AB" w:rsidRDefault="00EB562D" w:rsidP="00783BC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3A08AB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Рассказ и объяснение педагога «Пусть ёлка новогодняя нам радость принесёт».</w:t>
            </w:r>
          </w:p>
        </w:tc>
      </w:tr>
      <w:tr w:rsidR="001042E8" w:rsidRPr="003A08AB" w14:paraId="1D32832E" w14:textId="77777777" w:rsidTr="0076400A">
        <w:tc>
          <w:tcPr>
            <w:tcW w:w="851" w:type="dxa"/>
            <w:vMerge w:val="restart"/>
            <w:textDirection w:val="btLr"/>
          </w:tcPr>
          <w:p w14:paraId="4FC33F9F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2.Познавательное развитие</w:t>
            </w:r>
          </w:p>
        </w:tc>
        <w:tc>
          <w:tcPr>
            <w:tcW w:w="567" w:type="dxa"/>
          </w:tcPr>
          <w:p w14:paraId="106C8750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02" w:type="dxa"/>
          </w:tcPr>
          <w:p w14:paraId="2E8FC5A8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  <w:p w14:paraId="5C9E7D58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3B8577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17C00AB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4D7211AC" w14:textId="77777777" w:rsidTr="0076400A">
        <w:tc>
          <w:tcPr>
            <w:tcW w:w="851" w:type="dxa"/>
            <w:vMerge/>
          </w:tcPr>
          <w:p w14:paraId="35DF3422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EDFCD9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02" w:type="dxa"/>
          </w:tcPr>
          <w:p w14:paraId="7ADE5658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Наблюдение.</w:t>
            </w:r>
          </w:p>
          <w:p w14:paraId="3EA354EC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1AFDAB64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A4E40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0CC01E9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02A2CBD0" w14:textId="77777777" w:rsidTr="0076400A">
        <w:tc>
          <w:tcPr>
            <w:tcW w:w="851" w:type="dxa"/>
            <w:vMerge w:val="restart"/>
            <w:textDirection w:val="btLr"/>
          </w:tcPr>
          <w:p w14:paraId="2C1CDF02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3.Речевое развитие</w:t>
            </w:r>
          </w:p>
        </w:tc>
        <w:tc>
          <w:tcPr>
            <w:tcW w:w="567" w:type="dxa"/>
          </w:tcPr>
          <w:p w14:paraId="6AA41C4D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02" w:type="dxa"/>
          </w:tcPr>
          <w:p w14:paraId="34DEA83D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Развитие речи.</w:t>
            </w:r>
          </w:p>
          <w:p w14:paraId="5CE9061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729ADF8A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7EACC4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8B6A9F4" w14:textId="1EE62FC8" w:rsidR="001042E8" w:rsidRPr="003A08AB" w:rsidRDefault="00691859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Составление рассказов из личного опыта</w:t>
            </w:r>
            <w:r w:rsidR="00303A4C" w:rsidRPr="003A08AB">
              <w:rPr>
                <w:rFonts w:ascii="Times New Roman" w:hAnsi="Times New Roman" w:cs="Times New Roman"/>
              </w:rPr>
              <w:t xml:space="preserve"> о новогодних подарках.</w:t>
            </w:r>
          </w:p>
        </w:tc>
      </w:tr>
      <w:tr w:rsidR="001042E8" w:rsidRPr="003A08AB" w14:paraId="251C5FF8" w14:textId="77777777" w:rsidTr="0076400A">
        <w:tc>
          <w:tcPr>
            <w:tcW w:w="851" w:type="dxa"/>
            <w:vMerge/>
          </w:tcPr>
          <w:p w14:paraId="3A7199B1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321FECF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402" w:type="dxa"/>
          </w:tcPr>
          <w:p w14:paraId="3A391E12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Художественная литература.</w:t>
            </w:r>
          </w:p>
          <w:p w14:paraId="3C436E55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01EC8BE6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BFA1F0" w14:textId="5BC3A655" w:rsidR="001042E8" w:rsidRPr="003A08AB" w:rsidRDefault="00783BC3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«Проказы старухи зимы»</w:t>
            </w:r>
          </w:p>
        </w:tc>
        <w:tc>
          <w:tcPr>
            <w:tcW w:w="3260" w:type="dxa"/>
          </w:tcPr>
          <w:p w14:paraId="54B4548C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2F84F0B6" w14:textId="77777777" w:rsidTr="0076400A">
        <w:trPr>
          <w:cantSplit/>
          <w:trHeight w:val="833"/>
        </w:trPr>
        <w:tc>
          <w:tcPr>
            <w:tcW w:w="851" w:type="dxa"/>
            <w:vMerge w:val="restart"/>
            <w:textDirection w:val="btLr"/>
          </w:tcPr>
          <w:p w14:paraId="4C9A7027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4.Художественно – эстетическое развитие</w:t>
            </w:r>
          </w:p>
        </w:tc>
        <w:tc>
          <w:tcPr>
            <w:tcW w:w="567" w:type="dxa"/>
          </w:tcPr>
          <w:p w14:paraId="5BCD77CF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402" w:type="dxa"/>
          </w:tcPr>
          <w:p w14:paraId="747A32C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2552" w:type="dxa"/>
          </w:tcPr>
          <w:p w14:paraId="0EFA58A1" w14:textId="430D3FF6" w:rsidR="001042E8" w:rsidRPr="003A08AB" w:rsidRDefault="006E6513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Иллюстрации о новом годе.</w:t>
            </w:r>
          </w:p>
        </w:tc>
        <w:tc>
          <w:tcPr>
            <w:tcW w:w="3260" w:type="dxa"/>
          </w:tcPr>
          <w:p w14:paraId="7CDA0AAA" w14:textId="77777777" w:rsidR="0083147D" w:rsidRPr="003A08AB" w:rsidRDefault="0083147D" w:rsidP="00783BC3">
            <w:pPr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«Рисование ели».</w:t>
            </w:r>
          </w:p>
          <w:p w14:paraId="3526E0A5" w14:textId="3463000B" w:rsidR="001042E8" w:rsidRPr="003A08AB" w:rsidRDefault="0083147D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с Новогодней ёлки».</w:t>
            </w:r>
          </w:p>
        </w:tc>
      </w:tr>
      <w:tr w:rsidR="001042E8" w:rsidRPr="003A08AB" w14:paraId="30E242E9" w14:textId="77777777" w:rsidTr="0076400A">
        <w:trPr>
          <w:trHeight w:val="844"/>
        </w:trPr>
        <w:tc>
          <w:tcPr>
            <w:tcW w:w="851" w:type="dxa"/>
            <w:vMerge/>
          </w:tcPr>
          <w:p w14:paraId="1A1336A2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E23A76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402" w:type="dxa"/>
          </w:tcPr>
          <w:p w14:paraId="68D96631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Конструктивно – модельная деятельность.</w:t>
            </w:r>
          </w:p>
          <w:p w14:paraId="77324EEC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0AADDE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4BCFA7D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2A4E5C5A" w14:textId="77777777" w:rsidTr="0076400A">
        <w:tc>
          <w:tcPr>
            <w:tcW w:w="851" w:type="dxa"/>
            <w:vMerge/>
          </w:tcPr>
          <w:p w14:paraId="732DB2A4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B2B4127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402" w:type="dxa"/>
          </w:tcPr>
          <w:p w14:paraId="056F4D8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Музыкальная деятельность.</w:t>
            </w:r>
          </w:p>
          <w:p w14:paraId="19FD53FD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68BC9A2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5BC31295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65ACC9F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0CC57BB" w14:textId="5D48DCD6" w:rsidR="001042E8" w:rsidRPr="003A08AB" w:rsidRDefault="009223AE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 xml:space="preserve">Упражнение с лентами - вальс </w:t>
            </w:r>
            <w:proofErr w:type="spellStart"/>
            <w:r w:rsidRPr="003A08AB">
              <w:rPr>
                <w:rFonts w:ascii="Times New Roman" w:hAnsi="Times New Roman" w:cs="Times New Roman"/>
              </w:rPr>
              <w:t>грамз</w:t>
            </w:r>
            <w:proofErr w:type="spellEnd"/>
            <w:r w:rsidRPr="003A08AB">
              <w:rPr>
                <w:rFonts w:ascii="Times New Roman" w:hAnsi="Times New Roman" w:cs="Times New Roman"/>
              </w:rPr>
              <w:t>. Воспитывать четкость движений</w:t>
            </w:r>
          </w:p>
        </w:tc>
      </w:tr>
      <w:tr w:rsidR="001042E8" w:rsidRPr="003A08AB" w14:paraId="18671ADF" w14:textId="77777777" w:rsidTr="0076400A">
        <w:trPr>
          <w:trHeight w:val="886"/>
        </w:trPr>
        <w:tc>
          <w:tcPr>
            <w:tcW w:w="851" w:type="dxa"/>
            <w:vMerge w:val="restart"/>
            <w:textDirection w:val="btLr"/>
          </w:tcPr>
          <w:p w14:paraId="1B39C41C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5.Физическое развитие</w:t>
            </w:r>
          </w:p>
        </w:tc>
        <w:tc>
          <w:tcPr>
            <w:tcW w:w="567" w:type="dxa"/>
          </w:tcPr>
          <w:p w14:paraId="122530BB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402" w:type="dxa"/>
          </w:tcPr>
          <w:p w14:paraId="37CB1F25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  <w:p w14:paraId="0676A48A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92EA4C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F3326DF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6C0723FD" w14:textId="77777777" w:rsidTr="0076400A">
        <w:tc>
          <w:tcPr>
            <w:tcW w:w="851" w:type="dxa"/>
            <w:vMerge/>
          </w:tcPr>
          <w:p w14:paraId="467E992E" w14:textId="77777777" w:rsidR="001042E8" w:rsidRPr="003A08AB" w:rsidRDefault="001042E8" w:rsidP="006E6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1C74E16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402" w:type="dxa"/>
          </w:tcPr>
          <w:p w14:paraId="560B4356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Физическая культура</w:t>
            </w:r>
          </w:p>
          <w:p w14:paraId="09230D92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20CC3D8F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6624E2C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45DC2CE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54CE7B5D" w14:textId="77777777" w:rsidTr="0076400A">
        <w:tc>
          <w:tcPr>
            <w:tcW w:w="851" w:type="dxa"/>
            <w:vMerge w:val="restart"/>
            <w:textDirection w:val="btLr"/>
          </w:tcPr>
          <w:p w14:paraId="68FC81DD" w14:textId="77777777" w:rsidR="001042E8" w:rsidRPr="003A08AB" w:rsidRDefault="001042E8" w:rsidP="006E65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8AB">
              <w:rPr>
                <w:rFonts w:ascii="Times New Roman" w:hAnsi="Times New Roman" w:cs="Times New Roman"/>
                <w:b/>
                <w:sz w:val="20"/>
                <w:szCs w:val="20"/>
              </w:rPr>
              <w:t>6.Развитие игровой деятельности</w:t>
            </w:r>
          </w:p>
        </w:tc>
        <w:tc>
          <w:tcPr>
            <w:tcW w:w="567" w:type="dxa"/>
          </w:tcPr>
          <w:p w14:paraId="3A0EFD49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402" w:type="dxa"/>
          </w:tcPr>
          <w:p w14:paraId="6C17B8FA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Сюжетно – ролевые игры.</w:t>
            </w:r>
          </w:p>
          <w:p w14:paraId="65203864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202051FC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F5FB7A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D04BC0E" w14:textId="624C843D" w:rsidR="00526CA8" w:rsidRPr="003A08AB" w:rsidRDefault="00526CA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«Цирк»</w:t>
            </w:r>
            <w:r w:rsidR="006E6513" w:rsidRPr="003A08AB">
              <w:rPr>
                <w:rFonts w:ascii="Times New Roman" w:hAnsi="Times New Roman" w:cs="Times New Roman"/>
              </w:rPr>
              <w:t xml:space="preserve"> -учить распределять роли</w:t>
            </w:r>
          </w:p>
          <w:p w14:paraId="01BD4360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</w:tr>
      <w:tr w:rsidR="001042E8" w:rsidRPr="003A08AB" w14:paraId="402CA582" w14:textId="77777777" w:rsidTr="0076400A">
        <w:tc>
          <w:tcPr>
            <w:tcW w:w="851" w:type="dxa"/>
            <w:vMerge/>
          </w:tcPr>
          <w:p w14:paraId="105F6F30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8394B18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402" w:type="dxa"/>
          </w:tcPr>
          <w:p w14:paraId="0902BC9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Театрализованные игры</w:t>
            </w:r>
          </w:p>
          <w:p w14:paraId="4909199C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  <w:p w14:paraId="7D285713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A17934" w14:textId="77777777" w:rsidR="001042E8" w:rsidRPr="003A08AB" w:rsidRDefault="001042E8" w:rsidP="0078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0B378C3" w14:textId="77A0CDED" w:rsidR="001042E8" w:rsidRPr="003A08AB" w:rsidRDefault="00691859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 xml:space="preserve">«Узнай кто это?» </w:t>
            </w:r>
            <w:proofErr w:type="spellStart"/>
            <w:r w:rsidRPr="003A08AB">
              <w:rPr>
                <w:rFonts w:ascii="Times New Roman" w:eastAsia="Times New Roman" w:hAnsi="Times New Roman" w:cs="Times New Roman"/>
              </w:rPr>
              <w:t>М.Д.Маханаева</w:t>
            </w:r>
            <w:proofErr w:type="spellEnd"/>
            <w:r w:rsidRPr="003A08AB">
              <w:rPr>
                <w:rFonts w:ascii="Times New Roman" w:eastAsia="Times New Roman" w:hAnsi="Times New Roman" w:cs="Times New Roman"/>
              </w:rPr>
              <w:t xml:space="preserve"> с.86</w:t>
            </w:r>
          </w:p>
        </w:tc>
      </w:tr>
    </w:tbl>
    <w:p w14:paraId="4BD7D920" w14:textId="77777777" w:rsidR="00234CE1" w:rsidRPr="003A08AB" w:rsidRDefault="00234CE1" w:rsidP="00783B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D0E31E" w14:textId="77777777" w:rsidR="00234CE1" w:rsidRPr="003A08AB" w:rsidRDefault="00234CE1" w:rsidP="00783B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D9D7E7" w14:textId="77777777" w:rsidR="00234CE1" w:rsidRPr="003A08AB" w:rsidRDefault="00234CE1" w:rsidP="00783B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492D53" w14:textId="7B6D5865" w:rsidR="008228CF" w:rsidRPr="003A08AB" w:rsidRDefault="008228CF" w:rsidP="00783BC3">
      <w:pPr>
        <w:spacing w:after="0" w:line="240" w:lineRule="auto"/>
        <w:rPr>
          <w:rFonts w:ascii="Times New Roman" w:hAnsi="Times New Roman" w:cs="Times New Roman"/>
          <w:b/>
        </w:rPr>
      </w:pPr>
    </w:p>
    <w:p w14:paraId="2CE50C82" w14:textId="6A1DADC4" w:rsidR="008228CF" w:rsidRPr="003A08AB" w:rsidRDefault="008228CF" w:rsidP="00783BC3">
      <w:pPr>
        <w:spacing w:after="0" w:line="240" w:lineRule="auto"/>
        <w:rPr>
          <w:rFonts w:ascii="Times New Roman" w:hAnsi="Times New Roman" w:cs="Times New Roman"/>
          <w:b/>
        </w:rPr>
      </w:pPr>
    </w:p>
    <w:p w14:paraId="6AD35B8B" w14:textId="77777777" w:rsidR="0076400A" w:rsidRPr="003A08AB" w:rsidRDefault="0076400A" w:rsidP="00783BC3">
      <w:pPr>
        <w:spacing w:after="0" w:line="240" w:lineRule="auto"/>
        <w:rPr>
          <w:rFonts w:ascii="Times New Roman" w:hAnsi="Times New Roman" w:cs="Times New Roman"/>
          <w:b/>
        </w:rPr>
      </w:pPr>
    </w:p>
    <w:p w14:paraId="0BD64FCF" w14:textId="325465D5" w:rsidR="001042E8" w:rsidRPr="003A08AB" w:rsidRDefault="001042E8" w:rsidP="00783BC3">
      <w:pPr>
        <w:spacing w:after="0" w:line="240" w:lineRule="auto"/>
        <w:rPr>
          <w:rFonts w:ascii="Times New Roman" w:hAnsi="Times New Roman" w:cs="Times New Roman"/>
          <w:b/>
        </w:rPr>
      </w:pPr>
      <w:r w:rsidRPr="003A08AB">
        <w:rPr>
          <w:rFonts w:ascii="Times New Roman" w:hAnsi="Times New Roman" w:cs="Times New Roman"/>
          <w:b/>
        </w:rPr>
        <w:lastRenderedPageBreak/>
        <w:t>Планирование воспитательно – образовательной работы с 25.12. по 29.12.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3261"/>
        <w:gridCol w:w="3827"/>
        <w:gridCol w:w="3402"/>
      </w:tblGrid>
      <w:tr w:rsidR="001042E8" w:rsidRPr="003A08AB" w14:paraId="40C1B7B2" w14:textId="77777777" w:rsidTr="0076400A">
        <w:tc>
          <w:tcPr>
            <w:tcW w:w="3261" w:type="dxa"/>
          </w:tcPr>
          <w:p w14:paraId="74D0CFF9" w14:textId="77777777" w:rsidR="001042E8" w:rsidRPr="003A08AB" w:rsidRDefault="001042E8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Прогулка</w:t>
            </w:r>
          </w:p>
          <w:p w14:paraId="456923B2" w14:textId="77777777" w:rsidR="008228CF" w:rsidRPr="003A08AB" w:rsidRDefault="008228CF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C07B09" w14:textId="09C77F3E" w:rsidR="008228CF" w:rsidRPr="003A08AB" w:rsidRDefault="008228CF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6E3CE301" w14:textId="77777777" w:rsidR="001042E8" w:rsidRPr="003A08AB" w:rsidRDefault="001042E8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2половина дня</w:t>
            </w:r>
          </w:p>
        </w:tc>
        <w:tc>
          <w:tcPr>
            <w:tcW w:w="3402" w:type="dxa"/>
          </w:tcPr>
          <w:p w14:paraId="30DD9C4B" w14:textId="77777777" w:rsidR="001042E8" w:rsidRPr="003A08AB" w:rsidRDefault="001042E8" w:rsidP="0078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1042E8" w:rsidRPr="003A08AB" w14:paraId="4E3DFE98" w14:textId="77777777" w:rsidTr="0076400A">
        <w:trPr>
          <w:trHeight w:val="636"/>
        </w:trPr>
        <w:tc>
          <w:tcPr>
            <w:tcW w:w="3261" w:type="dxa"/>
          </w:tcPr>
          <w:p w14:paraId="62B10852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13A359F1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3C9917C4" w14:textId="7CBE27F9" w:rsidR="008228CF" w:rsidRPr="003A08AB" w:rsidRDefault="008228CF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58319C35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02428D93" w14:textId="7627EFD3" w:rsidR="001042E8" w:rsidRPr="003A08AB" w:rsidRDefault="00955870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Консультация для родителей: «Духовно нравственное воспитание в детском саду»</w:t>
            </w:r>
          </w:p>
        </w:tc>
      </w:tr>
      <w:tr w:rsidR="001042E8" w:rsidRPr="003A08AB" w14:paraId="35F2195F" w14:textId="77777777" w:rsidTr="0076400A">
        <w:tc>
          <w:tcPr>
            <w:tcW w:w="3261" w:type="dxa"/>
          </w:tcPr>
          <w:p w14:paraId="3B5CDDEB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74BA62E6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2D710C4A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5C97CD70" w14:textId="77777777" w:rsidR="008228CF" w:rsidRPr="003A08AB" w:rsidRDefault="008228CF" w:rsidP="00783BC3">
            <w:pPr>
              <w:rPr>
                <w:rStyle w:val="c0"/>
                <w:rFonts w:ascii="Times New Roman" w:hAnsi="Times New Roman" w:cs="Times New Roman"/>
              </w:rPr>
            </w:pPr>
            <w:r w:rsidRPr="003A08AB">
              <w:rPr>
                <w:rStyle w:val="c0"/>
                <w:rFonts w:ascii="Times New Roman" w:hAnsi="Times New Roman" w:cs="Times New Roman"/>
              </w:rPr>
              <w:t>Моя родословная - родственные связи</w:t>
            </w:r>
          </w:p>
          <w:p w14:paraId="64F13ABD" w14:textId="755C9281" w:rsidR="001042E8" w:rsidRPr="003A08AB" w:rsidRDefault="008228CF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eastAsia="Times New Roman" w:hAnsi="Times New Roman" w:cs="Times New Roman"/>
                <w:lang w:eastAsia="ru-RU"/>
              </w:rPr>
              <w:t xml:space="preserve">Чтение: Я. Аким «Кто </w:t>
            </w:r>
            <w:proofErr w:type="gramStart"/>
            <w:r w:rsidRPr="003A08AB">
              <w:rPr>
                <w:rFonts w:ascii="Times New Roman" w:eastAsia="Times New Roman" w:hAnsi="Times New Roman" w:cs="Times New Roman"/>
                <w:lang w:eastAsia="ru-RU"/>
              </w:rPr>
              <w:t>кому</w:t>
            </w:r>
            <w:proofErr w:type="gramEnd"/>
            <w:r w:rsidRPr="003A08AB">
              <w:rPr>
                <w:rFonts w:ascii="Times New Roman" w:eastAsia="Times New Roman" w:hAnsi="Times New Roman" w:cs="Times New Roman"/>
                <w:lang w:eastAsia="ru-RU"/>
              </w:rPr>
              <w:t xml:space="preserve"> кто?», </w:t>
            </w:r>
          </w:p>
        </w:tc>
        <w:tc>
          <w:tcPr>
            <w:tcW w:w="3402" w:type="dxa"/>
          </w:tcPr>
          <w:p w14:paraId="156745EC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3EC1AD4B" w14:textId="77777777" w:rsidTr="0076400A">
        <w:tc>
          <w:tcPr>
            <w:tcW w:w="3261" w:type="dxa"/>
          </w:tcPr>
          <w:p w14:paraId="43F71EBA" w14:textId="21DBDDDD" w:rsidR="001042E8" w:rsidRPr="003A08AB" w:rsidRDefault="008228CF" w:rsidP="00783BC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Совершенствовать умение самостоятельно одеваться, раздеваться.</w:t>
            </w:r>
          </w:p>
        </w:tc>
        <w:tc>
          <w:tcPr>
            <w:tcW w:w="3827" w:type="dxa"/>
          </w:tcPr>
          <w:p w14:paraId="7A62B13D" w14:textId="12D23A30" w:rsidR="001042E8" w:rsidRPr="003A08AB" w:rsidRDefault="00234CE1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28CF" w:rsidRPr="003A08AB">
              <w:rPr>
                <w:rFonts w:ascii="Times New Roman" w:eastAsia="Times New Roman" w:hAnsi="Times New Roman" w:cs="Times New Roman"/>
              </w:rPr>
              <w:t>Мытье игрушек, уборка групповой комнаты.</w:t>
            </w:r>
          </w:p>
        </w:tc>
        <w:tc>
          <w:tcPr>
            <w:tcW w:w="3402" w:type="dxa"/>
          </w:tcPr>
          <w:p w14:paraId="3736720A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65704157" w14:textId="77777777" w:rsidTr="0076400A">
        <w:tc>
          <w:tcPr>
            <w:tcW w:w="3261" w:type="dxa"/>
          </w:tcPr>
          <w:p w14:paraId="2721F0E9" w14:textId="160AC2E7" w:rsidR="001042E8" w:rsidRPr="003A08AB" w:rsidRDefault="00EB562D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>Правила безопасного поведения на прогулке.</w:t>
            </w:r>
          </w:p>
          <w:p w14:paraId="5C23EC3D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692AD8F1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2BD18E43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214B6BB8" w14:textId="60CB67F6" w:rsidR="001042E8" w:rsidRPr="003A08AB" w:rsidRDefault="00955870" w:rsidP="0078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8AB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по формированию здорового образа жизни у своих детей</w:t>
            </w:r>
          </w:p>
        </w:tc>
      </w:tr>
      <w:tr w:rsidR="001042E8" w:rsidRPr="003A08AB" w14:paraId="3E040705" w14:textId="77777777" w:rsidTr="0076400A">
        <w:tc>
          <w:tcPr>
            <w:tcW w:w="3261" w:type="dxa"/>
          </w:tcPr>
          <w:p w14:paraId="1E879C1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537C175D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5A993209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422168A6" w14:textId="141049C2" w:rsidR="001042E8" w:rsidRPr="003A08AB" w:rsidRDefault="00861CA5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Опыты со снегом и водой. Рассматривание снега через лупу.</w:t>
            </w:r>
          </w:p>
        </w:tc>
        <w:tc>
          <w:tcPr>
            <w:tcW w:w="3402" w:type="dxa"/>
          </w:tcPr>
          <w:p w14:paraId="16B878EE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1634300D" w14:textId="77777777" w:rsidTr="0076400A">
        <w:tc>
          <w:tcPr>
            <w:tcW w:w="3261" w:type="dxa"/>
          </w:tcPr>
          <w:p w14:paraId="3B8E2C60" w14:textId="63754838" w:rsidR="001042E8" w:rsidRPr="003A08AB" w:rsidRDefault="002C4366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eastAsia="Times New Roman" w:hAnsi="Times New Roman" w:cs="Times New Roman"/>
                <w:lang w:eastAsia="ru-RU"/>
              </w:rPr>
              <w:t>«Наблюдение за ветром»</w:t>
            </w:r>
          </w:p>
          <w:p w14:paraId="58492562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092BF786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76C377C3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43D67ADC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1042E8" w:rsidRPr="003A08AB" w14:paraId="08DF5FD3" w14:textId="77777777" w:rsidTr="0076400A">
        <w:tc>
          <w:tcPr>
            <w:tcW w:w="3261" w:type="dxa"/>
          </w:tcPr>
          <w:p w14:paraId="393049BD" w14:textId="77777777" w:rsidR="00303A4C" w:rsidRPr="003A08AB" w:rsidRDefault="00303A4C" w:rsidP="00783BC3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>Игра "Вспомни и повтори"</w:t>
            </w:r>
          </w:p>
          <w:p w14:paraId="0C899794" w14:textId="77777777" w:rsidR="00303A4C" w:rsidRPr="003A08AB" w:rsidRDefault="00303A4C" w:rsidP="00783BC3">
            <w:pPr>
              <w:suppressAutoHyphens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  <w:p w14:paraId="3BBEA7BD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1C35CE49" w14:textId="61F8DAF3" w:rsidR="001042E8" w:rsidRPr="003A08AB" w:rsidRDefault="00303A4C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>Составление рассказов о игрушках</w:t>
            </w:r>
            <w:r w:rsidRPr="003A08AB">
              <w:rPr>
                <w:rFonts w:ascii="Times New Roman" w:hAnsi="Times New Roman" w:cs="Times New Roman"/>
                <w:b/>
              </w:rPr>
              <w:t>.</w:t>
            </w:r>
            <w:r w:rsidRPr="003A08AB">
              <w:rPr>
                <w:rFonts w:ascii="Times New Roman" w:eastAsia="Times New Roman" w:hAnsi="Times New Roman" w:cs="Times New Roman"/>
                <w:lang w:eastAsia="ar-SA"/>
              </w:rPr>
              <w:t xml:space="preserve"> Игра "Отгадай загадки</w:t>
            </w:r>
          </w:p>
        </w:tc>
        <w:tc>
          <w:tcPr>
            <w:tcW w:w="3402" w:type="dxa"/>
          </w:tcPr>
          <w:p w14:paraId="57378B14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5098E2DE" w14:textId="77777777" w:rsidTr="0076400A">
        <w:tc>
          <w:tcPr>
            <w:tcW w:w="3261" w:type="dxa"/>
          </w:tcPr>
          <w:p w14:paraId="7C6BE828" w14:textId="2DAD5E93" w:rsidR="001042E8" w:rsidRPr="003A08AB" w:rsidRDefault="00783BC3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 xml:space="preserve">Загадывание загадок о зиме, повторение </w:t>
            </w:r>
            <w:proofErr w:type="spellStart"/>
            <w:r w:rsidRPr="003A08AB">
              <w:rPr>
                <w:rFonts w:ascii="Times New Roman" w:hAnsi="Times New Roman" w:cs="Times New Roman"/>
              </w:rPr>
              <w:t>закличек</w:t>
            </w:r>
            <w:proofErr w:type="spellEnd"/>
            <w:r w:rsidRPr="003A08AB">
              <w:rPr>
                <w:rFonts w:ascii="Times New Roman" w:hAnsi="Times New Roman" w:cs="Times New Roman"/>
              </w:rPr>
              <w:t>.</w:t>
            </w:r>
          </w:p>
          <w:p w14:paraId="35545103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7EB4C0BE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7753455C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7CD335D7" w14:textId="77777777" w:rsidTr="0076400A">
        <w:tc>
          <w:tcPr>
            <w:tcW w:w="3261" w:type="dxa"/>
          </w:tcPr>
          <w:p w14:paraId="14442FA6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16E4B45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5EE760EB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6D7E061D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6BD7236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7BDE3921" w14:textId="77777777" w:rsidTr="0076400A">
        <w:trPr>
          <w:trHeight w:val="709"/>
        </w:trPr>
        <w:tc>
          <w:tcPr>
            <w:tcW w:w="3261" w:type="dxa"/>
          </w:tcPr>
          <w:p w14:paraId="4DC56A19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298417A0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4B8B2719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3467B8FC" w14:textId="0219C983" w:rsidR="00380D79" w:rsidRPr="003A08AB" w:rsidRDefault="00694400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«Самолет»</w:t>
            </w:r>
            <w:r w:rsidR="00303A4C" w:rsidRPr="003A08AB">
              <w:rPr>
                <w:rFonts w:ascii="Times New Roman" w:hAnsi="Times New Roman" w:cs="Times New Roman"/>
              </w:rPr>
              <w:t>.</w:t>
            </w:r>
            <w:r w:rsidRPr="003A08AB">
              <w:rPr>
                <w:rFonts w:ascii="Times New Roman" w:hAnsi="Times New Roman" w:cs="Times New Roman"/>
              </w:rPr>
              <w:t xml:space="preserve"> Закреплять представление о строительстве воздушного транспорта</w:t>
            </w:r>
          </w:p>
        </w:tc>
        <w:tc>
          <w:tcPr>
            <w:tcW w:w="3402" w:type="dxa"/>
          </w:tcPr>
          <w:p w14:paraId="0A30594B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6D4BA7B7" w14:textId="77777777" w:rsidTr="0076400A">
        <w:trPr>
          <w:trHeight w:val="789"/>
        </w:trPr>
        <w:tc>
          <w:tcPr>
            <w:tcW w:w="3261" w:type="dxa"/>
          </w:tcPr>
          <w:p w14:paraId="1742B19C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74A462A5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61693DE3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1D7827AD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2596D524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267B8FE2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08741A83" w14:textId="77777777" w:rsidTr="0076400A">
        <w:trPr>
          <w:trHeight w:val="661"/>
        </w:trPr>
        <w:tc>
          <w:tcPr>
            <w:tcW w:w="3261" w:type="dxa"/>
          </w:tcPr>
          <w:p w14:paraId="0A6E16CA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3C6CE7E0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39084176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0CC4117B" w14:textId="09DE94FF" w:rsidR="001042E8" w:rsidRPr="003A08AB" w:rsidRDefault="00380D79" w:rsidP="00783BC3">
            <w:pPr>
              <w:rPr>
                <w:rFonts w:ascii="Times New Roman" w:hAnsi="Times New Roman" w:cs="Times New Roman"/>
                <w:b/>
              </w:rPr>
            </w:pPr>
            <w:r w:rsidRPr="003A08AB">
              <w:rPr>
                <w:rFonts w:ascii="Times New Roman" w:hAnsi="Times New Roman" w:cs="Times New Roman"/>
              </w:rPr>
              <w:t>«Врачебная помощь». Цель:</w:t>
            </w:r>
            <w:r w:rsidR="000E4884" w:rsidRPr="003A08AB">
              <w:rPr>
                <w:rFonts w:ascii="Times New Roman" w:hAnsi="Times New Roman" w:cs="Times New Roman"/>
              </w:rPr>
              <w:t xml:space="preserve"> </w:t>
            </w:r>
            <w:r w:rsidRPr="003A08AB">
              <w:rPr>
                <w:rFonts w:ascii="Times New Roman" w:hAnsi="Times New Roman" w:cs="Times New Roman"/>
              </w:rPr>
              <w:t>воспитывать сочувствие к болеющим</w:t>
            </w:r>
          </w:p>
        </w:tc>
        <w:tc>
          <w:tcPr>
            <w:tcW w:w="3402" w:type="dxa"/>
          </w:tcPr>
          <w:p w14:paraId="7B209440" w14:textId="77777777" w:rsidR="0085212B" w:rsidRPr="003A08AB" w:rsidRDefault="0085212B" w:rsidP="0085212B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Беседа с родителями о правилах безопасности в новогодние праздники.</w:t>
            </w:r>
          </w:p>
          <w:p w14:paraId="58DF455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1AA1D605" w14:textId="77777777" w:rsidTr="0076400A">
        <w:tc>
          <w:tcPr>
            <w:tcW w:w="3261" w:type="dxa"/>
          </w:tcPr>
          <w:p w14:paraId="05FC2356" w14:textId="77777777" w:rsidR="00526CA8" w:rsidRPr="003A08AB" w:rsidRDefault="00526CA8" w:rsidP="00783BC3">
            <w:pPr>
              <w:rPr>
                <w:rFonts w:ascii="Times New Roman" w:eastAsia="Times New Roman" w:hAnsi="Times New Roman" w:cs="Times New Roman"/>
              </w:rPr>
            </w:pPr>
            <w:r w:rsidRPr="003A08AB">
              <w:rPr>
                <w:rFonts w:ascii="Times New Roman" w:eastAsia="Times New Roman" w:hAnsi="Times New Roman" w:cs="Times New Roman"/>
              </w:rPr>
              <w:t>«Хитрая лиса» № 10, ст. 58-60</w:t>
            </w:r>
          </w:p>
          <w:p w14:paraId="6929C963" w14:textId="221B7C87" w:rsidR="001042E8" w:rsidRPr="003A08AB" w:rsidRDefault="006E6513" w:rsidP="00783BC3">
            <w:pPr>
              <w:rPr>
                <w:rFonts w:ascii="Times New Roman" w:hAnsi="Times New Roman" w:cs="Times New Roman"/>
              </w:rPr>
            </w:pPr>
            <w:r w:rsidRPr="003A08AB">
              <w:rPr>
                <w:rFonts w:ascii="Times New Roman" w:hAnsi="Times New Roman" w:cs="Times New Roman"/>
              </w:rPr>
              <w:t>-не нарушать правила игры</w:t>
            </w:r>
          </w:p>
          <w:p w14:paraId="031FC4D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74CF38D4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4CC41D38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4186B230" w14:textId="77777777" w:rsidTr="0076400A">
        <w:tc>
          <w:tcPr>
            <w:tcW w:w="3261" w:type="dxa"/>
          </w:tcPr>
          <w:p w14:paraId="4D9C4E24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006E8A22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2BB5DFAB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7B526821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2371AA7F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AA6869A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2E8" w:rsidRPr="003A08AB" w14:paraId="5C6FEF43" w14:textId="77777777" w:rsidTr="0076400A">
        <w:trPr>
          <w:trHeight w:val="575"/>
        </w:trPr>
        <w:tc>
          <w:tcPr>
            <w:tcW w:w="3261" w:type="dxa"/>
          </w:tcPr>
          <w:p w14:paraId="676EB905" w14:textId="37B38BF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  <w:p w14:paraId="7E0D54EC" w14:textId="77777777" w:rsidR="00380D79" w:rsidRPr="003A08AB" w:rsidRDefault="00380D79" w:rsidP="00783BC3">
            <w:pPr>
              <w:rPr>
                <w:rFonts w:ascii="Times New Roman" w:hAnsi="Times New Roman" w:cs="Times New Roman"/>
                <w:b/>
              </w:rPr>
            </w:pPr>
          </w:p>
          <w:p w14:paraId="1DBCF000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744FFB26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3B62E820" w14:textId="77777777" w:rsidR="001042E8" w:rsidRPr="003A08AB" w:rsidRDefault="001042E8" w:rsidP="00783BC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D3ABCCC" w14:textId="77777777" w:rsidR="001042E8" w:rsidRPr="003A08AB" w:rsidRDefault="001042E8" w:rsidP="00783BC3">
      <w:pPr>
        <w:spacing w:line="240" w:lineRule="auto"/>
        <w:rPr>
          <w:rFonts w:ascii="Times New Roman" w:hAnsi="Times New Roman" w:cs="Times New Roman"/>
        </w:rPr>
      </w:pPr>
    </w:p>
    <w:p w14:paraId="468B916E" w14:textId="599599E0" w:rsidR="00120873" w:rsidRPr="003A08AB" w:rsidRDefault="00120873" w:rsidP="00783BC3">
      <w:pPr>
        <w:spacing w:line="240" w:lineRule="auto"/>
        <w:rPr>
          <w:rFonts w:ascii="Times New Roman" w:hAnsi="Times New Roman" w:cs="Times New Roman"/>
        </w:rPr>
      </w:pPr>
    </w:p>
    <w:sectPr w:rsidR="00120873" w:rsidRPr="003A08AB" w:rsidSect="0031468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C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827"/>
    <w:multiLevelType w:val="hybridMultilevel"/>
    <w:tmpl w:val="8DE06138"/>
    <w:lvl w:ilvl="0" w:tplc="7DDE171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2877"/>
    <w:multiLevelType w:val="hybridMultilevel"/>
    <w:tmpl w:val="490E3410"/>
    <w:lvl w:ilvl="0" w:tplc="7DDE171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7FF1"/>
    <w:multiLevelType w:val="hybridMultilevel"/>
    <w:tmpl w:val="5DFE729C"/>
    <w:lvl w:ilvl="0" w:tplc="7DDE171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236F2"/>
    <w:multiLevelType w:val="hybridMultilevel"/>
    <w:tmpl w:val="D3A643AE"/>
    <w:lvl w:ilvl="0" w:tplc="7DDE171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92C33"/>
    <w:multiLevelType w:val="hybridMultilevel"/>
    <w:tmpl w:val="C958A860"/>
    <w:lvl w:ilvl="0" w:tplc="7DDE171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34"/>
    <w:rsid w:val="00094185"/>
    <w:rsid w:val="000E4884"/>
    <w:rsid w:val="001042E8"/>
    <w:rsid w:val="00120873"/>
    <w:rsid w:val="00156D23"/>
    <w:rsid w:val="00234CE1"/>
    <w:rsid w:val="002C4366"/>
    <w:rsid w:val="00303A4C"/>
    <w:rsid w:val="00314685"/>
    <w:rsid w:val="00323FD5"/>
    <w:rsid w:val="00380D79"/>
    <w:rsid w:val="003A08AB"/>
    <w:rsid w:val="00466389"/>
    <w:rsid w:val="004A22EB"/>
    <w:rsid w:val="004E0365"/>
    <w:rsid w:val="00526CA8"/>
    <w:rsid w:val="00566E34"/>
    <w:rsid w:val="00643712"/>
    <w:rsid w:val="00691859"/>
    <w:rsid w:val="00694400"/>
    <w:rsid w:val="006C6EAA"/>
    <w:rsid w:val="006E6513"/>
    <w:rsid w:val="0076400A"/>
    <w:rsid w:val="00783BC3"/>
    <w:rsid w:val="007C6DD4"/>
    <w:rsid w:val="008228CF"/>
    <w:rsid w:val="0083147D"/>
    <w:rsid w:val="0085212B"/>
    <w:rsid w:val="00861CA5"/>
    <w:rsid w:val="00880D12"/>
    <w:rsid w:val="008D347E"/>
    <w:rsid w:val="008E30DE"/>
    <w:rsid w:val="009223AE"/>
    <w:rsid w:val="00955870"/>
    <w:rsid w:val="00AB6E1C"/>
    <w:rsid w:val="00B705B4"/>
    <w:rsid w:val="00BD10C5"/>
    <w:rsid w:val="00EB562D"/>
    <w:rsid w:val="00F8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CB0B"/>
  <w15:chartTrackingRefBased/>
  <w15:docId w15:val="{F4CF61A1-1414-4140-9EE5-4B0A6E97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34CE1"/>
  </w:style>
  <w:style w:type="character" w:customStyle="1" w:styleId="c2">
    <w:name w:val="c2"/>
    <w:basedOn w:val="a0"/>
    <w:rsid w:val="00234CE1"/>
  </w:style>
  <w:style w:type="paragraph" w:styleId="a4">
    <w:name w:val="Balloon Text"/>
    <w:basedOn w:val="a"/>
    <w:link w:val="a5"/>
    <w:uiPriority w:val="99"/>
    <w:semiHidden/>
    <w:unhideWhenUsed/>
    <w:rsid w:val="003A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8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12</cp:revision>
  <cp:lastPrinted>2017-12-03T16:02:00Z</cp:lastPrinted>
  <dcterms:created xsi:type="dcterms:W3CDTF">2017-11-30T18:44:00Z</dcterms:created>
  <dcterms:modified xsi:type="dcterms:W3CDTF">2017-12-03T16:08:00Z</dcterms:modified>
</cp:coreProperties>
</file>