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215"/>
        <w:tblW w:w="5524" w:type="pct"/>
        <w:tblLook w:val="04A0" w:firstRow="1" w:lastRow="0" w:firstColumn="1" w:lastColumn="0" w:noHBand="0" w:noVBand="1"/>
      </w:tblPr>
      <w:tblGrid>
        <w:gridCol w:w="906"/>
        <w:gridCol w:w="871"/>
        <w:gridCol w:w="1767"/>
        <w:gridCol w:w="1900"/>
        <w:gridCol w:w="1820"/>
        <w:gridCol w:w="32"/>
        <w:gridCol w:w="1869"/>
        <w:gridCol w:w="2359"/>
        <w:gridCol w:w="162"/>
        <w:gridCol w:w="94"/>
        <w:gridCol w:w="2326"/>
        <w:gridCol w:w="2060"/>
      </w:tblGrid>
      <w:tr w:rsidR="00D5273E" w:rsidRPr="001B2B20" w14:paraId="1ACC53B6" w14:textId="77777777" w:rsidTr="009D4158">
        <w:tc>
          <w:tcPr>
            <w:tcW w:w="247" w:type="pct"/>
          </w:tcPr>
          <w:p w14:paraId="0A045D28" w14:textId="4E311352" w:rsidR="00A67159" w:rsidRPr="001B2B20" w:rsidRDefault="0034648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67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Месяц </w:t>
            </w:r>
          </w:p>
        </w:tc>
        <w:tc>
          <w:tcPr>
            <w:tcW w:w="267" w:type="pct"/>
          </w:tcPr>
          <w:p w14:paraId="64766D71" w14:textId="77777777" w:rsidR="00A67159" w:rsidRPr="001B2B20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</w:t>
            </w:r>
          </w:p>
        </w:tc>
        <w:tc>
          <w:tcPr>
            <w:tcW w:w="541" w:type="pct"/>
          </w:tcPr>
          <w:p w14:paraId="2E5184CF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События </w:t>
            </w:r>
          </w:p>
        </w:tc>
        <w:tc>
          <w:tcPr>
            <w:tcW w:w="582" w:type="pct"/>
            <w:shd w:val="pct10" w:color="auto" w:fill="auto"/>
          </w:tcPr>
          <w:p w14:paraId="0860BD3D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 </w:t>
            </w:r>
          </w:p>
        </w:tc>
        <w:tc>
          <w:tcPr>
            <w:tcW w:w="583" w:type="pct"/>
          </w:tcPr>
          <w:p w14:paraId="02487DF1" w14:textId="77777777" w:rsidR="00A67159" w:rsidRPr="001B2B20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Ранняя/Младшая</w:t>
            </w:r>
          </w:p>
        </w:tc>
        <w:tc>
          <w:tcPr>
            <w:tcW w:w="603" w:type="pct"/>
            <w:gridSpan w:val="2"/>
          </w:tcPr>
          <w:p w14:paraId="3214438B" w14:textId="77777777" w:rsidR="00A67159" w:rsidRPr="001B2B20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775" w:type="pct"/>
            <w:gridSpan w:val="2"/>
          </w:tcPr>
          <w:p w14:paraId="4E6FFFCB" w14:textId="77777777" w:rsidR="00A67159" w:rsidRPr="001B2B20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Старшая </w:t>
            </w:r>
          </w:p>
        </w:tc>
        <w:tc>
          <w:tcPr>
            <w:tcW w:w="744" w:type="pct"/>
            <w:gridSpan w:val="2"/>
          </w:tcPr>
          <w:p w14:paraId="39B4E67D" w14:textId="77777777" w:rsidR="00A67159" w:rsidRPr="001B2B20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</w:p>
        </w:tc>
        <w:tc>
          <w:tcPr>
            <w:tcW w:w="658" w:type="pct"/>
          </w:tcPr>
          <w:p w14:paraId="6BFB17C8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 родителями</w:t>
            </w:r>
          </w:p>
        </w:tc>
      </w:tr>
      <w:tr w:rsidR="00C56933" w:rsidRPr="001B2B20" w14:paraId="344376D3" w14:textId="77777777" w:rsidTr="009D4158">
        <w:tc>
          <w:tcPr>
            <w:tcW w:w="247" w:type="pct"/>
            <w:vMerge w:val="restart"/>
            <w:textDirection w:val="btLr"/>
          </w:tcPr>
          <w:p w14:paraId="2BB430EE" w14:textId="77777777" w:rsidR="00A67159" w:rsidRDefault="00A67159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267" w:type="pct"/>
          </w:tcPr>
          <w:p w14:paraId="3AC5DCB3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3B08862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</w:tcPr>
          <w:p w14:paraId="366CEAC6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сентября</w:t>
            </w:r>
          </w:p>
          <w:p w14:paraId="0B77793C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  <w:p w14:paraId="0172BB55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сентября</w:t>
            </w:r>
          </w:p>
          <w:p w14:paraId="298958C3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 xml:space="preserve"> День окончания второй мировой войны</w:t>
            </w:r>
          </w:p>
          <w:p w14:paraId="151F031D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сентября</w:t>
            </w:r>
          </w:p>
          <w:p w14:paraId="61C73F72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>День солидарности в борьбе с терроризмом</w:t>
            </w:r>
          </w:p>
          <w:p w14:paraId="33D9DAAF" w14:textId="77777777" w:rsidR="00A67159" w:rsidRPr="0060044C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47A73AB3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свидания, лето! </w:t>
            </w:r>
          </w:p>
          <w:p w14:paraId="7583B7AC" w14:textId="77777777" w:rsidR="00A67159" w:rsidRDefault="00A67159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Здравствуй, детский сад!</w:t>
            </w:r>
          </w:p>
        </w:tc>
        <w:tc>
          <w:tcPr>
            <w:tcW w:w="583" w:type="pct"/>
          </w:tcPr>
          <w:p w14:paraId="592A28BC" w14:textId="77777777" w:rsidR="00A67159" w:rsidRDefault="00A67159" w:rsidP="00A671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A6715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Адаптация. Здравствуй, детский сад</w:t>
            </w:r>
          </w:p>
          <w:p w14:paraId="416999D3" w14:textId="77777777" w:rsidR="00A67159" w:rsidRDefault="00A67159" w:rsidP="00A671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8E7A4A1" w14:textId="77777777" w:rsidR="00C56933" w:rsidRPr="00C56933" w:rsidRDefault="00C56933" w:rsidP="00C56933">
            <w:pPr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Адаптировать детей к условиям детского сада. Познакомить с детским садом, как ближайшим социальным окружением ребенка. Познакомить с детьми, воспитателями. </w:t>
            </w:r>
          </w:p>
          <w:p w14:paraId="0B3F1237" w14:textId="09A3814B" w:rsidR="00A67159" w:rsidRPr="009A07F2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C56933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Формирование представлений о формах и способах приветствий, культуры поведения, желания и умения устанавливать положительные взаимоотношения</w:t>
            </w:r>
          </w:p>
        </w:tc>
        <w:tc>
          <w:tcPr>
            <w:tcW w:w="603" w:type="pct"/>
            <w:gridSpan w:val="2"/>
          </w:tcPr>
          <w:p w14:paraId="0DAA844D" w14:textId="77777777" w:rsidR="00A67159" w:rsidRPr="00420EB2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Здравствуй, детский сад</w:t>
            </w:r>
            <w:r w:rsidRPr="00420E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!</w:t>
            </w:r>
          </w:p>
          <w:p w14:paraId="61A239EA" w14:textId="77777777" w:rsidR="00A67159" w:rsidRPr="00420EB2" w:rsidRDefault="00A67159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4ABD6" w14:textId="77777777" w:rsidR="00A67159" w:rsidRPr="00420EB2" w:rsidRDefault="00A67159" w:rsidP="00A6715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6"/>
                <w:szCs w:val="16"/>
                <w:lang w:eastAsia="ru-RU"/>
              </w:rPr>
            </w:pPr>
            <w:r w:rsidRPr="00420EB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предметов.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обогащаем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  <w:p w14:paraId="0D9104D1" w14:textId="77777777" w:rsidR="00A67159" w:rsidRPr="00D04319" w:rsidRDefault="00A67159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1519" w:type="pct"/>
            <w:gridSpan w:val="4"/>
          </w:tcPr>
          <w:p w14:paraId="0F7271C3" w14:textId="77777777" w:rsidR="00A67159" w:rsidRPr="00420EB2" w:rsidRDefault="00A6715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День знаний.</w:t>
            </w:r>
            <w:r w:rsidRPr="00420E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Скоро в школу мы пойдем.</w:t>
            </w:r>
          </w:p>
          <w:p w14:paraId="34830348" w14:textId="77777777" w:rsidR="00A67159" w:rsidRPr="00420EB2" w:rsidRDefault="00A67159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2121B8E6" w14:textId="77777777" w:rsidR="00A67159" w:rsidRPr="00420EB2" w:rsidRDefault="00A67159" w:rsidP="00A67159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Обобщ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аем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систематизир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уем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представлени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яем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представлени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некоторых видах сельскохозяйственного труда летом. Учи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устанавливать связь между комплексом условий (тепло, свет, влага) и состоянием растений и животных. День знаний. Уточн</w:t>
            </w:r>
            <w:r w:rsidRPr="00420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яем</w:t>
            </w:r>
            <w:r w:rsidRPr="00842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элементарные знания о школе. Воспитывать у детей желание учиться в школе. Вызвать желание у детей стать школьником. </w:t>
            </w:r>
          </w:p>
        </w:tc>
        <w:tc>
          <w:tcPr>
            <w:tcW w:w="658" w:type="pct"/>
          </w:tcPr>
          <w:p w14:paraId="25BF1DEE" w14:textId="77777777" w:rsidR="009A07F2" w:rsidRPr="009A07F2" w:rsidRDefault="009A07F2" w:rsidP="009A07F2">
            <w:pPr>
              <w:pStyle w:val="TableParagraph"/>
              <w:ind w:right="34"/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9A07F2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Родительские собрания «Программа воспитания в ДОУ…»</w:t>
            </w:r>
          </w:p>
          <w:p w14:paraId="2FEC0D27" w14:textId="41574DF5" w:rsidR="009A07F2" w:rsidRDefault="009A07F2" w:rsidP="00C56933">
            <w:pPr>
              <w:pStyle w:val="TableParagraph"/>
              <w:ind w:right="34"/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788E73F0" w14:textId="77777777" w:rsidR="00C56933" w:rsidRPr="00C56933" w:rsidRDefault="00C56933" w:rsidP="00C56933">
            <w:pPr>
              <w:pStyle w:val="TableParagraph"/>
              <w:ind w:right="34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Оформление информационного стенда для родителей «Адаптация в детском саду»</w:t>
            </w:r>
          </w:p>
          <w:p w14:paraId="512631F4" w14:textId="77777777" w:rsidR="00C56933" w:rsidRPr="009A07F2" w:rsidRDefault="00C56933" w:rsidP="00C56933">
            <w:pPr>
              <w:pStyle w:val="TableParagraph"/>
              <w:ind w:right="34"/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0DC154E8" w14:textId="77777777" w:rsidR="009A07F2" w:rsidRPr="009A07F2" w:rsidRDefault="009A07F2" w:rsidP="009A07F2">
            <w:pPr>
              <w:pStyle w:val="TableParagraph"/>
              <w:ind w:left="34" w:right="34"/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9A07F2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Рекомендации родителям по проведению бесед с детьми в кругу семьи. «Как школа подсказала мне «Кем стать»</w:t>
            </w:r>
          </w:p>
          <w:p w14:paraId="4CE3038D" w14:textId="77777777" w:rsidR="009A07F2" w:rsidRPr="009A07F2" w:rsidRDefault="009A07F2" w:rsidP="009A07F2">
            <w:pPr>
              <w:pStyle w:val="TableParagraph"/>
              <w:ind w:left="34" w:right="34"/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3C0C05B3" w14:textId="77777777" w:rsidR="00A67159" w:rsidRPr="00A67159" w:rsidRDefault="009A07F2" w:rsidP="009A07F2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A07F2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Консультация для родителей «История возникновения праздника 1 сентября»</w:t>
            </w:r>
          </w:p>
        </w:tc>
      </w:tr>
      <w:tr w:rsidR="00D5273E" w:rsidRPr="001B2B20" w14:paraId="04191D68" w14:textId="77777777" w:rsidTr="009D4158">
        <w:tc>
          <w:tcPr>
            <w:tcW w:w="247" w:type="pct"/>
            <w:vMerge/>
          </w:tcPr>
          <w:p w14:paraId="1B324B7B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73866474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  <w:vMerge w:val="restart"/>
          </w:tcPr>
          <w:p w14:paraId="05C8ADE1" w14:textId="1D3E1D97" w:rsidR="000111A5" w:rsidRPr="0060044C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сентября</w:t>
            </w:r>
            <w:r w:rsidR="00C569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-</w:t>
            </w:r>
          </w:p>
          <w:p w14:paraId="7EC34E67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распространения грамотности</w:t>
            </w:r>
          </w:p>
          <w:p w14:paraId="25A3B211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CDD5C" w14:textId="77777777" w:rsidR="00C56933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Вторая пятница сентября</w:t>
            </w:r>
            <w:r w:rsidRPr="00C5693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14:paraId="13F2F857" w14:textId="05796ED0" w:rsidR="000111A5" w:rsidRPr="00C56933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3">
              <w:rPr>
                <w:rFonts w:ascii="Times New Roman" w:hAnsi="Times New Roman" w:cs="Times New Roman"/>
                <w:sz w:val="20"/>
                <w:szCs w:val="20"/>
              </w:rPr>
              <w:t>День костюмов народов Башкортостана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6B2DE3FD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 безопасности</w:t>
            </w:r>
          </w:p>
        </w:tc>
        <w:tc>
          <w:tcPr>
            <w:tcW w:w="583" w:type="pct"/>
          </w:tcPr>
          <w:p w14:paraId="5A905E90" w14:textId="77777777" w:rsidR="000111A5" w:rsidRDefault="000111A5" w:rsidP="009A07F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Адаптация. </w:t>
            </w: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Будь осторожен, малыш (в </w:t>
            </w:r>
            <w:proofErr w:type="spellStart"/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т.</w:t>
            </w:r>
            <w:proofErr w:type="gramStart"/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ч.бытовые</w:t>
            </w:r>
            <w:proofErr w:type="spellEnd"/>
            <w:proofErr w:type="gramEnd"/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приборы).</w:t>
            </w:r>
          </w:p>
        </w:tc>
        <w:tc>
          <w:tcPr>
            <w:tcW w:w="603" w:type="pct"/>
            <w:gridSpan w:val="2"/>
          </w:tcPr>
          <w:p w14:paraId="6F88ABAD" w14:textId="77777777" w:rsidR="000111A5" w:rsidRPr="00420EB2" w:rsidRDefault="000111A5" w:rsidP="00A6715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безопасности</w:t>
            </w:r>
          </w:p>
        </w:tc>
        <w:tc>
          <w:tcPr>
            <w:tcW w:w="804" w:type="pct"/>
            <w:gridSpan w:val="3"/>
          </w:tcPr>
          <w:p w14:paraId="692F053B" w14:textId="77777777" w:rsidR="000111A5" w:rsidRPr="00420EB2" w:rsidRDefault="000111A5" w:rsidP="00A6715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безопасности</w:t>
            </w:r>
          </w:p>
        </w:tc>
        <w:tc>
          <w:tcPr>
            <w:tcW w:w="715" w:type="pct"/>
          </w:tcPr>
          <w:p w14:paraId="4BE88C2A" w14:textId="77777777" w:rsidR="000111A5" w:rsidRPr="00420EB2" w:rsidRDefault="000111A5" w:rsidP="00A6715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безопасности</w:t>
            </w:r>
          </w:p>
        </w:tc>
        <w:tc>
          <w:tcPr>
            <w:tcW w:w="658" w:type="pct"/>
            <w:vMerge w:val="restart"/>
          </w:tcPr>
          <w:p w14:paraId="7CCE6441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</w:pPr>
            <w:r w:rsidRPr="000111A5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Профилактические беседы об соблюдении правил дорожного движения, «</w:t>
            </w:r>
            <w:proofErr w:type="spellStart"/>
            <w:r w:rsidRPr="000111A5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Фликеры</w:t>
            </w:r>
            <w:proofErr w:type="spellEnd"/>
            <w:r w:rsidRPr="000111A5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- спасатели» и </w:t>
            </w:r>
            <w:proofErr w:type="spellStart"/>
            <w:r w:rsidRPr="000111A5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т.д</w:t>
            </w:r>
            <w:proofErr w:type="spellEnd"/>
          </w:p>
          <w:p w14:paraId="4C129409" w14:textId="77777777" w:rsidR="00C56933" w:rsidRDefault="00C56933" w:rsidP="000111A5">
            <w:pPr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  <w:u w:val="single"/>
              </w:rPr>
            </w:pPr>
          </w:p>
          <w:p w14:paraId="4AF67F07" w14:textId="77777777" w:rsidR="00C56933" w:rsidRDefault="00C56933" w:rsidP="000111A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eastAsia="Times New Roman" w:hAnsi="Times New Roman" w:cs="Times New Roman"/>
                <w:sz w:val="16"/>
                <w:szCs w:val="16"/>
              </w:rPr>
              <w:t>Памятка для родителей «Безопасность детей в ваших руках»</w:t>
            </w:r>
          </w:p>
          <w:p w14:paraId="1A928401" w14:textId="77777777" w:rsidR="00C56933" w:rsidRDefault="00C56933" w:rsidP="000111A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  <w:p w14:paraId="03DBC063" w14:textId="77777777" w:rsidR="00C56933" w:rsidRPr="00C56933" w:rsidRDefault="00C56933" w:rsidP="00C56933">
            <w:pPr>
              <w:spacing w:after="16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творческой галереи</w:t>
            </w:r>
          </w:p>
          <w:p w14:paraId="3355F808" w14:textId="6D741D3C" w:rsidR="00C56933" w:rsidRPr="00C56933" w:rsidRDefault="00C56933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D5273E" w:rsidRPr="001B2B20" w14:paraId="1C9F41EC" w14:textId="77777777" w:rsidTr="009D4158">
        <w:tc>
          <w:tcPr>
            <w:tcW w:w="247" w:type="pct"/>
            <w:vMerge/>
          </w:tcPr>
          <w:p w14:paraId="5289D1BB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0C3FE08F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09967777" w14:textId="77777777" w:rsidR="000111A5" w:rsidRPr="0060044C" w:rsidRDefault="000111A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6C71B578" w14:textId="77777777" w:rsidR="000111A5" w:rsidRDefault="000111A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614BA0FF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Поддерживаем интерес к бытовым приборам, объясняем их назначение и правила пользования. Обсуждаем какими приборами 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  <w:p w14:paraId="2D6C3FC3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2CD6EF9C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Учим знать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состав своей семьи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, адрес проживания,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фамилию и мена близких родственников.</w:t>
            </w:r>
          </w:p>
          <w:p w14:paraId="4CB3105C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</w:p>
          <w:p w14:paraId="0C87675A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башкирским национальным костюмом </w:t>
            </w:r>
          </w:p>
          <w:p w14:paraId="41949793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  <w:p w14:paraId="7C87BEDC" w14:textId="77777777" w:rsidR="000111A5" w:rsidRPr="00D04319" w:rsidRDefault="000111A5" w:rsidP="00A6715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7EB203AA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14:paraId="0E4399CE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702FDA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  <w:p w14:paraId="34E8AAFE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  <w:p w14:paraId="30003748" w14:textId="406B7068" w:rsidR="000111A5" w:rsidRDefault="000111A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BD6D7B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Продолжаем</w:t>
            </w:r>
            <w:r w:rsidRPr="00BD6D7B">
              <w:rPr>
                <w:rFonts w:ascii="Times New Roman" w:hAnsi="Times New Roman" w:cs="Times New Roman"/>
                <w:i/>
                <w:color w:val="00B050"/>
                <w:sz w:val="16"/>
                <w:szCs w:val="16"/>
              </w:rPr>
              <w:t xml:space="preserve"> </w:t>
            </w:r>
            <w:r w:rsidRPr="00A90E35">
              <w:rPr>
                <w:rFonts w:ascii="Times New Roman" w:hAnsi="Times New Roman" w:cs="Times New Roman"/>
                <w:i/>
                <w:color w:val="00B05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чить знать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состав своей семьи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, адрес проживания, фамилию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и мена близких родственников.</w:t>
            </w:r>
          </w:p>
          <w:p w14:paraId="13557F14" w14:textId="77777777" w:rsidR="000111A5" w:rsidRPr="008B1F3D" w:rsidRDefault="000111A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Учим отличать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башкирский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национальный костюм от костюмов других народов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4" w:type="pct"/>
            <w:gridSpan w:val="3"/>
          </w:tcPr>
          <w:p w14:paraId="51F8E567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14:paraId="548570AA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правилами пользования сети Интернет.</w:t>
            </w:r>
          </w:p>
          <w:p w14:paraId="1E401834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1BED52B1" w14:textId="77777777" w:rsidR="000111A5" w:rsidRPr="00AB7224" w:rsidRDefault="000111A5" w:rsidP="009A07F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310A">
              <w:rPr>
                <w:rFonts w:ascii="Times New Roman" w:hAnsi="Times New Roman" w:cs="Times New Roman"/>
                <w:i/>
                <w:color w:val="00B050"/>
                <w:sz w:val="16"/>
                <w:szCs w:val="16"/>
              </w:rPr>
              <w:t>Продолжаем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учить отличать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башкирский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национальный костюм от костюмов других народов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5" w:type="pct"/>
          </w:tcPr>
          <w:p w14:paraId="7A8A14EF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14:paraId="1E51FD5A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Рассказывает элементарные правила оказания первой медицинской помощи.</w:t>
            </w:r>
          </w:p>
          <w:p w14:paraId="4A712828" w14:textId="77777777" w:rsidR="000111A5" w:rsidRPr="00CB2BE7" w:rsidRDefault="000111A5" w:rsidP="000111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Организуем встречи со специалистами, чьи профессии связаны с безопасностью.</w:t>
            </w:r>
          </w:p>
          <w:p w14:paraId="721E64CA" w14:textId="77777777" w:rsidR="000111A5" w:rsidRDefault="000111A5" w:rsidP="000111A5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Обсуждаем правила пользования цифровых ресурсов, правила пользования мобильными телефонами</w:t>
            </w:r>
          </w:p>
          <w:p w14:paraId="130D868E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10A">
              <w:rPr>
                <w:rFonts w:ascii="Times New Roman" w:hAnsi="Times New Roman" w:cs="Times New Roman"/>
                <w:i/>
                <w:color w:val="00B050"/>
                <w:sz w:val="16"/>
                <w:szCs w:val="16"/>
              </w:rPr>
              <w:t>Продолжаем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учить отличать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башкирский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национальный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костюм от костюмов других народов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8EFC217" w14:textId="77777777" w:rsidR="000111A5" w:rsidRPr="00AB7224" w:rsidRDefault="000111A5" w:rsidP="00A67159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58" w:type="pct"/>
            <w:vMerge/>
          </w:tcPr>
          <w:p w14:paraId="70F5B149" w14:textId="77777777" w:rsidR="000111A5" w:rsidRDefault="000111A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3E6008F7" w14:textId="77777777" w:rsidTr="009D4158">
        <w:tc>
          <w:tcPr>
            <w:tcW w:w="247" w:type="pct"/>
            <w:vMerge/>
          </w:tcPr>
          <w:p w14:paraId="24B0ACB7" w14:textId="77777777" w:rsidR="00C56933" w:rsidRDefault="00C56933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28DEA1E1" w14:textId="77777777" w:rsidR="00C56933" w:rsidRDefault="00C56933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  <w:vMerge w:val="restart"/>
          </w:tcPr>
          <w:p w14:paraId="7FF4ED75" w14:textId="77777777" w:rsidR="00C56933" w:rsidRPr="0060044C" w:rsidRDefault="00C56933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72468E99" w14:textId="77777777" w:rsidR="00C56933" w:rsidRDefault="00C56933" w:rsidP="00895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Золотая осень</w:t>
            </w:r>
          </w:p>
        </w:tc>
        <w:tc>
          <w:tcPr>
            <w:tcW w:w="2705" w:type="pct"/>
            <w:gridSpan w:val="7"/>
          </w:tcPr>
          <w:p w14:paraId="17D96F68" w14:textId="77777777" w:rsidR="00C56933" w:rsidRDefault="00C56933" w:rsidP="008954C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4B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Сезонные изменения в природе, одежда людей.</w:t>
            </w:r>
          </w:p>
          <w:p w14:paraId="0B93AAF2" w14:textId="77777777" w:rsidR="00C56933" w:rsidRPr="00CC4BC9" w:rsidRDefault="00C56933" w:rsidP="008954C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vMerge w:val="restart"/>
          </w:tcPr>
          <w:p w14:paraId="3DCA8F8B" w14:textId="7C38A1CE" w:rsidR="00C56933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Развлечение "Осенины"</w:t>
            </w:r>
          </w:p>
          <w:p w14:paraId="23A459B8" w14:textId="77777777" w:rsidR="00ED2A46" w:rsidRPr="00C56933" w:rsidRDefault="00ED2A46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F191E7" w14:textId="7312A150" w:rsidR="00C56933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Выставка детско-родительских работ по теме недели</w:t>
            </w:r>
          </w:p>
          <w:p w14:paraId="2CC3601E" w14:textId="77777777" w:rsidR="00ED2A46" w:rsidRPr="00C56933" w:rsidRDefault="00ED2A46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770C8E" w14:textId="77777777" w:rsidR="00C56933" w:rsidRPr="00C56933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Выставка семейных поделок "Осень-</w:t>
            </w:r>
            <w:proofErr w:type="spellStart"/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припасиха</w:t>
            </w:r>
            <w:proofErr w:type="spellEnd"/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14:paraId="562981EB" w14:textId="77777777" w:rsidR="00C56933" w:rsidRPr="00C56933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B4FC4" w14:textId="116A0883" w:rsidR="00C56933" w:rsidRPr="00744834" w:rsidRDefault="00C56933" w:rsidP="005C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933">
              <w:rPr>
                <w:rFonts w:ascii="Times New Roman" w:hAnsi="Times New Roman" w:cs="Times New Roman"/>
                <w:sz w:val="16"/>
                <w:szCs w:val="16"/>
              </w:rPr>
              <w:t>Оформление наглядно-информационного материала "Как одеть ребенка по погоде"</w:t>
            </w:r>
          </w:p>
        </w:tc>
      </w:tr>
      <w:tr w:rsidR="00C56933" w:rsidRPr="001B2B20" w14:paraId="3E26F363" w14:textId="77777777" w:rsidTr="009D4158">
        <w:tc>
          <w:tcPr>
            <w:tcW w:w="247" w:type="pct"/>
            <w:vMerge/>
          </w:tcPr>
          <w:p w14:paraId="0544C1C1" w14:textId="77777777" w:rsidR="00C56933" w:rsidRDefault="00C56933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39C9AA4F" w14:textId="77777777" w:rsidR="00C56933" w:rsidRDefault="00C56933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08975E16" w14:textId="77777777" w:rsidR="00C56933" w:rsidRPr="0060044C" w:rsidRDefault="00C56933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32012D1D" w14:textId="77777777" w:rsidR="00C56933" w:rsidRDefault="00C56933" w:rsidP="00895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722C7112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образцу.</w:t>
            </w:r>
          </w:p>
          <w:p w14:paraId="2DFAC0F1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603" w:type="pct"/>
            <w:gridSpan w:val="2"/>
          </w:tcPr>
          <w:p w14:paraId="07C8ABB4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заданному образцу.</w:t>
            </w:r>
          </w:p>
          <w:p w14:paraId="386FDD2D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Расширяем представления о свойствах разных материалов в процессе работы с ними.</w:t>
            </w:r>
          </w:p>
          <w:p w14:paraId="3684D772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 xml:space="preserve">Показываем простые закономерности и зависимости: если холодно-теплее одеваемся и </w:t>
            </w:r>
            <w:proofErr w:type="spellStart"/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овощи-фрукты, ягоды грибы).</w:t>
            </w:r>
          </w:p>
          <w:p w14:paraId="214A10ED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Знакомим с объектами и 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</w:p>
        </w:tc>
        <w:tc>
          <w:tcPr>
            <w:tcW w:w="804" w:type="pct"/>
            <w:gridSpan w:val="3"/>
          </w:tcPr>
          <w:p w14:paraId="317805C7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14:paraId="6482672D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79BD18EA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715" w:type="pct"/>
          </w:tcPr>
          <w:p w14:paraId="6671B49A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14:paraId="332A71DB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7E5EA656" w14:textId="77777777" w:rsidR="00C56933" w:rsidRPr="00CC4BC9" w:rsidRDefault="00C56933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Углубляем представления о характерных явлениях природы осенью, закрепляем правила поведения в природе.</w:t>
            </w:r>
          </w:p>
        </w:tc>
        <w:tc>
          <w:tcPr>
            <w:tcW w:w="658" w:type="pct"/>
            <w:vMerge/>
          </w:tcPr>
          <w:p w14:paraId="102031E6" w14:textId="41BAFEB7" w:rsidR="00C56933" w:rsidRDefault="00C56933" w:rsidP="00C569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1B2B20" w14:paraId="76AF9D22" w14:textId="77777777" w:rsidTr="009D4158">
        <w:tc>
          <w:tcPr>
            <w:tcW w:w="247" w:type="pct"/>
            <w:vMerge/>
          </w:tcPr>
          <w:p w14:paraId="7753E498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68758DEF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  <w:vMerge w:val="restart"/>
          </w:tcPr>
          <w:p w14:paraId="00D2E744" w14:textId="77777777" w:rsidR="00744834" w:rsidRPr="0060044C" w:rsidRDefault="00744834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27 сентября</w:t>
            </w:r>
          </w:p>
          <w:p w14:paraId="35FEBC39" w14:textId="77777777" w:rsidR="00744834" w:rsidRPr="0060044C" w:rsidRDefault="00744834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>День дошкольного работника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0887AA1B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 детский сад</w:t>
            </w:r>
          </w:p>
        </w:tc>
        <w:tc>
          <w:tcPr>
            <w:tcW w:w="583" w:type="pct"/>
          </w:tcPr>
          <w:p w14:paraId="5795931E" w14:textId="77777777" w:rsidR="00744834" w:rsidRPr="00CC4BC9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4B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Вот какая наша группа.</w:t>
            </w:r>
          </w:p>
          <w:p w14:paraId="2039C06A" w14:textId="77777777" w:rsidR="00744834" w:rsidRPr="00CC4BC9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gridSpan w:val="2"/>
          </w:tcPr>
          <w:p w14:paraId="6297662B" w14:textId="77777777" w:rsidR="00744834" w:rsidRPr="00CC4BC9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4B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Хорошо у нас в саду.</w:t>
            </w:r>
          </w:p>
        </w:tc>
        <w:tc>
          <w:tcPr>
            <w:tcW w:w="804" w:type="pct"/>
            <w:gridSpan w:val="3"/>
          </w:tcPr>
          <w:p w14:paraId="65375A48" w14:textId="5D1F010C" w:rsidR="00744834" w:rsidRPr="00CC4BC9" w:rsidRDefault="001219EF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219E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Мой любимый детский сад (день дошкольного работника)</w:t>
            </w:r>
          </w:p>
        </w:tc>
        <w:tc>
          <w:tcPr>
            <w:tcW w:w="715" w:type="pct"/>
          </w:tcPr>
          <w:p w14:paraId="178F741F" w14:textId="3B2A3423" w:rsidR="00744834" w:rsidRPr="001219EF" w:rsidRDefault="001219EF" w:rsidP="001219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1219E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Мой любимый детский сад (день дошкольного работника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658" w:type="pct"/>
            <w:vMerge w:val="restart"/>
          </w:tcPr>
          <w:p w14:paraId="5917C8CB" w14:textId="77777777" w:rsidR="00744834" w:rsidRDefault="00744834" w:rsidP="00744834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744834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  <w:p w14:paraId="21421B99" w14:textId="77777777" w:rsidR="001219EF" w:rsidRDefault="001219EF" w:rsidP="00744834">
            <w:pPr>
              <w:jc w:val="both"/>
              <w:rPr>
                <w:rFonts w:ascii="Times New Roman" w:hAnsi="Times New Roman" w:cs="Times New Roman"/>
                <w:w w:val="110"/>
                <w:sz w:val="20"/>
                <w:szCs w:val="20"/>
                <w:u w:val="single"/>
              </w:rPr>
            </w:pPr>
          </w:p>
          <w:p w14:paraId="34E6D4F9" w14:textId="6F493695" w:rsidR="001219EF" w:rsidRDefault="001219EF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219EF">
              <w:rPr>
                <w:rFonts w:ascii="Times New Roman" w:hAnsi="Times New Roman" w:cs="Times New Roman"/>
                <w:sz w:val="16"/>
                <w:szCs w:val="16"/>
              </w:rPr>
              <w:t>Папка-передвижка: «День дошкольного работника»</w:t>
            </w:r>
          </w:p>
          <w:p w14:paraId="66BFDBC7" w14:textId="77777777" w:rsidR="001219EF" w:rsidRPr="001219EF" w:rsidRDefault="001219EF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851619" w14:textId="77777777" w:rsidR="001219EF" w:rsidRPr="001219EF" w:rsidRDefault="001219EF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219EF">
              <w:rPr>
                <w:rFonts w:ascii="Times New Roman" w:hAnsi="Times New Roman" w:cs="Times New Roman"/>
                <w:sz w:val="16"/>
                <w:szCs w:val="16"/>
              </w:rPr>
              <w:t>Консультация «Роль детского сада и семьи в воспитании детей»</w:t>
            </w:r>
          </w:p>
          <w:p w14:paraId="75667551" w14:textId="007EF322" w:rsidR="001219EF" w:rsidRPr="00CC4BC9" w:rsidRDefault="001219EF" w:rsidP="007448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D5273E" w:rsidRPr="001B2B20" w14:paraId="437B9426" w14:textId="77777777" w:rsidTr="009D4158">
        <w:tc>
          <w:tcPr>
            <w:tcW w:w="247" w:type="pct"/>
            <w:vMerge/>
          </w:tcPr>
          <w:p w14:paraId="4A2C132B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17E82F2B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4166303B" w14:textId="77777777" w:rsidR="00744834" w:rsidRPr="0060044C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08551656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43469EFC" w14:textId="79FBC535" w:rsidR="00744834" w:rsidRDefault="00744834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0EB2">
              <w:rPr>
                <w:rFonts w:ascii="Times New Roman" w:hAnsi="Times New Roman" w:cs="Times New Roman"/>
                <w:sz w:val="16"/>
                <w:szCs w:val="16"/>
              </w:rPr>
              <w:t xml:space="preserve"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</w:t>
            </w:r>
            <w:proofErr w:type="spellStart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AC988FA" w14:textId="0AB6B4CE" w:rsidR="001219EF" w:rsidRPr="00420EB2" w:rsidRDefault="001219EF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219EF">
              <w:rPr>
                <w:rFonts w:ascii="Times New Roman" w:hAnsi="Times New Roman" w:cs="Times New Roman"/>
                <w:sz w:val="16"/>
                <w:szCs w:val="16"/>
              </w:rPr>
              <w:t>Знакомство с профессиями в детском саду. Формирование умения детей узнавать свою группу, прогулочный участок, детский сад. Создание условий для формирования доверия детей к своим воспитателям и сотрудникам детского сада.</w:t>
            </w:r>
          </w:p>
          <w:p w14:paraId="074DF6CD" w14:textId="77777777" w:rsidR="00744834" w:rsidRPr="00420EB2" w:rsidRDefault="00744834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1D45D" w14:textId="77777777" w:rsidR="00744834" w:rsidRPr="00420EB2" w:rsidRDefault="00744834" w:rsidP="00A6715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423CCEF9" w14:textId="77777777" w:rsidR="00744834" w:rsidRPr="00420EB2" w:rsidRDefault="00744834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0EB2">
              <w:rPr>
                <w:rFonts w:ascii="Times New Roman" w:hAnsi="Times New Roman" w:cs="Times New Roman"/>
                <w:sz w:val="16"/>
                <w:szCs w:val="16"/>
              </w:rPr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поддерживаем совместны дела в небольших группах. Способствуем освоению правил и форм вежливости. Уважения к старшим. Знакомим с правилами поведения в общественных местах. Развивает позитивное отношение к </w:t>
            </w:r>
            <w:proofErr w:type="spellStart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 xml:space="preserve">, знакомит с педагогическими и иными работниками, правилами жизнедеятельности в </w:t>
            </w:r>
            <w:proofErr w:type="spellStart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420EB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1DD0278" w14:textId="77777777" w:rsidR="00744834" w:rsidRPr="00420EB2" w:rsidRDefault="00744834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27B2FB41" w14:textId="77777777" w:rsidR="001219EF" w:rsidRPr="001219EF" w:rsidRDefault="001219EF" w:rsidP="001219EF">
            <w:pPr>
              <w:widowControl w:val="0"/>
              <w:shd w:val="clear" w:color="auto" w:fill="FFFFFF"/>
              <w:autoSpaceDE w:val="0"/>
              <w:autoSpaceDN w:val="0"/>
              <w:spacing w:line="202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219EF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положительного отношения к труду воспитателя, другим профессиям дошкольных работников, детскому саду, как ближайшему социуму</w:t>
            </w:r>
          </w:p>
          <w:p w14:paraId="583FE360" w14:textId="185DA856" w:rsidR="00744834" w:rsidRPr="001219EF" w:rsidRDefault="001219EF" w:rsidP="001219EF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219EF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Расширение представлений </w:t>
            </w:r>
            <w:r w:rsidRPr="001219EF">
              <w:rPr>
                <w:rFonts w:ascii="Times New Roman" w:eastAsia="Times New Roman" w:hAnsi="Times New Roman" w:cs="Times New Roman"/>
                <w:sz w:val="16"/>
                <w:szCs w:val="16"/>
              </w:rPr>
              <w:t>о себе как о члене коллек</w:t>
            </w:r>
            <w:r w:rsidRPr="001219EF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1219EF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тива через участие в сов</w:t>
            </w:r>
            <w:r w:rsidRPr="001219EF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softHyphen/>
            </w:r>
            <w:r w:rsidRPr="001219EF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местных спектаклях, празд</w:t>
            </w:r>
            <w:r w:rsidRPr="001219EF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никах, конкурсах, создание выставок, музеев, пособий</w:t>
            </w:r>
            <w:r w:rsidRPr="001219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5" w:type="pct"/>
          </w:tcPr>
          <w:p w14:paraId="50988672" w14:textId="2CB5F80B" w:rsidR="00744834" w:rsidRPr="00420EB2" w:rsidRDefault="001219EF" w:rsidP="001219E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219EF">
              <w:rPr>
                <w:rFonts w:ascii="Times New Roman" w:hAnsi="Times New Roman" w:cs="Times New Roman"/>
                <w:sz w:val="16"/>
                <w:szCs w:val="16"/>
              </w:rPr>
              <w:t>Формирование положительного отношения к труду воспитателя, другим профессиям дошкольных работников, детскому саду, как ближайшему социуму. Формирование представле</w:t>
            </w:r>
            <w:r w:rsidRPr="001219EF">
              <w:rPr>
                <w:rFonts w:ascii="Times New Roman" w:hAnsi="Times New Roman" w:cs="Times New Roman"/>
                <w:sz w:val="16"/>
                <w:szCs w:val="16"/>
              </w:rPr>
              <w:softHyphen/>
              <w:t>ний о себе как об активном члене коллектива через участие в мероприятиях. Беседы о роли детского сада в жизни ребёнка.</w:t>
            </w:r>
          </w:p>
        </w:tc>
        <w:tc>
          <w:tcPr>
            <w:tcW w:w="658" w:type="pct"/>
            <w:vMerge/>
          </w:tcPr>
          <w:p w14:paraId="066A9FA8" w14:textId="77777777" w:rsidR="00744834" w:rsidRPr="00420EB2" w:rsidRDefault="00744834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506B70" w14:paraId="6DD957E0" w14:textId="77777777" w:rsidTr="009D4158">
        <w:tc>
          <w:tcPr>
            <w:tcW w:w="247" w:type="pct"/>
            <w:vMerge w:val="restart"/>
            <w:textDirection w:val="btLr"/>
          </w:tcPr>
          <w:p w14:paraId="504D268D" w14:textId="09875742" w:rsidR="00D5273E" w:rsidRDefault="00D5273E" w:rsidP="005C78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67" w:type="pct"/>
            <w:vMerge w:val="restart"/>
          </w:tcPr>
          <w:p w14:paraId="3ACCDAE5" w14:textId="7370A762" w:rsidR="00D5273E" w:rsidRDefault="00D5273E" w:rsidP="005C7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  <w:vMerge w:val="restart"/>
          </w:tcPr>
          <w:p w14:paraId="0B896339" w14:textId="77777777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октября</w:t>
            </w:r>
          </w:p>
          <w:p w14:paraId="30B04691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</w:p>
          <w:p w14:paraId="758FFFBD" w14:textId="77777777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октября</w:t>
            </w:r>
          </w:p>
          <w:p w14:paraId="3052F869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музыки</w:t>
            </w:r>
          </w:p>
          <w:p w14:paraId="7A10ACA2" w14:textId="77777777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 октября</w:t>
            </w:r>
          </w:p>
          <w:p w14:paraId="6CBBB08B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защиты животных</w:t>
            </w:r>
          </w:p>
          <w:p w14:paraId="7770C1B3" w14:textId="77777777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октября</w:t>
            </w:r>
          </w:p>
          <w:p w14:paraId="5FF65DB4" w14:textId="3BC3DDF3" w:rsidR="00D5273E" w:rsidRPr="0060044C" w:rsidRDefault="00D5273E" w:rsidP="005C786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учителя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0975AC6B" w14:textId="12FE47C9" w:rsidR="00D5273E" w:rsidRDefault="00D5273E" w:rsidP="005C7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 музыки</w:t>
            </w:r>
          </w:p>
        </w:tc>
        <w:tc>
          <w:tcPr>
            <w:tcW w:w="2705" w:type="pct"/>
            <w:gridSpan w:val="7"/>
          </w:tcPr>
          <w:p w14:paraId="2BF0F241" w14:textId="77777777" w:rsidR="00D5273E" w:rsidRDefault="00D5273E" w:rsidP="00D5273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5273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музыки</w:t>
            </w:r>
          </w:p>
          <w:p w14:paraId="6FCA6692" w14:textId="0E389676" w:rsidR="00D5273E" w:rsidRPr="00D5273E" w:rsidRDefault="00D5273E" w:rsidP="00D5273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</w:tcPr>
          <w:p w14:paraId="42CDD7B7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506B70" w14:paraId="41F1C6A8" w14:textId="77777777" w:rsidTr="009D4158">
        <w:tc>
          <w:tcPr>
            <w:tcW w:w="247" w:type="pct"/>
            <w:vMerge/>
            <w:textDirection w:val="btLr"/>
          </w:tcPr>
          <w:p w14:paraId="76EF3E68" w14:textId="5BF60E16" w:rsidR="00D5273E" w:rsidRDefault="00D5273E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533A1C5B" w14:textId="35680ABC" w:rsidR="00D5273E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166C00B7" w14:textId="31E72529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48641D8F" w14:textId="38C9062A" w:rsidR="00D5273E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43CECFD0" w14:textId="66FD2C3E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элементарными средствами выразительности в музыкальном 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 Экспериментируем со звуками (высота, длительность, тембр). Различаем музыкальные инструменты </w:t>
            </w:r>
            <w:r w:rsidRPr="00CC4B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(музыкальный молоточек, шарманка, погремушка, барабан, бубен, металлофон)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00748BC" w14:textId="77777777" w:rsidR="00D5273E" w:rsidRPr="004B2403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Знакомим с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начальными представлениями о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иональных башкирских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ыкальных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инструментах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</w:t>
            </w:r>
          </w:p>
          <w:p w14:paraId="627E3CE5" w14:textId="77777777" w:rsidR="00D5273E" w:rsidRPr="00D04319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1FF30CE9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Учим различать музыкальные жанры (песни, танцы, музыка). Знакомим с биографиями и творчеством русских и зарубежных композиторов, с историей возникновения оркестра, с историей развития музыка, с историей музыкальных инструментов. Учим чувствовать характер музыки. Подыгрываем простейшие мелодии на деревянных ложках, погремушках, барабане, металлофоне.</w:t>
            </w:r>
          </w:p>
          <w:p w14:paraId="4A4319D1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42323B" w14:textId="77777777" w:rsidR="00D5273E" w:rsidRPr="00C67F08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ой на народных башкирских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инструментах,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народны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ми башкирскими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песн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ями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</w:t>
            </w:r>
          </w:p>
          <w:p w14:paraId="2B89DBFA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C8D817" w14:textId="77777777" w:rsidR="00D5273E" w:rsidRPr="004B2403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Продолжаем знакомить с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начальными представлениями о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иональных башкирских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музыкальных инструментах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</w:t>
            </w:r>
          </w:p>
          <w:p w14:paraId="4E16D521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5CFB269B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Формируем умение выделять и группировать искусство по видам (литература, музыка, изобразительное 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 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14:paraId="2A04FD6C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7AEE68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Поощряем желание посещать концерты.</w:t>
            </w:r>
          </w:p>
          <w:p w14:paraId="3318BAEA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C76026" w14:textId="77777777" w:rsidR="00D5273E" w:rsidRPr="004B2403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Продолжаем знакомить 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на народных башкирских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инструментах,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народны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ми башкирскими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песн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ями;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иональными башкирскими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ыкальными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ми.</w:t>
            </w:r>
          </w:p>
          <w:p w14:paraId="39C07409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</w:tcPr>
          <w:p w14:paraId="27305C21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Продолжаем знакомить с историей и видами искусства (музыка). Формируем умение 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(музыку слушают). Продолжаем знакомить с творчеством русских композиторов. Знакомим с жанрами - опера, концерт, симфонический концерт. Знакомим с мелодией Государственного </w:t>
            </w:r>
            <w:r w:rsidRPr="00CC4B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гимна РФ.</w:t>
            </w:r>
          </w:p>
          <w:p w14:paraId="316A5489" w14:textId="558A62BB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Играем на детских музыкальных инструментах (трещотках, погремушках, треугольниках) в оркестре и ансамбле.</w:t>
            </w:r>
          </w:p>
          <w:p w14:paraId="5739CCBB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Поощряем желание посещать концерты.</w:t>
            </w:r>
          </w:p>
          <w:p w14:paraId="5F700E47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Продолжаем знакомить 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ой на народных башкирских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инструментах,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с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народны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ми башкирскими </w:t>
            </w:r>
            <w:r w:rsidRPr="00C67F0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песн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ями;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иональными башкирскими 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ыкальными</w:t>
            </w:r>
            <w:r w:rsidRPr="004B2403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инструмента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ми.</w:t>
            </w:r>
          </w:p>
          <w:p w14:paraId="68E0ACA8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0E4C9455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Консультация "Союз с природой и музыкой"</w:t>
            </w:r>
          </w:p>
          <w:p w14:paraId="2AE3388D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FD517C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Буклет "Роль музыки в воспитании ребенка"</w:t>
            </w:r>
          </w:p>
          <w:p w14:paraId="362C0133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36E4BB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"Миска добра" - акция помощи животным приюта</w:t>
            </w:r>
          </w:p>
        </w:tc>
      </w:tr>
      <w:tr w:rsidR="00D5273E" w:rsidRPr="00506B70" w14:paraId="4F54B450" w14:textId="77777777" w:rsidTr="009D4158">
        <w:tc>
          <w:tcPr>
            <w:tcW w:w="247" w:type="pct"/>
            <w:vMerge/>
            <w:textDirection w:val="btLr"/>
          </w:tcPr>
          <w:p w14:paraId="735EE402" w14:textId="77777777" w:rsidR="00D5273E" w:rsidRDefault="00D5273E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1A5E1DC9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  <w:vMerge w:val="restart"/>
          </w:tcPr>
          <w:p w14:paraId="27A961A4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11 октября </w:t>
            </w:r>
          </w:p>
          <w:p w14:paraId="28139E35" w14:textId="77777777" w:rsidR="00D5273E" w:rsidRPr="00A3310A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Республики Башкортостан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13A911A0" w14:textId="77777777" w:rsidR="00D5273E" w:rsidRPr="0057354F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54F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Моя республика</w:t>
            </w:r>
          </w:p>
        </w:tc>
        <w:tc>
          <w:tcPr>
            <w:tcW w:w="583" w:type="pct"/>
          </w:tcPr>
          <w:p w14:paraId="5815EDB5" w14:textId="77777777" w:rsidR="00D5273E" w:rsidRPr="00CC4BC9" w:rsidRDefault="00D5273E" w:rsidP="0057354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Дары родного края</w:t>
            </w:r>
          </w:p>
        </w:tc>
        <w:tc>
          <w:tcPr>
            <w:tcW w:w="2122" w:type="pct"/>
            <w:gridSpan w:val="6"/>
          </w:tcPr>
          <w:p w14:paraId="7DED3DC7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Юный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башкортостанец</w:t>
            </w:r>
            <w:proofErr w:type="spellEnd"/>
          </w:p>
          <w:p w14:paraId="5C4D16A3" w14:textId="38FA85D6" w:rsidR="00D5273E" w:rsidRPr="00CC4BC9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</w:tcPr>
          <w:p w14:paraId="146A5BE9" w14:textId="77777777" w:rsidR="00D5273E" w:rsidRPr="00CC4BC9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D5273E" w:rsidRPr="00506B70" w14:paraId="05D515E9" w14:textId="77777777" w:rsidTr="009D4158">
        <w:trPr>
          <w:trHeight w:val="2108"/>
        </w:trPr>
        <w:tc>
          <w:tcPr>
            <w:tcW w:w="247" w:type="pct"/>
            <w:vMerge/>
            <w:textDirection w:val="btLr"/>
          </w:tcPr>
          <w:p w14:paraId="7F964384" w14:textId="77777777" w:rsidR="00D5273E" w:rsidRDefault="00D5273E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42A912B8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6B3FE8BE" w14:textId="77777777" w:rsidR="00D5273E" w:rsidRPr="0060044C" w:rsidRDefault="00D5273E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0DD0C14E" w14:textId="77777777" w:rsidR="00D5273E" w:rsidRDefault="00D5273E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C947F9E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В ходе практического обследования знакомим с овощами и фруктами (морковка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репка, яблоко</w:t>
            </w: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 xml:space="preserve"> и др.), их вкусовыми качествами.</w:t>
            </w:r>
          </w:p>
          <w:p w14:paraId="07F07F4F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4BC9">
              <w:rPr>
                <w:rFonts w:ascii="Times New Roman" w:hAnsi="Times New Roman" w:cs="Times New Roman"/>
                <w:sz w:val="16"/>
                <w:szCs w:val="16"/>
              </w:rPr>
              <w:t>День здоровья.</w:t>
            </w:r>
          </w:p>
          <w:p w14:paraId="3050A1F0" w14:textId="77777777" w:rsidR="00D5273E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613C6C" w14:textId="77777777" w:rsidR="00D5273E" w:rsidRPr="00CB2BE7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начальными представлениями 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– жилище, предметы быта, посуда, национальные праздники.</w:t>
            </w:r>
          </w:p>
          <w:p w14:paraId="4D57B29B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19C09A17" w14:textId="77777777" w:rsidR="00D5273E" w:rsidRPr="004066E1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6E1">
              <w:rPr>
                <w:rFonts w:ascii="Times New Roman" w:hAnsi="Times New Roman" w:cs="Times New Roman"/>
                <w:sz w:val="16"/>
                <w:szCs w:val="16"/>
              </w:rPr>
              <w:t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посуда, национальными праздниками.</w:t>
            </w:r>
            <w:r w:rsidRPr="004066E1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Приобщение к культуре башкирского народа: традициям, фольклору, быту, устному </w:t>
            </w:r>
            <w:proofErr w:type="gramStart"/>
            <w:r w:rsidRPr="004066E1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народному  творчеству</w:t>
            </w:r>
            <w:proofErr w:type="gramEnd"/>
            <w:r w:rsidRPr="004066E1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.</w:t>
            </w:r>
          </w:p>
          <w:p w14:paraId="0CE41FB4" w14:textId="77777777" w:rsidR="00D5273E" w:rsidRPr="00CC4BC9" w:rsidRDefault="00D5273E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6E5371FB" w14:textId="534C7ECF" w:rsidR="00D5273E" w:rsidRDefault="00D5273E" w:rsidP="00D5273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273E">
              <w:rPr>
                <w:rFonts w:ascii="Times New Roman" w:hAnsi="Times New Roman" w:cs="Times New Roman"/>
                <w:sz w:val="16"/>
                <w:szCs w:val="16"/>
              </w:rPr>
              <w:t xml:space="preserve">Расширение представлений воспитанников о республике Башкортостан, о гос. праздниках. Знакомство с историей РБ, гербом и флагом, мелодией гимна. Закрепляем представление об </w:t>
            </w:r>
            <w:proofErr w:type="gramStart"/>
            <w:r w:rsidRPr="00D5273E">
              <w:rPr>
                <w:rFonts w:ascii="Times New Roman" w:hAnsi="Times New Roman" w:cs="Times New Roman"/>
                <w:sz w:val="16"/>
                <w:szCs w:val="16"/>
              </w:rPr>
              <w:t>Уфе  Приобщение</w:t>
            </w:r>
            <w:proofErr w:type="gramEnd"/>
            <w:r w:rsidRPr="00D5273E">
              <w:rPr>
                <w:rFonts w:ascii="Times New Roman" w:hAnsi="Times New Roman" w:cs="Times New Roman"/>
                <w:sz w:val="16"/>
                <w:szCs w:val="16"/>
              </w:rPr>
              <w:t xml:space="preserve"> к культуре башкирского народа: традициям, фольклору, быту, устному народному творчеству.</w:t>
            </w:r>
          </w:p>
          <w:p w14:paraId="47BDE25F" w14:textId="0F32F4AB" w:rsidR="00D5273E" w:rsidRPr="00CC4BC9" w:rsidRDefault="00D5273E" w:rsidP="00D5273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5" w:type="pct"/>
          </w:tcPr>
          <w:p w14:paraId="7CF8C7B3" w14:textId="093E78ED" w:rsidR="00D5273E" w:rsidRPr="00D5273E" w:rsidRDefault="00D5273E" w:rsidP="00D5273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273E">
              <w:rPr>
                <w:rFonts w:ascii="Times New Roman" w:hAnsi="Times New Roman" w:cs="Times New Roman"/>
                <w:sz w:val="16"/>
                <w:szCs w:val="16"/>
              </w:rPr>
              <w:t>Расширение представлений воспитанников о республике Башкортостан, о гос. праздниках.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273E">
              <w:rPr>
                <w:rFonts w:ascii="Times New Roman" w:hAnsi="Times New Roman" w:cs="Times New Roman"/>
                <w:sz w:val="16"/>
                <w:szCs w:val="16"/>
              </w:rPr>
              <w:t>Закрепляем представление об Уфе, как столице республики, учим называть символику республики и ее столицы, звучание гимна РБ.</w:t>
            </w:r>
          </w:p>
          <w:p w14:paraId="0383B47C" w14:textId="51D574CE" w:rsidR="00D5273E" w:rsidRDefault="00D5273E" w:rsidP="00406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273E">
              <w:rPr>
                <w:rFonts w:ascii="Times New Roman" w:hAnsi="Times New Roman" w:cs="Times New Roman"/>
                <w:sz w:val="16"/>
                <w:szCs w:val="16"/>
              </w:rPr>
              <w:t>Воспитание уважения к людям разных национальностей. Приобщение к культуре башкирского народа: традициям, фольклору, быту, устному народному творчеству.</w:t>
            </w:r>
          </w:p>
          <w:p w14:paraId="1178865F" w14:textId="445EB989" w:rsidR="00D5273E" w:rsidRPr="00CC4BC9" w:rsidRDefault="00D5273E" w:rsidP="00D5273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57C796DE" w14:textId="5719C2B2" w:rsidR="00D5273E" w:rsidRDefault="00D5273E" w:rsidP="004066E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6E1">
              <w:rPr>
                <w:rFonts w:ascii="Times New Roman" w:hAnsi="Times New Roman" w:cs="Times New Roman"/>
                <w:sz w:val="16"/>
                <w:szCs w:val="16"/>
              </w:rPr>
              <w:t>Папка-передвижка «Башкортостан -мой край родной»</w:t>
            </w:r>
          </w:p>
          <w:p w14:paraId="124EFB1D" w14:textId="77777777" w:rsidR="00F63534" w:rsidRPr="004066E1" w:rsidRDefault="00F63534" w:rsidP="004066E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AC6707" w14:textId="77777777" w:rsidR="00D5273E" w:rsidRDefault="00D5273E" w:rsidP="00406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6E1">
              <w:rPr>
                <w:rFonts w:ascii="Times New Roman" w:hAnsi="Times New Roman" w:cs="Times New Roman"/>
                <w:sz w:val="16"/>
                <w:szCs w:val="16"/>
              </w:rPr>
              <w:t>Консультация «Как рассказать ребенку о своем родном крае»</w:t>
            </w:r>
          </w:p>
          <w:p w14:paraId="676DEC51" w14:textId="77777777" w:rsidR="00F63534" w:rsidRDefault="00F63534" w:rsidP="00406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437A2" w14:textId="77777777" w:rsidR="00F63534" w:rsidRDefault="00F63534" w:rsidP="00406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3B0DF" w14:textId="68193D5E" w:rsidR="004B544A" w:rsidRDefault="004B544A" w:rsidP="00406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44A" w:rsidRPr="00506B70" w14:paraId="3F306E65" w14:textId="77777777" w:rsidTr="009D4158">
        <w:tc>
          <w:tcPr>
            <w:tcW w:w="247" w:type="pct"/>
            <w:vMerge/>
            <w:textDirection w:val="btLr"/>
          </w:tcPr>
          <w:p w14:paraId="5AB63647" w14:textId="77777777" w:rsidR="004B544A" w:rsidRDefault="004B544A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1B4D2932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  <w:vMerge w:val="restart"/>
          </w:tcPr>
          <w:p w14:paraId="7A32301D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отца в Росси (третье воскресенье октября)</w:t>
            </w:r>
          </w:p>
          <w:p w14:paraId="726CB747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00A9D" w14:textId="77777777" w:rsidR="004B544A" w:rsidRPr="0060044C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15641190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 бабушки в деревне</w:t>
            </w:r>
          </w:p>
        </w:tc>
        <w:tc>
          <w:tcPr>
            <w:tcW w:w="1186" w:type="pct"/>
            <w:gridSpan w:val="3"/>
          </w:tcPr>
          <w:p w14:paraId="3B0283B3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На бабушкином дворе. </w:t>
            </w:r>
          </w:p>
          <w:p w14:paraId="6A834151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Домашние птицы и животные.</w:t>
            </w:r>
          </w:p>
        </w:tc>
        <w:tc>
          <w:tcPr>
            <w:tcW w:w="1519" w:type="pct"/>
            <w:gridSpan w:val="4"/>
          </w:tcPr>
          <w:p w14:paraId="486DB1B8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На бабушкином дворе. </w:t>
            </w:r>
          </w:p>
          <w:p w14:paraId="359121CD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Домашние птицы и животные. Сельское хозяйство.</w:t>
            </w:r>
          </w:p>
          <w:p w14:paraId="3347ABE6" w14:textId="58E71EB0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vMerge w:val="restart"/>
          </w:tcPr>
          <w:p w14:paraId="30EA04D4" w14:textId="77777777" w:rsidR="004B544A" w:rsidRDefault="004B544A" w:rsidP="005C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Папка-передвижка "День отца"</w:t>
            </w:r>
          </w:p>
          <w:p w14:paraId="41F593D4" w14:textId="77777777" w:rsidR="004B544A" w:rsidRDefault="004B544A" w:rsidP="005C786B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5F9A580A" w14:textId="6FA75242" w:rsidR="004B544A" w:rsidRPr="004B544A" w:rsidRDefault="004B544A" w:rsidP="005C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544A">
              <w:rPr>
                <w:rFonts w:ascii="Times New Roman" w:hAnsi="Times New Roman" w:cs="Times New Roman"/>
                <w:sz w:val="16"/>
                <w:szCs w:val="16"/>
              </w:rPr>
              <w:t xml:space="preserve">Фотовыставка «Мой питомец» </w:t>
            </w:r>
          </w:p>
        </w:tc>
      </w:tr>
      <w:tr w:rsidR="004B544A" w:rsidRPr="00506B70" w14:paraId="38263491" w14:textId="77777777" w:rsidTr="009D4158">
        <w:tc>
          <w:tcPr>
            <w:tcW w:w="247" w:type="pct"/>
            <w:vMerge/>
            <w:textDirection w:val="btLr"/>
          </w:tcPr>
          <w:p w14:paraId="4007EEB6" w14:textId="77777777" w:rsidR="004B544A" w:rsidRDefault="004B544A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0B5D83AD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1D91493C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69B33DEA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C5B1FEA" w14:textId="77777777" w:rsidR="004B544A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Способствуем усвоению правил поведения: осторожно обращаться с животными, заботится о них.</w:t>
            </w:r>
          </w:p>
          <w:p w14:paraId="6EE408AE" w14:textId="77777777" w:rsidR="004B544A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2DEFA6" w14:textId="77777777" w:rsidR="004B544A" w:rsidRPr="00D04319" w:rsidRDefault="004B544A" w:rsidP="00A6715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264F97A3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трудом людей в сельской местности, спецификой сельских построек. Формируем представление о потребностях животных (питание, вода, тепло, свет), углубляем представление о том, что человек ухаживает за домашними животными.</w:t>
            </w:r>
          </w:p>
        </w:tc>
        <w:tc>
          <w:tcPr>
            <w:tcW w:w="804" w:type="pct"/>
            <w:gridSpan w:val="3"/>
          </w:tcPr>
          <w:p w14:paraId="56790402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признаки, группируем по их особенностям, месту обитания, образу жизни, питанию. Направляем внимание на наличие потребностей в свете, 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715" w:type="pct"/>
          </w:tcPr>
          <w:p w14:paraId="7B9B989D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животных за своим потомством, способах выращивания растений и животных. Углубляем представления об изменениях в жизни животных, растений и человека в разные сезоны.  Формируем представление о профессиях в сельском хозяйстве.</w:t>
            </w:r>
          </w:p>
        </w:tc>
        <w:tc>
          <w:tcPr>
            <w:tcW w:w="658" w:type="pct"/>
            <w:vMerge/>
          </w:tcPr>
          <w:p w14:paraId="1B3AC1B6" w14:textId="626416EC" w:rsidR="004B544A" w:rsidRPr="00CB2BE7" w:rsidRDefault="004B544A" w:rsidP="00406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544A" w:rsidRPr="00506B70" w14:paraId="2A1A10A5" w14:textId="77777777" w:rsidTr="009D4158">
        <w:tc>
          <w:tcPr>
            <w:tcW w:w="247" w:type="pct"/>
            <w:vMerge/>
            <w:textDirection w:val="btLr"/>
          </w:tcPr>
          <w:p w14:paraId="2CBB6329" w14:textId="77777777" w:rsidR="004B544A" w:rsidRDefault="004B544A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2BD7F67C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  <w:vMerge w:val="restart"/>
          </w:tcPr>
          <w:p w14:paraId="1717BDAE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октября - День белых журавлей</w:t>
            </w:r>
          </w:p>
          <w:p w14:paraId="04D46C65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F0A4C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октября - День русской избы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474AFADF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гости к лесу</w:t>
            </w:r>
          </w:p>
          <w:p w14:paraId="2287211E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6" w:type="pct"/>
            <w:gridSpan w:val="3"/>
          </w:tcPr>
          <w:p w14:paraId="350E4927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Хоровод деревьев. Ягоды.</w:t>
            </w:r>
          </w:p>
        </w:tc>
        <w:tc>
          <w:tcPr>
            <w:tcW w:w="1519" w:type="pct"/>
            <w:gridSpan w:val="4"/>
          </w:tcPr>
          <w:p w14:paraId="00191B10" w14:textId="77777777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Лес – наше богатство. </w:t>
            </w:r>
          </w:p>
          <w:p w14:paraId="5E8672FE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Ягодное царство-грибное государство.</w:t>
            </w:r>
          </w:p>
          <w:p w14:paraId="5E2FE9A3" w14:textId="4E20E1E2" w:rsidR="004B544A" w:rsidRPr="00CB2BE7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vMerge w:val="restart"/>
          </w:tcPr>
          <w:p w14:paraId="2D77BBD4" w14:textId="77777777" w:rsidR="004B544A" w:rsidRPr="007730B9" w:rsidRDefault="004B544A" w:rsidP="007730B9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7730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Папка-передвижка</w:t>
            </w:r>
          </w:p>
          <w:p w14:paraId="656D7786" w14:textId="77777777" w:rsidR="004B544A" w:rsidRDefault="004B544A" w:rsidP="007730B9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7730B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«Приметы осени»</w:t>
            </w:r>
          </w:p>
          <w:p w14:paraId="338F42C5" w14:textId="77777777" w:rsidR="004B544A" w:rsidRDefault="004B544A" w:rsidP="007730B9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1A015968" w14:textId="77777777" w:rsidR="004B544A" w:rsidRDefault="004B544A" w:rsidP="007730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544A">
              <w:rPr>
                <w:rFonts w:ascii="Times New Roman" w:hAnsi="Times New Roman" w:cs="Times New Roman"/>
                <w:sz w:val="16"/>
                <w:szCs w:val="16"/>
              </w:rPr>
              <w:t>Изготовление журавлей в технике оригами совместно с родителями (</w:t>
            </w:r>
            <w:proofErr w:type="spellStart"/>
            <w:r w:rsidRPr="004B544A">
              <w:rPr>
                <w:rFonts w:ascii="Times New Roman" w:hAnsi="Times New Roman" w:cs="Times New Roman"/>
                <w:sz w:val="16"/>
                <w:szCs w:val="16"/>
              </w:rPr>
              <w:t>старш</w:t>
            </w:r>
            <w:proofErr w:type="spellEnd"/>
            <w:proofErr w:type="gramStart"/>
            <w:r w:rsidRPr="004B544A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proofErr w:type="spellStart"/>
            <w:r w:rsidRPr="004B544A">
              <w:rPr>
                <w:rFonts w:ascii="Times New Roman" w:hAnsi="Times New Roman" w:cs="Times New Roman"/>
                <w:sz w:val="16"/>
                <w:szCs w:val="16"/>
              </w:rPr>
              <w:t>подг</w:t>
            </w:r>
            <w:proofErr w:type="spellEnd"/>
            <w:proofErr w:type="gramEnd"/>
            <w:r w:rsidRPr="004B544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0CFBC74" w14:textId="77777777" w:rsidR="004B544A" w:rsidRDefault="004B544A" w:rsidP="007730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22EE3A" w14:textId="77777777" w:rsidR="004B544A" w:rsidRPr="00CB2BE7" w:rsidRDefault="004B544A" w:rsidP="005C786B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B544A" w:rsidRPr="00506B70" w14:paraId="387F9D26" w14:textId="77777777" w:rsidTr="009D4158">
        <w:tc>
          <w:tcPr>
            <w:tcW w:w="247" w:type="pct"/>
            <w:vMerge/>
            <w:textDirection w:val="btLr"/>
          </w:tcPr>
          <w:p w14:paraId="44FD613C" w14:textId="77777777" w:rsidR="004B544A" w:rsidRDefault="004B544A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478805BA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48507C9F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52C9C79D" w14:textId="77777777" w:rsidR="004B544A" w:rsidRDefault="004B544A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21FBA26F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Расширяем представления о деревьях, кустарниках, цветковых, травянистых растениях. Ягодах своего края. Помогаем их различать и 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14:paraId="4D935257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</w:tc>
        <w:tc>
          <w:tcPr>
            <w:tcW w:w="603" w:type="pct"/>
            <w:gridSpan w:val="2"/>
          </w:tcPr>
          <w:p w14:paraId="27CAC187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Продолжаем знакомить с многообразием природы родного края, представителями и растительного мира, изменениями в их жизни в разные 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804" w:type="pct"/>
            <w:gridSpan w:val="3"/>
          </w:tcPr>
          <w:p w14:paraId="286F1D6E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Формирует представление о многообразии объектов животного и растительного мира, их сходстве и различии. Совершенствуем умение сравнивать, выделять признаки, группировать объекты по их особенностям,</w:t>
            </w:r>
          </w:p>
          <w:p w14:paraId="49C8C014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</w:t>
            </w:r>
            <w:r w:rsidRPr="00CB2BE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14:paraId="357DA52B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</w:tc>
        <w:tc>
          <w:tcPr>
            <w:tcW w:w="715" w:type="pct"/>
          </w:tcPr>
          <w:p w14:paraId="30363DA9" w14:textId="77777777" w:rsidR="004B544A" w:rsidRPr="00CB2BE7" w:rsidRDefault="004B544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  <w:tc>
          <w:tcPr>
            <w:tcW w:w="658" w:type="pct"/>
            <w:vMerge/>
          </w:tcPr>
          <w:p w14:paraId="097DC1C7" w14:textId="2C6F6030" w:rsidR="004B544A" w:rsidRPr="00CB2BE7" w:rsidRDefault="004B544A" w:rsidP="007730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2C6AF941" w14:textId="77777777" w:rsidTr="009D4158">
        <w:trPr>
          <w:trHeight w:val="470"/>
        </w:trPr>
        <w:tc>
          <w:tcPr>
            <w:tcW w:w="247" w:type="pct"/>
            <w:vMerge w:val="restart"/>
            <w:textDirection w:val="btLr"/>
          </w:tcPr>
          <w:p w14:paraId="12BC9AF1" w14:textId="77777777" w:rsidR="003B062C" w:rsidRDefault="003B062C" w:rsidP="00A67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Октябрь-Ноябрь</w:t>
            </w:r>
          </w:p>
        </w:tc>
        <w:tc>
          <w:tcPr>
            <w:tcW w:w="267" w:type="pct"/>
            <w:vMerge w:val="restart"/>
          </w:tcPr>
          <w:p w14:paraId="6890C4BF" w14:textId="77777777" w:rsidR="003B062C" w:rsidRDefault="003B062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1" w:type="pct"/>
            <w:vMerge w:val="restart"/>
          </w:tcPr>
          <w:p w14:paraId="57FEB766" w14:textId="77777777" w:rsidR="003B062C" w:rsidRPr="0060044C" w:rsidRDefault="003B062C" w:rsidP="00346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61CEB1E6" w14:textId="77777777" w:rsidR="003B062C" w:rsidRDefault="003B062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мире животных</w:t>
            </w:r>
          </w:p>
        </w:tc>
        <w:tc>
          <w:tcPr>
            <w:tcW w:w="1186" w:type="pct"/>
            <w:gridSpan w:val="3"/>
          </w:tcPr>
          <w:p w14:paraId="518BA955" w14:textId="77777777" w:rsidR="003B062C" w:rsidRPr="00CB2BE7" w:rsidRDefault="003B062C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Лесные жители.</w:t>
            </w:r>
          </w:p>
        </w:tc>
        <w:tc>
          <w:tcPr>
            <w:tcW w:w="1519" w:type="pct"/>
            <w:gridSpan w:val="4"/>
            <w:tcBorders>
              <w:bottom w:val="single" w:sz="4" w:space="0" w:color="auto"/>
            </w:tcBorders>
          </w:tcPr>
          <w:p w14:paraId="75EC077B" w14:textId="77777777" w:rsidR="003B062C" w:rsidRPr="00CB2BE7" w:rsidRDefault="003B062C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Животные нашего края.</w:t>
            </w:r>
          </w:p>
        </w:tc>
        <w:tc>
          <w:tcPr>
            <w:tcW w:w="658" w:type="pct"/>
            <w:vMerge w:val="restart"/>
          </w:tcPr>
          <w:p w14:paraId="4C171B3F" w14:textId="77777777" w:rsidR="003B062C" w:rsidRDefault="00174283" w:rsidP="0017428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283">
              <w:rPr>
                <w:rFonts w:ascii="Times New Roman" w:hAnsi="Times New Roman" w:cs="Times New Roman"/>
                <w:sz w:val="16"/>
                <w:szCs w:val="16"/>
              </w:rPr>
              <w:t>Консультация "Как воспитать маленького патриота"</w:t>
            </w:r>
          </w:p>
          <w:p w14:paraId="312E9ED1" w14:textId="77777777" w:rsidR="004B544A" w:rsidRDefault="004B544A" w:rsidP="0017428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E7DF35" w14:textId="250E35CF" w:rsidR="004B544A" w:rsidRPr="00174283" w:rsidRDefault="00EA74F9" w:rsidP="0017428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Папка-передвижка «День народного единства»</w:t>
            </w:r>
          </w:p>
        </w:tc>
      </w:tr>
      <w:tr w:rsidR="00D5273E" w:rsidRPr="001B2B20" w14:paraId="631D4B51" w14:textId="77777777" w:rsidTr="009D4158">
        <w:tc>
          <w:tcPr>
            <w:tcW w:w="247" w:type="pct"/>
            <w:vMerge/>
          </w:tcPr>
          <w:p w14:paraId="1EE8F5FA" w14:textId="77777777" w:rsidR="003B062C" w:rsidRDefault="003B062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6A31369C" w14:textId="77777777" w:rsidR="003B062C" w:rsidRDefault="003B062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7D08E0C0" w14:textId="77777777" w:rsidR="003B062C" w:rsidRPr="0060044C" w:rsidRDefault="003B062C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58A31D09" w14:textId="77777777" w:rsidR="003B062C" w:rsidRDefault="003B062C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049DC2B5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Способствуем усвоению правил поведения в природе (осторожно обращаться с животными).</w:t>
            </w:r>
          </w:p>
          <w:p w14:paraId="33434477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</w:tc>
        <w:tc>
          <w:tcPr>
            <w:tcW w:w="603" w:type="pct"/>
            <w:gridSpan w:val="2"/>
            <w:tcBorders>
              <w:right w:val="single" w:sz="4" w:space="0" w:color="auto"/>
            </w:tcBorders>
          </w:tcPr>
          <w:p w14:paraId="36A6513D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14:paraId="258759FE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Демонстрируем процесс сравнивания и группировки объектов живой природы на основе признаков (дикие-домашние, хищные-травоядные). Формирует представление об элементарных потребностях животных: питание, вода, тепло, свет.</w:t>
            </w:r>
          </w:p>
          <w:p w14:paraId="54942E07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AAB1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</w:t>
            </w:r>
            <w:r w:rsidRPr="00CB2BE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14:paraId="21BF3493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0B0F0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14:paraId="15A0B03F" w14:textId="77777777" w:rsidR="003B062C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правила безопасного поведения в природе.</w:t>
            </w:r>
          </w:p>
          <w:p w14:paraId="5096182F" w14:textId="77777777" w:rsidR="003B062C" w:rsidRPr="00611275" w:rsidRDefault="003B062C" w:rsidP="00A6715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Знакомим с К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расн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ой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книг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ой РБ.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</w:tcPr>
          <w:p w14:paraId="292A9EDD" w14:textId="77777777" w:rsidR="003B062C" w:rsidRPr="00CB2BE7" w:rsidRDefault="003B062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71F5" w:rsidRPr="001B2B20" w14:paraId="5D193A6F" w14:textId="77777777" w:rsidTr="009D4158">
        <w:trPr>
          <w:trHeight w:val="9623"/>
        </w:trPr>
        <w:tc>
          <w:tcPr>
            <w:tcW w:w="247" w:type="pct"/>
            <w:vMerge/>
          </w:tcPr>
          <w:p w14:paraId="4CE6CCD4" w14:textId="77777777" w:rsidR="006A71F5" w:rsidRDefault="006A71F5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4D4CC5F2" w14:textId="09A93533" w:rsidR="006A71F5" w:rsidRDefault="006A71F5" w:rsidP="005C7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43312CDA" w14:textId="77777777" w:rsidR="0034648C" w:rsidRPr="0060044C" w:rsidRDefault="0034648C" w:rsidP="0034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 ноября</w:t>
            </w:r>
          </w:p>
          <w:p w14:paraId="26DE8F6E" w14:textId="1FA0C59E" w:rsidR="0034648C" w:rsidRPr="0034648C" w:rsidRDefault="0034648C" w:rsidP="00346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  <w:p w14:paraId="2CFAD838" w14:textId="24ECAE11" w:rsidR="006A71F5" w:rsidRPr="0060044C" w:rsidRDefault="006A71F5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ноября</w:t>
            </w:r>
          </w:p>
          <w:p w14:paraId="1552A218" w14:textId="2E45A660" w:rsidR="006A71F5" w:rsidRPr="0060044C" w:rsidRDefault="006A71F5" w:rsidP="005C786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582" w:type="pct"/>
            <w:shd w:val="pct10" w:color="auto" w:fill="auto"/>
          </w:tcPr>
          <w:p w14:paraId="6857076B" w14:textId="77777777" w:rsidR="006A71F5" w:rsidRDefault="006A71F5" w:rsidP="006A71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семья.</w:t>
            </w:r>
          </w:p>
          <w:p w14:paraId="1E2129A5" w14:textId="6DC479D9" w:rsidR="006A71F5" w:rsidRPr="005C786B" w:rsidRDefault="006A71F5" w:rsidP="006A71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малая родина. Родной город</w:t>
            </w:r>
          </w:p>
        </w:tc>
        <w:tc>
          <w:tcPr>
            <w:tcW w:w="583" w:type="pct"/>
          </w:tcPr>
          <w:p w14:paraId="253632EE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населенного пункта, ближайшее окружение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. Обсуждаем любимые места в городе. </w:t>
            </w:r>
          </w:p>
          <w:p w14:paraId="2B4CA263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начальными представлениями 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– жилище, предметы быта, посуда, национальные праздники.</w:t>
            </w:r>
          </w:p>
          <w:p w14:paraId="794757E2" w14:textId="762529BA" w:rsidR="006A71F5" w:rsidRPr="00CB2BE7" w:rsidRDefault="006A71F5" w:rsidP="0034648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  <w:tcBorders>
              <w:top w:val="single" w:sz="4" w:space="0" w:color="auto"/>
            </w:tcBorders>
          </w:tcPr>
          <w:p w14:paraId="68EE81AA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Обогащаем представления о малой родине: основные достопримечательности, название улиц, где живем.</w:t>
            </w:r>
          </w:p>
          <w:p w14:paraId="20F14222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82D0FD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Продолжаем расширять представления о членах семьи, о малой родине, городских объектах, видах транспорта. Труд в взрослых в городе.</w:t>
            </w:r>
          </w:p>
          <w:p w14:paraId="4F98746B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B7060A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первоначальными представлениями о родном городе (название улицы, главные улицы, республики (наз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вание); 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– жилище, предметы быта, посуда, национальными праздниками.</w:t>
            </w:r>
          </w:p>
          <w:p w14:paraId="41037B1A" w14:textId="35FE8635" w:rsidR="006A71F5" w:rsidRPr="005C786B" w:rsidRDefault="006A71F5" w:rsidP="0034648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04" w:type="pct"/>
            <w:gridSpan w:val="3"/>
            <w:tcBorders>
              <w:top w:val="single" w:sz="4" w:space="0" w:color="auto"/>
            </w:tcBorders>
          </w:tcPr>
          <w:p w14:paraId="66C5E090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Расширяем и обогащаем представления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семье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малой родине, о городе, его истории, его особенностях (местах отдыха и работы близких, достопримечательностях).</w:t>
            </w:r>
          </w:p>
          <w:p w14:paraId="5044D81E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Закрепляем название ближайших улиц, некоторых общественных учреждений (магазинов, больниц, кинотеатров, кафе). Знакомим с символами и памятниками родного города, архитектурными объектами.</w:t>
            </w:r>
          </w:p>
          <w:p w14:paraId="7C23CEA3" w14:textId="77777777" w:rsidR="006A71F5" w:rsidRPr="00F05C9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>Развиваем познавательный интерес к родной республике, ее столице, государственному флагу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>. Формируем представления о многообразии народов, проживающих в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BB37F5" w14:textId="77777777" w:rsidR="006A71F5" w:rsidRPr="00F05C9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>Воспитываем уважение к людям разных национальностей.</w:t>
            </w:r>
          </w:p>
          <w:p w14:paraId="1D5E657B" w14:textId="77777777" w:rsidR="006A71F5" w:rsidRPr="00F05C9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 xml:space="preserve">Уделяем особое внимание традициям и обычаям народов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Башкортостана</w:t>
            </w:r>
            <w:r w:rsidRPr="00F05C9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4967F15B" w14:textId="77777777" w:rsidR="006A71F5" w:rsidRPr="00611275" w:rsidRDefault="006A71F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F05C97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Закрепляем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представление об Уфе 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как столице республики,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учим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называ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ть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символику республики и ее столицы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,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звучание гимна РБ.</w:t>
            </w:r>
          </w:p>
          <w:p w14:paraId="33A30973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E8BEBC" w14:textId="10AE4F01" w:rsidR="006A71F5" w:rsidRPr="007C67E7" w:rsidRDefault="0034648C" w:rsidP="0034648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5" w:tooltip="Калинкина Ю. С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Калинкина Ю. С.</w:t>
              </w:r>
            </w:hyperlink>
            <w:r w:rsidR="006A71F5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6" w:tooltip="Белоусова Р. Ю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Белоусова Р. Ю.</w:t>
              </w:r>
            </w:hyperlink>
            <w:r w:rsidR="006A71F5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7" w:tooltip="Егорова А. Н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Егорова А. Н.</w:t>
              </w:r>
            </w:hyperlink>
            <w:r w:rsidR="006A71F5" w:rsidRPr="00212D71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С чистым сердцем:</w:t>
            </w:r>
            <w:r w:rsidR="006A71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2E3488CD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, гербом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города Октябрьский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070F2D2" w14:textId="77777777" w:rsidR="006A71F5" w:rsidRPr="00CB2BE7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руководителями республики и города.</w:t>
            </w:r>
          </w:p>
          <w:p w14:paraId="78202DAA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жизни.</w:t>
            </w:r>
          </w:p>
          <w:p w14:paraId="0584C8A0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114AF6" w14:textId="77777777" w:rsidR="006A71F5" w:rsidRPr="00611275" w:rsidRDefault="006A71F5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F05C97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Закрепляем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представление об Уфе, как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столице республики,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учим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называ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ть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символику республики и ее столицы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,</w:t>
            </w:r>
            <w:r w:rsidRPr="00611275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звучание гимна РБ.</w:t>
            </w:r>
          </w:p>
          <w:p w14:paraId="7C7598FA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AB850" w14:textId="77777777" w:rsidR="006A71F5" w:rsidRDefault="0034648C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ooltip="Калинкина Ю. С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Калинкина Ю. С.</w:t>
              </w:r>
            </w:hyperlink>
            <w:r w:rsidR="006A71F5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9" w:tooltip="Белоусова Р. Ю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Белоусова Р. Ю.</w:t>
              </w:r>
            </w:hyperlink>
            <w:r w:rsidR="006A71F5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0" w:tooltip="Егорова А. Н." w:history="1">
              <w:r w:rsidR="006A71F5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Егорова А. Н.</w:t>
              </w:r>
            </w:hyperlink>
            <w:r w:rsidR="006A71F5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  <w:r w:rsidR="006A71F5" w:rsidRPr="00212D71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С чистым сердцем:</w:t>
            </w:r>
            <w:r w:rsidR="006A71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  <w:p w14:paraId="6CFDBAE3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790E5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E99E7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2FE4C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42791C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2CF64B" w14:textId="77777777" w:rsidR="006A71F5" w:rsidRDefault="006A71F5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EC2E5D" w14:textId="36AF44A2" w:rsidR="006A71F5" w:rsidRPr="007C67E7" w:rsidRDefault="006A71F5" w:rsidP="0034648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tcBorders>
              <w:top w:val="single" w:sz="4" w:space="0" w:color="auto"/>
            </w:tcBorders>
          </w:tcPr>
          <w:p w14:paraId="4AEC2F4C" w14:textId="77777777" w:rsidR="006A71F5" w:rsidRPr="00174283" w:rsidRDefault="006A71F5" w:rsidP="00174283">
            <w:pPr>
              <w:pStyle w:val="TableParagraph"/>
              <w:tabs>
                <w:tab w:val="left" w:pos="492"/>
              </w:tabs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174283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Памятка для родителей по безопасному использованию детьми сети Интернет</w:t>
            </w:r>
          </w:p>
          <w:p w14:paraId="61DF41FC" w14:textId="77777777" w:rsidR="006A71F5" w:rsidRPr="00174283" w:rsidRDefault="006A71F5" w:rsidP="00174283">
            <w:pPr>
              <w:pStyle w:val="TableParagraph"/>
              <w:tabs>
                <w:tab w:val="left" w:pos="492"/>
              </w:tabs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32BB78E2" w14:textId="4CF35669" w:rsidR="006A71F5" w:rsidRPr="00174283" w:rsidRDefault="006A71F5" w:rsidP="0034648C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174283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Рекомендации для бесед с ребенком «Рассказать о роли полиции в жизни людей»</w:t>
            </w:r>
          </w:p>
        </w:tc>
      </w:tr>
      <w:tr w:rsidR="00D5273E" w:rsidRPr="001B2B20" w14:paraId="53F18ED5" w14:textId="77777777" w:rsidTr="009D4158">
        <w:tc>
          <w:tcPr>
            <w:tcW w:w="247" w:type="pct"/>
            <w:vMerge/>
          </w:tcPr>
          <w:p w14:paraId="3B38C91B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0C87E628" w14:textId="77777777" w:rsidR="00744834" w:rsidRDefault="006F6F1B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  <w:vMerge w:val="restart"/>
            <w:shd w:val="clear" w:color="auto" w:fill="auto"/>
          </w:tcPr>
          <w:p w14:paraId="54953BBC" w14:textId="77777777" w:rsidR="00744834" w:rsidRDefault="006F6F1B" w:rsidP="00A6715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F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ноября 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Синичкин день</w:t>
            </w:r>
          </w:p>
          <w:p w14:paraId="7C2185C4" w14:textId="77777777" w:rsidR="006F6F1B" w:rsidRDefault="006F6F1B" w:rsidP="00A6715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D15B4AE" w14:textId="77777777" w:rsidR="006F6F1B" w:rsidRDefault="006F6F1B" w:rsidP="00A6715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16 ноября -Всемирный день толерантности</w:t>
            </w:r>
          </w:p>
          <w:p w14:paraId="34C13015" w14:textId="77777777" w:rsidR="006F6F1B" w:rsidRPr="0075311D" w:rsidRDefault="006F6F1B" w:rsidP="00A6715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725E6A4C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Неделя культуры</w:t>
            </w:r>
          </w:p>
        </w:tc>
        <w:tc>
          <w:tcPr>
            <w:tcW w:w="2705" w:type="pct"/>
            <w:gridSpan w:val="7"/>
          </w:tcPr>
          <w:p w14:paraId="2B20C931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Народные промыслы, традиции, фольклор.</w:t>
            </w:r>
          </w:p>
          <w:p w14:paraId="23D31FB7" w14:textId="77777777" w:rsidR="00744834" w:rsidRPr="00CB2BE7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</w:tcPr>
          <w:p w14:paraId="75746AD2" w14:textId="77777777" w:rsidR="006F6F1B" w:rsidRPr="006F6F1B" w:rsidRDefault="006F6F1B" w:rsidP="006F6F1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6F1B">
              <w:rPr>
                <w:rFonts w:ascii="Times New Roman" w:hAnsi="Times New Roman" w:cs="Times New Roman"/>
                <w:sz w:val="16"/>
                <w:szCs w:val="16"/>
              </w:rPr>
              <w:t>Папка-передвижка "Народные промыслы, традиции, фольклор"</w:t>
            </w:r>
          </w:p>
          <w:p w14:paraId="0E32F51A" w14:textId="77777777" w:rsidR="00744834" w:rsidRPr="00CB2BE7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D5273E" w:rsidRPr="001B2B20" w14:paraId="72BC61C3" w14:textId="77777777" w:rsidTr="009D4158">
        <w:trPr>
          <w:trHeight w:val="5453"/>
        </w:trPr>
        <w:tc>
          <w:tcPr>
            <w:tcW w:w="247" w:type="pct"/>
            <w:vMerge/>
          </w:tcPr>
          <w:p w14:paraId="7501578B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4F886B5A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14:paraId="3F8B3F46" w14:textId="77777777" w:rsidR="00744834" w:rsidRPr="0075311D" w:rsidRDefault="00744834" w:rsidP="00A6715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5C0749A1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EA0803B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и одеждой.</w:t>
            </w:r>
          </w:p>
          <w:p w14:paraId="0E6409A4" w14:textId="77777777" w:rsidR="00744834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дымковскими узорами. Учим украшать силуэты игрушек дымковскими узорами.</w:t>
            </w:r>
          </w:p>
          <w:p w14:paraId="2ED28084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Даем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начальны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е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представлениями 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– жилище, предметы быта, посуда,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нац.праздниках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муз.инстументах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</w:t>
            </w:r>
          </w:p>
        </w:tc>
        <w:tc>
          <w:tcPr>
            <w:tcW w:w="603" w:type="pct"/>
            <w:gridSpan w:val="2"/>
          </w:tcPr>
          <w:p w14:paraId="5C991AAC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Рассматриваем предметы народного и декоративно-прикладного искусства. Слушаем музыкальный фольклор. Знакомим с произведениями народного искусства (потешки, сказки, загадки, песни, хороводы,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заклички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  <w:p w14:paraId="78A126B3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филимоновскими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узорами. Создаем декоративные композиции по мотивам дымковских и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филимоновских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узоров.</w:t>
            </w:r>
          </w:p>
          <w:p w14:paraId="5956A8A5" w14:textId="77777777" w:rsidR="00744834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городецкими изделиями. Учим выделять элементы городецкой росписи.</w:t>
            </w:r>
          </w:p>
          <w:p w14:paraId="6C90B973" w14:textId="77777777" w:rsidR="00744834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7661E" w14:textId="77777777" w:rsidR="00744834" w:rsidRPr="008B575D" w:rsidRDefault="00744834" w:rsidP="00A67159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Даем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начальны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е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представлениями 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– жилище, предметы быта, посуда,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нац.праздниках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муз.инстументах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. Знакомим с элементами 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башкирского  орнамента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</w:t>
            </w:r>
          </w:p>
        </w:tc>
        <w:tc>
          <w:tcPr>
            <w:tcW w:w="804" w:type="pct"/>
            <w:gridSpan w:val="3"/>
          </w:tcPr>
          <w:p w14:paraId="0D8551C3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Продолжаем формировать интерес к народному искусству. Расширяем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представленя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филимоновских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игрушках. Создаем изображения по мотивам народной декоративной росписи. Продолжаем знакомить с городецкой росписью. Знакомим с росписью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Полхов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-Майдана. Составляем узоры по мотивам городецкой,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полхов-майданской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, гжельской росписи.</w:t>
            </w:r>
          </w:p>
          <w:p w14:paraId="4E9E568B" w14:textId="77777777" w:rsidR="00744834" w:rsidRPr="00282AEF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  <w:p w14:paraId="2B6AEEE2" w14:textId="77777777" w:rsidR="00744834" w:rsidRPr="00282AEF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Знакомим с элементами башкирского узора.</w:t>
            </w:r>
          </w:p>
        </w:tc>
        <w:tc>
          <w:tcPr>
            <w:tcW w:w="715" w:type="pct"/>
          </w:tcPr>
          <w:p w14:paraId="405B2C84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Продолжаем знакомить с народным декоративно-прикладным искусствам (гжельская, хохломская,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жостовская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, мезенская роспись), керамическими изделиями, народными игрушка. </w:t>
            </w:r>
          </w:p>
          <w:p w14:paraId="04C7AAAF" w14:textId="77777777" w:rsidR="00744834" w:rsidRPr="00282AEF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Расширяем представления о декоративно-прикладном искусстве 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Башкортостана</w:t>
            </w: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, фольклоре 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башкирского</w:t>
            </w: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народа.</w:t>
            </w:r>
          </w:p>
          <w:p w14:paraId="7AEBB02C" w14:textId="77777777" w:rsidR="00744834" w:rsidRPr="00282AEF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Поощряем желание посещать выставки декоративно-прикладного искусства.</w:t>
            </w:r>
          </w:p>
          <w:p w14:paraId="3ED27574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2AE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Имеет представление об отдельных элементах культуры народов 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Башкортостана</w:t>
            </w:r>
          </w:p>
        </w:tc>
        <w:tc>
          <w:tcPr>
            <w:tcW w:w="658" w:type="pct"/>
          </w:tcPr>
          <w:p w14:paraId="2AF0CB84" w14:textId="77777777" w:rsidR="00744834" w:rsidRPr="00CB2BE7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2C9D4F8F" w14:textId="77777777" w:rsidTr="009D4158">
        <w:tc>
          <w:tcPr>
            <w:tcW w:w="247" w:type="pct"/>
            <w:vMerge/>
          </w:tcPr>
          <w:p w14:paraId="3FFF7BBD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473ACBEA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541" w:type="pct"/>
            <w:vMerge w:val="restart"/>
          </w:tcPr>
          <w:p w14:paraId="35ADAA13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ноября -Всемирный день ребенка</w:t>
            </w:r>
          </w:p>
          <w:p w14:paraId="62625B1D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E5AEC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30572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матери в России (последнее воскресенье ноября)</w:t>
            </w:r>
          </w:p>
          <w:p w14:paraId="65F4CE0A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1377C" w14:textId="77777777" w:rsidR="00693287" w:rsidRPr="006056F0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 ноября</w:t>
            </w:r>
          </w:p>
          <w:p w14:paraId="0D0A98CB" w14:textId="77777777" w:rsidR="00693287" w:rsidRPr="0060044C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582" w:type="pct"/>
            <w:vMerge w:val="restart"/>
            <w:shd w:val="pct10" w:color="auto" w:fill="auto"/>
          </w:tcPr>
          <w:p w14:paraId="6A946A40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Ребенок и семья: права и обязанности</w:t>
            </w:r>
          </w:p>
        </w:tc>
        <w:tc>
          <w:tcPr>
            <w:tcW w:w="1186" w:type="pct"/>
            <w:gridSpan w:val="3"/>
          </w:tcPr>
          <w:p w14:paraId="5ABD1687" w14:textId="77777777" w:rsidR="00693287" w:rsidRDefault="00693287" w:rsidP="000621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Моя заботливая мама</w:t>
            </w:r>
          </w:p>
          <w:p w14:paraId="23162DDC" w14:textId="77777777" w:rsidR="00693287" w:rsidRPr="00CB2BE7" w:rsidRDefault="00693287" w:rsidP="000621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19" w:type="pct"/>
            <w:gridSpan w:val="4"/>
          </w:tcPr>
          <w:p w14:paraId="24EA0B38" w14:textId="77777777" w:rsidR="00693287" w:rsidRPr="00062148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621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Ребенок и семья: права и обязанности</w:t>
            </w:r>
          </w:p>
        </w:tc>
        <w:tc>
          <w:tcPr>
            <w:tcW w:w="658" w:type="pct"/>
            <w:vMerge w:val="restart"/>
          </w:tcPr>
          <w:p w14:paraId="41BD22F5" w14:textId="77777777" w:rsidR="00693287" w:rsidRPr="00693287" w:rsidRDefault="00693287" w:rsidP="00693287">
            <w:pPr>
              <w:pStyle w:val="TableParagraph"/>
              <w:ind w:right="395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Консультация для родителей «Какая мама нужна ребёнку?»</w:t>
            </w:r>
          </w:p>
          <w:p w14:paraId="0FF2F303" w14:textId="77777777" w:rsidR="00693287" w:rsidRPr="00693287" w:rsidRDefault="00693287" w:rsidP="00693287">
            <w:pPr>
              <w:pStyle w:val="TableParagraph"/>
              <w:ind w:right="395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7661840B" w14:textId="77777777" w:rsidR="00693287" w:rsidRDefault="00693287" w:rsidP="00693287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Папка-передвижка «История праздника День матери в России»</w:t>
            </w:r>
          </w:p>
          <w:p w14:paraId="16137E8E" w14:textId="77777777" w:rsidR="00693287" w:rsidRDefault="00693287" w:rsidP="00693287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04EAB813" w14:textId="77777777" w:rsidR="00693287" w:rsidRPr="00693287" w:rsidRDefault="00693287" w:rsidP="00693287">
            <w:pPr>
              <w:pStyle w:val="TableParagraph"/>
              <w:ind w:right="395"/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Консультация для родителей</w:t>
            </w:r>
          </w:p>
          <w:p w14:paraId="3BA46401" w14:textId="77777777" w:rsidR="00693287" w:rsidRPr="00CB2BE7" w:rsidRDefault="00693287" w:rsidP="0069328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3287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«Что нужно рассказать детям о российской символике?»</w:t>
            </w:r>
          </w:p>
        </w:tc>
      </w:tr>
      <w:tr w:rsidR="00D5273E" w:rsidRPr="001B2B20" w14:paraId="24B576A2" w14:textId="77777777" w:rsidTr="009D4158">
        <w:tc>
          <w:tcPr>
            <w:tcW w:w="247" w:type="pct"/>
            <w:vMerge/>
          </w:tcPr>
          <w:p w14:paraId="2A01E895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2644687C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2969140C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3F32D046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B6CE4F3" w14:textId="77777777" w:rsidR="00693287" w:rsidRPr="00062148" w:rsidRDefault="00693287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6214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>Организация всех видов детской деятельности вокруг темы роли матери в жизни ребёнка</w:t>
            </w:r>
          </w:p>
        </w:tc>
        <w:tc>
          <w:tcPr>
            <w:tcW w:w="603" w:type="pct"/>
            <w:gridSpan w:val="2"/>
          </w:tcPr>
          <w:p w14:paraId="3B97F7BF" w14:textId="77777777" w:rsidR="00693287" w:rsidRPr="00062148" w:rsidRDefault="00693287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6214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>Организация всех видов детской деятельности вокруг темы праздника. Воспитание чувства любви и уважения к матери, желания помогать и заботиться о ней.</w:t>
            </w:r>
          </w:p>
        </w:tc>
        <w:tc>
          <w:tcPr>
            <w:tcW w:w="804" w:type="pct"/>
            <w:gridSpan w:val="3"/>
          </w:tcPr>
          <w:p w14:paraId="50084070" w14:textId="77777777" w:rsidR="00693287" w:rsidRDefault="00693287" w:rsidP="00A67159">
            <w:pPr>
              <w:jc w:val="both"/>
              <w:rPr>
                <w:rFonts w:ascii="Times New Roman" w:hAnsi="Times New Roman" w:cs="Times New Roman"/>
                <w:spacing w:val="-9"/>
                <w:sz w:val="16"/>
                <w:szCs w:val="16"/>
              </w:rPr>
            </w:pPr>
            <w:r w:rsidRPr="0006214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>Знакомство с историей праздника. Подготовка подарков для мам. Воспитание чувства любви и уважения к матери, желания помогать и заботиться о ней</w:t>
            </w:r>
          </w:p>
          <w:p w14:paraId="679CF1A9" w14:textId="77777777" w:rsidR="00693287" w:rsidRDefault="00693287" w:rsidP="00A67159">
            <w:pPr>
              <w:jc w:val="both"/>
              <w:rPr>
                <w:rFonts w:ascii="Times New Roman" w:hAnsi="Times New Roman" w:cs="Times New Roman"/>
                <w:spacing w:val="-9"/>
                <w:sz w:val="16"/>
                <w:szCs w:val="16"/>
              </w:rPr>
            </w:pPr>
          </w:p>
          <w:p w14:paraId="788A1E23" w14:textId="77777777" w:rsidR="006A71F5" w:rsidRPr="006A71F5" w:rsidRDefault="006A71F5" w:rsidP="006A71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71F5">
              <w:rPr>
                <w:rFonts w:ascii="Times New Roman" w:hAnsi="Times New Roman" w:cs="Times New Roman"/>
                <w:sz w:val="16"/>
                <w:szCs w:val="16"/>
              </w:rPr>
              <w:t>Дать представление о защите прав ребенка членами его семьи и государством, закрепить понятие о том, что у каждого человека есть, не только права, но и обязанности; совершенствовать способы взаимоотношения с членами семьи.</w:t>
            </w:r>
          </w:p>
          <w:p w14:paraId="0AEFCC98" w14:textId="5AF19441" w:rsidR="00693287" w:rsidRPr="00062148" w:rsidRDefault="00693287" w:rsidP="00A67159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15" w:type="pct"/>
          </w:tcPr>
          <w:p w14:paraId="2C88A1C9" w14:textId="77777777" w:rsidR="00693287" w:rsidRDefault="00693287" w:rsidP="00062148">
            <w:pPr>
              <w:jc w:val="both"/>
              <w:rPr>
                <w:rFonts w:ascii="Times New Roman" w:hAnsi="Times New Roman" w:cs="Times New Roman"/>
                <w:spacing w:val="-9"/>
                <w:sz w:val="16"/>
                <w:szCs w:val="16"/>
              </w:rPr>
            </w:pPr>
            <w:r w:rsidRPr="0006214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>Знакомство с историей праздника. Подготовка подарков для мам. Воспитание чувства любви и уважения к матери, желания помогать и заботиться о ней</w:t>
            </w:r>
          </w:p>
          <w:p w14:paraId="10B36933" w14:textId="77777777" w:rsidR="00693287" w:rsidRDefault="00693287" w:rsidP="00062148">
            <w:pPr>
              <w:jc w:val="both"/>
              <w:rPr>
                <w:rFonts w:ascii="Times New Roman" w:hAnsi="Times New Roman" w:cs="Times New Roman"/>
                <w:spacing w:val="-9"/>
                <w:sz w:val="16"/>
                <w:szCs w:val="16"/>
              </w:rPr>
            </w:pPr>
          </w:p>
          <w:p w14:paraId="45B3F5AF" w14:textId="77777777" w:rsidR="006A71F5" w:rsidRPr="006A71F5" w:rsidRDefault="006A71F5" w:rsidP="006A71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71F5">
              <w:rPr>
                <w:rFonts w:ascii="Times New Roman" w:hAnsi="Times New Roman" w:cs="Times New Roman"/>
                <w:sz w:val="16"/>
                <w:szCs w:val="16"/>
              </w:rPr>
              <w:t>Дать представление о защите прав ребенка членами его семьи и государством, закрепить понятие о том, что у каждого человека есть, не только права, но и обязанности; совершенствовать способы взаимоотношения с членами семьи.</w:t>
            </w:r>
          </w:p>
          <w:p w14:paraId="4DD78073" w14:textId="7C494A77" w:rsidR="00693287" w:rsidRPr="00062148" w:rsidRDefault="00693287" w:rsidP="000621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vMerge/>
          </w:tcPr>
          <w:p w14:paraId="5F679B16" w14:textId="77777777" w:rsidR="00693287" w:rsidRPr="00CB2BE7" w:rsidRDefault="00693287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002ED8E4" w14:textId="77777777" w:rsidTr="009D4158">
        <w:tc>
          <w:tcPr>
            <w:tcW w:w="247" w:type="pct"/>
            <w:vMerge/>
          </w:tcPr>
          <w:p w14:paraId="6094DDF2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4A13767D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  <w:vMerge w:val="restart"/>
          </w:tcPr>
          <w:p w14:paraId="67B570A0" w14:textId="77777777" w:rsidR="00693287" w:rsidRPr="006056F0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декабря</w:t>
            </w:r>
          </w:p>
          <w:p w14:paraId="36AE9473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  <w:p w14:paraId="6281CFF3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384C1" w14:textId="77777777" w:rsidR="00693287" w:rsidRPr="00D001D6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01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 декабря </w:t>
            </w:r>
          </w:p>
          <w:p w14:paraId="6CD8B408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</w:t>
            </w:r>
          </w:p>
          <w:p w14:paraId="507F8187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9042A" w14:textId="77777777" w:rsidR="00693287" w:rsidRPr="006056F0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декабря</w:t>
            </w:r>
          </w:p>
          <w:p w14:paraId="77419D37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добровольца (волонтера) в России</w:t>
            </w:r>
          </w:p>
          <w:p w14:paraId="2B393EA4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4F690" w14:textId="77777777" w:rsidR="00693287" w:rsidRPr="006056F0" w:rsidRDefault="00693287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декабря</w:t>
            </w:r>
          </w:p>
          <w:p w14:paraId="7B13DC1C" w14:textId="77777777" w:rsidR="00693287" w:rsidRDefault="00693287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художника</w:t>
            </w:r>
          </w:p>
          <w:p w14:paraId="43F00A4B" w14:textId="77777777" w:rsidR="00693287" w:rsidRPr="0060044C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6AC7BD47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Зимушка, Зима</w:t>
            </w:r>
          </w:p>
        </w:tc>
        <w:tc>
          <w:tcPr>
            <w:tcW w:w="1186" w:type="pct"/>
            <w:gridSpan w:val="3"/>
          </w:tcPr>
          <w:p w14:paraId="0BB54B6D" w14:textId="77777777" w:rsidR="00693287" w:rsidRPr="00CB2BE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Сезонные изменения в природе.</w:t>
            </w:r>
          </w:p>
        </w:tc>
        <w:tc>
          <w:tcPr>
            <w:tcW w:w="1519" w:type="pct"/>
            <w:gridSpan w:val="4"/>
          </w:tcPr>
          <w:p w14:paraId="451B472D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Сезонные изменения в природе.</w:t>
            </w:r>
          </w:p>
          <w:p w14:paraId="42865420" w14:textId="77777777" w:rsidR="00693287" w:rsidRPr="00CB2BE7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vMerge w:val="restart"/>
          </w:tcPr>
          <w:p w14:paraId="3656341B" w14:textId="5B7D43DC" w:rsidR="00693287" w:rsidRDefault="00693287" w:rsidP="00693287">
            <w:pPr>
              <w:pStyle w:val="TableParagraph"/>
              <w:spacing w:before="1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Консультация для родителей «Знакомьте детей с героическим прошлым России»</w:t>
            </w:r>
          </w:p>
          <w:p w14:paraId="6FA1338C" w14:textId="77777777" w:rsidR="00995480" w:rsidRPr="00693287" w:rsidRDefault="00995480" w:rsidP="00693287">
            <w:pPr>
              <w:pStyle w:val="TableParagraph"/>
              <w:spacing w:before="1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419B98A" w14:textId="16437FE4" w:rsidR="00693287" w:rsidRDefault="00693287" w:rsidP="00693287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Буклет «Равные </w:t>
            </w: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возможности», посвященный Международному дню инвалидов</w:t>
            </w:r>
          </w:p>
          <w:p w14:paraId="368E1563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09EFB2C9" w14:textId="77777777" w:rsidR="00693287" w:rsidRPr="00693287" w:rsidRDefault="00693287" w:rsidP="00693287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Консультация для родителей «Что можно рассказать ребенку о волонтерском движении?»</w:t>
            </w:r>
          </w:p>
          <w:p w14:paraId="4BAA7FB8" w14:textId="77777777" w:rsidR="00693287" w:rsidRPr="00693287" w:rsidRDefault="00693287" w:rsidP="00693287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66F2803F" w14:textId="77777777" w:rsidR="00693287" w:rsidRPr="00CB2BE7" w:rsidRDefault="00693287" w:rsidP="0069328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Папка-передвижка «Трудовое воспитание в семье»</w:t>
            </w:r>
            <w:r w:rsidRPr="00693287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693287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 не воспитать ребенка эгоистом?»</w:t>
            </w:r>
          </w:p>
        </w:tc>
      </w:tr>
      <w:tr w:rsidR="00D5273E" w:rsidRPr="001B2B20" w14:paraId="157C8215" w14:textId="77777777" w:rsidTr="009D4158">
        <w:tc>
          <w:tcPr>
            <w:tcW w:w="247" w:type="pct"/>
            <w:vMerge/>
          </w:tcPr>
          <w:p w14:paraId="20435ACD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52FF3840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241DC5F2" w14:textId="77777777" w:rsidR="00693287" w:rsidRPr="0060044C" w:rsidRDefault="00693287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253F8E76" w14:textId="77777777" w:rsidR="00693287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2490B87" w14:textId="77777777" w:rsidR="00693287" w:rsidRPr="00CB2BE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Наблюдаем за явлениями природы зимой, изменениями в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603" w:type="pct"/>
            <w:gridSpan w:val="2"/>
          </w:tcPr>
          <w:p w14:paraId="174BF889" w14:textId="77777777" w:rsidR="00693287" w:rsidRPr="00CB2BE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Показываем простые закономерности и зависимости: если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холодно-теплее одеваемся и </w:t>
            </w:r>
            <w:proofErr w:type="spellStart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. Знакомим с природой родного края, представителями животного и растительного мира, изменениями в их жизни зимой. </w:t>
            </w:r>
          </w:p>
          <w:p w14:paraId="588A65FA" w14:textId="77777777" w:rsidR="00693287" w:rsidRPr="00CB2BE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Знакомим с явлениями природы (град, ветер).</w:t>
            </w:r>
          </w:p>
        </w:tc>
        <w:tc>
          <w:tcPr>
            <w:tcW w:w="804" w:type="pct"/>
            <w:gridSpan w:val="3"/>
          </w:tcPr>
          <w:p w14:paraId="5077093A" w14:textId="77777777" w:rsidR="00693287" w:rsidRPr="00CB2BE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Формируем представление о многообразии объектов животного и растительного мира, их сходстве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01A9D502" w14:textId="77777777" w:rsidR="0069328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  <w:p w14:paraId="6B5D6685" w14:textId="77777777" w:rsidR="00693287" w:rsidRPr="00C955FF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практиками </w:t>
            </w:r>
            <w:proofErr w:type="spellStart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932F061" w14:textId="77777777" w:rsidR="00693287" w:rsidRPr="00CB2BE7" w:rsidRDefault="00693287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</w:tcPr>
          <w:p w14:paraId="323CAC8E" w14:textId="77777777" w:rsidR="00693287" w:rsidRPr="00CB2BE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Расширяем и актуализируем представления о многообразии мира родного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5CB48C0A" w14:textId="77777777" w:rsidR="00693287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  <w:p w14:paraId="156D4E47" w14:textId="77777777" w:rsidR="00693287" w:rsidRPr="00C955FF" w:rsidRDefault="00693287" w:rsidP="009954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практиками </w:t>
            </w:r>
            <w:proofErr w:type="spellStart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D60A9D3" w14:textId="77777777" w:rsidR="00693287" w:rsidRPr="00CB2BE7" w:rsidRDefault="00693287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vMerge/>
          </w:tcPr>
          <w:p w14:paraId="205FC7B1" w14:textId="77777777" w:rsidR="00693287" w:rsidRPr="00CB2BE7" w:rsidRDefault="00693287" w:rsidP="00A67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1B2B20" w14:paraId="00EE1098" w14:textId="77777777" w:rsidTr="009D4158">
        <w:tc>
          <w:tcPr>
            <w:tcW w:w="247" w:type="pct"/>
            <w:vMerge/>
          </w:tcPr>
          <w:p w14:paraId="48E56323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23191CD1" w14:textId="77777777" w:rsidR="00744834" w:rsidRDefault="00693287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1573555F" w14:textId="77777777" w:rsidR="00BF6C09" w:rsidRPr="006056F0" w:rsidRDefault="00BF6C09" w:rsidP="00BF6C0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 декабря</w:t>
            </w:r>
          </w:p>
          <w:p w14:paraId="049ED004" w14:textId="77777777" w:rsidR="00BF6C09" w:rsidRDefault="00BF6C09" w:rsidP="00BF6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  <w:p w14:paraId="5B9EED43" w14:textId="77777777" w:rsidR="00BF6C09" w:rsidRDefault="00BF6C0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B010BF0" w14:textId="77777777" w:rsidR="00BF6C09" w:rsidRDefault="00BF6C09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233E5E7" w14:textId="77777777" w:rsidR="00744834" w:rsidRPr="006056F0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декабря</w:t>
            </w:r>
          </w:p>
          <w:p w14:paraId="4C07C887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Конституции РФ</w:t>
            </w:r>
          </w:p>
          <w:p w14:paraId="61A4B563" w14:textId="77777777" w:rsidR="00744834" w:rsidRPr="00D001D6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01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 декабря</w:t>
            </w:r>
          </w:p>
          <w:p w14:paraId="06CF88B6" w14:textId="77777777" w:rsidR="00744834" w:rsidRPr="00D001D6" w:rsidRDefault="00744834" w:rsidP="00A6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1D6">
              <w:rPr>
                <w:rFonts w:ascii="Times New Roman" w:hAnsi="Times New Roman" w:cs="Times New Roman"/>
                <w:sz w:val="20"/>
                <w:szCs w:val="20"/>
              </w:rPr>
              <w:t>День башкирского языка</w:t>
            </w:r>
          </w:p>
        </w:tc>
        <w:tc>
          <w:tcPr>
            <w:tcW w:w="582" w:type="pct"/>
            <w:shd w:val="pct10" w:color="auto" w:fill="auto"/>
          </w:tcPr>
          <w:p w14:paraId="62BC5740" w14:textId="77777777" w:rsidR="00744834" w:rsidRDefault="00744834" w:rsidP="00A67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Россия</w:t>
            </w:r>
          </w:p>
        </w:tc>
        <w:tc>
          <w:tcPr>
            <w:tcW w:w="583" w:type="pct"/>
          </w:tcPr>
          <w:p w14:paraId="6E6C27BC" w14:textId="64150F6C" w:rsidR="00744834" w:rsidRPr="00C955FF" w:rsidRDefault="00FF56C2" w:rsidP="00A6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Обогащать представления детей о малой родине и поддерживать их отражения в различных видах деятельности.</w:t>
            </w:r>
            <w:r w:rsidR="00A0486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демонс</w:t>
            </w:r>
            <w:r w:rsidR="00A0486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рирует</w:t>
            </w:r>
            <w:r w:rsidR="00A04866">
              <w:rPr>
                <w:rFonts w:ascii="Times New Roman" w:hAnsi="Times New Roman" w:cs="Times New Roman"/>
                <w:sz w:val="16"/>
                <w:szCs w:val="16"/>
              </w:rPr>
              <w:t xml:space="preserve"> эмоциональную отзывчивость на красоту родного края, восхищается природными явлениями.</w:t>
            </w:r>
          </w:p>
        </w:tc>
        <w:tc>
          <w:tcPr>
            <w:tcW w:w="603" w:type="pct"/>
            <w:gridSpan w:val="2"/>
          </w:tcPr>
          <w:p w14:paraId="393EA7AA" w14:textId="27859E82" w:rsidR="00744834" w:rsidRPr="00C955FF" w:rsidRDefault="00265DEA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Расширить представления детей о малой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родине  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Отечеств. Обогащать начальные представления о родной стране, некоторых общественных праздниках и событиях</w:t>
            </w:r>
            <w:r w:rsidR="00FF56C2">
              <w:rPr>
                <w:rFonts w:ascii="Times New Roman" w:hAnsi="Times New Roman" w:cs="Times New Roman"/>
                <w:sz w:val="16"/>
                <w:szCs w:val="16"/>
              </w:rPr>
              <w:t xml:space="preserve">. Обогащать представления детей о государственных </w:t>
            </w:r>
            <w:proofErr w:type="gramStart"/>
            <w:r w:rsidR="00FF56C2">
              <w:rPr>
                <w:rFonts w:ascii="Times New Roman" w:hAnsi="Times New Roman" w:cs="Times New Roman"/>
                <w:sz w:val="16"/>
                <w:szCs w:val="16"/>
              </w:rPr>
              <w:t>праздниках,  знакомить</w:t>
            </w:r>
            <w:proofErr w:type="gramEnd"/>
            <w:r w:rsidR="00FF56C2">
              <w:rPr>
                <w:rFonts w:ascii="Times New Roman" w:hAnsi="Times New Roman" w:cs="Times New Roman"/>
                <w:sz w:val="16"/>
                <w:szCs w:val="16"/>
              </w:rPr>
              <w:t xml:space="preserve"> с государственной символикой РФ: флаг и герб, воспитывать уважительной отношение к символам страны</w:t>
            </w:r>
          </w:p>
        </w:tc>
        <w:tc>
          <w:tcPr>
            <w:tcW w:w="804" w:type="pct"/>
            <w:gridSpan w:val="3"/>
          </w:tcPr>
          <w:p w14:paraId="33B2EABE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14:paraId="71E44786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Продолжаем знакомить с государственной символикой РФ: флаг и герб, гимн.</w:t>
            </w:r>
          </w:p>
          <w:p w14:paraId="5D98CAFA" w14:textId="77777777" w:rsidR="00744834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историей их возникновения. Обогащаем представления о том, что Россия – большая многонациональная страна. </w:t>
            </w:r>
          </w:p>
          <w:p w14:paraId="49AFB6DB" w14:textId="77777777" w:rsidR="00744834" w:rsidRPr="00A90E35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A90E3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Развиваем интерес к традициям и обычаям народов Башкортостана</w:t>
            </w:r>
          </w:p>
          <w:p w14:paraId="7506C7D2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CC272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715" w:type="pct"/>
          </w:tcPr>
          <w:p w14:paraId="702C4C54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Воспитываем патриотические и интернациональные чувства, уважительное отношение к России.</w:t>
            </w:r>
          </w:p>
          <w:p w14:paraId="6E792634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14:paraId="38BB841D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практиками </w:t>
            </w:r>
            <w:proofErr w:type="spellStart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C823AE" w14:textId="77777777" w:rsidR="00744834" w:rsidRPr="00D001D6" w:rsidRDefault="00744834" w:rsidP="00A6715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Расширяем представления о государственных праздниках.</w:t>
            </w:r>
          </w:p>
          <w:p w14:paraId="750D8733" w14:textId="77777777" w:rsidR="00744834" w:rsidRPr="00C955FF" w:rsidRDefault="00744834" w:rsidP="00A671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Формируем представление о многообразии стран и народов на ней.</w:t>
            </w:r>
          </w:p>
        </w:tc>
        <w:tc>
          <w:tcPr>
            <w:tcW w:w="658" w:type="pct"/>
          </w:tcPr>
          <w:p w14:paraId="2308AA30" w14:textId="77777777" w:rsidR="0069292C" w:rsidRPr="0069292C" w:rsidRDefault="0069292C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Папка-передвижка День «Конституции Российской Федерации. Что же можно рассказать детям об этом празднике?»</w:t>
            </w:r>
          </w:p>
          <w:p w14:paraId="1E75B441" w14:textId="77777777" w:rsidR="0069292C" w:rsidRPr="0069292C" w:rsidRDefault="0069292C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490D9A9" w14:textId="77777777" w:rsidR="00744834" w:rsidRDefault="0069292C" w:rsidP="0069292C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семей в акции «Мы — граждане России!»</w:t>
            </w:r>
          </w:p>
          <w:p w14:paraId="63FAFD23" w14:textId="77777777" w:rsidR="0069292C" w:rsidRDefault="0069292C" w:rsidP="0069292C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ECE1244" w14:textId="77777777" w:rsidR="0069292C" w:rsidRPr="0069292C" w:rsidRDefault="0069292C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Международная образовательная акция «Международный диктант по башкирскому языку» в </w:t>
            </w:r>
            <w:proofErr w:type="spellStart"/>
            <w:proofErr w:type="gramStart"/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соц.сетях</w:t>
            </w:r>
            <w:proofErr w:type="spellEnd"/>
            <w:proofErr w:type="gramEnd"/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ВК и т.д.</w:t>
            </w:r>
          </w:p>
          <w:p w14:paraId="329F796B" w14:textId="77777777" w:rsidR="0069292C" w:rsidRPr="0069292C" w:rsidRDefault="0069292C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B01D8FC" w14:textId="77777777" w:rsidR="0069292C" w:rsidRPr="00C955FF" w:rsidRDefault="0069292C" w:rsidP="006929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родителей (носителей башкирского языка) в Едином уроке</w:t>
            </w:r>
          </w:p>
        </w:tc>
      </w:tr>
      <w:tr w:rsidR="00995480" w:rsidRPr="001B2B20" w14:paraId="4D5F365E" w14:textId="77777777" w:rsidTr="009D4158">
        <w:tc>
          <w:tcPr>
            <w:tcW w:w="247" w:type="pct"/>
            <w:vMerge/>
          </w:tcPr>
          <w:p w14:paraId="47FF50EA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28CFF59B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  <w:vMerge w:val="restart"/>
          </w:tcPr>
          <w:p w14:paraId="4D0DFD05" w14:textId="77777777" w:rsidR="00995480" w:rsidRPr="006056F0" w:rsidRDefault="0099548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2CB08E1F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 и птицы зимой</w:t>
            </w:r>
          </w:p>
        </w:tc>
        <w:tc>
          <w:tcPr>
            <w:tcW w:w="2705" w:type="pct"/>
            <w:gridSpan w:val="7"/>
          </w:tcPr>
          <w:p w14:paraId="44F3E3F7" w14:textId="77777777" w:rsidR="00995480" w:rsidRDefault="00995480" w:rsidP="0099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2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Животные и птицы зимой</w:t>
            </w:r>
          </w:p>
          <w:p w14:paraId="684E740D" w14:textId="2B4D0635" w:rsidR="00995480" w:rsidRPr="00CB2BE7" w:rsidRDefault="00995480" w:rsidP="0099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58" w:type="pct"/>
            <w:vMerge w:val="restart"/>
          </w:tcPr>
          <w:p w14:paraId="24C6F7E8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Изготовление кормушек, подкормка птиц</w:t>
            </w:r>
          </w:p>
          <w:p w14:paraId="00214951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064739" w14:textId="77777777" w:rsidR="00995480" w:rsidRDefault="00995480" w:rsidP="00692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 в городской акции "Ёлочка, живи"</w:t>
            </w:r>
          </w:p>
          <w:p w14:paraId="43E72249" w14:textId="77777777" w:rsidR="00995480" w:rsidRDefault="00995480" w:rsidP="00692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1B24CB" w14:textId="77777777" w:rsidR="00995480" w:rsidRPr="00C955FF" w:rsidRDefault="00995480" w:rsidP="006929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 в республиканской акции "Живой символ года"</w:t>
            </w:r>
          </w:p>
        </w:tc>
      </w:tr>
      <w:tr w:rsidR="00995480" w:rsidRPr="001B2B20" w14:paraId="09D231AA" w14:textId="77777777" w:rsidTr="009D4158">
        <w:tc>
          <w:tcPr>
            <w:tcW w:w="247" w:type="pct"/>
            <w:vMerge/>
          </w:tcPr>
          <w:p w14:paraId="58B59DF2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4A793909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278DEC3B" w14:textId="77777777" w:rsidR="00995480" w:rsidRPr="006056F0" w:rsidRDefault="0099548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0AAC64BC" w14:textId="77777777" w:rsidR="00995480" w:rsidRDefault="0099548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12A136D9" w14:textId="77777777" w:rsidR="00995480" w:rsidRPr="00C955FF" w:rsidRDefault="00995480" w:rsidP="006932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Расширяем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представления детей о диких животных (где живут), о птицах (название, окрас, строение, способ передвижения: переле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тные – неперелетные). Закрепляем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представление о том,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как животные готовятся к зиме. 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любовь и бережное отношение к природе родного края.</w:t>
            </w:r>
          </w:p>
        </w:tc>
        <w:tc>
          <w:tcPr>
            <w:tcW w:w="603" w:type="pct"/>
            <w:gridSpan w:val="2"/>
          </w:tcPr>
          <w:p w14:paraId="4DC1DF4C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</w:pPr>
            <w:r w:rsidRPr="00CB2BE7"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lastRenderedPageBreak/>
              <w:t>Закреп</w:t>
            </w:r>
            <w:r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>ляем</w:t>
            </w:r>
            <w:r w:rsidRPr="00CB2BE7"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 xml:space="preserve"> знания детей о зимующих птицах. Расшир</w:t>
            </w:r>
            <w:r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>яем</w:t>
            </w:r>
            <w:r w:rsidRPr="00CB2BE7"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 xml:space="preserve"> представления о поведении и повадках вороны, синицы, снегиря, свиристеля. Объясн</w:t>
            </w:r>
            <w:r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>яем</w:t>
            </w:r>
            <w:r w:rsidRPr="00CB2BE7"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>, почему</w:t>
            </w:r>
            <w:r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 xml:space="preserve"> зимой нужно подкармливать птиц</w:t>
            </w:r>
            <w:r w:rsidRPr="00CB2BE7">
              <w:rPr>
                <w:rFonts w:ascii="Times New Roman" w:hAnsi="Times New Roman" w:cs="Times New Roman"/>
                <w:color w:val="2F2F2F"/>
                <w:sz w:val="16"/>
                <w:szCs w:val="16"/>
                <w:shd w:val="clear" w:color="auto" w:fill="FFFFFF"/>
              </w:rPr>
              <w:t xml:space="preserve">. </w:t>
            </w:r>
          </w:p>
          <w:p w14:paraId="21A056DB" w14:textId="77777777" w:rsidR="00995480" w:rsidRPr="00C955FF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Закрепляем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представление о том, как животные готовятся к зиме. 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любовь и бережное отношение к природе родного края.</w:t>
            </w:r>
          </w:p>
        </w:tc>
        <w:tc>
          <w:tcPr>
            <w:tcW w:w="804" w:type="pct"/>
            <w:gridSpan w:val="3"/>
          </w:tcPr>
          <w:p w14:paraId="1F30C6C8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lastRenderedPageBreak/>
              <w:t xml:space="preserve">Систематизируем </w:t>
            </w:r>
            <w:r w:rsidRPr="00CB2BE7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представления детей о </w:t>
            </w:r>
            <w:r w:rsidRPr="00CB2BE7">
              <w:rPr>
                <w:rStyle w:val="a6"/>
                <w:rFonts w:ascii="Times New Roman" w:hAnsi="Times New Roman" w:cs="Times New Roman"/>
                <w:b w:val="0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CB2BE7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, которые обитают в нашей полосе, закрепить знания детей о зимующих </w:t>
            </w:r>
            <w:r w:rsidRPr="00CB2BE7">
              <w:rPr>
                <w:rStyle w:val="a6"/>
                <w:rFonts w:ascii="Times New Roman" w:hAnsi="Times New Roman" w:cs="Times New Roman"/>
                <w:b w:val="0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птицах</w:t>
            </w:r>
            <w:r w:rsidRPr="00CB2BE7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, воспитывать желание оказать помощь </w:t>
            </w:r>
            <w:r w:rsidRPr="00CB2BE7">
              <w:rPr>
                <w:rStyle w:val="a6"/>
                <w:rFonts w:ascii="Times New Roman" w:hAnsi="Times New Roman" w:cs="Times New Roman"/>
                <w:b w:val="0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птицам</w:t>
            </w:r>
            <w:r w:rsidRPr="00CB2BE7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 xml:space="preserve"> в трудное для них время.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Продолжа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представления об изменениях в образе жизни животных и птиц в зимний период (питание, спячка),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 зимующих птицах (строение, внешний вид, особенности питания, среда обитания, жилище, образ жизни). 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умение узнавать по иллюстрациям рассказывать о животных и птицах. 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первоначальные представления об охране животных и птиц, о значении деятельности человека в жизни животных и птиц зимой.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 с животными и зимующими птицами, занесёнными в Красную книгу.</w:t>
            </w:r>
          </w:p>
          <w:p w14:paraId="2D46BB7A" w14:textId="77777777" w:rsidR="00995480" w:rsidRPr="00C955FF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любовь и бережное отношение к природе родного края.</w:t>
            </w:r>
          </w:p>
        </w:tc>
        <w:tc>
          <w:tcPr>
            <w:tcW w:w="715" w:type="pct"/>
          </w:tcPr>
          <w:p w14:paraId="0D93027A" w14:textId="77777777" w:rsidR="00995480" w:rsidRDefault="00995480" w:rsidP="006932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Расширя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ем 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представления детей о жи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зни диких животных и птиц зимой;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пищу и готовятся к зимней спячке. Закреп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ляем 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представление о том, как животные готовятся к зиме: ежи, медведи впадают в спячку, зайцы линяют. Воспитыва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CB2B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любовь и бережное отношение к природе родного края.</w:t>
            </w:r>
          </w:p>
          <w:p w14:paraId="5BD2BCEA" w14:textId="77777777" w:rsidR="00995480" w:rsidRPr="00C955FF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первоначальные представления об охране животных и птиц, о значении деятельности человека в жизни животных и птиц зимой.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Продолжаем знакомить </w:t>
            </w:r>
            <w:r w:rsidRPr="00CB2BE7">
              <w:rPr>
                <w:rFonts w:ascii="Times New Roman" w:hAnsi="Times New Roman" w:cs="Times New Roman"/>
                <w:sz w:val="16"/>
                <w:szCs w:val="16"/>
              </w:rPr>
              <w:t>с животными и зимующими птицами, занесёнными в Красную книгу</w:t>
            </w:r>
          </w:p>
        </w:tc>
        <w:tc>
          <w:tcPr>
            <w:tcW w:w="658" w:type="pct"/>
            <w:vMerge/>
          </w:tcPr>
          <w:p w14:paraId="3EA6387F" w14:textId="77777777" w:rsidR="00995480" w:rsidRPr="00C955FF" w:rsidRDefault="0099548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4866" w:rsidRPr="001B2B20" w14:paraId="5D1D9355" w14:textId="77777777" w:rsidTr="009D4158">
        <w:tc>
          <w:tcPr>
            <w:tcW w:w="247" w:type="pct"/>
            <w:vMerge/>
          </w:tcPr>
          <w:p w14:paraId="45053FBD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756B224E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</w:tcPr>
          <w:p w14:paraId="2A0FF2B6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shd w:val="pct10" w:color="auto" w:fill="auto"/>
          </w:tcPr>
          <w:p w14:paraId="40DF0B01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pct"/>
            <w:gridSpan w:val="7"/>
          </w:tcPr>
          <w:p w14:paraId="252C0B0C" w14:textId="77777777" w:rsidR="00A04866" w:rsidRDefault="00A04866" w:rsidP="00A04866">
            <w:pPr>
              <w:jc w:val="center"/>
              <w:rPr>
                <w:rStyle w:val="c37"/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A04866">
              <w:rPr>
                <w:rStyle w:val="c37"/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Новый год у ворот</w:t>
            </w:r>
          </w:p>
          <w:p w14:paraId="6158C9E2" w14:textId="15ACE724" w:rsidR="00A04866" w:rsidRPr="00A04866" w:rsidRDefault="00A04866" w:rsidP="00A04866">
            <w:pPr>
              <w:jc w:val="center"/>
              <w:rPr>
                <w:rStyle w:val="c37"/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658" w:type="pct"/>
            <w:vMerge w:val="restart"/>
          </w:tcPr>
          <w:p w14:paraId="64609483" w14:textId="362AC49A" w:rsidR="00A04866" w:rsidRDefault="00A04866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69292C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Консультация для родителей «Скоро Новый год»</w:t>
            </w:r>
          </w:p>
          <w:p w14:paraId="21C51BCB" w14:textId="77777777" w:rsidR="00A04866" w:rsidRPr="0069292C" w:rsidRDefault="00A04866" w:rsidP="0069292C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645C183" w14:textId="682E408D" w:rsidR="00A04866" w:rsidRPr="0069292C" w:rsidRDefault="00A04866" w:rsidP="0034648C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>
              <w:rPr>
                <w:rStyle w:val="c3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Папка-передвижка "День конституции Республики Башкортостан"</w:t>
            </w:r>
          </w:p>
        </w:tc>
      </w:tr>
      <w:tr w:rsidR="00A04866" w:rsidRPr="001B2B20" w14:paraId="142720E0" w14:textId="77777777" w:rsidTr="009D4158">
        <w:tc>
          <w:tcPr>
            <w:tcW w:w="247" w:type="pct"/>
            <w:vMerge/>
          </w:tcPr>
          <w:p w14:paraId="5FC7EBD9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13AFBA4D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578AE6FA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24 декабря </w:t>
            </w:r>
          </w:p>
          <w:p w14:paraId="06CBD7D8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Конституции Республики Башкортостан</w:t>
            </w:r>
          </w:p>
          <w:p w14:paraId="552436D6" w14:textId="77777777" w:rsidR="00A04866" w:rsidRPr="00D001D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88083" w14:textId="77777777" w:rsidR="00A04866" w:rsidRPr="006056F0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 декабря</w:t>
            </w:r>
          </w:p>
          <w:p w14:paraId="03471A74" w14:textId="77777777" w:rsidR="00A04866" w:rsidRPr="0060044C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Новый год </w:t>
            </w:r>
          </w:p>
        </w:tc>
        <w:tc>
          <w:tcPr>
            <w:tcW w:w="582" w:type="pct"/>
            <w:shd w:val="pct10" w:color="auto" w:fill="auto"/>
          </w:tcPr>
          <w:p w14:paraId="59CE8717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Новый год у ворот</w:t>
            </w:r>
          </w:p>
        </w:tc>
        <w:tc>
          <w:tcPr>
            <w:tcW w:w="583" w:type="pct"/>
          </w:tcPr>
          <w:p w14:paraId="63216AFA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1411DFB3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0CBF9891" w14:textId="77777777" w:rsidR="00A04866" w:rsidRPr="00C955FF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Знакомим с государственной символикой РБ: флаг и герб.</w:t>
            </w:r>
          </w:p>
        </w:tc>
        <w:tc>
          <w:tcPr>
            <w:tcW w:w="603" w:type="pct"/>
            <w:gridSpan w:val="2"/>
          </w:tcPr>
          <w:p w14:paraId="2D4CB18B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7243E42E" w14:textId="77777777" w:rsidR="00A04866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</w:t>
            </w:r>
            <w:r>
              <w:rPr>
                <w:color w:val="181818"/>
                <w:sz w:val="16"/>
                <w:szCs w:val="16"/>
              </w:rPr>
              <w:t>но участвовать в его подготовке.</w:t>
            </w:r>
          </w:p>
          <w:p w14:paraId="3195ABE0" w14:textId="77777777" w:rsidR="00A04866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16"/>
                <w:szCs w:val="16"/>
              </w:rPr>
            </w:pPr>
          </w:p>
          <w:p w14:paraId="55EF9142" w14:textId="77777777" w:rsidR="00A04866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Дать</w:t>
            </w:r>
            <w:r w:rsidRPr="000F06D6">
              <w:rPr>
                <w:sz w:val="16"/>
                <w:szCs w:val="16"/>
              </w:rPr>
              <w:t xml:space="preserve"> знания об обычаях и традициях празднования Нового года</w:t>
            </w:r>
            <w:r>
              <w:rPr>
                <w:sz w:val="16"/>
                <w:szCs w:val="16"/>
              </w:rPr>
              <w:t xml:space="preserve"> в нашей стране.</w:t>
            </w:r>
          </w:p>
          <w:p w14:paraId="62A4657E" w14:textId="77777777" w:rsidR="00A04866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  <w:p w14:paraId="57D68EC7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D001D6">
              <w:rPr>
                <w:color w:val="00B050"/>
                <w:sz w:val="16"/>
                <w:szCs w:val="16"/>
              </w:rPr>
              <w:t>Продолжаем знакомить с государственной символикой Р</w:t>
            </w:r>
            <w:r>
              <w:rPr>
                <w:color w:val="00B050"/>
                <w:sz w:val="16"/>
                <w:szCs w:val="16"/>
              </w:rPr>
              <w:t>Б</w:t>
            </w:r>
            <w:r w:rsidRPr="00D001D6">
              <w:rPr>
                <w:color w:val="00B050"/>
                <w:sz w:val="16"/>
                <w:szCs w:val="16"/>
              </w:rPr>
              <w:t xml:space="preserve">: флаг и герб. Обогащаем представления о </w:t>
            </w:r>
            <w:r>
              <w:rPr>
                <w:color w:val="00B050"/>
                <w:sz w:val="16"/>
                <w:szCs w:val="16"/>
              </w:rPr>
              <w:t>башкирских праздниках</w:t>
            </w:r>
          </w:p>
        </w:tc>
        <w:tc>
          <w:tcPr>
            <w:tcW w:w="804" w:type="pct"/>
            <w:gridSpan w:val="3"/>
          </w:tcPr>
          <w:p w14:paraId="5D3059BC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22EF5B4A" w14:textId="77777777" w:rsidR="00A04866" w:rsidRPr="00C955FF" w:rsidRDefault="00A04866" w:rsidP="0069328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16"/>
                <w:szCs w:val="16"/>
              </w:rPr>
            </w:pPr>
            <w:r w:rsidRPr="00C955FF">
              <w:rPr>
                <w:color w:val="181818"/>
                <w:sz w:val="16"/>
                <w:szCs w:val="16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538DDF21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Дать</w:t>
            </w:r>
            <w:r w:rsidRPr="000F06D6">
              <w:rPr>
                <w:rFonts w:ascii="Times New Roman" w:hAnsi="Times New Roman" w:cs="Times New Roman"/>
                <w:sz w:val="16"/>
                <w:szCs w:val="16"/>
              </w:rPr>
              <w:t xml:space="preserve"> знания об обычаях и традициях празднования Нового года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0F06D6">
              <w:rPr>
                <w:rFonts w:ascii="Times New Roman" w:hAnsi="Times New Roman" w:cs="Times New Roman"/>
                <w:sz w:val="16"/>
                <w:szCs w:val="16"/>
              </w:rPr>
              <w:t>других странах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B5C624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7EFBB0" w14:textId="77777777" w:rsidR="00A04866" w:rsidRPr="00A90E35" w:rsidRDefault="00A04866" w:rsidP="00693287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A90E3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Развиваем интерес к традициям и обычаям народов Башкортостана</w:t>
            </w:r>
          </w:p>
          <w:p w14:paraId="3E8A7A03" w14:textId="77777777" w:rsidR="00A04866" w:rsidRPr="00C955FF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778E38" w14:textId="77777777" w:rsidR="00A04866" w:rsidRPr="00C955FF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</w:tcPr>
          <w:p w14:paraId="4297DEF9" w14:textId="77777777" w:rsidR="00A04866" w:rsidRPr="000F06D6" w:rsidRDefault="00A04866" w:rsidP="00693287">
            <w:pPr>
              <w:jc w:val="both"/>
              <w:rPr>
                <w:rStyle w:val="c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F06D6">
              <w:rPr>
                <w:rStyle w:val="c3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</w:t>
            </w:r>
            <w:r w:rsidRPr="000F06D6">
              <w:rPr>
                <w:rStyle w:val="c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5751CE1F" w14:textId="77777777" w:rsidR="00A04866" w:rsidRPr="000F06D6" w:rsidRDefault="00A04866" w:rsidP="00693287">
            <w:pPr>
              <w:jc w:val="both"/>
              <w:rPr>
                <w:rStyle w:val="c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785D6907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6D6">
              <w:rPr>
                <w:rFonts w:ascii="Times New Roman" w:hAnsi="Times New Roman" w:cs="Times New Roman"/>
                <w:sz w:val="16"/>
                <w:szCs w:val="16"/>
              </w:rPr>
              <w:t>Закреплять знания детей об обычаях и традициях празднования Нового года в нашей стране и других странах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29335B8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809734" w14:textId="77777777" w:rsidR="00A04866" w:rsidRPr="00D001D6" w:rsidRDefault="00A04866" w:rsidP="00693287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Расширяем представления о 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башкирских </w:t>
            </w: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праздниках.</w:t>
            </w:r>
          </w:p>
          <w:p w14:paraId="64358B0B" w14:textId="77777777" w:rsidR="00A04866" w:rsidRPr="000F06D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Формируем представление о многообразии стран и народов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 проживающих в РБ</w:t>
            </w:r>
            <w:r w:rsidRPr="00D001D6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658" w:type="pct"/>
            <w:vMerge/>
          </w:tcPr>
          <w:p w14:paraId="02305B31" w14:textId="52C4D65D" w:rsidR="00A04866" w:rsidRPr="000F06D6" w:rsidRDefault="00A04866" w:rsidP="00693287">
            <w:pPr>
              <w:jc w:val="both"/>
              <w:rPr>
                <w:rStyle w:val="c37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5537C1" w:rsidRPr="001B2B20" w14:paraId="4A2BAEEE" w14:textId="77777777" w:rsidTr="009D4158">
        <w:tc>
          <w:tcPr>
            <w:tcW w:w="247" w:type="pct"/>
            <w:vMerge w:val="restart"/>
            <w:textDirection w:val="btLr"/>
          </w:tcPr>
          <w:p w14:paraId="723A0C1D" w14:textId="600BFE2A" w:rsidR="005537C1" w:rsidRDefault="005537C1" w:rsidP="003464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7" w:type="pct"/>
            <w:vMerge w:val="restart"/>
          </w:tcPr>
          <w:p w14:paraId="37EFA84D" w14:textId="6A6F6C3B" w:rsidR="005537C1" w:rsidRDefault="005537C1" w:rsidP="003464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  <w:vMerge w:val="restart"/>
          </w:tcPr>
          <w:p w14:paraId="7044F872" w14:textId="77777777" w:rsidR="005537C1" w:rsidRDefault="005537C1" w:rsidP="00902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января - всемирный день "спасибо"</w:t>
            </w:r>
          </w:p>
          <w:p w14:paraId="20FC109F" w14:textId="77777777" w:rsidR="005537C1" w:rsidRDefault="005537C1" w:rsidP="00902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85DE1" w14:textId="77777777" w:rsidR="005537C1" w:rsidRDefault="005537C1" w:rsidP="00346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12C0187E" w14:textId="77777777" w:rsidR="005537C1" w:rsidRDefault="005537C1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Зимние забавы.</w:t>
            </w:r>
          </w:p>
          <w:p w14:paraId="41D6344A" w14:textId="6E784B99" w:rsidR="005537C1" w:rsidRDefault="005537C1" w:rsidP="003464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Зимние виды спорта.</w:t>
            </w:r>
          </w:p>
        </w:tc>
        <w:tc>
          <w:tcPr>
            <w:tcW w:w="583" w:type="pct"/>
          </w:tcPr>
          <w:p w14:paraId="33E2EEF7" w14:textId="6E78ED06" w:rsidR="005537C1" w:rsidRPr="005537C1" w:rsidRDefault="005537C1" w:rsidP="005537C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537C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Зимние забавы</w:t>
            </w:r>
          </w:p>
        </w:tc>
        <w:tc>
          <w:tcPr>
            <w:tcW w:w="2122" w:type="pct"/>
            <w:gridSpan w:val="6"/>
          </w:tcPr>
          <w:p w14:paraId="46473012" w14:textId="252A66A8" w:rsidR="005537C1" w:rsidRPr="005537C1" w:rsidRDefault="005537C1" w:rsidP="005537C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537C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Зимние виды спорта</w:t>
            </w:r>
          </w:p>
        </w:tc>
        <w:tc>
          <w:tcPr>
            <w:tcW w:w="658" w:type="pct"/>
            <w:vMerge w:val="restart"/>
          </w:tcPr>
          <w:p w14:paraId="5554ED86" w14:textId="77777777" w:rsidR="005537C1" w:rsidRPr="005537C1" w:rsidRDefault="005537C1" w:rsidP="00553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Папка-передвижка </w:t>
            </w:r>
            <w:r w:rsidRPr="005537C1">
              <w:rPr>
                <w:rFonts w:ascii="Times New Roman" w:hAnsi="Times New Roman" w:cs="Times New Roman"/>
                <w:sz w:val="16"/>
                <w:szCs w:val="16"/>
              </w:rPr>
              <w:t>«Безопасность в зимнее время»</w:t>
            </w:r>
          </w:p>
          <w:p w14:paraId="340BF7BC" w14:textId="36290B31" w:rsidR="005537C1" w:rsidRDefault="005537C1" w:rsidP="0034648C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37C1" w:rsidRPr="001B2B20" w14:paraId="4FB8B158" w14:textId="77777777" w:rsidTr="009D4158">
        <w:tc>
          <w:tcPr>
            <w:tcW w:w="247" w:type="pct"/>
            <w:vMerge/>
            <w:textDirection w:val="btLr"/>
          </w:tcPr>
          <w:p w14:paraId="3C24DC16" w14:textId="4BC85905" w:rsidR="005537C1" w:rsidRDefault="005537C1" w:rsidP="006932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6D1C1700" w14:textId="573D6C45" w:rsidR="005537C1" w:rsidRDefault="005537C1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77CB7A9E" w14:textId="77777777" w:rsidR="005537C1" w:rsidRPr="0060044C" w:rsidRDefault="005537C1" w:rsidP="00902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38133C05" w14:textId="7D9D3325" w:rsidR="005537C1" w:rsidRDefault="005537C1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54F257F1" w14:textId="0C8BC72B" w:rsidR="005537C1" w:rsidRPr="003D2315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Продолжа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 знакомить с зимой как временем года,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знакомим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некоторыми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зимними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видами спорта.</w:t>
            </w:r>
          </w:p>
          <w:p w14:paraId="7024A75E" w14:textId="77777777" w:rsidR="005537C1" w:rsidRPr="003D2315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представления о безопасном поведении зимой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исследовательский и познавательный интерес в ходе экспериментирования с водой и льдом.</w:t>
            </w:r>
          </w:p>
          <w:p w14:paraId="4935B3CA" w14:textId="77777777" w:rsidR="005537C1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бережное отношение к природе, умение замечать красоту зимней природы.</w:t>
            </w:r>
          </w:p>
          <w:p w14:paraId="2C3F22ED" w14:textId="77777777" w:rsidR="005537C1" w:rsidRPr="002B2771" w:rsidRDefault="005537C1" w:rsidP="006932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Осваивает правила в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башкирских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народных играх.</w:t>
            </w:r>
          </w:p>
          <w:p w14:paraId="0D2BB013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E7170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2522B9CB" w14:textId="77777777" w:rsidR="005537C1" w:rsidRPr="003151E0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>точн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яем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о зиме, как о времени года.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с зимними видами спорта 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зимними народными забавами; 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 понятие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здорового образа жизни. Разви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ваем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исследовательск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и познавательн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ый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интерес в ходе экспериментирования с водой и льдом, закрепл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яем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знани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о свойствах снега и льда.</w:t>
            </w:r>
          </w:p>
          <w:p w14:paraId="403E6DFF" w14:textId="77777777" w:rsidR="005537C1" w:rsidRPr="003151E0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0EB3E4" w14:textId="77777777" w:rsidR="005537C1" w:rsidRPr="009375D2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ем</w:t>
            </w: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 xml:space="preserve"> любовь к родной природе, к русской зиме.</w:t>
            </w:r>
          </w:p>
          <w:p w14:paraId="6D180D03" w14:textId="77777777" w:rsidR="005537C1" w:rsidRPr="002B2771" w:rsidRDefault="005537C1" w:rsidP="006932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Осваивает правила в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башкирских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народных играх.</w:t>
            </w:r>
          </w:p>
          <w:p w14:paraId="4EB82E77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0ADB672C" w14:textId="77777777" w:rsidR="005537C1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7B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Продолж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аем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 знакомство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 играми и забавами на улице зимой. Развива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 творческую активность и воображение, интерес и 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фантазию в процессе создания фигур и построек из снега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E11B198" w14:textId="77777777" w:rsidR="005537C1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6C6F2" w14:textId="77777777" w:rsidR="005537C1" w:rsidRPr="00C955FF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Закрепляем представления о ЗОЖ, включая туризм.</w:t>
            </w:r>
          </w:p>
          <w:p w14:paraId="759B0AA0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39EB9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1D1020" w14:textId="77777777" w:rsidR="005537C1" w:rsidRPr="009375D2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ем</w:t>
            </w: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 xml:space="preserve"> любовь к родной природе, к русской зиме.</w:t>
            </w:r>
          </w:p>
          <w:p w14:paraId="4E006B33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1D59A0" w14:textId="77777777" w:rsidR="005537C1" w:rsidRPr="00380A50" w:rsidRDefault="005537C1" w:rsidP="0069328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80A5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Играем в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башкирские, татарские </w:t>
            </w:r>
            <w:r w:rsidRPr="00380A5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 русские народные игры.</w:t>
            </w:r>
          </w:p>
          <w:p w14:paraId="5E03F749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329325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</w:tcPr>
          <w:p w14:paraId="0443DFC4" w14:textId="77777777" w:rsidR="005537C1" w:rsidRPr="00C955FF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 факторах, положительно влияющих на здоровье (правильно питание, выбор полезных продуктов). </w:t>
            </w:r>
            <w:r w:rsidRPr="00C955F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14:paraId="3AEC1634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1CA4FB" w14:textId="77777777" w:rsidR="005537C1" w:rsidRPr="009375D2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ем</w:t>
            </w:r>
            <w:r w:rsidRPr="009375D2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 xml:space="preserve"> любовь к родной природе, к русской зиме.</w:t>
            </w:r>
          </w:p>
          <w:p w14:paraId="7BF1EDB9" w14:textId="77777777" w:rsidR="005537C1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39C96C" w14:textId="77777777" w:rsidR="005537C1" w:rsidRDefault="005537C1" w:rsidP="0069328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80A5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Играем народные игры.</w:t>
            </w:r>
          </w:p>
          <w:p w14:paraId="42F0E769" w14:textId="77777777" w:rsidR="005537C1" w:rsidRPr="00380A50" w:rsidRDefault="005537C1" w:rsidP="0069328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  <w:p w14:paraId="2EEA834F" w14:textId="77777777" w:rsidR="005537C1" w:rsidRPr="00C955FF" w:rsidRDefault="005537C1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vMerge/>
          </w:tcPr>
          <w:p w14:paraId="75BC3135" w14:textId="18DA224F" w:rsidR="005537C1" w:rsidRPr="00C955FF" w:rsidRDefault="005537C1" w:rsidP="00902A92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4866" w:rsidRPr="001B2B20" w14:paraId="10025E72" w14:textId="77777777" w:rsidTr="009D4158">
        <w:tc>
          <w:tcPr>
            <w:tcW w:w="247" w:type="pct"/>
            <w:vMerge/>
            <w:textDirection w:val="btLr"/>
          </w:tcPr>
          <w:p w14:paraId="7B7856CE" w14:textId="77777777" w:rsidR="00A04866" w:rsidRDefault="00A04866" w:rsidP="006932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2A714DF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6ED8888C" w14:textId="77777777" w:rsidR="00A04866" w:rsidRPr="0060044C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03FB6563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Одежда, обувь, головные уборы</w:t>
            </w:r>
          </w:p>
        </w:tc>
        <w:tc>
          <w:tcPr>
            <w:tcW w:w="583" w:type="pct"/>
          </w:tcPr>
          <w:p w14:paraId="5E6D4AA0" w14:textId="77777777" w:rsidR="00A04866" w:rsidRPr="006462A5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62A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Знакомим 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обобщающими понятиями «Одежда», «Обувь», «Головные уборы».</w:t>
            </w:r>
            <w:r w:rsidRPr="006462A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уем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о разнообразии предметов одежды, обуви,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головных уборов, их назначении; ф</w:t>
            </w:r>
            <w:r w:rsidRPr="004E471C">
              <w:rPr>
                <w:rFonts w:ascii="Times New Roman" w:hAnsi="Times New Roman" w:cs="Times New Roman"/>
                <w:sz w:val="16"/>
                <w:szCs w:val="16"/>
              </w:rPr>
              <w:t>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4E471C">
              <w:rPr>
                <w:rFonts w:ascii="Times New Roman" w:hAnsi="Times New Roman" w:cs="Times New Roman"/>
                <w:sz w:val="16"/>
                <w:szCs w:val="16"/>
              </w:rPr>
              <w:t xml:space="preserve"> обобщающее пон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ятие «одежда», «головные уборы», «обувь».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Закрепля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ем 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названия предметов одежды, обуви, головных уборов. 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Знакомим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 составными частями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одежды, обуви, головных уборов; </w:t>
            </w:r>
            <w:r w:rsidRPr="006462A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 профессиональной деятельностью швеи, работой мастера в ателье. </w:t>
            </w:r>
          </w:p>
        </w:tc>
        <w:tc>
          <w:tcPr>
            <w:tcW w:w="603" w:type="pct"/>
            <w:gridSpan w:val="2"/>
          </w:tcPr>
          <w:p w14:paraId="21D4B6CA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с видами и деталями одежды, обуви и головных уборов,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проводим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связь одежды с временами года.</w:t>
            </w:r>
          </w:p>
          <w:p w14:paraId="787534FA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Расширя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, уточня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, систематизир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знания по темам «Одежда». «Обувь». «Головные уборы».</w:t>
            </w:r>
          </w:p>
          <w:p w14:paraId="437E539B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с понятием «пара», обобщающим понятием «обувь».</w:t>
            </w:r>
          </w:p>
          <w:p w14:paraId="605A33A7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представление детей об обобщающем понятии «одежда».</w:t>
            </w:r>
          </w:p>
          <w:p w14:paraId="7F7C7F68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представление 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об обобщающем понятии «обувь».</w:t>
            </w:r>
          </w:p>
          <w:p w14:paraId="6630AEA4" w14:textId="77777777" w:rsidR="00A04866" w:rsidRPr="007E1911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</w:t>
            </w: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представление об одежде, обуви, головных уборах для мальчиков и девочек.</w:t>
            </w:r>
          </w:p>
          <w:p w14:paraId="74A8BF23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911">
              <w:rPr>
                <w:rFonts w:ascii="Times New Roman" w:hAnsi="Times New Roman" w:cs="Times New Roman"/>
                <w:sz w:val="16"/>
                <w:szCs w:val="16"/>
              </w:rPr>
              <w:t>Дать первичные представления о ткани и ее свойствах.</w:t>
            </w:r>
          </w:p>
          <w:p w14:paraId="08B9A1B2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6B04B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Учим отличать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башкирский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национальный костюм от костюмов других народов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7CE66E" w14:textId="4D286425" w:rsidR="005537C1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56A0EFB6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Продолжаем знакомить 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разными видами одежды, деталями одежды, обуви и головных уборов; закреп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ляем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знания о назначении одежды; пров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одим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связь одежды с временами года; закреп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ляем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о профессиях, связанных с производством одежды, обуви и головных уборов; 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представление об истории одежды от первобытнообщинного строя до современности, а также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знакомим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 национальной одеждой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77190C94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17048673" w14:textId="77777777" w:rsidR="00A04866" w:rsidRPr="0040071D" w:rsidRDefault="00A04866" w:rsidP="006932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Продолжаем учить отличать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башкирский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национальный костюм от костюмов других народов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5" w:type="pct"/>
          </w:tcPr>
          <w:p w14:paraId="23A6A6D9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>Расширя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представления детей об одежде, обуви, головных уборах; их назначении, материале изготовления, истории происхождения. Закрепля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>обобщенные понятия «одежда, обувь, головные уборы». Учи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 xml:space="preserve"> классифицировать их по сезону. Закреп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ляем</w:t>
            </w: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представления о видах одежды и обуви (мужская, женская, детская),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их функциональном назначении;</w:t>
            </w:r>
            <w:r w:rsidRPr="001903F9">
              <w:rPr>
                <w:rFonts w:ascii="Times New Roman" w:hAnsi="Times New Roman" w:cs="Times New Roman"/>
                <w:sz w:val="16"/>
                <w:szCs w:val="16"/>
              </w:rPr>
              <w:t xml:space="preserve"> умение выделять с помощью зрения и осязания и правильно называть детали одежды. </w:t>
            </w:r>
          </w:p>
          <w:p w14:paraId="4B5B87BB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72F3EB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Продолжаем знакомить</w:t>
            </w:r>
            <w:r w:rsidRPr="0010201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 национальной одеждой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02042FD4" w14:textId="77777777" w:rsidR="00A04866" w:rsidRPr="006F79FD" w:rsidRDefault="00A04866" w:rsidP="006932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  <w:shd w:val="clear" w:color="auto" w:fill="FFFFFF"/>
              </w:rPr>
            </w:pPr>
          </w:p>
          <w:p w14:paraId="75AB86FE" w14:textId="77777777" w:rsidR="00A04866" w:rsidRPr="001903F9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9FD">
              <w:rPr>
                <w:rFonts w:ascii="Times New Roman" w:hAnsi="Times New Roman" w:cs="Times New Roman"/>
                <w:b/>
                <w:color w:val="00B050"/>
                <w:sz w:val="16"/>
                <w:szCs w:val="16"/>
                <w:shd w:val="clear" w:color="auto" w:fill="FFFFFF"/>
              </w:rPr>
              <w:t xml:space="preserve">Учим отличать национальную одежду народов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  <w:shd w:val="clear" w:color="auto" w:fill="FFFFFF"/>
              </w:rPr>
              <w:t>Башкортостана</w:t>
            </w:r>
          </w:p>
        </w:tc>
        <w:tc>
          <w:tcPr>
            <w:tcW w:w="658" w:type="pct"/>
          </w:tcPr>
          <w:p w14:paraId="434786F7" w14:textId="7E5DAF1F" w:rsidR="005537C1" w:rsidRDefault="005537C1" w:rsidP="00553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1">
              <w:rPr>
                <w:rFonts w:ascii="Times New Roman" w:hAnsi="Times New Roman" w:cs="Times New Roman"/>
                <w:sz w:val="16"/>
                <w:szCs w:val="16"/>
              </w:rPr>
              <w:t>Однодневный</w:t>
            </w:r>
            <w:r w:rsidRPr="005537C1">
              <w:rPr>
                <w:rFonts w:ascii="Times New Roman" w:hAnsi="Times New Roman" w:cs="Times New Roman"/>
                <w:sz w:val="16"/>
                <w:szCs w:val="16"/>
              </w:rPr>
              <w:tab/>
              <w:t>проект «Русские валенки»</w:t>
            </w:r>
          </w:p>
          <w:p w14:paraId="6B143251" w14:textId="00DB4996" w:rsidR="005537C1" w:rsidRDefault="005537C1" w:rsidP="00553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2B237" w14:textId="77777777" w:rsidR="005537C1" w:rsidRPr="005537C1" w:rsidRDefault="005537C1" w:rsidP="00553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66BA35" w14:textId="05A9580A" w:rsidR="00A04866" w:rsidRPr="001903F9" w:rsidRDefault="005537C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Папки-передвижки по теме недели</w:t>
            </w:r>
          </w:p>
        </w:tc>
      </w:tr>
      <w:tr w:rsidR="00A04866" w:rsidRPr="001B2B20" w14:paraId="28CFA8F1" w14:textId="77777777" w:rsidTr="009D4158">
        <w:tc>
          <w:tcPr>
            <w:tcW w:w="247" w:type="pct"/>
            <w:vMerge/>
          </w:tcPr>
          <w:p w14:paraId="45EDF110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445CEC0" w14:textId="20147A65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4648C">
              <w:rPr>
                <w:rFonts w:ascii="Times New Roman" w:hAnsi="Times New Roman" w:cs="Times New Roman"/>
                <w:b/>
                <w:sz w:val="20"/>
                <w:szCs w:val="20"/>
              </w:rPr>
              <w:t>-5</w:t>
            </w:r>
          </w:p>
        </w:tc>
        <w:tc>
          <w:tcPr>
            <w:tcW w:w="541" w:type="pct"/>
          </w:tcPr>
          <w:p w14:paraId="151970B9" w14:textId="77777777" w:rsidR="00A04866" w:rsidRPr="006056F0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27 января-</w:t>
            </w:r>
          </w:p>
          <w:p w14:paraId="0C061BF0" w14:textId="77777777" w:rsidR="00A04866" w:rsidRPr="0060044C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снятия блокады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Ленинграда. День памяти жертв Холокоста</w:t>
            </w:r>
          </w:p>
        </w:tc>
        <w:tc>
          <w:tcPr>
            <w:tcW w:w="582" w:type="pct"/>
            <w:shd w:val="pct10" w:color="auto" w:fill="auto"/>
          </w:tcPr>
          <w:p w14:paraId="616A788A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Животные холодных стран</w:t>
            </w:r>
          </w:p>
        </w:tc>
        <w:tc>
          <w:tcPr>
            <w:tcW w:w="583" w:type="pct"/>
          </w:tcPr>
          <w:p w14:paraId="4C9F225E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15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Животные зимой</w:t>
            </w:r>
          </w:p>
          <w:p w14:paraId="0FF660FE" w14:textId="77777777" w:rsidR="00A04866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9F3B8E0" w14:textId="77777777" w:rsidR="00A04866" w:rsidRPr="00001581" w:rsidRDefault="00A04866" w:rsidP="0000158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знаний об </w:t>
            </w:r>
            <w:r w:rsidRPr="00001581">
              <w:rPr>
                <w:rFonts w:ascii="Times New Roman" w:hAnsi="Times New Roman" w:cs="Times New Roman"/>
                <w:sz w:val="16"/>
                <w:szCs w:val="16"/>
              </w:rPr>
              <w:t xml:space="preserve">изменениях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жизни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животных</w:t>
            </w:r>
          </w:p>
        </w:tc>
        <w:tc>
          <w:tcPr>
            <w:tcW w:w="603" w:type="pct"/>
            <w:gridSpan w:val="2"/>
          </w:tcPr>
          <w:p w14:paraId="160869F4" w14:textId="77777777" w:rsidR="00A04866" w:rsidRPr="00001581" w:rsidRDefault="00A04866" w:rsidP="0000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15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Животные холодных стран</w:t>
            </w:r>
          </w:p>
          <w:p w14:paraId="5BD583CA" w14:textId="77777777" w:rsidR="00A04866" w:rsidRDefault="00A04866" w:rsidP="000015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DC788" w14:textId="77777777" w:rsidR="00A04866" w:rsidRPr="00001581" w:rsidRDefault="00A04866" w:rsidP="0000158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50A4"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Знакоми</w:t>
            </w:r>
            <w:r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м </w:t>
            </w:r>
            <w:r w:rsidRPr="009150A4"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названием диких животных и местом их обитания; формир</w:t>
            </w:r>
            <w:r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уем</w:t>
            </w:r>
            <w:r w:rsidRPr="009150A4"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умение называть части тела диких животных, правильно называть взрослое животное и его детёнышей.</w:t>
            </w:r>
            <w:r>
              <w:rPr>
                <w:rStyle w:val="c22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150A4"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Расширя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9150A4"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детей об образе жизни животных Севера, о растительном мире Севера. Продолжа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9150A4"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знакомить детей с животными Севера: белый медведь, морж, пингвин; с некоторыми особенностями приспособления животных Севера (бивни моржа, «чёрный нос» медведя, сохранение пингвинами яиц). Формир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уем</w:t>
            </w:r>
            <w:r w:rsidRPr="009150A4"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1519" w:type="pct"/>
            <w:gridSpan w:val="4"/>
          </w:tcPr>
          <w:p w14:paraId="5C4C7C81" w14:textId="77777777" w:rsidR="00A04866" w:rsidRPr="00001581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15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Экспедиция на Северный полюс. Арктика, Антарктика.</w:t>
            </w:r>
          </w:p>
          <w:p w14:paraId="7D51415E" w14:textId="77777777" w:rsidR="00A04866" w:rsidRPr="00001581" w:rsidRDefault="00A0486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3145B18E" w14:textId="77777777" w:rsidR="00A04866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>асширя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>и закрепля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знания о жизни животных Арктики и </w:t>
            </w:r>
            <w:proofErr w:type="gramStart"/>
            <w:r w:rsidRPr="00EF6984">
              <w:rPr>
                <w:rFonts w:ascii="Times New Roman" w:hAnsi="Times New Roman" w:cs="Times New Roman"/>
                <w:sz w:val="16"/>
                <w:szCs w:val="16"/>
              </w:rPr>
              <w:t>Антарктики</w:t>
            </w:r>
            <w:proofErr w:type="gramEnd"/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Продолжа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знакомить с животными Севера, 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 об образе жизни этих животных; 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>характерном внешнем виде и повадках детенышей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с некоторыми особенностями приспособления животных Севера к среде обитания.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EF6984">
              <w:rPr>
                <w:rFonts w:ascii="Times New Roman" w:hAnsi="Times New Roman" w:cs="Times New Roman"/>
                <w:sz w:val="16"/>
                <w:szCs w:val="16"/>
              </w:rPr>
              <w:t xml:space="preserve"> находить логические связи между внешним видом животного и средой обитания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9B9588B" w14:textId="77777777" w:rsidR="00A04866" w:rsidRPr="00EF6984" w:rsidRDefault="00A0486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50A4">
              <w:rPr>
                <w:rStyle w:val="c10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Воспитывать любовь к животным, умение сопереживать</w:t>
            </w:r>
          </w:p>
        </w:tc>
        <w:tc>
          <w:tcPr>
            <w:tcW w:w="658" w:type="pct"/>
          </w:tcPr>
          <w:p w14:paraId="3686C309" w14:textId="77777777" w:rsidR="00A04866" w:rsidRPr="00001581" w:rsidRDefault="00A04866" w:rsidP="00902A92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0158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Консультация «Как рассказать ребенку о блокаде Ленинграда?»</w:t>
            </w:r>
          </w:p>
          <w:p w14:paraId="6AF4F161" w14:textId="77777777" w:rsidR="00A04866" w:rsidRPr="00001581" w:rsidRDefault="00A04866" w:rsidP="00902A92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51DD1085" w14:textId="77777777" w:rsidR="00A04866" w:rsidRDefault="00A04866" w:rsidP="00902A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158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Рекомендации к семейным беседам «Беседы о героическом прошлом нашей Родины, о подвигах защитников Родины.»</w:t>
            </w:r>
          </w:p>
        </w:tc>
      </w:tr>
      <w:tr w:rsidR="00C56933" w:rsidRPr="001B2B20" w14:paraId="795058D3" w14:textId="77777777" w:rsidTr="009D4158">
        <w:tc>
          <w:tcPr>
            <w:tcW w:w="247" w:type="pct"/>
            <w:vMerge w:val="restart"/>
            <w:textDirection w:val="btLr"/>
          </w:tcPr>
          <w:p w14:paraId="4190EB3C" w14:textId="77777777" w:rsidR="00001581" w:rsidRDefault="00001581" w:rsidP="006932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267" w:type="pct"/>
          </w:tcPr>
          <w:p w14:paraId="6F9D33C9" w14:textId="77777777" w:rsidR="00001581" w:rsidRDefault="00001581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7CD8A1CC" w14:textId="77777777" w:rsidR="006870C3" w:rsidRPr="006870C3" w:rsidRDefault="006870C3" w:rsidP="006870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6870C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2 февраля</w:t>
            </w:r>
          </w:p>
          <w:p w14:paraId="1DC41203" w14:textId="77777777" w:rsidR="006870C3" w:rsidRPr="006870C3" w:rsidRDefault="006870C3" w:rsidP="006870C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870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День разгрома советскими войсками немецко-фашистских войск в Сталинградской битве</w:t>
            </w:r>
          </w:p>
          <w:p w14:paraId="05F3BD28" w14:textId="77777777" w:rsidR="006870C3" w:rsidRPr="006870C3" w:rsidRDefault="006870C3" w:rsidP="006870C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2AC669E" w14:textId="77777777" w:rsidR="00001581" w:rsidRPr="0060044C" w:rsidRDefault="00001581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5AE9B95A" w14:textId="77777777" w:rsidR="00001581" w:rsidRDefault="00001581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 теплых стран</w:t>
            </w:r>
          </w:p>
        </w:tc>
        <w:tc>
          <w:tcPr>
            <w:tcW w:w="583" w:type="pct"/>
          </w:tcPr>
          <w:p w14:paraId="19A318BB" w14:textId="77777777" w:rsidR="00001581" w:rsidRDefault="006870C3" w:rsidP="006870C3">
            <w:pPr>
              <w:jc w:val="center"/>
              <w:rPr>
                <w:rFonts w:ascii="Times New Roman" w:hAnsi="Times New Roman" w:cs="Times New Roman"/>
                <w:color w:val="111115"/>
                <w:sz w:val="20"/>
                <w:szCs w:val="20"/>
                <w:u w:val="single"/>
                <w:shd w:val="clear" w:color="auto" w:fill="FFFFFF"/>
              </w:rPr>
            </w:pPr>
            <w:r w:rsidRPr="006870C3">
              <w:rPr>
                <w:rFonts w:ascii="Times New Roman" w:hAnsi="Times New Roman" w:cs="Times New Roman"/>
                <w:color w:val="111115"/>
                <w:sz w:val="20"/>
                <w:szCs w:val="20"/>
                <w:u w:val="single"/>
                <w:shd w:val="clear" w:color="auto" w:fill="FFFFFF"/>
              </w:rPr>
              <w:t>Птицы зимой</w:t>
            </w:r>
          </w:p>
          <w:p w14:paraId="7631FA2B" w14:textId="77777777" w:rsidR="005537C1" w:rsidRDefault="005537C1" w:rsidP="006870C3">
            <w:pPr>
              <w:jc w:val="center"/>
              <w:rPr>
                <w:rFonts w:ascii="Times New Roman" w:hAnsi="Times New Roman" w:cs="Times New Roman"/>
                <w:color w:val="111115"/>
                <w:sz w:val="20"/>
                <w:szCs w:val="20"/>
                <w:u w:val="single"/>
                <w:shd w:val="clear" w:color="auto" w:fill="FFFFFF"/>
              </w:rPr>
            </w:pPr>
          </w:p>
          <w:p w14:paraId="5B941915" w14:textId="57F10951" w:rsidR="005537C1" w:rsidRPr="005537C1" w:rsidRDefault="005537C1" w:rsidP="005537C1">
            <w:pPr>
              <w:jc w:val="both"/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</w:pPr>
            <w:r w:rsidRPr="005537C1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 xml:space="preserve">Создать условия для образования у детей представлений </w:t>
            </w:r>
            <w:proofErr w:type="gramStart"/>
            <w:r w:rsidRPr="005537C1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>о  зимующих</w:t>
            </w:r>
            <w:proofErr w:type="gramEnd"/>
            <w:r w:rsidRPr="005537C1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 xml:space="preserve"> птицах. Познакомить с особенностями внешнего вида и поведения птиц. Учить находить и называть внешние признаки сходства и различия</w:t>
            </w:r>
          </w:p>
          <w:p w14:paraId="5B931165" w14:textId="77777777" w:rsidR="005537C1" w:rsidRPr="005537C1" w:rsidRDefault="005537C1" w:rsidP="005537C1">
            <w:pPr>
              <w:jc w:val="both"/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</w:pPr>
            <w:r w:rsidRPr="005537C1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 xml:space="preserve">птиц, различать их по размеру и окраске. Формировать эмоциональную и неравнодушную личность в ребёнке, способную понять и пожалеть «братьев наших меньших» вызывать стремление беречь птиц, помогать </w:t>
            </w:r>
            <w:r w:rsidRPr="005537C1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lastRenderedPageBreak/>
              <w:t xml:space="preserve">им. </w:t>
            </w:r>
          </w:p>
          <w:p w14:paraId="53789892" w14:textId="20F871C9" w:rsidR="005537C1" w:rsidRPr="006870C3" w:rsidRDefault="005537C1" w:rsidP="006870C3">
            <w:pPr>
              <w:jc w:val="center"/>
              <w:rPr>
                <w:rFonts w:ascii="Times New Roman" w:hAnsi="Times New Roman" w:cs="Times New Roman"/>
                <w:color w:val="111115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603" w:type="pct"/>
            <w:gridSpan w:val="2"/>
          </w:tcPr>
          <w:p w14:paraId="548201F0" w14:textId="77777777" w:rsidR="00001581" w:rsidRPr="00001581" w:rsidRDefault="00001581" w:rsidP="0000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15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Животные теплых стран</w:t>
            </w:r>
          </w:p>
          <w:p w14:paraId="1A91396B" w14:textId="77777777" w:rsidR="00001581" w:rsidRDefault="00001581" w:rsidP="00001581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  <w:r w:rsidRPr="00086C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уем </w:t>
            </w:r>
            <w:r w:rsidRPr="00086C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представление о животных жарких стран; развива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086C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наблюдательность, любознательность, сообразительность и познавательный интерес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 жизни </w:t>
            </w:r>
            <w:r w:rsidRPr="00086C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животных; воспитывать любовь к животным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>Знакомим</w:t>
            </w:r>
            <w:r w:rsidRPr="00636E1F"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 xml:space="preserve">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</w:t>
            </w:r>
            <w:r>
              <w:rPr>
                <w:rFonts w:ascii="Times New Roman" w:hAnsi="Times New Roman" w:cs="Times New Roman"/>
                <w:color w:val="111115"/>
                <w:sz w:val="16"/>
                <w:szCs w:val="16"/>
                <w:shd w:val="clear" w:color="auto" w:fill="FFFFFF"/>
              </w:rPr>
              <w:t>.</w:t>
            </w:r>
          </w:p>
          <w:p w14:paraId="5054808E" w14:textId="77777777" w:rsidR="00001581" w:rsidRDefault="00001581" w:rsidP="00693287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</w:p>
          <w:p w14:paraId="54D4BAC0" w14:textId="77777777" w:rsidR="00001581" w:rsidRPr="00881DA5" w:rsidRDefault="00001581" w:rsidP="00693287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Воспит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ываем 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любовь и бережное отношение к природе.</w:t>
            </w:r>
          </w:p>
          <w:p w14:paraId="000D3890" w14:textId="77777777" w:rsidR="00001581" w:rsidRPr="00636E1F" w:rsidRDefault="00001581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pct"/>
            <w:gridSpan w:val="4"/>
          </w:tcPr>
          <w:p w14:paraId="163F9381" w14:textId="77777777" w:rsidR="00001581" w:rsidRPr="00001581" w:rsidRDefault="00001581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15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Путешествие в жаркие страны. Африка, Австралия.</w:t>
            </w:r>
          </w:p>
          <w:p w14:paraId="200A6F45" w14:textId="77777777" w:rsidR="00001581" w:rsidRPr="00001581" w:rsidRDefault="00001581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4B5B5C10" w14:textId="77777777" w:rsidR="00001581" w:rsidRDefault="00001581" w:rsidP="00693287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Продолжаем формировать</w:t>
            </w:r>
            <w:r w:rsidRPr="00881DA5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881DA5">
              <w:rPr>
                <w:rFonts w:ascii="Times New Roman" w:hAnsi="Times New Roman" w:cs="Times New Roman"/>
                <w:sz w:val="16"/>
                <w:szCs w:val="16"/>
              </w:rPr>
              <w:t xml:space="preserve"> о животных жарких стран, их особенностях, о приспособленности к жизни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представления о животных по их внешнему виду, образу жизни и повадка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.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Формир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уем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умение классифицировать животных жарких стран</w:t>
            </w:r>
          </w:p>
          <w:p w14:paraId="0AE7A9B5" w14:textId="77777777" w:rsidR="00001581" w:rsidRDefault="00001581" w:rsidP="00693287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Знакоми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м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с многообразие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м климатических зон.</w:t>
            </w:r>
          </w:p>
          <w:p w14:paraId="74663AB3" w14:textId="77777777" w:rsidR="00001581" w:rsidRPr="00881DA5" w:rsidRDefault="00001581" w:rsidP="00693287">
            <w:pPr>
              <w:jc w:val="both"/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</w:pP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Воспит</w:t>
            </w:r>
            <w:r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>ываем</w:t>
            </w:r>
            <w:r w:rsidRPr="00881DA5">
              <w:rPr>
                <w:rFonts w:ascii="Times New Roman" w:hAnsi="Times New Roman" w:cs="Times New Roman"/>
                <w:color w:val="010101"/>
                <w:sz w:val="16"/>
                <w:szCs w:val="16"/>
                <w:shd w:val="clear" w:color="auto" w:fill="FFFFFF"/>
              </w:rPr>
              <w:t xml:space="preserve"> любовь и бережное отношение к природе.</w:t>
            </w:r>
          </w:p>
          <w:p w14:paraId="10E6DCD7" w14:textId="77777777" w:rsidR="00001581" w:rsidRPr="007259AC" w:rsidRDefault="00001581" w:rsidP="006932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</w:tcPr>
          <w:p w14:paraId="03B2E8AB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Рекомендации к домашнему </w:t>
            </w:r>
            <w:proofErr w:type="gramStart"/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чтению:  Сергея</w:t>
            </w:r>
            <w:proofErr w:type="gramEnd"/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Алексеева "Сталинградская оборона",</w:t>
            </w:r>
          </w:p>
          <w:p w14:paraId="0194A352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Лебедев-Кумач «Песня о Сталинграде»,</w:t>
            </w:r>
          </w:p>
          <w:p w14:paraId="3E4A20EF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А. Сурков «Защитник Сталинграда»,</w:t>
            </w:r>
          </w:p>
          <w:p w14:paraId="3CDE47BE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Ю. Визбор «Медаль Сталинграда»,</w:t>
            </w:r>
          </w:p>
          <w:p w14:paraId="63B16D6E" w14:textId="77777777" w:rsidR="00001581" w:rsidRDefault="006870C3" w:rsidP="006870C3">
            <w:pPr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В. Костин «Ни шагу назад</w:t>
            </w:r>
          </w:p>
          <w:p w14:paraId="66306088" w14:textId="77777777" w:rsidR="005537C1" w:rsidRDefault="005537C1" w:rsidP="006870C3">
            <w:pPr>
              <w:jc w:val="both"/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</w:pPr>
          </w:p>
          <w:p w14:paraId="16AAF727" w14:textId="77777777" w:rsidR="00580D8D" w:rsidRPr="00580D8D" w:rsidRDefault="00580D8D" w:rsidP="00580D8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sz w:val="16"/>
                <w:szCs w:val="16"/>
              </w:rPr>
              <w:t>Предложить родителям понаблюдать с детьми за птицами</w:t>
            </w:r>
          </w:p>
          <w:p w14:paraId="36731DF0" w14:textId="28BFEE94" w:rsidR="005537C1" w:rsidRDefault="005537C1" w:rsidP="0068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73E" w:rsidRPr="001B2B20" w14:paraId="5349962B" w14:textId="77777777" w:rsidTr="009D4158">
        <w:tc>
          <w:tcPr>
            <w:tcW w:w="247" w:type="pct"/>
            <w:vMerge/>
          </w:tcPr>
          <w:p w14:paraId="1A6C9249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234C945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4E1A323C" w14:textId="77777777" w:rsidR="006870C3" w:rsidRPr="006056F0" w:rsidRDefault="006870C3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февраля</w:t>
            </w:r>
          </w:p>
          <w:p w14:paraId="5E05FD4A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14:paraId="26D2E364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A2F33" w14:textId="77777777" w:rsidR="006870C3" w:rsidRPr="006056F0" w:rsidRDefault="006870C3" w:rsidP="006870C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 февраля</w:t>
            </w:r>
          </w:p>
          <w:p w14:paraId="1BA17007" w14:textId="77777777" w:rsidR="006870C3" w:rsidRPr="0060044C" w:rsidRDefault="006870C3" w:rsidP="00687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82" w:type="pct"/>
            <w:shd w:val="pct10" w:color="auto" w:fill="auto"/>
          </w:tcPr>
          <w:p w14:paraId="1B536E5F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науки. </w:t>
            </w:r>
          </w:p>
          <w:p w14:paraId="6ABE0455" w14:textId="77777777" w:rsidR="006870C3" w:rsidRDefault="006870C3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 чего что сделано</w:t>
            </w:r>
          </w:p>
        </w:tc>
        <w:tc>
          <w:tcPr>
            <w:tcW w:w="583" w:type="pct"/>
          </w:tcPr>
          <w:p w14:paraId="16B91835" w14:textId="4FF7EDB8" w:rsidR="006870C3" w:rsidRPr="005B21D3" w:rsidRDefault="00580D8D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представления детей об окружающих нас предметах и объектах (из каких материалов сделаны), их назначении, способах обращения. Развивать интерес к совместному со взрослыми и самостоятельному обследованию предметов. Воспитывать бережное отношение к предметам</w:t>
            </w:r>
          </w:p>
        </w:tc>
        <w:tc>
          <w:tcPr>
            <w:tcW w:w="603" w:type="pct"/>
            <w:gridSpan w:val="2"/>
          </w:tcPr>
          <w:p w14:paraId="55E26F3C" w14:textId="77777777" w:rsidR="006870C3" w:rsidRPr="005B21D3" w:rsidRDefault="006870C3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B21D3">
              <w:rPr>
                <w:rFonts w:ascii="Times New Roman" w:hAnsi="Times New Roman" w:cs="Times New Roman"/>
                <w:sz w:val="16"/>
                <w:szCs w:val="16"/>
              </w:rPr>
              <w:t>рганизуем простейшие опыты и 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725" w:type="pct"/>
          </w:tcPr>
          <w:p w14:paraId="6AD243A9" w14:textId="77777777" w:rsidR="006870C3" w:rsidRPr="005B21D3" w:rsidRDefault="006870C3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B21D3">
              <w:rPr>
                <w:rFonts w:ascii="Times New Roman" w:hAnsi="Times New Roman" w:cs="Times New Roman"/>
                <w:sz w:val="16"/>
                <w:szCs w:val="16"/>
              </w:rPr>
              <w:t xml:space="preserve">рганизуем экспериментирование и опыты для ознакомления со свойствами объектов неживой природы </w:t>
            </w:r>
          </w:p>
        </w:tc>
        <w:tc>
          <w:tcPr>
            <w:tcW w:w="794" w:type="pct"/>
            <w:gridSpan w:val="3"/>
          </w:tcPr>
          <w:p w14:paraId="1F7A95B2" w14:textId="77777777" w:rsidR="006870C3" w:rsidRPr="005B21D3" w:rsidRDefault="006870C3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5B21D3">
              <w:rPr>
                <w:rFonts w:ascii="Times New Roman" w:hAnsi="Times New Roman" w:cs="Times New Roman"/>
                <w:sz w:val="16"/>
                <w:szCs w:val="16"/>
              </w:rPr>
              <w:t xml:space="preserve">оддерживаем стремление к самостоятельному 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  <w:tc>
          <w:tcPr>
            <w:tcW w:w="658" w:type="pct"/>
          </w:tcPr>
          <w:p w14:paraId="3CCD8556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Помощь родителей в создании альбомов «Ученые и их открытия»</w:t>
            </w:r>
          </w:p>
          <w:p w14:paraId="33810C82" w14:textId="77777777" w:rsidR="006870C3" w:rsidRPr="006870C3" w:rsidRDefault="006870C3" w:rsidP="006870C3">
            <w:pPr>
              <w:pStyle w:val="TableParagraph"/>
              <w:tabs>
                <w:tab w:val="left" w:pos="2442"/>
              </w:tabs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78C9B003" w14:textId="77777777" w:rsidR="006870C3" w:rsidRDefault="006870C3" w:rsidP="006870C3">
            <w:pPr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6870C3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Папка-передвижка «Малыш —исследователь окружающего мира»</w:t>
            </w:r>
          </w:p>
          <w:p w14:paraId="6C726CA8" w14:textId="77777777" w:rsidR="002516E0" w:rsidRDefault="002516E0" w:rsidP="006870C3">
            <w:pPr>
              <w:jc w:val="bot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7CBF55C0" w14:textId="77777777" w:rsidR="002516E0" w:rsidRPr="002516E0" w:rsidRDefault="002516E0" w:rsidP="006870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16E0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Совместное изготовление детей с родителями сюжетно - ролевых игр «Пилоты», «Моряки», «Десантники», «Пограничники».</w:t>
            </w:r>
          </w:p>
        </w:tc>
      </w:tr>
      <w:tr w:rsidR="00C56933" w:rsidRPr="001B2B20" w14:paraId="1BDE9FFB" w14:textId="77777777" w:rsidTr="009D4158">
        <w:tc>
          <w:tcPr>
            <w:tcW w:w="247" w:type="pct"/>
            <w:vMerge/>
          </w:tcPr>
          <w:p w14:paraId="4912CD5B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715CFED0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17A85AD7" w14:textId="77777777" w:rsidR="002516E0" w:rsidRPr="006056F0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21 февраля </w:t>
            </w:r>
          </w:p>
          <w:p w14:paraId="30B1A586" w14:textId="05FC4172" w:rsidR="002516E0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родного языка </w:t>
            </w:r>
          </w:p>
          <w:p w14:paraId="39677806" w14:textId="51744E34" w:rsidR="00F76BA7" w:rsidRDefault="00F76BA7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8FA6D" w14:textId="0691B830" w:rsidR="00F76BA7" w:rsidRPr="00F76BA7" w:rsidRDefault="00F76BA7" w:rsidP="00F76B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Масленица </w:t>
            </w:r>
          </w:p>
          <w:p w14:paraId="2A27E118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32045" w14:textId="77777777" w:rsidR="002516E0" w:rsidRPr="006056F0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056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 февраля</w:t>
            </w:r>
          </w:p>
          <w:p w14:paraId="4829ED01" w14:textId="77777777" w:rsidR="002516E0" w:rsidRPr="0060044C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защитников Отчества</w:t>
            </w:r>
          </w:p>
        </w:tc>
        <w:tc>
          <w:tcPr>
            <w:tcW w:w="582" w:type="pct"/>
            <w:shd w:val="pct10" w:color="auto" w:fill="auto"/>
          </w:tcPr>
          <w:p w14:paraId="0B761576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Наша армия.</w:t>
            </w:r>
          </w:p>
          <w:p w14:paraId="4C21F807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 про мальчиков и пап.</w:t>
            </w:r>
          </w:p>
        </w:tc>
        <w:tc>
          <w:tcPr>
            <w:tcW w:w="583" w:type="pct"/>
          </w:tcPr>
          <w:p w14:paraId="4E350C2B" w14:textId="05CE5115" w:rsidR="002516E0" w:rsidRPr="00580D8D" w:rsidRDefault="00580D8D" w:rsidP="00693287">
            <w:pPr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580D8D">
              <w:rPr>
                <w:rFonts w:ascii="Times New Roman" w:eastAsia="Calibri" w:hAnsi="Times New Roman" w:cs="Times New Roman"/>
                <w:sz w:val="16"/>
                <w:szCs w:val="16"/>
              </w:rPr>
              <w:t>На эмоционально-чувственной основе формировать первые впечатления о «Папином празднике». Воспитывать желание быть «как папа». Воспитывать любовь, ласковое, чуткое отношение к папе, потребность радовать своих близких добрыми делами и заботливым отношением к ним.</w:t>
            </w:r>
          </w:p>
        </w:tc>
        <w:tc>
          <w:tcPr>
            <w:tcW w:w="603" w:type="pct"/>
            <w:gridSpan w:val="2"/>
          </w:tcPr>
          <w:p w14:paraId="6420AF7A" w14:textId="77777777" w:rsidR="002516E0" w:rsidRDefault="002516E0" w:rsidP="00251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14:paraId="54F8BDB3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Развиваем интерес к труду взрослых в семье.</w:t>
            </w:r>
          </w:p>
          <w:p w14:paraId="659268D2" w14:textId="77777777" w:rsidR="002516E0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0D0E">
              <w:rPr>
                <w:rFonts w:ascii="Times New Roman" w:hAnsi="Times New Roman" w:cs="Times New Roman"/>
                <w:sz w:val="16"/>
                <w:szCs w:val="16"/>
              </w:rPr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  <w:p w14:paraId="3CCC369A" w14:textId="77777777" w:rsidR="002516E0" w:rsidRPr="00350D0E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57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u w:val="single"/>
              </w:rPr>
              <w:t xml:space="preserve">Коломийченко Л.В., Чугаева Г.И. </w:t>
            </w:r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Дорогою </w:t>
            </w:r>
            <w:proofErr w:type="gramStart"/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добра.:</w:t>
            </w:r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proofErr w:type="gramEnd"/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</w:tc>
        <w:tc>
          <w:tcPr>
            <w:tcW w:w="1519" w:type="pct"/>
            <w:gridSpan w:val="4"/>
          </w:tcPr>
          <w:p w14:paraId="01578485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14:paraId="15839C3D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Военные профессии.</w:t>
            </w:r>
          </w:p>
          <w:p w14:paraId="750D934B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D8A65C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2EE44" w14:textId="77777777" w:rsidR="002516E0" w:rsidRPr="00E54E6D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7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u w:val="single"/>
              </w:rPr>
              <w:t xml:space="preserve">Коломийченко Л.В., Чугаева Г.И. </w:t>
            </w:r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Дорогою добра</w:t>
            </w:r>
            <w:proofErr w:type="gramStart"/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.:</w:t>
            </w:r>
            <w:r w:rsidRPr="00AB72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формируем</w:t>
            </w:r>
            <w:proofErr w:type="gramEnd"/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  <w:tc>
          <w:tcPr>
            <w:tcW w:w="658" w:type="pct"/>
          </w:tcPr>
          <w:p w14:paraId="222B6E30" w14:textId="5654DC0D" w:rsidR="002516E0" w:rsidRDefault="002516E0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2516E0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Папка-передвижка «21 февраля — Международный день родного языка»</w:t>
            </w:r>
          </w:p>
          <w:p w14:paraId="108AC65A" w14:textId="77777777" w:rsidR="00580D8D" w:rsidRDefault="00580D8D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772EE5DA" w14:textId="36E82630" w:rsidR="002516E0" w:rsidRDefault="002516E0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2516E0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Домашние задание для родителей: показать детям армейские фотографии папы</w:t>
            </w:r>
          </w:p>
          <w:p w14:paraId="030DE1D3" w14:textId="77777777" w:rsidR="00580D8D" w:rsidRPr="002516E0" w:rsidRDefault="00580D8D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5D34C1CC" w14:textId="469CFBB9" w:rsidR="002516E0" w:rsidRDefault="002516E0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 w:rsidRPr="002516E0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Предложить родителям вместе с детьми понаблюдать за военными (выправка, поведение, форма и т.д.)</w:t>
            </w:r>
          </w:p>
          <w:p w14:paraId="0F71B829" w14:textId="77777777" w:rsidR="00580D8D" w:rsidRDefault="00580D8D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4BFB94A3" w14:textId="18B2C01C" w:rsidR="002516E0" w:rsidRDefault="002516E0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Изготовление стенгазеты "Самый лучший папа!"</w:t>
            </w:r>
          </w:p>
          <w:p w14:paraId="1C80A307" w14:textId="77777777" w:rsidR="00580D8D" w:rsidRPr="002516E0" w:rsidRDefault="00580D8D" w:rsidP="002516E0">
            <w:pPr>
              <w:pStyle w:val="TableParagraph"/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</w:pPr>
          </w:p>
          <w:p w14:paraId="0D820FC7" w14:textId="77777777" w:rsidR="002516E0" w:rsidRPr="002516E0" w:rsidRDefault="002516E0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2516E0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Изготовление поделок с папами «Военная техника»</w:t>
            </w:r>
          </w:p>
          <w:p w14:paraId="51A4019C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0D8D" w:rsidRPr="001B2B20" w14:paraId="55CD0323" w14:textId="77777777" w:rsidTr="009D4158">
        <w:trPr>
          <w:trHeight w:val="5570"/>
        </w:trPr>
        <w:tc>
          <w:tcPr>
            <w:tcW w:w="247" w:type="pct"/>
          </w:tcPr>
          <w:p w14:paraId="46AC1FA6" w14:textId="77777777" w:rsidR="00580D8D" w:rsidRDefault="00580D8D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446F760" w14:textId="77777777" w:rsidR="00580D8D" w:rsidRDefault="00580D8D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418CF012" w14:textId="77777777" w:rsidR="00580D8D" w:rsidRPr="006056F0" w:rsidRDefault="00580D8D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shd w:val="pct10" w:color="auto" w:fill="auto"/>
          </w:tcPr>
          <w:p w14:paraId="56E2C658" w14:textId="77777777" w:rsidR="00580D8D" w:rsidRDefault="00580D8D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Транспорт/Неделя туризма </w:t>
            </w:r>
          </w:p>
        </w:tc>
        <w:tc>
          <w:tcPr>
            <w:tcW w:w="593" w:type="pct"/>
            <w:gridSpan w:val="2"/>
          </w:tcPr>
          <w:p w14:paraId="53BEC648" w14:textId="77777777" w:rsidR="00580D8D" w:rsidRDefault="00580D8D" w:rsidP="00580D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0D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Транспорт</w:t>
            </w:r>
          </w:p>
          <w:p w14:paraId="4A17D39C" w14:textId="77777777" w:rsidR="00580D8D" w:rsidRDefault="00580D8D" w:rsidP="00580D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08AF937F" w14:textId="77777777" w:rsidR="00580D8D" w:rsidRPr="00580D8D" w:rsidRDefault="00580D8D" w:rsidP="00580D8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sz w:val="16"/>
                <w:szCs w:val="16"/>
              </w:rPr>
              <w:t>Учить детей различать и называть транспортные средства, их составные части (кабина, кузов, колёса и т.д.); дать представление о том, для чего используется транспорт, как и где он передвигается; развивать любознательность, интерес к предметному миру.</w:t>
            </w:r>
          </w:p>
          <w:p w14:paraId="70944306" w14:textId="58C9A04F" w:rsidR="00580D8D" w:rsidRPr="00580D8D" w:rsidRDefault="00580D8D" w:rsidP="00580D8D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93" w:type="pct"/>
          </w:tcPr>
          <w:p w14:paraId="60F5BF95" w14:textId="77777777" w:rsidR="00580D8D" w:rsidRDefault="00580D8D" w:rsidP="00580D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Транспорт</w:t>
            </w:r>
          </w:p>
          <w:p w14:paraId="433AE21F" w14:textId="77777777" w:rsidR="00580D8D" w:rsidRDefault="00580D8D" w:rsidP="00580D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12A73783" w14:textId="77777777" w:rsidR="00580D8D" w:rsidRPr="00580D8D" w:rsidRDefault="00580D8D" w:rsidP="00580D8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знания о понятии «транспорт». Познакомить с классификацией транспорта: наземный, воздушный, водный. Познакомить </w:t>
            </w:r>
            <w:proofErr w:type="gramStart"/>
            <w:r w:rsidRPr="00580D8D">
              <w:rPr>
                <w:rFonts w:ascii="Times New Roman" w:hAnsi="Times New Roman" w:cs="Times New Roman"/>
                <w:sz w:val="16"/>
                <w:szCs w:val="16"/>
              </w:rPr>
              <w:t>с  социально</w:t>
            </w:r>
            <w:proofErr w:type="gramEnd"/>
            <w:r w:rsidRPr="00580D8D">
              <w:rPr>
                <w:rFonts w:ascii="Times New Roman" w:hAnsi="Times New Roman" w:cs="Times New Roman"/>
                <w:sz w:val="16"/>
                <w:szCs w:val="16"/>
              </w:rPr>
              <w:t xml:space="preserve"> важными видами транспорта (скорая помощь, полиция, пожарная машина);  способствовать формированию умения сравнивать, обобщать,  называть  различные  виды  транспорта,  части из которых состоят машины.</w:t>
            </w:r>
          </w:p>
          <w:p w14:paraId="54DFF5B5" w14:textId="4EC3A918" w:rsidR="00580D8D" w:rsidRPr="00580D8D" w:rsidRDefault="00580D8D" w:rsidP="00580D8D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25" w:type="pct"/>
          </w:tcPr>
          <w:p w14:paraId="2EE2157E" w14:textId="65A36D87" w:rsidR="00580D8D" w:rsidRPr="00580D8D" w:rsidRDefault="00580D8D" w:rsidP="000F786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0D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туризма. Транспорт</w:t>
            </w:r>
          </w:p>
          <w:p w14:paraId="325F5C77" w14:textId="77777777" w:rsidR="00580D8D" w:rsidRPr="00D23816" w:rsidRDefault="00580D8D" w:rsidP="000F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D23816">
              <w:rPr>
                <w:rFonts w:ascii="Times New Roman" w:hAnsi="Times New Roman" w:cs="Times New Roman"/>
                <w:sz w:val="16"/>
                <w:szCs w:val="16"/>
              </w:rPr>
              <w:t>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</w:tc>
        <w:tc>
          <w:tcPr>
            <w:tcW w:w="794" w:type="pct"/>
            <w:gridSpan w:val="3"/>
          </w:tcPr>
          <w:p w14:paraId="0F6B04F8" w14:textId="77777777" w:rsidR="00580D8D" w:rsidRDefault="00580D8D" w:rsidP="000F78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8CC895" w14:textId="77777777" w:rsidR="00580D8D" w:rsidRPr="00580D8D" w:rsidRDefault="00580D8D" w:rsidP="00580D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0D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Неделя туризма. Транспорт</w:t>
            </w:r>
          </w:p>
          <w:p w14:paraId="16BC5C03" w14:textId="77777777" w:rsidR="00580D8D" w:rsidRDefault="00580D8D" w:rsidP="000F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AA595D" w14:textId="75FA19CA" w:rsidR="00580D8D" w:rsidRPr="0034383B" w:rsidRDefault="00580D8D" w:rsidP="000F78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D23816">
              <w:rPr>
                <w:rFonts w:ascii="Times New Roman" w:hAnsi="Times New Roman" w:cs="Times New Roman"/>
                <w:sz w:val="16"/>
                <w:szCs w:val="16"/>
              </w:rPr>
              <w:t>акрепляем имеющиеся знания о туризме и его 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 формировать специальные туристские знания и умения</w:t>
            </w:r>
            <w:r w:rsidRPr="00D23816">
              <w:rPr>
                <w:sz w:val="16"/>
                <w:szCs w:val="16"/>
              </w:rPr>
              <w:t xml:space="preserve">; </w:t>
            </w:r>
            <w:r w:rsidRPr="00D23816">
              <w:rPr>
                <w:rFonts w:ascii="Times New Roman" w:hAnsi="Times New Roman" w:cs="Times New Roman"/>
                <w:sz w:val="16"/>
                <w:szCs w:val="16"/>
              </w:rPr>
              <w:t>обучаем правилам оказания первой помощи.</w:t>
            </w:r>
          </w:p>
        </w:tc>
        <w:tc>
          <w:tcPr>
            <w:tcW w:w="658" w:type="pct"/>
          </w:tcPr>
          <w:p w14:paraId="41691509" w14:textId="77777777" w:rsidR="00580D8D" w:rsidRDefault="00580D8D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Поход выходного дня</w:t>
            </w:r>
          </w:p>
          <w:p w14:paraId="22D729FD" w14:textId="77777777" w:rsidR="00580D8D" w:rsidRDefault="00580D8D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3A888408" w14:textId="77777777" w:rsidR="00580D8D" w:rsidRPr="00580D8D" w:rsidRDefault="00580D8D" w:rsidP="00580D8D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Консультация «Что должны знать родители, находясь с ребенком на улице»</w:t>
            </w:r>
          </w:p>
          <w:p w14:paraId="3C1702B0" w14:textId="77777777" w:rsidR="00580D8D" w:rsidRDefault="00580D8D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4691789D" w14:textId="2D2F01D8" w:rsidR="00580D8D" w:rsidRPr="00580D8D" w:rsidRDefault="00580D8D" w:rsidP="002516E0">
            <w:pPr>
              <w:pStyle w:val="TableParagrap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580D8D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Памятка для родителей «Безопасность детей в ваших руках»</w:t>
            </w:r>
          </w:p>
        </w:tc>
      </w:tr>
      <w:tr w:rsidR="00C56933" w:rsidRPr="001B2B20" w14:paraId="479994EB" w14:textId="77777777" w:rsidTr="009D4158">
        <w:tc>
          <w:tcPr>
            <w:tcW w:w="247" w:type="pct"/>
            <w:vMerge w:val="restart"/>
            <w:textDirection w:val="btLr"/>
          </w:tcPr>
          <w:p w14:paraId="34FE4955" w14:textId="77777777" w:rsidR="002516E0" w:rsidRDefault="002516E0" w:rsidP="006932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67" w:type="pct"/>
          </w:tcPr>
          <w:p w14:paraId="1A4FFFC6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19DCAA91" w14:textId="77777777" w:rsidR="00C4613B" w:rsidRDefault="00C4613B" w:rsidP="00F76BA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41882B48" w14:textId="77777777" w:rsidR="002516E0" w:rsidRPr="00ED10F5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марта</w:t>
            </w:r>
          </w:p>
          <w:p w14:paraId="1FF14240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</w:t>
            </w:r>
          </w:p>
          <w:p w14:paraId="0587439B" w14:textId="77777777" w:rsidR="00C4613B" w:rsidRDefault="00C4613B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9472F" w14:textId="77777777" w:rsidR="00C4613B" w:rsidRPr="00ED10F5" w:rsidRDefault="00C4613B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7D6CA08D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женский день</w:t>
            </w:r>
          </w:p>
          <w:p w14:paraId="4B583031" w14:textId="77777777" w:rsidR="002516E0" w:rsidRDefault="002516E0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 про мам и девочек.</w:t>
            </w:r>
          </w:p>
        </w:tc>
        <w:tc>
          <w:tcPr>
            <w:tcW w:w="583" w:type="pct"/>
          </w:tcPr>
          <w:p w14:paraId="113DA218" w14:textId="77777777" w:rsidR="002516E0" w:rsidRDefault="002516E0" w:rsidP="002516E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516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Праздник мам</w:t>
            </w:r>
          </w:p>
          <w:p w14:paraId="0480217A" w14:textId="1E8E8243" w:rsidR="002516E0" w:rsidRPr="009D4158" w:rsidRDefault="009D4158" w:rsidP="009D41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sz w:val="16"/>
                <w:szCs w:val="16"/>
              </w:rPr>
              <w:t>Обогащать и конкретизировать представления детей о предстоящем празднике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D4158">
              <w:rPr>
                <w:rFonts w:ascii="Times New Roman" w:hAnsi="Times New Roman" w:cs="Times New Roman"/>
                <w:sz w:val="16"/>
                <w:szCs w:val="16"/>
              </w:rPr>
              <w:t>Дать детям представление о значимости матери для каждого человека.  Организовывать все виды детской деятельности вокруг темы семьи, любви к маме, бабушке.</w:t>
            </w:r>
          </w:p>
        </w:tc>
        <w:tc>
          <w:tcPr>
            <w:tcW w:w="603" w:type="pct"/>
            <w:gridSpan w:val="2"/>
          </w:tcPr>
          <w:p w14:paraId="429105FC" w14:textId="77777777" w:rsidR="002516E0" w:rsidRPr="002516E0" w:rsidRDefault="002516E0" w:rsidP="002516E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516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марта</w:t>
            </w:r>
          </w:p>
          <w:p w14:paraId="509F6505" w14:textId="77777777" w:rsidR="002516E0" w:rsidRPr="0034383B" w:rsidRDefault="002516E0" w:rsidP="00251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Знакомим с праздником 8 марта.</w:t>
            </w:r>
          </w:p>
          <w:p w14:paraId="0DF34DCE" w14:textId="77777777" w:rsidR="002516E0" w:rsidRPr="0034383B" w:rsidRDefault="002516E0" w:rsidP="002516E0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14:paraId="49FC9B45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4-5: поддерживаем инициативу детей узнать и рассказать о трудовой деятельности своих мам, описывать их трудовые действия, рассказывать о результатах труда. Рассказываем о бытовой технике, которая помогает взрослым организовать бытовой труд дома.</w:t>
            </w:r>
          </w:p>
          <w:p w14:paraId="7ADD922F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213E1966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57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u w:val="single"/>
              </w:rPr>
              <w:t xml:space="preserve">Коломийченко Л.В., Чугаева Г.И. </w:t>
            </w:r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Дорогою </w:t>
            </w:r>
            <w:proofErr w:type="gramStart"/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lastRenderedPageBreak/>
              <w:t>добра.:</w:t>
            </w:r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proofErr w:type="gramEnd"/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1519" w:type="pct"/>
            <w:gridSpan w:val="4"/>
          </w:tcPr>
          <w:p w14:paraId="66612F80" w14:textId="77777777" w:rsidR="002516E0" w:rsidRPr="002516E0" w:rsidRDefault="002516E0" w:rsidP="002516E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516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Международный женский день</w:t>
            </w:r>
          </w:p>
          <w:p w14:paraId="39682C59" w14:textId="77777777" w:rsidR="002516E0" w:rsidRPr="002516E0" w:rsidRDefault="002516E0" w:rsidP="002516E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6C7A2CEB" w14:textId="77777777" w:rsidR="002516E0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4383B">
              <w:rPr>
                <w:rFonts w:ascii="Times New Roman" w:hAnsi="Times New Roman" w:cs="Times New Roman"/>
                <w:sz w:val="16"/>
                <w:szCs w:val="16"/>
              </w:rPr>
              <w:t>Обогащаем представления о празднике 8 марта, знакомим с содержанием праздника, с традициями празднования</w:t>
            </w:r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14:paraId="00519A7E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E0B2397" w14:textId="77777777" w:rsidR="009D4158" w:rsidRPr="009D4158" w:rsidRDefault="009D4158" w:rsidP="009D4158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iCs/>
                <w:sz w:val="16"/>
                <w:szCs w:val="16"/>
              </w:rPr>
              <w:t>Привлекать детей к изготовлению подарков маме, бабушке, воспитателям. Расширять знания детей о маме, о её деятельности, о женских профессиях, о традиции поздравлять мам в женский день.</w:t>
            </w:r>
          </w:p>
          <w:p w14:paraId="55A07C4F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08CDC6CF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950A879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57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u w:val="single"/>
              </w:rPr>
              <w:t xml:space="preserve">Коломийченко Л.В., Чугаева Г.И. </w:t>
            </w:r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Дорогою добра</w:t>
            </w:r>
            <w:proofErr w:type="gramStart"/>
            <w:r w:rsidRPr="008B575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.:</w:t>
            </w:r>
            <w:r w:rsidRPr="00AB72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формируем</w:t>
            </w:r>
            <w:proofErr w:type="gramEnd"/>
            <w:r w:rsidRPr="0034383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«женский»</w:t>
            </w:r>
          </w:p>
        </w:tc>
        <w:tc>
          <w:tcPr>
            <w:tcW w:w="658" w:type="pct"/>
          </w:tcPr>
          <w:p w14:paraId="065C096B" w14:textId="77777777" w:rsidR="00222C32" w:rsidRDefault="00222C32" w:rsidP="00222C32">
            <w:pPr>
              <w:pStyle w:val="TableParagraph"/>
              <w:spacing w:after="200"/>
              <w:ind w:right="399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222C32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Консультация для родителей «История возникновения праздника 8 Марта»</w:t>
            </w:r>
          </w:p>
          <w:p w14:paraId="13E21116" w14:textId="77777777" w:rsidR="00C4613B" w:rsidRDefault="00C4613B" w:rsidP="00C4613B">
            <w:pPr>
              <w:pStyle w:val="TableParagraph"/>
              <w:spacing w:after="200"/>
              <w:ind w:right="399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Выставка рисунков</w:t>
            </w:r>
          </w:p>
          <w:p w14:paraId="5506ADD3" w14:textId="2E054CDB" w:rsidR="009D4158" w:rsidRPr="009D4158" w:rsidRDefault="009D4158" w:rsidP="009D4158">
            <w:pPr>
              <w:pStyle w:val="TableParagraph"/>
              <w:spacing w:after="200"/>
              <w:ind w:right="399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Фотовыставка «Мама   моя   –лучшая самая» (ранний возраст)</w:t>
            </w:r>
          </w:p>
          <w:p w14:paraId="7C4758D5" w14:textId="77777777" w:rsidR="009D4158" w:rsidRPr="009D4158" w:rsidRDefault="009D4158" w:rsidP="009D4158">
            <w:pPr>
              <w:pStyle w:val="TableParagraph"/>
              <w:spacing w:after="200"/>
              <w:ind w:right="399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Досуг «Мама дорогая, милая, родная» (ранний возраст)</w:t>
            </w:r>
          </w:p>
          <w:p w14:paraId="62B629D8" w14:textId="7C532FFF" w:rsidR="00222C32" w:rsidRPr="009D4158" w:rsidRDefault="00222C32" w:rsidP="009D4158">
            <w:pPr>
              <w:pStyle w:val="TableParagraph"/>
              <w:spacing w:after="200"/>
              <w:ind w:right="399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01702DCC" w14:textId="77777777" w:rsidR="002516E0" w:rsidRPr="0034383B" w:rsidRDefault="002516E0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158" w:rsidRPr="001B2B20" w14:paraId="4BD823D3" w14:textId="77777777" w:rsidTr="009D4158">
        <w:tc>
          <w:tcPr>
            <w:tcW w:w="247" w:type="pct"/>
            <w:vMerge/>
          </w:tcPr>
          <w:p w14:paraId="69F2E2D9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</w:tcPr>
          <w:p w14:paraId="25F57E38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  <w:vMerge w:val="restart"/>
          </w:tcPr>
          <w:p w14:paraId="55F7E696" w14:textId="77777777" w:rsidR="009D4158" w:rsidRPr="00ED10F5" w:rsidRDefault="009D415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shd w:val="pct10" w:color="auto" w:fill="auto"/>
          </w:tcPr>
          <w:p w14:paraId="2255E3D5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Весна шагает по земле</w:t>
            </w:r>
          </w:p>
        </w:tc>
        <w:tc>
          <w:tcPr>
            <w:tcW w:w="2705" w:type="pct"/>
            <w:gridSpan w:val="7"/>
          </w:tcPr>
          <w:p w14:paraId="541225F7" w14:textId="77777777" w:rsidR="009D4158" w:rsidRPr="009D4158" w:rsidRDefault="009D4158" w:rsidP="003261C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41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Весна шагает по земле</w:t>
            </w:r>
          </w:p>
          <w:p w14:paraId="5747486D" w14:textId="77777777" w:rsidR="009D4158" w:rsidRPr="00111350" w:rsidRDefault="009D4158" w:rsidP="003261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vMerge w:val="restart"/>
          </w:tcPr>
          <w:p w14:paraId="28331C79" w14:textId="0F25A03A" w:rsidR="009D4158" w:rsidRPr="009D4158" w:rsidRDefault="009D415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sz w:val="16"/>
                <w:szCs w:val="16"/>
              </w:rPr>
              <w:t>Папка – передвижка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Осторожно, тонкий лед», «Весенние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паводки»  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др</w:t>
            </w:r>
            <w:proofErr w:type="spellEnd"/>
          </w:p>
        </w:tc>
      </w:tr>
      <w:tr w:rsidR="009D4158" w:rsidRPr="001B2B20" w14:paraId="40D051B8" w14:textId="77777777" w:rsidTr="009D4158">
        <w:tc>
          <w:tcPr>
            <w:tcW w:w="247" w:type="pct"/>
            <w:vMerge/>
          </w:tcPr>
          <w:p w14:paraId="3DE335A3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14:paraId="508D7BD7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</w:tcPr>
          <w:p w14:paraId="5ED4C7D6" w14:textId="77777777" w:rsidR="009D4158" w:rsidRPr="00ED10F5" w:rsidRDefault="009D415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pct10" w:color="auto" w:fill="auto"/>
          </w:tcPr>
          <w:p w14:paraId="240349B1" w14:textId="77777777" w:rsidR="009D4158" w:rsidRDefault="009D415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563353B1" w14:textId="4540CECE" w:rsidR="009D4158" w:rsidRPr="009D4158" w:rsidRDefault="009D4158" w:rsidP="009D4158">
            <w:pPr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9D415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Формировать знания детей о характерных признаках весны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.</w:t>
            </w:r>
            <w:r w:rsidRPr="009D41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415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некоторыми </w:t>
            </w:r>
            <w:r w:rsidRPr="009D415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первыми весенними цветами. Вызвать эстетические переживания от весеннего пробуждения природы,</w:t>
            </w:r>
          </w:p>
          <w:p w14:paraId="2D2EC2D3" w14:textId="0A1E97ED" w:rsidR="009D4158" w:rsidRPr="003261C6" w:rsidRDefault="009D4158" w:rsidP="003261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75F4E2FA" w14:textId="77777777" w:rsidR="009D4158" w:rsidRPr="000161D3" w:rsidRDefault="009D4158" w:rsidP="00C4613B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161D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14:paraId="4EB49837" w14:textId="77777777" w:rsidR="009D4158" w:rsidRDefault="009D4158" w:rsidP="00C4613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Знакомим детей с первоцветами. Перелетными птицами.</w:t>
            </w: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 xml:space="preserve"> Развиваем умения называть признаки весны и весенние месяцы.</w:t>
            </w:r>
          </w:p>
          <w:p w14:paraId="01405884" w14:textId="77777777" w:rsidR="009D4158" w:rsidRPr="00111350" w:rsidRDefault="009D415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pct"/>
            <w:gridSpan w:val="4"/>
          </w:tcPr>
          <w:p w14:paraId="1C906DF6" w14:textId="77777777" w:rsidR="009D4158" w:rsidRPr="000161D3" w:rsidRDefault="009D4158" w:rsidP="003261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14:paraId="6BD73E13" w14:textId="77777777" w:rsidR="009D4158" w:rsidRDefault="009D4158" w:rsidP="003261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Развиваем умение устанавливать простейшие связи между явлениями живой и неживой природы; вести сезонные наблюдения.</w:t>
            </w:r>
          </w:p>
          <w:p w14:paraId="3B753DBA" w14:textId="77777777" w:rsidR="009D4158" w:rsidRPr="00111350" w:rsidRDefault="009D415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vMerge/>
          </w:tcPr>
          <w:p w14:paraId="1BCDCA23" w14:textId="77777777" w:rsidR="009D4158" w:rsidRPr="00111350" w:rsidRDefault="009D415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1B2B20" w14:paraId="11E7C6CF" w14:textId="77777777" w:rsidTr="009D4158">
        <w:tc>
          <w:tcPr>
            <w:tcW w:w="247" w:type="pct"/>
            <w:vMerge/>
          </w:tcPr>
          <w:p w14:paraId="12DBD1BE" w14:textId="77777777" w:rsidR="00693287" w:rsidRDefault="00693287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160A2DF5" w14:textId="77777777" w:rsidR="00693287" w:rsidRDefault="00693287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1F91D1DE" w14:textId="77777777" w:rsidR="003261C6" w:rsidRPr="003261C6" w:rsidRDefault="003261C6" w:rsidP="003261C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3261C6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18 марта</w:t>
            </w:r>
          </w:p>
          <w:p w14:paraId="382CFE87" w14:textId="77777777" w:rsidR="003261C6" w:rsidRPr="003261C6" w:rsidRDefault="003261C6" w:rsidP="003261C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12D4275" w14:textId="77777777" w:rsidR="00693287" w:rsidRPr="00ED10F5" w:rsidRDefault="003261C6" w:rsidP="00326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1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День воссоединения </w:t>
            </w:r>
            <w:r w:rsidRPr="003261C6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России</w:t>
            </w:r>
            <w:r w:rsidRPr="003261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Крыма</w:t>
            </w:r>
          </w:p>
        </w:tc>
        <w:tc>
          <w:tcPr>
            <w:tcW w:w="582" w:type="pct"/>
            <w:shd w:val="pct10" w:color="auto" w:fill="auto"/>
          </w:tcPr>
          <w:p w14:paraId="305B4BEF" w14:textId="77777777" w:rsidR="00693287" w:rsidRDefault="00693287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 и здания/ Экономика</w:t>
            </w:r>
          </w:p>
        </w:tc>
        <w:tc>
          <w:tcPr>
            <w:tcW w:w="583" w:type="pct"/>
          </w:tcPr>
          <w:p w14:paraId="60CAFB0E" w14:textId="511CEB03" w:rsidR="006024D2" w:rsidRDefault="006024D2" w:rsidP="003261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24D2">
              <w:rPr>
                <w:rFonts w:ascii="Times New Roman" w:hAnsi="Times New Roman" w:cs="Times New Roman"/>
                <w:sz w:val="16"/>
                <w:szCs w:val="16"/>
              </w:rPr>
              <w:t>Расширять ориентировку в окружающем. На эмоционально-чувственной, ориентировочной основе формировать обобщенное понимание слова «дом» как укрытие, убежище, место жизни людей или обитания животных: человек (люди) живут в доме, птицы — в гнездах, мышки — в норках, собачка — в будке и пр. Дать первичное представление о своем доме.</w:t>
            </w:r>
          </w:p>
          <w:p w14:paraId="40F9B483" w14:textId="03FECB54" w:rsidR="00693287" w:rsidRDefault="00693287" w:rsidP="003261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домами и зданиями ближайшего </w:t>
            </w: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окружения. </w:t>
            </w:r>
          </w:p>
          <w:p w14:paraId="397CE9F7" w14:textId="02EFB4DA" w:rsidR="00C068D2" w:rsidRPr="00111350" w:rsidRDefault="00C068D2" w:rsidP="003261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08286FEB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Знакомим с понятием архитектура. Формируем представления о том, 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25A2CEB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Обогащаем представления о памятных зданиях города.</w:t>
            </w:r>
          </w:p>
          <w:p w14:paraId="2879DCBC" w14:textId="77777777" w:rsidR="00693287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со спецификой зданий и их устройством в городе и селе. Знакомим с разными учреждениями (общеобразовательные, </w:t>
            </w: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медицинские и др.).</w:t>
            </w:r>
          </w:p>
          <w:p w14:paraId="6615D5F6" w14:textId="77777777" w:rsidR="00693287" w:rsidRPr="002B2771" w:rsidRDefault="00693287" w:rsidP="006932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6EBE2B03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Формируем умение выделять архитектуру как вид искусства.</w:t>
            </w:r>
          </w:p>
          <w:p w14:paraId="1084FA78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Закрепляем название улиц города, назначение общественных учреждений.</w:t>
            </w:r>
          </w:p>
          <w:p w14:paraId="5889821E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519F67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5CF87B" w14:textId="04FA38C1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Знакомим с экономическими знаниями, рассказываем о назначении рекламы, формируем финансовую грамотность.</w:t>
            </w:r>
            <w:r w:rsidR="00C068D2">
              <w:rPr>
                <w:rFonts w:ascii="Times New Roman" w:hAnsi="Times New Roman" w:cs="Times New Roman"/>
                <w:sz w:val="16"/>
                <w:szCs w:val="16"/>
              </w:rPr>
              <w:t xml:space="preserve"> Обсуждаем с детьми назначение денег и их участие в процессе приобретения товаров или услуг, развиваем умения планировать расходы на покупку необходимых товаров и услуг</w:t>
            </w:r>
          </w:p>
        </w:tc>
        <w:tc>
          <w:tcPr>
            <w:tcW w:w="715" w:type="pct"/>
          </w:tcPr>
          <w:p w14:paraId="65B533CA" w14:textId="77777777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Формируем умение выделять архитектуру как вид искусства. Закрепляем знания, что существуют различные по назначению здания. Обращаем внимание сходство и различия.</w:t>
            </w:r>
          </w:p>
          <w:p w14:paraId="7390B38E" w14:textId="0E600694" w:rsidR="00693287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Уточняем назначение общественных учреждений, рассказываем о местах труда и отдыха горожан.</w:t>
            </w:r>
          </w:p>
          <w:p w14:paraId="14E913AA" w14:textId="402CF470" w:rsidR="00C068D2" w:rsidRPr="00111350" w:rsidRDefault="00C068D2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Формируем элементы финансовой грамотности, осознания материальных возможностей родителей, ограниченности матер</w:t>
            </w:r>
            <w:r w:rsidR="006024D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альных ресурсов</w:t>
            </w:r>
          </w:p>
          <w:p w14:paraId="1145535D" w14:textId="0C29670A" w:rsidR="00693287" w:rsidRPr="00111350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Учим действовать с картой города, создаем коллажи и макеты.</w:t>
            </w:r>
            <w:r w:rsidR="006024D2">
              <w:rPr>
                <w:rFonts w:ascii="Times New Roman" w:hAnsi="Times New Roman" w:cs="Times New Roman"/>
                <w:sz w:val="16"/>
                <w:szCs w:val="16"/>
              </w:rPr>
              <w:t xml:space="preserve"> Формируем элементы культуры потребления</w:t>
            </w:r>
          </w:p>
        </w:tc>
        <w:tc>
          <w:tcPr>
            <w:tcW w:w="658" w:type="pct"/>
          </w:tcPr>
          <w:p w14:paraId="36383C56" w14:textId="77777777" w:rsidR="006024D2" w:rsidRPr="006024D2" w:rsidRDefault="006024D2" w:rsidP="006024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24D2">
              <w:rPr>
                <w:rFonts w:ascii="Times New Roman" w:hAnsi="Times New Roman" w:cs="Times New Roman"/>
                <w:sz w:val="16"/>
                <w:szCs w:val="16"/>
              </w:rPr>
              <w:t>Памятка для родителей «Игры и развлечения с детьми дома».</w:t>
            </w:r>
          </w:p>
          <w:p w14:paraId="00499DF9" w14:textId="77777777" w:rsidR="00693287" w:rsidRDefault="00693287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20AC73" w14:textId="77777777" w:rsidR="006024D2" w:rsidRDefault="006024D2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24D2">
              <w:rPr>
                <w:rFonts w:ascii="Times New Roman" w:hAnsi="Times New Roman" w:cs="Times New Roman"/>
                <w:sz w:val="16"/>
                <w:szCs w:val="16"/>
              </w:rPr>
              <w:t>Познакомить с темой недели, обратить внимание на информацию для родителей по теме.</w:t>
            </w:r>
          </w:p>
          <w:p w14:paraId="6BFAE7BA" w14:textId="77777777" w:rsidR="006024D2" w:rsidRDefault="006024D2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BC52B" w14:textId="470A2576" w:rsidR="006024D2" w:rsidRPr="00111350" w:rsidRDefault="006024D2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Папка-передвижка «Безопасность на дороге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весно</w:t>
            </w:r>
            <w:proofErr w:type="spellEnd"/>
          </w:p>
        </w:tc>
      </w:tr>
      <w:tr w:rsidR="00D5273E" w:rsidRPr="001B2B20" w14:paraId="1316525B" w14:textId="77777777" w:rsidTr="009D4158">
        <w:tc>
          <w:tcPr>
            <w:tcW w:w="247" w:type="pct"/>
            <w:vMerge/>
          </w:tcPr>
          <w:p w14:paraId="03C2B1EB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F30391E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580C2F4E" w14:textId="77777777" w:rsidR="00A34778" w:rsidRPr="003261C6" w:rsidRDefault="00A34778" w:rsidP="006932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3261C6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21 марта</w:t>
            </w:r>
          </w:p>
          <w:p w14:paraId="667FA364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26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Науруз</w:t>
            </w:r>
            <w:proofErr w:type="spellEnd"/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49AC2E49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6D788321" w14:textId="77777777" w:rsidR="00A34778" w:rsidRPr="003261C6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1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22 марта </w:t>
            </w:r>
            <w:r w:rsidRPr="003261C6">
              <w:rPr>
                <w:rFonts w:ascii="Times New Roman" w:hAnsi="Times New Roman" w:cs="Times New Roman"/>
                <w:sz w:val="20"/>
                <w:szCs w:val="20"/>
              </w:rPr>
              <w:t>Всемирный день водных ресурсов</w:t>
            </w:r>
          </w:p>
          <w:p w14:paraId="434B764F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41068F23" w14:textId="77777777" w:rsidR="00A34778" w:rsidRPr="00ED10F5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27 марта</w:t>
            </w:r>
          </w:p>
          <w:p w14:paraId="33AE14C5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</w:rPr>
              <w:t>Всемирный день театра</w:t>
            </w:r>
          </w:p>
          <w:p w14:paraId="385FA85A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A55EB" w14:textId="77777777" w:rsidR="00A34778" w:rsidRPr="00A34778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3477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30марта </w:t>
            </w:r>
          </w:p>
          <w:p w14:paraId="154EEE51" w14:textId="5AEB7B1E" w:rsidR="00A34778" w:rsidRPr="00ED10F5" w:rsidRDefault="00A34778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 </w:t>
            </w:r>
            <w:r w:rsidR="00A5684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емли</w:t>
            </w:r>
          </w:p>
        </w:tc>
        <w:tc>
          <w:tcPr>
            <w:tcW w:w="582" w:type="pct"/>
            <w:shd w:val="pct10" w:color="auto" w:fill="auto"/>
          </w:tcPr>
          <w:p w14:paraId="10195A04" w14:textId="77777777" w:rsidR="00A34778" w:rsidRPr="00B903A9" w:rsidRDefault="00A34778" w:rsidP="006932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11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театра </w:t>
            </w:r>
          </w:p>
        </w:tc>
        <w:tc>
          <w:tcPr>
            <w:tcW w:w="583" w:type="pct"/>
          </w:tcPr>
          <w:p w14:paraId="334041F0" w14:textId="4365E08E" w:rsidR="00A34778" w:rsidRPr="00111350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Пробуждать интерес к театрализованной игре путем первого опыта общения с персонажем, побуждать детей подражать движениям животных и птиц под музыку, под звучащее слово. С мл. группы ф</w:t>
            </w:r>
            <w:r w:rsidR="00A34778" w:rsidRPr="00111350">
              <w:rPr>
                <w:rFonts w:ascii="Times New Roman" w:hAnsi="Times New Roman" w:cs="Times New Roman"/>
                <w:sz w:val="16"/>
                <w:szCs w:val="16"/>
              </w:rPr>
              <w:t>ормируем интерес к театрализованной деятельности, знакомим с видами театра – настольный, плоскостной, игрушек.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3" w:type="pct"/>
            <w:gridSpan w:val="2"/>
          </w:tcPr>
          <w:p w14:paraId="432E675C" w14:textId="77777777" w:rsidR="00A34778" w:rsidRPr="00111350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14:paraId="663FFFB9" w14:textId="77777777" w:rsidR="00A34778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акомим с творческими профессиями, связанными с театром.</w:t>
            </w:r>
          </w:p>
          <w:p w14:paraId="40424B1A" w14:textId="77777777" w:rsidR="00A34778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47F7B1" w14:textId="77777777" w:rsidR="00A34778" w:rsidRPr="00111350" w:rsidRDefault="00A34778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45F61392" w14:textId="77777777" w:rsidR="00A34778" w:rsidRDefault="00A34778" w:rsidP="0069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14:paraId="0C59B2D1" w14:textId="77777777" w:rsidR="00A34778" w:rsidRPr="00111350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14:paraId="682DA92E" w14:textId="77777777" w:rsidR="00A34778" w:rsidRPr="00111350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</w:tcPr>
          <w:p w14:paraId="3AC03ED3" w14:textId="77777777" w:rsidR="00A34778" w:rsidRPr="00111350" w:rsidRDefault="00986579" w:rsidP="0098657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Знакомим с историей и видами театрального искусства, формируем умение различать народное и профессиональное искусство.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4778"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14:paraId="7C36FAD1" w14:textId="77777777" w:rsidR="00A34778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Организуем посещение театра.</w:t>
            </w:r>
          </w:p>
          <w:p w14:paraId="64411FC8" w14:textId="77777777" w:rsidR="00A34778" w:rsidRPr="00611275" w:rsidRDefault="00A34778" w:rsidP="00693287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61127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Жизнь и творчество выдающихся деятелей тат культуры</w:t>
            </w:r>
          </w:p>
          <w:p w14:paraId="316D1F3D" w14:textId="77777777" w:rsidR="00A34778" w:rsidRPr="00111350" w:rsidRDefault="00A34778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0D0E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особенностями национальных русского и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башкирского</w:t>
            </w:r>
            <w:r w:rsidRPr="00350D0E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костюмов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8" w:type="pct"/>
          </w:tcPr>
          <w:p w14:paraId="425429FF" w14:textId="77777777" w:rsidR="00A34778" w:rsidRDefault="00A34778" w:rsidP="00A34778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A34778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Совместное с родителями изготовление масок для театральных игр</w:t>
            </w:r>
          </w:p>
          <w:p w14:paraId="31DBF660" w14:textId="77777777" w:rsidR="00A34778" w:rsidRDefault="00A34778" w:rsidP="00A34778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3E6A5D46" w14:textId="77777777" w:rsidR="00A34778" w:rsidRDefault="00A34778" w:rsidP="00A34778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Участие в акции </w:t>
            </w:r>
            <w:r w:rsid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«Ч</w:t>
            </w:r>
            <w:r w:rsidRP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ас </w:t>
            </w:r>
            <w:r w:rsid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>З</w:t>
            </w:r>
            <w:r w:rsidRP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>емли</w:t>
            </w:r>
            <w:r w:rsidR="00A5684C">
              <w:rPr>
                <w:rFonts w:ascii="Times New Roman" w:hAnsi="Times New Roman" w:cs="Times New Roman"/>
                <w:w w:val="110"/>
                <w:sz w:val="16"/>
                <w:szCs w:val="16"/>
              </w:rPr>
              <w:t>»</w:t>
            </w:r>
          </w:p>
          <w:p w14:paraId="568AB303" w14:textId="77777777" w:rsidR="00A5684C" w:rsidRDefault="00A5684C" w:rsidP="00A347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E658EF" w14:textId="6D2D6F2B" w:rsid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Консультация для родителей «Кукольный театр дома»</w:t>
            </w:r>
          </w:p>
          <w:p w14:paraId="030EA9A1" w14:textId="77777777" w:rsidR="00A5684C" w:rsidRP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EE9927" w14:textId="77777777" w:rsidR="00A5684C" w:rsidRP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Размещение информационного материала в уголке для родителей на тему «Влияние театрализованной деятельности на развитие речи детей»</w:t>
            </w:r>
          </w:p>
          <w:p w14:paraId="5E879970" w14:textId="11892CDC" w:rsidR="00A5684C" w:rsidRPr="00A5684C" w:rsidRDefault="00A5684C" w:rsidP="00A347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73E" w:rsidRPr="001B2B20" w14:paraId="3F113C86" w14:textId="77777777" w:rsidTr="009D4158">
        <w:tc>
          <w:tcPr>
            <w:tcW w:w="247" w:type="pct"/>
            <w:vMerge w:val="restart"/>
            <w:textDirection w:val="btLr"/>
          </w:tcPr>
          <w:p w14:paraId="5A62196A" w14:textId="77777777" w:rsidR="00986579" w:rsidRDefault="00986579" w:rsidP="006932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67" w:type="pct"/>
          </w:tcPr>
          <w:p w14:paraId="0075E5BB" w14:textId="77777777" w:rsidR="00986579" w:rsidRDefault="00986579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45FAF1D4" w14:textId="77777777" w:rsidR="00663FBC" w:rsidRPr="00663FBC" w:rsidRDefault="00663FBC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апреля </w:t>
            </w:r>
            <w:r w:rsidRPr="00663FBC">
              <w:rPr>
                <w:rFonts w:ascii="Times New Roman" w:hAnsi="Times New Roman" w:cs="Times New Roman"/>
                <w:sz w:val="20"/>
                <w:szCs w:val="20"/>
              </w:rPr>
              <w:t>Международный день книги</w:t>
            </w:r>
          </w:p>
          <w:p w14:paraId="471C2304" w14:textId="77777777" w:rsidR="00663FBC" w:rsidRPr="00663FBC" w:rsidRDefault="00663FBC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81CF5" w14:textId="77777777" w:rsidR="00986579" w:rsidRDefault="00986579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82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апреля</w:t>
            </w:r>
          </w:p>
          <w:p w14:paraId="23FBA7F1" w14:textId="77777777" w:rsidR="00986579" w:rsidRDefault="00986579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579">
              <w:rPr>
                <w:rFonts w:ascii="Times New Roman" w:hAnsi="Times New Roman" w:cs="Times New Roman"/>
                <w:sz w:val="20"/>
                <w:szCs w:val="20"/>
              </w:rPr>
              <w:t>День рождения города Октябрьский</w:t>
            </w:r>
          </w:p>
          <w:p w14:paraId="0866803A" w14:textId="77777777" w:rsidR="00986579" w:rsidRDefault="00986579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1E2F9" w14:textId="77777777" w:rsidR="00986579" w:rsidRPr="00282AEF" w:rsidRDefault="00986579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57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 апреля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здоровья</w:t>
            </w:r>
          </w:p>
        </w:tc>
        <w:tc>
          <w:tcPr>
            <w:tcW w:w="582" w:type="pct"/>
            <w:shd w:val="pct10" w:color="auto" w:fill="auto"/>
          </w:tcPr>
          <w:p w14:paraId="637D433F" w14:textId="77777777" w:rsidR="00986579" w:rsidRDefault="00986579" w:rsidP="00895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Профессии </w:t>
            </w:r>
          </w:p>
          <w:p w14:paraId="5789AB17" w14:textId="77777777" w:rsidR="00986579" w:rsidRDefault="00986579" w:rsidP="00895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 детском саду, в семье)</w:t>
            </w:r>
          </w:p>
        </w:tc>
        <w:tc>
          <w:tcPr>
            <w:tcW w:w="583" w:type="pct"/>
          </w:tcPr>
          <w:p w14:paraId="57757E13" w14:textId="77777777" w:rsidR="00986579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Развиваем интерес к труду взрослых в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предметам и игрушкам как результатам труда взрослых.</w:t>
            </w:r>
          </w:p>
          <w:p w14:paraId="51728E3F" w14:textId="77777777" w:rsidR="00986579" w:rsidRPr="00111350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gridSpan w:val="2"/>
          </w:tcPr>
          <w:p w14:paraId="32C7DD94" w14:textId="77777777" w:rsidR="00986579" w:rsidRPr="00111350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 педагогическими и иными работниками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, знакомим с содержанием и структурой хозяйственно-бытового труда взрослых в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. Воспитываем уважительные чувства к взрослым, которые заботятся о детях в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. с доступными правилами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. Расширяем представления о предметах как результатах труда взрослых. Рассказываем о бытовой технике, которая помогает взрослым 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рганизовать бытовой труд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388C56AD" w14:textId="77777777" w:rsidR="00986579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Знакомим с профессиями и трудом взрослых в сельской местности.</w:t>
            </w:r>
          </w:p>
          <w:p w14:paraId="7AE5F180" w14:textId="77777777" w:rsidR="00986579" w:rsidRPr="00CB2BE7" w:rsidRDefault="00986579" w:rsidP="0098657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90E3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Обсуждаем любимые места в городе.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Знакомим с </w:t>
            </w: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первоначальными представлениями о родном городе (название улицы, главные улицы, республики (наз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вание); 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об атрибутах нац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иональной</w:t>
            </w:r>
            <w:r w:rsidRPr="00D04319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культуры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– жилище, предметы быта, посуда, национальными праздниками.</w:t>
            </w:r>
          </w:p>
          <w:p w14:paraId="626EC6B7" w14:textId="77777777" w:rsidR="00986579" w:rsidRPr="00111350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gridSpan w:val="3"/>
          </w:tcPr>
          <w:p w14:paraId="4ECA4733" w14:textId="77777777" w:rsidR="00986579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Обогащаем представления о труде взрослых, знакомим с разными видами 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</w:t>
            </w:r>
            <w:proofErr w:type="spellStart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дс</w:t>
            </w:r>
            <w:proofErr w:type="spellEnd"/>
            <w:r w:rsidRPr="00111350">
              <w:rPr>
                <w:rFonts w:ascii="Times New Roman" w:hAnsi="Times New Roman" w:cs="Times New Roman"/>
                <w:sz w:val="16"/>
                <w:szCs w:val="16"/>
              </w:rPr>
              <w:t xml:space="preserve"> и семье. Формируем представления о современной технике, в том числе цифровой.</w:t>
            </w:r>
          </w:p>
          <w:p w14:paraId="411A5EDF" w14:textId="77777777" w:rsidR="00986579" w:rsidRPr="00C6429F" w:rsidRDefault="00986579" w:rsidP="0098657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РБ, гербом города Октябрьский.</w:t>
            </w:r>
          </w:p>
          <w:p w14:paraId="2BB667B5" w14:textId="77777777" w:rsidR="00986579" w:rsidRPr="00C6429F" w:rsidRDefault="00986579" w:rsidP="0098657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Знакомим с руководителями города.</w:t>
            </w:r>
          </w:p>
          <w:p w14:paraId="0FB5444D" w14:textId="77777777" w:rsidR="00986579" w:rsidRPr="00111350" w:rsidRDefault="00986579" w:rsidP="0098657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</w:t>
            </w: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lastRenderedPageBreak/>
              <w:t>жизни</w:t>
            </w:r>
          </w:p>
        </w:tc>
        <w:tc>
          <w:tcPr>
            <w:tcW w:w="715" w:type="pct"/>
          </w:tcPr>
          <w:p w14:paraId="380A04A1" w14:textId="77777777" w:rsidR="00986579" w:rsidRPr="00111350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Обогащаем представления о профессии учитель.</w:t>
            </w:r>
          </w:p>
          <w:p w14:paraId="73607957" w14:textId="77777777" w:rsidR="00986579" w:rsidRPr="00C6429F" w:rsidRDefault="00986579" w:rsidP="0098657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11350">
              <w:rPr>
                <w:rFonts w:ascii="Times New Roman" w:hAnsi="Times New Roman" w:cs="Times New Roman"/>
                <w:sz w:val="16"/>
                <w:szCs w:val="16"/>
              </w:rPr>
              <w:t>Профессии известных горожан, знакомим с современными профессиями.</w:t>
            </w: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РБ, гербом города Октябрьский.</w:t>
            </w:r>
          </w:p>
          <w:p w14:paraId="571BEB2D" w14:textId="77777777" w:rsidR="00986579" w:rsidRPr="00C6429F" w:rsidRDefault="00986579" w:rsidP="00986579">
            <w:pPr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Знакомим с руководителями города.</w:t>
            </w:r>
          </w:p>
          <w:p w14:paraId="6519FED4" w14:textId="77777777" w:rsidR="00986579" w:rsidRDefault="00986579" w:rsidP="0098657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29F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</w:t>
            </w:r>
          </w:p>
          <w:p w14:paraId="3151F0EB" w14:textId="77777777" w:rsidR="00986579" w:rsidRPr="00111350" w:rsidRDefault="00986579" w:rsidP="008954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2F944269" w14:textId="77777777" w:rsidR="00986579" w:rsidRPr="00986579" w:rsidRDefault="00986579" w:rsidP="00986579">
            <w:pPr>
              <w:pStyle w:val="TableParagraph"/>
              <w:spacing w:after="200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proofErr w:type="gramStart"/>
            <w:r w:rsidRPr="0098657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Акция  «</w:t>
            </w:r>
            <w:proofErr w:type="gramEnd"/>
            <w:r w:rsidRPr="0098657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Письмо своему городу»</w:t>
            </w:r>
          </w:p>
          <w:p w14:paraId="65C48438" w14:textId="77777777" w:rsidR="00986579" w:rsidRPr="000161D3" w:rsidRDefault="00986579" w:rsidP="00986579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8657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родителей в изготовлении макета города</w:t>
            </w:r>
          </w:p>
        </w:tc>
      </w:tr>
      <w:tr w:rsidR="00C56933" w:rsidRPr="001B2B20" w14:paraId="53EF621C" w14:textId="77777777" w:rsidTr="009D4158">
        <w:tc>
          <w:tcPr>
            <w:tcW w:w="247" w:type="pct"/>
            <w:vMerge/>
          </w:tcPr>
          <w:p w14:paraId="134BB4E7" w14:textId="77777777" w:rsidR="007B0146" w:rsidRDefault="007B014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A67BBB0" w14:textId="77777777" w:rsidR="007B0146" w:rsidRDefault="007B014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58982A80" w14:textId="77777777" w:rsidR="007B0146" w:rsidRPr="00ED10F5" w:rsidRDefault="007B014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апреля</w:t>
            </w:r>
          </w:p>
          <w:p w14:paraId="60A348FD" w14:textId="77777777" w:rsidR="007B0146" w:rsidRPr="00ED10F5" w:rsidRDefault="007B014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582" w:type="pct"/>
            <w:shd w:val="pct10" w:color="auto" w:fill="auto"/>
          </w:tcPr>
          <w:p w14:paraId="7333FF9A" w14:textId="77777777" w:rsidR="007B0146" w:rsidRDefault="007B0146" w:rsidP="007B0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космонавтики / Свойства воздуха </w:t>
            </w:r>
          </w:p>
          <w:p w14:paraId="2CE1B427" w14:textId="77777777" w:rsidR="007B0146" w:rsidRDefault="007B0146" w:rsidP="00693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14:paraId="69C903B9" w14:textId="77777777" w:rsidR="007B0146" w:rsidRPr="000161D3" w:rsidRDefault="007B014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61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Свойства воздуха.</w:t>
            </w:r>
          </w:p>
          <w:p w14:paraId="5FA0BBF4" w14:textId="77777777" w:rsidR="007B0146" w:rsidRPr="00663FBC" w:rsidRDefault="00663FBC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663FBC">
              <w:rPr>
                <w:rFonts w:ascii="Times New Roman" w:hAnsi="Times New Roman" w:cs="Times New Roman"/>
                <w:sz w:val="16"/>
                <w:szCs w:val="16"/>
              </w:rPr>
              <w:t>гры-экспериментирования с воздухом</w:t>
            </w:r>
          </w:p>
        </w:tc>
        <w:tc>
          <w:tcPr>
            <w:tcW w:w="603" w:type="pct"/>
            <w:gridSpan w:val="2"/>
          </w:tcPr>
          <w:p w14:paraId="34576120" w14:textId="77777777" w:rsidR="007B0146" w:rsidRPr="000161D3" w:rsidRDefault="007B0146" w:rsidP="007B014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61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Свойства воздуха.</w:t>
            </w:r>
          </w:p>
          <w:p w14:paraId="1735C82B" w14:textId="77777777" w:rsidR="007B0146" w:rsidRDefault="007B014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CCE4D" w14:textId="77777777" w:rsidR="007B0146" w:rsidRPr="000161D3" w:rsidRDefault="007B0146" w:rsidP="00693287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 xml:space="preserve">Знакомим со свойствами воздуха: польза и </w:t>
            </w:r>
            <w:proofErr w:type="spellStart"/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. Экспериментируем с воздухом. Для чего и кому нужен воздух.</w:t>
            </w:r>
          </w:p>
        </w:tc>
        <w:tc>
          <w:tcPr>
            <w:tcW w:w="1519" w:type="pct"/>
            <w:gridSpan w:val="4"/>
          </w:tcPr>
          <w:p w14:paraId="6E9307AF" w14:textId="77777777" w:rsidR="007B0146" w:rsidRPr="000161D3" w:rsidRDefault="007B0146" w:rsidP="006932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61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Дошкольная наука астрономия.</w:t>
            </w:r>
          </w:p>
          <w:p w14:paraId="199AA8C2" w14:textId="77777777" w:rsidR="007B0146" w:rsidRPr="000161D3" w:rsidRDefault="007B014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Совершенствуем знания о свойствах воздуха. Экспериментируем с воздухом. Для чего и кому нужен воздух.</w:t>
            </w:r>
          </w:p>
          <w:p w14:paraId="5D48C868" w14:textId="77777777" w:rsidR="007B0146" w:rsidRPr="000161D3" w:rsidRDefault="007B014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14:paraId="4C3D24E2" w14:textId="77777777" w:rsidR="007B0146" w:rsidRPr="000161D3" w:rsidRDefault="007B014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BCC98B" w14:textId="77777777" w:rsidR="007B0146" w:rsidRPr="000161D3" w:rsidRDefault="007B0146" w:rsidP="00693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161D3">
              <w:rPr>
                <w:rFonts w:ascii="Times New Roman" w:hAnsi="Times New Roman" w:cs="Times New Roman"/>
                <w:i/>
                <w:sz w:val="16"/>
                <w:szCs w:val="16"/>
              </w:rPr>
              <w:t>Доп</w:t>
            </w:r>
            <w:proofErr w:type="spellEnd"/>
            <w:r w:rsidRPr="000161D3">
              <w:rPr>
                <w:rFonts w:ascii="Times New Roman" w:hAnsi="Times New Roman" w:cs="Times New Roman"/>
                <w:i/>
                <w:sz w:val="16"/>
                <w:szCs w:val="16"/>
              </w:rPr>
              <w:t>-но</w:t>
            </w:r>
            <w:proofErr w:type="gramStart"/>
            <w:r w:rsidRPr="000161D3">
              <w:rPr>
                <w:rFonts w:ascii="Times New Roman" w:hAnsi="Times New Roman" w:cs="Times New Roman"/>
                <w:sz w:val="16"/>
                <w:szCs w:val="16"/>
              </w:rPr>
              <w:t>: Даем</w:t>
            </w:r>
            <w:proofErr w:type="gramEnd"/>
            <w:r w:rsidRPr="000161D3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  <w:p w14:paraId="458CB25C" w14:textId="77777777" w:rsidR="007B0146" w:rsidRPr="00CA06E8" w:rsidRDefault="007B0146" w:rsidP="006932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</w:tcPr>
          <w:p w14:paraId="41A35D98" w14:textId="77777777" w:rsidR="007B0146" w:rsidRPr="007B0146" w:rsidRDefault="007B0146" w:rsidP="007B0146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7B0146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родителей в семейной выставке поделок на тему Космос</w:t>
            </w:r>
          </w:p>
          <w:p w14:paraId="334A78D2" w14:textId="77777777" w:rsidR="007B0146" w:rsidRPr="007B0146" w:rsidRDefault="007B0146" w:rsidP="007B0146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4B09D9A5" w14:textId="77777777" w:rsidR="007B0146" w:rsidRPr="000161D3" w:rsidRDefault="007B0146" w:rsidP="007B0146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0146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Папка-передвижка «Детям о космосе</w:t>
            </w:r>
          </w:p>
        </w:tc>
      </w:tr>
      <w:tr w:rsidR="00C56933" w:rsidRPr="001B2B20" w14:paraId="4C2E5109" w14:textId="77777777" w:rsidTr="009D4158">
        <w:tc>
          <w:tcPr>
            <w:tcW w:w="247" w:type="pct"/>
            <w:vMerge/>
          </w:tcPr>
          <w:p w14:paraId="2193BDD7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3BE6A9A3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1B06A576" w14:textId="77777777" w:rsidR="00C13587" w:rsidRPr="004924BF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B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Третья пятница апреля </w:t>
            </w:r>
          </w:p>
          <w:p w14:paraId="69067223" w14:textId="77777777" w:rsidR="00C13587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 w:rsidRPr="00663FBC">
              <w:rPr>
                <w:rFonts w:ascii="Times New Roman" w:hAnsi="Times New Roman" w:cs="Times New Roman"/>
                <w:sz w:val="20"/>
                <w:szCs w:val="20"/>
              </w:rPr>
              <w:t>День костюмов народов Башкортостана</w:t>
            </w:r>
          </w:p>
          <w:p w14:paraId="3755937D" w14:textId="77777777" w:rsidR="00C13587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</w:p>
          <w:p w14:paraId="6907F607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82" w:type="pct"/>
            <w:shd w:val="pct10" w:color="auto" w:fill="auto"/>
          </w:tcPr>
          <w:p w14:paraId="71765FA7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Водный мир планеты Земля</w:t>
            </w:r>
          </w:p>
        </w:tc>
        <w:tc>
          <w:tcPr>
            <w:tcW w:w="1186" w:type="pct"/>
            <w:gridSpan w:val="3"/>
          </w:tcPr>
          <w:p w14:paraId="65408632" w14:textId="77777777" w:rsidR="00C13587" w:rsidRPr="00116A9A" w:rsidRDefault="00C13587" w:rsidP="00C1358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16A9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Свойства воды. Кто живет в воде.</w:t>
            </w:r>
          </w:p>
          <w:p w14:paraId="7769282B" w14:textId="77777777" w:rsidR="00C13587" w:rsidRPr="00116A9A" w:rsidRDefault="00C13587" w:rsidP="00C1358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1836EB11" w14:textId="77777777" w:rsidR="00C13587" w:rsidRPr="00116A9A" w:rsidRDefault="00C13587" w:rsidP="00C135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16"/>
                <w:szCs w:val="16"/>
              </w:rPr>
            </w:pPr>
            <w:r w:rsidRPr="00116A9A">
              <w:rPr>
                <w:color w:val="111111"/>
                <w:sz w:val="16"/>
                <w:szCs w:val="16"/>
              </w:rPr>
              <w:t>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14:paraId="0DE49EF4" w14:textId="77777777" w:rsidR="00C13587" w:rsidRPr="00116A9A" w:rsidRDefault="00C13587" w:rsidP="00C135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16"/>
                <w:szCs w:val="16"/>
              </w:rPr>
            </w:pPr>
          </w:p>
          <w:p w14:paraId="16B2BDD3" w14:textId="77777777" w:rsidR="00C13587" w:rsidRPr="00116A9A" w:rsidRDefault="00C13587" w:rsidP="00C135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16"/>
                <w:szCs w:val="16"/>
              </w:rPr>
            </w:pPr>
            <w:proofErr w:type="spellStart"/>
            <w:r w:rsidRPr="00116A9A">
              <w:rPr>
                <w:i/>
                <w:color w:val="111111"/>
                <w:sz w:val="16"/>
                <w:szCs w:val="16"/>
              </w:rPr>
              <w:t>Доп</w:t>
            </w:r>
            <w:proofErr w:type="spellEnd"/>
            <w:r w:rsidRPr="00116A9A">
              <w:rPr>
                <w:i/>
                <w:color w:val="111111"/>
                <w:sz w:val="16"/>
                <w:szCs w:val="16"/>
              </w:rPr>
              <w:t>-но</w:t>
            </w:r>
            <w:proofErr w:type="gramStart"/>
            <w:r w:rsidRPr="00116A9A">
              <w:rPr>
                <w:color w:val="111111"/>
                <w:sz w:val="16"/>
                <w:szCs w:val="16"/>
              </w:rPr>
              <w:t xml:space="preserve">: </w:t>
            </w:r>
            <w:r w:rsidRPr="00116A9A">
              <w:rPr>
                <w:sz w:val="16"/>
                <w:szCs w:val="16"/>
              </w:rPr>
              <w:t>Что</w:t>
            </w:r>
            <w:proofErr w:type="gramEnd"/>
            <w:r w:rsidRPr="00116A9A">
              <w:rPr>
                <w:sz w:val="16"/>
                <w:szCs w:val="16"/>
              </w:rPr>
              <w:t xml:space="preserve"> такое вода. Соленая и сладкая вода. Вода и жизнь (растения и вода, животные и вода, человек и вода).</w:t>
            </w:r>
          </w:p>
          <w:p w14:paraId="6229108E" w14:textId="77777777" w:rsidR="00C13587" w:rsidRPr="00116A9A" w:rsidRDefault="00C13587" w:rsidP="00C135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16"/>
                <w:szCs w:val="16"/>
              </w:rPr>
            </w:pPr>
            <w:r w:rsidRPr="00116A9A">
              <w:rPr>
                <w:sz w:val="16"/>
                <w:szCs w:val="16"/>
              </w:rPr>
              <w:t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растениями.</w:t>
            </w:r>
          </w:p>
          <w:p w14:paraId="5C6D0DAC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pct"/>
            <w:gridSpan w:val="4"/>
          </w:tcPr>
          <w:p w14:paraId="5EB26383" w14:textId="77777777" w:rsidR="00C13587" w:rsidRPr="00DF55E4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F55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Вода вокруг нас. Свойства воды. Жители водоемов.</w:t>
            </w:r>
          </w:p>
          <w:p w14:paraId="7CA0853C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4372C" w14:textId="77777777" w:rsidR="00C13587" w:rsidRPr="00DF55E4" w:rsidRDefault="00C13587" w:rsidP="00C13587">
            <w:pPr>
              <w:jc w:val="both"/>
              <w:rPr>
                <w:rFonts w:ascii="Times New Roman" w:hAnsi="Times New Roman" w:cs="Times New Roman"/>
                <w:color w:val="11111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</w:t>
            </w:r>
            <w:r w:rsidRPr="00DF55E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точн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яем</w:t>
            </w:r>
            <w:r w:rsidRPr="00DF55E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 воде и ее свойствах; к</w:t>
            </w:r>
            <w:r w:rsidRPr="00DF55E4">
              <w:rPr>
                <w:rFonts w:ascii="Times New Roman" w:hAnsi="Times New Roman" w:cs="Times New Roman"/>
                <w:sz w:val="16"/>
                <w:szCs w:val="16"/>
              </w:rPr>
              <w:t>руговорот воды в природе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DF55E4">
              <w:rPr>
                <w:rFonts w:ascii="Times New Roman" w:hAnsi="Times New Roman" w:cs="Times New Roman"/>
                <w:sz w:val="16"/>
                <w:szCs w:val="16"/>
              </w:rPr>
              <w:t>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14:paraId="49656DDF" w14:textId="77777777" w:rsidR="00C13587" w:rsidRPr="00DF55E4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34EA83" w14:textId="77777777" w:rsidR="00C13587" w:rsidRPr="007259AC" w:rsidRDefault="00C13587" w:rsidP="00C135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30159003" w14:textId="77777777" w:rsidR="00C13587" w:rsidRDefault="008E1F55" w:rsidP="00C13587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663FBC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родителей в флешмобе в ВК</w:t>
            </w:r>
          </w:p>
          <w:p w14:paraId="4642968F" w14:textId="77777777" w:rsidR="008E1F55" w:rsidRDefault="008E1F55" w:rsidP="00C13587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0396D321" w14:textId="4BE6672F" w:rsidR="008E1F55" w:rsidRPr="00A5684C" w:rsidRDefault="008E1F55" w:rsidP="00C13587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Памятка </w:t>
            </w:r>
            <w:r w:rsidR="00A5684C">
              <w:rPr>
                <w:rFonts w:ascii="Times New Roman" w:hAnsi="Times New Roman" w:cs="Times New Roman"/>
                <w:w w:val="105"/>
                <w:sz w:val="16"/>
                <w:szCs w:val="16"/>
              </w:rPr>
              <w:t>«</w:t>
            </w:r>
            <w:r w:rsidRPr="00A5684C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Охрана водных ресурсов</w:t>
            </w:r>
            <w:r w:rsidR="00A5684C">
              <w:rPr>
                <w:rFonts w:ascii="Times New Roman" w:hAnsi="Times New Roman" w:cs="Times New Roman"/>
                <w:w w:val="105"/>
                <w:sz w:val="16"/>
                <w:szCs w:val="16"/>
              </w:rPr>
              <w:t>»</w:t>
            </w:r>
          </w:p>
        </w:tc>
      </w:tr>
      <w:tr w:rsidR="00C56933" w:rsidRPr="001B2B20" w14:paraId="2E95F1A3" w14:textId="77777777" w:rsidTr="009D4158">
        <w:tc>
          <w:tcPr>
            <w:tcW w:w="247" w:type="pct"/>
            <w:vMerge/>
          </w:tcPr>
          <w:p w14:paraId="27E79B04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7B32ACA2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6215CE4B" w14:textId="77777777" w:rsidR="00C13587" w:rsidRPr="00663FBC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796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22 апреля</w:t>
            </w:r>
            <w:r w:rsidRPr="00663F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Международный день Земли</w:t>
            </w:r>
          </w:p>
          <w:p w14:paraId="7997EE6E" w14:textId="77777777" w:rsidR="00C13587" w:rsidRPr="00663FBC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4A2F456" w14:textId="77777777" w:rsidR="0074796E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796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26 апреля</w:t>
            </w:r>
            <w:r w:rsidRPr="00663F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A84632F" w14:textId="77777777" w:rsidR="00C13587" w:rsidRDefault="00C13587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F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День рождения </w:t>
            </w:r>
            <w:proofErr w:type="spellStart"/>
            <w:r w:rsidRPr="00663F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Г.Тукая</w:t>
            </w:r>
            <w:proofErr w:type="spellEnd"/>
          </w:p>
          <w:p w14:paraId="13DDB0AF" w14:textId="77777777" w:rsidR="00C83D99" w:rsidRDefault="00C83D99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ACFDC4D" w14:textId="77777777" w:rsidR="0074796E" w:rsidRDefault="00C83D99" w:rsidP="00C1358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796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30 апреля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3434EB0" w14:textId="77777777" w:rsidR="00C83D99" w:rsidRPr="00ED10F5" w:rsidRDefault="00C83D99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День пожарной </w:t>
            </w:r>
            <w:r w:rsidR="007479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охраны</w:t>
            </w:r>
          </w:p>
        </w:tc>
        <w:tc>
          <w:tcPr>
            <w:tcW w:w="582" w:type="pct"/>
            <w:shd w:val="pct10" w:color="auto" w:fill="auto"/>
          </w:tcPr>
          <w:p w14:paraId="582E922C" w14:textId="77777777" w:rsidR="00C13587" w:rsidRPr="00B903A9" w:rsidRDefault="00C13587" w:rsidP="00C135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2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Экологическая неделя - Земля наш общий дом. </w:t>
            </w:r>
          </w:p>
        </w:tc>
        <w:tc>
          <w:tcPr>
            <w:tcW w:w="583" w:type="pct"/>
          </w:tcPr>
          <w:p w14:paraId="0DAA92D4" w14:textId="77777777" w:rsidR="00C13587" w:rsidRPr="00A5684C" w:rsidRDefault="00C13587" w:rsidP="00A5684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A568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Мы друзья природы.</w:t>
            </w:r>
          </w:p>
          <w:p w14:paraId="63CF979F" w14:textId="77777777" w:rsidR="00C13587" w:rsidRPr="00663FBC" w:rsidRDefault="00C13587" w:rsidP="00C1358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663FB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Организация всех видов </w:t>
            </w:r>
            <w:r w:rsidRPr="00663FB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деятельности вокруг тем: </w:t>
            </w:r>
            <w:r w:rsidRPr="00663FB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обитатели Земли (люди, животные, птицы, рыбы, </w:t>
            </w:r>
            <w:r w:rsidRPr="00663FBC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насекомые и т.д.), мир и </w:t>
            </w:r>
            <w:r w:rsidRPr="00663FB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дружба м/у людьми</w:t>
            </w:r>
          </w:p>
        </w:tc>
        <w:tc>
          <w:tcPr>
            <w:tcW w:w="603" w:type="pct"/>
            <w:gridSpan w:val="2"/>
          </w:tcPr>
          <w:p w14:paraId="2DF888FA" w14:textId="77777777" w:rsidR="00C13587" w:rsidRPr="00A5684C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8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Мы друзья природы.</w:t>
            </w:r>
          </w:p>
          <w:p w14:paraId="32ABACF9" w14:textId="77777777" w:rsidR="00C13587" w:rsidRPr="00663FBC" w:rsidRDefault="00C13587" w:rsidP="00C1358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116A9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(мир людей, животных растений</w:t>
            </w:r>
            <w:proofErr w:type="gramStart"/>
            <w:r w:rsidRPr="00116A9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)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систему</w:t>
            </w:r>
            <w:proofErr w:type="gramEnd"/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элементарных экологических знаний, доступных для детей дошкольного возраста. 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lastRenderedPageBreak/>
              <w:t>Воспитываем эмоционально-положительное, бережное, заботливое отношение к миру природы и окружающему миру в целом. Формируем умения и навыки наблюдений за природными явлениями и объектами.</w:t>
            </w:r>
          </w:p>
        </w:tc>
        <w:tc>
          <w:tcPr>
            <w:tcW w:w="1519" w:type="pct"/>
            <w:gridSpan w:val="4"/>
          </w:tcPr>
          <w:p w14:paraId="7F17913D" w14:textId="77777777" w:rsidR="00C13587" w:rsidRPr="000161D3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61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Земля наш общий дом.</w:t>
            </w:r>
          </w:p>
          <w:p w14:paraId="462BC79F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895FF59" w14:textId="77777777" w:rsidR="00C13587" w:rsidRPr="000161D3" w:rsidRDefault="00C13587" w:rsidP="00C135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161D3">
              <w:rPr>
                <w:rStyle w:val="a5"/>
                <w:rFonts w:ascii="Times New Roman" w:hAnsi="Times New Roman" w:cs="Times New Roman"/>
                <w:i w:val="0"/>
                <w:sz w:val="16"/>
                <w:szCs w:val="16"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0161D3">
              <w:rPr>
                <w:rStyle w:val="a5"/>
                <w:rFonts w:ascii="Verdana" w:hAnsi="Verdana"/>
                <w:color w:val="303F50"/>
                <w:sz w:val="16"/>
                <w:szCs w:val="16"/>
                <w:shd w:val="clear" w:color="auto" w:fill="FFFFFF"/>
              </w:rPr>
              <w:t>.</w:t>
            </w:r>
            <w:r w:rsidRPr="000161D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приспособленности растений и животных к изменениям в природе (листопад, сокодвижение, зимняя спячка и т.д.). </w:t>
            </w:r>
          </w:p>
          <w:p w14:paraId="4D71B1FA" w14:textId="77777777" w:rsidR="00C13587" w:rsidRDefault="00C13587" w:rsidP="00C1358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0161D3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14:paraId="1DC5A9F3" w14:textId="77777777" w:rsidR="00C13587" w:rsidRPr="003825B1" w:rsidRDefault="00C13587" w:rsidP="00C1358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</w:p>
        </w:tc>
        <w:tc>
          <w:tcPr>
            <w:tcW w:w="658" w:type="pct"/>
          </w:tcPr>
          <w:p w14:paraId="1E2F787F" w14:textId="4EFB71EC" w:rsid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Информация в родительском уголке «Развитие любознательности средствами природы».</w:t>
            </w:r>
          </w:p>
          <w:p w14:paraId="1F4E556F" w14:textId="77777777" w:rsidR="00A5684C" w:rsidRP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2E73E9" w14:textId="1B304FFA" w:rsid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Папка – передвижка: «Экологическое воспитание в семье»</w:t>
            </w:r>
          </w:p>
          <w:p w14:paraId="2778FCB1" w14:textId="77777777" w:rsidR="00A5684C" w:rsidRP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2167F7" w14:textId="6782E817" w:rsid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Консультация: «Досуг с ребенком на природе».</w:t>
            </w:r>
          </w:p>
          <w:p w14:paraId="240EB9BC" w14:textId="77777777" w:rsidR="00A5684C" w:rsidRPr="00A5684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1598DB" w14:textId="579E6305" w:rsidR="00C13587" w:rsidRPr="00663FBC" w:rsidRDefault="00A5684C" w:rsidP="00A5684C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Выставка поделок из бросового материала «Мусорная фантазия».</w:t>
            </w:r>
          </w:p>
        </w:tc>
      </w:tr>
      <w:tr w:rsidR="00D5273E" w:rsidRPr="001B2B20" w14:paraId="40E8210C" w14:textId="77777777" w:rsidTr="009D4158">
        <w:tc>
          <w:tcPr>
            <w:tcW w:w="247" w:type="pct"/>
            <w:vMerge w:val="restart"/>
            <w:textDirection w:val="btLr"/>
          </w:tcPr>
          <w:p w14:paraId="4963B928" w14:textId="77777777" w:rsidR="00C83D99" w:rsidRDefault="00C83D99" w:rsidP="00C13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267" w:type="pct"/>
          </w:tcPr>
          <w:p w14:paraId="11C2FD30" w14:textId="77777777" w:rsidR="00C83D99" w:rsidRDefault="00C83D99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0077E31F" w14:textId="77777777" w:rsidR="00C83D99" w:rsidRPr="00ED10F5" w:rsidRDefault="00C83D99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мая</w:t>
            </w:r>
          </w:p>
          <w:p w14:paraId="1250D715" w14:textId="77777777" w:rsidR="00C83D99" w:rsidRPr="0074796E" w:rsidRDefault="00C83D99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96E">
              <w:rPr>
                <w:rFonts w:ascii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  <w:tc>
          <w:tcPr>
            <w:tcW w:w="582" w:type="pct"/>
            <w:shd w:val="pct10" w:color="auto" w:fill="auto"/>
          </w:tcPr>
          <w:p w14:paraId="42580AA9" w14:textId="77777777" w:rsidR="00C83D99" w:rsidRDefault="00C83D99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взрослых.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83" w:type="pct"/>
          </w:tcPr>
          <w:p w14:paraId="469DC60E" w14:textId="77777777" w:rsidR="00C83D99" w:rsidRPr="00C83D99" w:rsidRDefault="00C83D99" w:rsidP="00C1358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3D99">
              <w:rPr>
                <w:rFonts w:ascii="Times New Roman" w:hAnsi="Times New Roman" w:cs="Times New Roman"/>
                <w:sz w:val="16"/>
                <w:szCs w:val="16"/>
              </w:rPr>
              <w:t>Организация всех видов деятельности вокруг труда взрослых и трудовых действий</w:t>
            </w:r>
          </w:p>
        </w:tc>
        <w:tc>
          <w:tcPr>
            <w:tcW w:w="603" w:type="pct"/>
            <w:gridSpan w:val="2"/>
          </w:tcPr>
          <w:p w14:paraId="2DC3E25A" w14:textId="5FCC2629" w:rsidR="00C83D99" w:rsidRPr="00116A9A" w:rsidRDefault="00C83D99" w:rsidP="00C1358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</w:t>
            </w:r>
            <w:r w:rsidR="00A5684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</w:t>
            </w: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804" w:type="pct"/>
            <w:gridSpan w:val="3"/>
          </w:tcPr>
          <w:p w14:paraId="4ECF5350" w14:textId="77777777" w:rsidR="00C83D99" w:rsidRPr="000547B3" w:rsidRDefault="00C83D99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47B3">
              <w:rPr>
                <w:rFonts w:ascii="Times New Roman" w:hAnsi="Times New Roman" w:cs="Times New Roman"/>
                <w:sz w:val="16"/>
                <w:szCs w:val="16"/>
              </w:rPr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715" w:type="pct"/>
          </w:tcPr>
          <w:p w14:paraId="02BBFBE2" w14:textId="77777777" w:rsidR="00C83D99" w:rsidRPr="000547B3" w:rsidRDefault="00C83D99" w:rsidP="00C135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7B3">
              <w:rPr>
                <w:rFonts w:ascii="Times New Roman" w:hAnsi="Times New Roman" w:cs="Times New Roman"/>
                <w:sz w:val="16"/>
                <w:szCs w:val="16"/>
              </w:rPr>
              <w:t>Участие в волонтерском движении в городе.</w:t>
            </w:r>
          </w:p>
        </w:tc>
        <w:tc>
          <w:tcPr>
            <w:tcW w:w="658" w:type="pct"/>
          </w:tcPr>
          <w:p w14:paraId="00BABC16" w14:textId="77777777" w:rsidR="00C83D99" w:rsidRPr="00C83D99" w:rsidRDefault="00C83D99" w:rsidP="00C83D99">
            <w:pPr>
              <w:pStyle w:val="TableParagraph"/>
              <w:ind w:right="649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C83D9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родителей в создании фотоколлажа «Профессии в моей семье»</w:t>
            </w:r>
          </w:p>
          <w:p w14:paraId="16CE4734" w14:textId="77777777" w:rsidR="00C83D99" w:rsidRPr="00C83D99" w:rsidRDefault="00C83D99" w:rsidP="00C83D99">
            <w:pPr>
              <w:pStyle w:val="TableParagraph"/>
              <w:ind w:right="649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028E4AA3" w14:textId="77777777" w:rsidR="00C83D99" w:rsidRPr="00C83D99" w:rsidRDefault="00C83D99" w:rsidP="00C83D99">
            <w:pPr>
              <w:pStyle w:val="TableParagraph"/>
              <w:ind w:right="649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C83D9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Буклет «Ранняя профориентация старшего дошкольника»</w:t>
            </w:r>
          </w:p>
          <w:p w14:paraId="27D21123" w14:textId="77777777" w:rsidR="00C83D99" w:rsidRPr="000547B3" w:rsidRDefault="00C83D99" w:rsidP="00C83D9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7D40D1E2" w14:textId="77777777" w:rsidTr="009D4158">
        <w:tc>
          <w:tcPr>
            <w:tcW w:w="247" w:type="pct"/>
            <w:vMerge/>
          </w:tcPr>
          <w:p w14:paraId="2448A842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126BB483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48F8B279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 мая</w:t>
            </w:r>
          </w:p>
          <w:p w14:paraId="07E39E3B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582" w:type="pct"/>
            <w:shd w:val="pct10" w:color="auto" w:fill="auto"/>
          </w:tcPr>
          <w:p w14:paraId="423A01D8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Наследники Победы</w:t>
            </w:r>
          </w:p>
        </w:tc>
        <w:tc>
          <w:tcPr>
            <w:tcW w:w="1186" w:type="pct"/>
            <w:gridSpan w:val="3"/>
          </w:tcPr>
          <w:p w14:paraId="46658F17" w14:textId="77777777" w:rsidR="00C13587" w:rsidRPr="00116A9A" w:rsidRDefault="00C13587" w:rsidP="00C13587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16"/>
                <w:szCs w:val="16"/>
              </w:rPr>
            </w:pPr>
            <w:r w:rsidRPr="00116A9A">
              <w:rPr>
                <w:rStyle w:val="c2"/>
                <w:color w:val="111111"/>
                <w:sz w:val="16"/>
                <w:szCs w:val="16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14:paraId="412F341B" w14:textId="77777777" w:rsidR="00C13587" w:rsidRPr="00116A9A" w:rsidRDefault="00C13587" w:rsidP="00C13587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16"/>
                <w:szCs w:val="16"/>
              </w:rPr>
            </w:pPr>
          </w:p>
        </w:tc>
        <w:tc>
          <w:tcPr>
            <w:tcW w:w="1519" w:type="pct"/>
            <w:gridSpan w:val="4"/>
          </w:tcPr>
          <w:p w14:paraId="4AEEC5FA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4220B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4220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14:paraId="452DDD50" w14:textId="77777777" w:rsidR="00C13587" w:rsidRPr="00C4608D" w:rsidRDefault="0034648C" w:rsidP="00C135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hyperlink r:id="rId11" w:tooltip="Калинкина Ю. С." w:history="1">
              <w:r w:rsidR="00C13587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Калинкина Ю. С.</w:t>
              </w:r>
            </w:hyperlink>
            <w:r w:rsidR="00C13587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2" w:tooltip="Белоусова Р. Ю." w:history="1">
              <w:r w:rsidR="00C13587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Белоусова Р. Ю.</w:t>
              </w:r>
            </w:hyperlink>
            <w:r w:rsidR="00C13587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3" w:tooltip="Егорова А. Н." w:history="1">
              <w:r w:rsidR="00C13587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Егорова А. Н.</w:t>
              </w:r>
            </w:hyperlink>
            <w:r w:rsidR="00C1358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С чистым сердцем - </w:t>
            </w:r>
            <w:r w:rsidR="00C13587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Н</w:t>
            </w:r>
            <w:r w:rsidR="00C13587" w:rsidRPr="00C4608D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икто не забыт и ничто не забыто.</w:t>
            </w:r>
          </w:p>
        </w:tc>
        <w:tc>
          <w:tcPr>
            <w:tcW w:w="658" w:type="pct"/>
          </w:tcPr>
          <w:p w14:paraId="0B902992" w14:textId="77777777" w:rsidR="0074796E" w:rsidRPr="0074796E" w:rsidRDefault="0074796E" w:rsidP="0074796E">
            <w:pPr>
              <w:pStyle w:val="TableParagraph"/>
              <w:tabs>
                <w:tab w:val="left" w:pos="37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Проведение</w:t>
            </w:r>
            <w:r w:rsidRPr="0074796E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акции</w:t>
            </w:r>
            <w:r w:rsidRPr="0074796E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совместно</w:t>
            </w:r>
          </w:p>
          <w:p w14:paraId="349781E8" w14:textId="77777777" w:rsidR="0074796E" w:rsidRPr="0074796E" w:rsidRDefault="0074796E" w:rsidP="0074796E">
            <w:pPr>
              <w:pStyle w:val="TableParagraph"/>
              <w:ind w:right="327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с родителями «Наши ветераны»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(подбор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материала</w:t>
            </w:r>
            <w:r w:rsidRPr="0074796E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альбомов родителями совместно с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воспитанниками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4796E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родственниках,</w:t>
            </w:r>
            <w:r w:rsidRPr="0074796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соседях,</w:t>
            </w:r>
            <w:r w:rsidRPr="0074796E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знакомых</w:t>
            </w:r>
            <w:r w:rsidRPr="0074796E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воевавших</w:t>
            </w:r>
            <w:r w:rsidRPr="0074796E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4796E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годы</w:t>
            </w:r>
            <w:r w:rsidRPr="0074796E">
              <w:rPr>
                <w:rFonts w:ascii="Times New Roman" w:hAnsi="Times New Roman" w:cs="Times New Roman"/>
                <w:spacing w:val="-67"/>
                <w:w w:val="110"/>
                <w:sz w:val="16"/>
                <w:szCs w:val="16"/>
              </w:rPr>
              <w:t xml:space="preserve"> </w:t>
            </w: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ВОВ), </w:t>
            </w:r>
          </w:p>
          <w:p w14:paraId="335F8024" w14:textId="77777777" w:rsidR="0074796E" w:rsidRPr="0074796E" w:rsidRDefault="0074796E" w:rsidP="0074796E">
            <w:pPr>
              <w:pStyle w:val="TableParagraph"/>
              <w:ind w:right="327"/>
              <w:jc w:val="center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71C3BD44" w14:textId="77777777" w:rsidR="00C13587" w:rsidRPr="004220BC" w:rsidRDefault="0074796E" w:rsidP="0074796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74796E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Литературная гостиная "Листая памяти страницы"</w:t>
            </w:r>
          </w:p>
        </w:tc>
      </w:tr>
      <w:tr w:rsidR="00C56933" w:rsidRPr="001B2B20" w14:paraId="22F3A5BE" w14:textId="77777777" w:rsidTr="009D4158">
        <w:tc>
          <w:tcPr>
            <w:tcW w:w="247" w:type="pct"/>
            <w:vMerge/>
          </w:tcPr>
          <w:p w14:paraId="3AC0D8CB" w14:textId="77777777" w:rsidR="0074796E" w:rsidRDefault="0074796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1349A9CF" w14:textId="77777777" w:rsidR="0074796E" w:rsidRDefault="0074796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0C04174F" w14:textId="77777777" w:rsidR="0074796E" w:rsidRPr="00ED10F5" w:rsidRDefault="0074796E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 мая</w:t>
            </w:r>
          </w:p>
          <w:p w14:paraId="13FEF284" w14:textId="77777777" w:rsidR="0074796E" w:rsidRPr="00ED10F5" w:rsidRDefault="0074796E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детских общественных объединений</w:t>
            </w:r>
          </w:p>
        </w:tc>
        <w:tc>
          <w:tcPr>
            <w:tcW w:w="582" w:type="pct"/>
            <w:shd w:val="pct10" w:color="auto" w:fill="auto"/>
          </w:tcPr>
          <w:p w14:paraId="36AA6A00" w14:textId="77777777" w:rsidR="0074796E" w:rsidRDefault="0074796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Музейная неделя</w:t>
            </w:r>
          </w:p>
        </w:tc>
        <w:tc>
          <w:tcPr>
            <w:tcW w:w="583" w:type="pct"/>
          </w:tcPr>
          <w:p w14:paraId="42B156BE" w14:textId="4F8B2DFB" w:rsidR="0074796E" w:rsidRDefault="0074796E" w:rsidP="0074796E">
            <w:pPr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8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Народная игрушка</w:t>
            </w:r>
          </w:p>
          <w:p w14:paraId="296FE095" w14:textId="77777777" w:rsidR="00A5684C" w:rsidRPr="00A5684C" w:rsidRDefault="00A5684C" w:rsidP="0074796E">
            <w:pPr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2859A193" w14:textId="77777777" w:rsidR="0074796E" w:rsidRPr="00116A9A" w:rsidRDefault="0074796E" w:rsidP="007479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796E">
              <w:rPr>
                <w:rFonts w:ascii="Times New Roman" w:hAnsi="Times New Roman" w:cs="Times New Roman"/>
                <w:sz w:val="16"/>
                <w:szCs w:val="16"/>
              </w:rPr>
              <w:t>Знакомство с народным творчеством на примере народных игрушек. Знакомство с устным народным творчеством (песенки, потешки)</w:t>
            </w:r>
          </w:p>
        </w:tc>
        <w:tc>
          <w:tcPr>
            <w:tcW w:w="603" w:type="pct"/>
            <w:gridSpan w:val="2"/>
          </w:tcPr>
          <w:p w14:paraId="0A22B01C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223F94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961642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98431F" w14:textId="1DEDE5D0" w:rsidR="0074796E" w:rsidRPr="00116A9A" w:rsidRDefault="0074796E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sz w:val="16"/>
                <w:szCs w:val="16"/>
              </w:rPr>
              <w:t>Беседы с детьми о музее, о культуре поведения в общественных местах, в том числе в музее, познакомить какие виды музеев бывают, с музейными профессиями.</w:t>
            </w:r>
            <w:r w:rsidRPr="00116A9A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519" w:type="pct"/>
            <w:gridSpan w:val="4"/>
          </w:tcPr>
          <w:p w14:paraId="19C8DBA7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01B1407E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166F060C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1953B104" w14:textId="0803D780" w:rsidR="0074796E" w:rsidRPr="004220BC" w:rsidRDefault="0074796E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Расширяем представления о музеях, их разновидностях, о правилах поведения в музее, музейными профессиями.</w:t>
            </w:r>
          </w:p>
          <w:p w14:paraId="3ABA9522" w14:textId="77777777" w:rsidR="0074796E" w:rsidRPr="004220BC" w:rsidRDefault="0074796E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20BC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Знакомим с известными </w:t>
            </w:r>
            <w:r w:rsidRPr="004220BC">
              <w:rPr>
                <w:rStyle w:val="a6"/>
                <w:rFonts w:ascii="Times New Roman" w:hAnsi="Times New Roman" w:cs="Times New Roman"/>
                <w:b w:val="0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музеями</w:t>
            </w:r>
            <w:r w:rsidRPr="004220BC">
              <w:rPr>
                <w:rStyle w:val="a6"/>
                <w:rFonts w:ascii="Times New Roman" w:hAnsi="Times New Roman" w:cs="Times New Roman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220BC">
              <w:rPr>
                <w:rStyle w:val="a6"/>
                <w:rFonts w:ascii="Times New Roman" w:hAnsi="Times New Roman" w:cs="Times New Roman"/>
                <w:b w:val="0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города</w:t>
            </w:r>
            <w:r w:rsidRPr="004220BC">
              <w:rPr>
                <w:rStyle w:val="a6"/>
                <w:rFonts w:ascii="Times New Roman" w:hAnsi="Times New Roman" w:cs="Times New Roman"/>
                <w:color w:val="111111"/>
                <w:sz w:val="16"/>
                <w:szCs w:val="16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658" w:type="pct"/>
          </w:tcPr>
          <w:p w14:paraId="26FDE842" w14:textId="77777777" w:rsidR="00A5684C" w:rsidRDefault="00A5684C" w:rsidP="00C13587">
            <w:pPr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  <w:p w14:paraId="22F81969" w14:textId="3C47BBD7" w:rsidR="0074796E" w:rsidRPr="007F073A" w:rsidRDefault="007F073A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7F073A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Консультация «Дружеские отношения взрослых и детей в семье – основа воспитания положительных черт характера ребенка»</w:t>
            </w:r>
          </w:p>
        </w:tc>
      </w:tr>
      <w:tr w:rsidR="00895868" w:rsidRPr="001B2B20" w14:paraId="4076BE16" w14:textId="77777777" w:rsidTr="00895868">
        <w:tc>
          <w:tcPr>
            <w:tcW w:w="247" w:type="pct"/>
            <w:vMerge/>
          </w:tcPr>
          <w:p w14:paraId="782A2045" w14:textId="77777777" w:rsidR="00895868" w:rsidRDefault="00895868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0324E464" w14:textId="77777777" w:rsidR="00895868" w:rsidRDefault="00895868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395A8467" w14:textId="77777777" w:rsidR="00895868" w:rsidRPr="00ED10F5" w:rsidRDefault="00895868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20 мая </w:t>
            </w:r>
            <w:r w:rsidRPr="007F073A">
              <w:rPr>
                <w:rFonts w:ascii="Times New Roman" w:hAnsi="Times New Roman" w:cs="Times New Roman"/>
                <w:sz w:val="20"/>
                <w:szCs w:val="20"/>
              </w:rPr>
              <w:t>Всемирный день пчёл</w:t>
            </w:r>
          </w:p>
        </w:tc>
        <w:tc>
          <w:tcPr>
            <w:tcW w:w="582" w:type="pct"/>
            <w:shd w:val="pct10" w:color="auto" w:fill="auto"/>
          </w:tcPr>
          <w:p w14:paraId="60964679" w14:textId="77777777" w:rsidR="00895868" w:rsidRDefault="00895868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Мир насекомых</w:t>
            </w:r>
          </w:p>
        </w:tc>
        <w:tc>
          <w:tcPr>
            <w:tcW w:w="583" w:type="pct"/>
          </w:tcPr>
          <w:p w14:paraId="001A85C0" w14:textId="080D0E7C" w:rsidR="00895868" w:rsidRPr="007F073A" w:rsidRDefault="00895868" w:rsidP="00A5684C">
            <w:pPr>
              <w:ind w:left="-101" w:right="-115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u w:val="single"/>
              </w:rPr>
            </w:pP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Дать первоначальное представление о насекомых. Учить узнавать их на картинках, наблюдать за насекомыми на участке. Знакомить с правилами безопасного поведения в природе. Воспитывать эмоциональную отзывчивость, бережное</w:t>
            </w:r>
            <w:r w:rsidRPr="00A5684C">
              <w:rPr>
                <w:rFonts w:ascii="Times New Roman" w:hAnsi="Times New Roman" w:cs="Times New Roman"/>
                <w:color w:val="FF0000"/>
                <w:sz w:val="16"/>
                <w:szCs w:val="16"/>
                <w:u w:val="single"/>
              </w:rPr>
              <w:t xml:space="preserve"> </w:t>
            </w:r>
            <w:r w:rsidRPr="00A5684C">
              <w:rPr>
                <w:rFonts w:ascii="Times New Roman" w:hAnsi="Times New Roman" w:cs="Times New Roman"/>
                <w:sz w:val="16"/>
                <w:szCs w:val="16"/>
              </w:rPr>
              <w:t>отношение к насекомым.</w:t>
            </w:r>
          </w:p>
        </w:tc>
        <w:tc>
          <w:tcPr>
            <w:tcW w:w="2122" w:type="pct"/>
            <w:gridSpan w:val="6"/>
          </w:tcPr>
          <w:p w14:paraId="02798345" w14:textId="2265B0AE" w:rsidR="00895868" w:rsidRPr="004220BC" w:rsidRDefault="00895868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9586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Создать условия для формирования (расширения, уточнения, закрепления) с детьми понятия «насекомые», используя различные виды детской  деятельности, уточнение особенности внешнего вида насекомых, закреплений знаний о способах питания, образе жизни, окраске в соответствии с местом обитания, защите от врагов, пользе и вреде, значения для жизни других обитателей природы.</w:t>
            </w:r>
          </w:p>
        </w:tc>
        <w:tc>
          <w:tcPr>
            <w:tcW w:w="658" w:type="pct"/>
          </w:tcPr>
          <w:p w14:paraId="7865176F" w14:textId="340A3328" w:rsidR="00895868" w:rsidRDefault="00895868" w:rsidP="00895868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9586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Консультация - «Укусы насекомых»</w:t>
            </w:r>
          </w:p>
          <w:p w14:paraId="065954E2" w14:textId="77777777" w:rsidR="00895868" w:rsidRPr="00895868" w:rsidRDefault="00895868" w:rsidP="00895868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5940FE46" w14:textId="77777777" w:rsidR="00895868" w:rsidRPr="00895868" w:rsidRDefault="00895868" w:rsidP="00895868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9586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Папка – передвижка «Если ребенок боится насекомых».</w:t>
            </w:r>
          </w:p>
          <w:p w14:paraId="0AAD9696" w14:textId="77777777" w:rsidR="00895868" w:rsidRPr="004220BC" w:rsidRDefault="00895868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C56933" w:rsidRPr="001B2B20" w14:paraId="4FD6B529" w14:textId="77777777" w:rsidTr="009D4158">
        <w:tc>
          <w:tcPr>
            <w:tcW w:w="247" w:type="pct"/>
            <w:vMerge/>
          </w:tcPr>
          <w:p w14:paraId="26671A7F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C7045F6" w14:textId="77777777" w:rsidR="00C13587" w:rsidRDefault="007F073A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1" w:type="pct"/>
          </w:tcPr>
          <w:p w14:paraId="5A38E7AD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 мая</w:t>
            </w:r>
          </w:p>
          <w:p w14:paraId="541CB49C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582" w:type="pct"/>
            <w:shd w:val="pct10" w:color="auto" w:fill="auto"/>
          </w:tcPr>
          <w:p w14:paraId="6C499990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Здравствуй, лето!</w:t>
            </w:r>
          </w:p>
          <w:p w14:paraId="5E9521CC" w14:textId="77777777" w:rsidR="00C13587" w:rsidRPr="004220BC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0BC">
              <w:rPr>
                <w:rFonts w:ascii="Times New Roman" w:hAnsi="Times New Roman" w:cs="Times New Roman"/>
                <w:b/>
                <w:sz w:val="20"/>
                <w:szCs w:val="20"/>
              </w:rPr>
              <w:t>До свиданья, детский сад, здравствуй школа!</w:t>
            </w:r>
          </w:p>
          <w:p w14:paraId="1A3E6BF3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6" w:type="pct"/>
            <w:gridSpan w:val="3"/>
          </w:tcPr>
          <w:p w14:paraId="67BFFEC6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116A9A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отдыхе людей летом.</w:t>
            </w:r>
          </w:p>
        </w:tc>
        <w:tc>
          <w:tcPr>
            <w:tcW w:w="1519" w:type="pct"/>
            <w:gridSpan w:val="4"/>
          </w:tcPr>
          <w:p w14:paraId="4B9DE64B" w14:textId="77777777" w:rsidR="00C13587" w:rsidRPr="004220BC" w:rsidRDefault="00C13587" w:rsidP="00C1358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220B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уем</w:t>
            </w:r>
            <w:r w:rsidRPr="004220B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у детей обобщенные представления о лете как времени года; признаках лета. Расширя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4220B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и обогаща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4220B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14:paraId="0398A876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ем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бережное отношение к природе, умение замечать красоту летней природы. Закрепля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ем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знания о правилах безопасного поведения в природе. Развива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ем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познавательный интерес к школе, узнавать что-то новое, познакомиться с новыми друзьями, вызвать инте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рес к жизни школьника. Закрепляем 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знания детей о том, зачем нужно учиться, кто и чему учит в школе, о школьных принадлежностях. Формир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уем</w:t>
            </w:r>
            <w:r w:rsidRPr="004220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положительные представления о профессии учителя, а также о деятельности ученика.</w:t>
            </w:r>
          </w:p>
          <w:p w14:paraId="128368D9" w14:textId="77777777" w:rsidR="00C13587" w:rsidRPr="004220BC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565A063A" w14:textId="77777777" w:rsidR="007F073A" w:rsidRPr="007F073A" w:rsidRDefault="007F073A" w:rsidP="007F073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7F073A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14:paraId="56ADBE27" w14:textId="77777777" w:rsidR="007F073A" w:rsidRPr="007F073A" w:rsidRDefault="007F073A" w:rsidP="007F073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6264CB43" w14:textId="77777777" w:rsidR="00C13587" w:rsidRPr="004220BC" w:rsidRDefault="007F073A" w:rsidP="007F073A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F073A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Помощь в организации праздника «День защиты детей»</w:t>
            </w:r>
          </w:p>
        </w:tc>
      </w:tr>
      <w:tr w:rsidR="00D5273E" w:rsidRPr="001B2B20" w14:paraId="2BC1F3FE" w14:textId="77777777" w:rsidTr="009D4158">
        <w:tc>
          <w:tcPr>
            <w:tcW w:w="247" w:type="pct"/>
            <w:vMerge w:val="restart"/>
            <w:textDirection w:val="btLr"/>
          </w:tcPr>
          <w:p w14:paraId="7AF0CE57" w14:textId="77777777" w:rsidR="00C13587" w:rsidRDefault="00C13587" w:rsidP="00C13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  <w:p w14:paraId="0328E7C1" w14:textId="77777777" w:rsidR="00C13587" w:rsidRDefault="00C13587" w:rsidP="00C13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34F8C3D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2DC3D1B0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июня</w:t>
            </w:r>
          </w:p>
          <w:p w14:paraId="4C500908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</w:rPr>
              <w:t>День защиты детей</w:t>
            </w:r>
          </w:p>
          <w:p w14:paraId="3577454F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 июня</w:t>
            </w:r>
          </w:p>
          <w:p w14:paraId="3BAAB387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русского языка</w:t>
            </w:r>
          </w:p>
        </w:tc>
        <w:tc>
          <w:tcPr>
            <w:tcW w:w="582" w:type="pct"/>
            <w:shd w:val="pct10" w:color="auto" w:fill="auto"/>
          </w:tcPr>
          <w:p w14:paraId="1EB614FE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 здоровье берегу. Летние виды спорта.</w:t>
            </w:r>
          </w:p>
        </w:tc>
        <w:tc>
          <w:tcPr>
            <w:tcW w:w="583" w:type="pct"/>
          </w:tcPr>
          <w:p w14:paraId="4A500AAC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sz w:val="16"/>
                <w:szCs w:val="16"/>
              </w:rPr>
              <w:t>Продолжаем знакомить с летом как временем года, с летними видами спорта.</w:t>
            </w:r>
          </w:p>
          <w:p w14:paraId="7BB63D60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sz w:val="16"/>
                <w:szCs w:val="16"/>
              </w:rPr>
              <w:t>Формируем представления о безопасном поведении летом</w:t>
            </w:r>
            <w:proofErr w:type="gramStart"/>
            <w:r w:rsidRPr="00116A9A">
              <w:rPr>
                <w:rFonts w:ascii="Times New Roman" w:hAnsi="Times New Roman" w:cs="Times New Roman"/>
                <w:sz w:val="16"/>
                <w:szCs w:val="16"/>
              </w:rPr>
              <w:t>; Воспитываем</w:t>
            </w:r>
            <w:proofErr w:type="gramEnd"/>
            <w:r w:rsidRPr="00116A9A">
              <w:rPr>
                <w:rFonts w:ascii="Times New Roman" w:hAnsi="Times New Roman" w:cs="Times New Roman"/>
                <w:sz w:val="16"/>
                <w:szCs w:val="16"/>
              </w:rPr>
              <w:t xml:space="preserve"> бережное отношение к природе, умение замечать красоту летней природы.</w:t>
            </w:r>
          </w:p>
          <w:p w14:paraId="195D845D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Осваивает правила в татарских народных играх.</w:t>
            </w:r>
          </w:p>
          <w:p w14:paraId="33AB9A42" w14:textId="77777777" w:rsidR="00C13587" w:rsidRPr="00116A9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sz w:val="16"/>
                <w:szCs w:val="16"/>
              </w:rPr>
              <w:t>День здоровья.</w:t>
            </w:r>
          </w:p>
        </w:tc>
        <w:tc>
          <w:tcPr>
            <w:tcW w:w="603" w:type="pct"/>
            <w:gridSpan w:val="2"/>
          </w:tcPr>
          <w:p w14:paraId="5949B1D6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>точн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яем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лете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, как о времени года.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летними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видами спорта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летними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народными забавами; формир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уем понятие</w:t>
            </w:r>
            <w:r w:rsidRPr="003151E0">
              <w:rPr>
                <w:rFonts w:ascii="Times New Roman" w:hAnsi="Times New Roman" w:cs="Times New Roman"/>
                <w:sz w:val="16"/>
                <w:szCs w:val="16"/>
              </w:rPr>
              <w:t xml:space="preserve"> здорового образа жизни.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бережное отношение к природе, умение замечать красоту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летней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 природы.</w:t>
            </w:r>
          </w:p>
          <w:p w14:paraId="7B38531A" w14:textId="77777777" w:rsidR="00C13587" w:rsidRPr="003151E0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D91005" w14:textId="77777777" w:rsidR="00C13587" w:rsidRPr="003151E0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486828" w14:textId="77777777" w:rsidR="00C13587" w:rsidRPr="002B2771" w:rsidRDefault="00C13587" w:rsidP="00C135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2B277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Осваивает правила в татарских народных играх.</w:t>
            </w:r>
          </w:p>
          <w:p w14:paraId="58D0A64A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8843F7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День здоровья.</w:t>
            </w:r>
          </w:p>
        </w:tc>
        <w:tc>
          <w:tcPr>
            <w:tcW w:w="804" w:type="pct"/>
            <w:gridSpan w:val="3"/>
          </w:tcPr>
          <w:p w14:paraId="21A447D4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>Продолж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аем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 знакомство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 играми и забавами на улице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летом</w:t>
            </w:r>
            <w:r w:rsidRPr="00517BC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3664557A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Закрепляем представления о ЗОЖ, включая туризм.</w:t>
            </w:r>
          </w:p>
          <w:p w14:paraId="422FEB68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бережное отношение к природе, умение замечать красоту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летней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 природы.</w:t>
            </w:r>
          </w:p>
          <w:p w14:paraId="4366D690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422DB9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E10320" w14:textId="77777777" w:rsidR="00C13587" w:rsidRPr="000C05C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Продолжаем давать сведения о туризме; знакомить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с видами туризма (горный, водный, автомобильный), с их основными особенностями; закреп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лять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навыки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ориентирования в пространстве и т.д.</w:t>
            </w:r>
          </w:p>
          <w:p w14:paraId="1741B234" w14:textId="77777777" w:rsidR="00C13587" w:rsidRPr="00380A50" w:rsidRDefault="00C13587" w:rsidP="00C135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80A5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Играем в татарские и русские народные игры.</w:t>
            </w:r>
          </w:p>
          <w:p w14:paraId="4E5E249F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AFB64A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День здоровья.</w:t>
            </w:r>
          </w:p>
        </w:tc>
        <w:tc>
          <w:tcPr>
            <w:tcW w:w="715" w:type="pct"/>
          </w:tcPr>
          <w:p w14:paraId="4BF0F625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 факторах, положительно влияющих на здоровье (правильно питание, выбор полезных продуктов). Формируем представления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летних видах спорта, </w:t>
            </w: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 xml:space="preserve">расширяем представления о правилах безопасного поведении в двигательной деятельности.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>Воспитыва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 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бережное отношение к природе, умение замечать красоту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летней</w:t>
            </w:r>
            <w:r w:rsidRPr="003D2315">
              <w:rPr>
                <w:rFonts w:ascii="Times New Roman" w:hAnsi="Times New Roman" w:cs="Times New Roman"/>
                <w:sz w:val="16"/>
                <w:szCs w:val="16"/>
              </w:rPr>
              <w:t xml:space="preserve"> природы.</w:t>
            </w:r>
          </w:p>
          <w:p w14:paraId="761FCB4B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704FE" w14:textId="77777777" w:rsidR="00C13587" w:rsidRPr="000C05C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>акреп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ляем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знания о туризме и его основных видах, туристском природопользовании,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знакомим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с необычными 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видами туризма;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>формируем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специальные туристские знания и умения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обуча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r w:rsidRPr="000C05CA">
              <w:rPr>
                <w:rFonts w:ascii="Times New Roman" w:hAnsi="Times New Roman" w:cs="Times New Roman"/>
                <w:sz w:val="16"/>
                <w:szCs w:val="16"/>
              </w:rPr>
              <w:t xml:space="preserve"> правилам оказания первой помощи;</w:t>
            </w:r>
          </w:p>
          <w:p w14:paraId="3A174AC8" w14:textId="77777777" w:rsidR="00C13587" w:rsidRPr="009C4658" w:rsidRDefault="00C13587" w:rsidP="00C135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C465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Знакомим с национальным видом спорта – борьба на поясах.</w:t>
            </w:r>
          </w:p>
          <w:p w14:paraId="2A9CB193" w14:textId="77777777" w:rsidR="00C13587" w:rsidRDefault="00C13587" w:rsidP="00C13587">
            <w:pPr>
              <w:jc w:val="both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80A5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Играем народные игры.</w:t>
            </w:r>
          </w:p>
          <w:p w14:paraId="585522DA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55FF">
              <w:rPr>
                <w:rFonts w:ascii="Times New Roman" w:hAnsi="Times New Roman" w:cs="Times New Roman"/>
                <w:sz w:val="16"/>
                <w:szCs w:val="16"/>
              </w:rPr>
              <w:t>День здоровья</w:t>
            </w:r>
          </w:p>
        </w:tc>
        <w:tc>
          <w:tcPr>
            <w:tcW w:w="658" w:type="pct"/>
          </w:tcPr>
          <w:p w14:paraId="5526E5DA" w14:textId="77777777" w:rsidR="009B65CA" w:rsidRP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Папка-передвижка «Любите и берегите наш родной язык»</w:t>
            </w:r>
          </w:p>
          <w:p w14:paraId="504CC22C" w14:textId="77777777" w:rsidR="00C13587" w:rsidRPr="00C955FF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933" w:rsidRPr="001B2B20" w14:paraId="4D507C8A" w14:textId="77777777" w:rsidTr="009D4158">
        <w:tc>
          <w:tcPr>
            <w:tcW w:w="247" w:type="pct"/>
            <w:vMerge/>
          </w:tcPr>
          <w:p w14:paraId="4ABA213A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6199929F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5B9AD4D2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12 июня </w:t>
            </w:r>
          </w:p>
          <w:p w14:paraId="5DE36E2E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</w:rPr>
              <w:t>День России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2" w:type="pct"/>
            <w:shd w:val="pct10" w:color="auto" w:fill="auto"/>
          </w:tcPr>
          <w:p w14:paraId="7906B825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Россия</w:t>
            </w:r>
          </w:p>
        </w:tc>
        <w:tc>
          <w:tcPr>
            <w:tcW w:w="1186" w:type="pct"/>
            <w:gridSpan w:val="3"/>
          </w:tcPr>
          <w:p w14:paraId="11D350B1" w14:textId="77777777" w:rsidR="00C13587" w:rsidRPr="00116A9A" w:rsidRDefault="00C13587" w:rsidP="00C13587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</w:pPr>
            <w:r w:rsidRPr="00116A9A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Продолжаем знакомить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 xml:space="preserve"> с флагом </w:t>
            </w:r>
            <w:r w:rsidRPr="00116A9A">
              <w:rPr>
                <w:rFonts w:ascii="Times New Roman" w:eastAsia="Times New Roman" w:hAnsi="Times New Roman" w:cs="Times New Roman"/>
                <w:bCs/>
                <w:color w:val="111111"/>
                <w:sz w:val="16"/>
                <w:szCs w:val="16"/>
                <w:bdr w:val="none" w:sz="0" w:space="0" w:color="auto" w:frame="1"/>
                <w:lang w:eastAsia="ru-RU"/>
              </w:rPr>
              <w:t>России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, дать представление о </w:t>
            </w:r>
            <w:r w:rsidRPr="00116A9A">
              <w:rPr>
                <w:rFonts w:ascii="Times New Roman" w:eastAsia="Times New Roman" w:hAnsi="Times New Roman" w:cs="Times New Roman"/>
                <w:bCs/>
                <w:color w:val="111111"/>
                <w:sz w:val="16"/>
                <w:szCs w:val="16"/>
                <w:bdr w:val="none" w:sz="0" w:space="0" w:color="auto" w:frame="1"/>
                <w:lang w:eastAsia="ru-RU"/>
              </w:rPr>
              <w:t>российском триколоре</w:t>
            </w:r>
            <w:r w:rsidRPr="00116A9A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 xml:space="preserve">; с народными игрушками 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«</w:t>
            </w:r>
            <w:r w:rsidRPr="001C265D">
              <w:rPr>
                <w:rFonts w:ascii="Times New Roman" w:eastAsia="Times New Roman" w:hAnsi="Times New Roman" w:cs="Times New Roman"/>
                <w:i/>
                <w:iCs/>
                <w:color w:val="111111"/>
                <w:sz w:val="16"/>
                <w:szCs w:val="16"/>
                <w:bdr w:val="none" w:sz="0" w:space="0" w:color="auto" w:frame="1"/>
                <w:lang w:eastAsia="ru-RU"/>
              </w:rPr>
              <w:t>Матрешка»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, выделять особенности внешнего вида, за</w:t>
            </w:r>
            <w:r w:rsidRPr="00116A9A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мечать яркость цветовых образов;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 xml:space="preserve"> с женским русским костюмом </w:t>
            </w:r>
            <w:r w:rsidRPr="001C265D">
              <w:rPr>
                <w:rFonts w:ascii="Times New Roman" w:eastAsia="Times New Roman" w:hAnsi="Times New Roman" w:cs="Times New Roman"/>
                <w:i/>
                <w:iCs/>
                <w:color w:val="111111"/>
                <w:sz w:val="16"/>
                <w:szCs w:val="16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1C265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  <w:lang w:eastAsia="ru-RU"/>
              </w:rPr>
              <w:t>.</w:t>
            </w:r>
          </w:p>
          <w:p w14:paraId="72CB437B" w14:textId="77777777" w:rsidR="00C13587" w:rsidRPr="00116A9A" w:rsidRDefault="00C13587" w:rsidP="00C13587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116A9A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116A9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1519" w:type="pct"/>
            <w:gridSpan w:val="4"/>
          </w:tcPr>
          <w:p w14:paraId="7AE8B3D3" w14:textId="77777777" w:rsidR="00C13587" w:rsidRPr="000C05CA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Созда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условия для восприятия сведений об историческом прошлом и культурном облике родной страны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–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Продолжаем знакомить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 географическим, природно-экологическим своеобразием России, вызвать чувство восхищения красотой русско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й природы; 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понятием «Родина», «Отечество», воспитыва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ем 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интерес к обычаям и традициям русского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и башкирского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народа.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ем </w:t>
            </w:r>
            <w:r w:rsidRPr="000C05C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чувство гордости за Россию, эмоционально-ценностное отношение к своей стране.</w:t>
            </w:r>
          </w:p>
        </w:tc>
        <w:tc>
          <w:tcPr>
            <w:tcW w:w="658" w:type="pct"/>
          </w:tcPr>
          <w:p w14:paraId="4C47A674" w14:textId="77777777" w:rsidR="009B65CA" w:rsidRP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Рекомендации «Как знакомить ребенка с родным краем»</w:t>
            </w:r>
          </w:p>
          <w:p w14:paraId="73C99345" w14:textId="77777777" w:rsidR="009B65CA" w:rsidRP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1723A3D2" w14:textId="77777777" w:rsidR="00C13587" w:rsidRPr="000C05CA" w:rsidRDefault="009B65CA" w:rsidP="009B65CA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Консультация «Воспитание чувства любви к своей малой Родине»</w:t>
            </w:r>
          </w:p>
        </w:tc>
      </w:tr>
      <w:tr w:rsidR="00D5273E" w:rsidRPr="001B2B20" w14:paraId="2B44AAD2" w14:textId="77777777" w:rsidTr="009D4158">
        <w:tc>
          <w:tcPr>
            <w:tcW w:w="247" w:type="pct"/>
            <w:vMerge/>
          </w:tcPr>
          <w:p w14:paraId="23C69E64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15B71728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2C000F2E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Сабантуй</w:t>
            </w:r>
          </w:p>
        </w:tc>
        <w:tc>
          <w:tcPr>
            <w:tcW w:w="582" w:type="pct"/>
            <w:shd w:val="pct10" w:color="auto" w:fill="auto"/>
          </w:tcPr>
          <w:p w14:paraId="195333A7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 у ворот</w:t>
            </w:r>
          </w:p>
        </w:tc>
        <w:tc>
          <w:tcPr>
            <w:tcW w:w="2705" w:type="pct"/>
            <w:gridSpan w:val="7"/>
          </w:tcPr>
          <w:p w14:paraId="27F13C46" w14:textId="77777777" w:rsidR="00C13587" w:rsidRPr="00047FFA" w:rsidRDefault="00C13587" w:rsidP="0089586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Расширя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ем</w:t>
            </w: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представления о жизни татарского народа, народов, нас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еляющих Р</w:t>
            </w:r>
            <w:r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Б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.</w:t>
            </w:r>
          </w:p>
          <w:p w14:paraId="6CA22284" w14:textId="77777777" w:rsidR="00C13587" w:rsidRPr="00047FFA" w:rsidRDefault="00C13587" w:rsidP="00C135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Воспит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ываем</w:t>
            </w: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уважения к народному творчеству, родному </w:t>
            </w:r>
            <w:r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башкирскому</w:t>
            </w: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языку, сельскому быту, труду, обычаям и ценностям </w:t>
            </w:r>
            <w:r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>башкирского</w:t>
            </w:r>
            <w:r w:rsidRPr="00047FF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народа.</w:t>
            </w:r>
            <w:r w:rsidRPr="00116A9A"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  <w:t xml:space="preserve"> </w:t>
            </w: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Расширя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</w:t>
            </w: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кругозор об обычаях и традициях празднования весеннего праздника плуга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башкирского</w:t>
            </w: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народа, и у других народов, населяющих наш край.</w:t>
            </w:r>
          </w:p>
          <w:p w14:paraId="23132109" w14:textId="77777777" w:rsidR="00C13587" w:rsidRDefault="00C13587" w:rsidP="008958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Укрепля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</w:t>
            </w: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здоровье детей. Воспитыва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</w:t>
            </w:r>
            <w:r w:rsidRPr="00047F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и интерес к летним видам спорта, национальным играм.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4DC9B1EB" w14:textId="77777777" w:rsidR="00C13587" w:rsidRPr="00116A9A" w:rsidRDefault="00C13587" w:rsidP="008958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4DBB7357" w14:textId="77777777" w:rsidR="00C13587" w:rsidRPr="009B65CA" w:rsidRDefault="009B65CA" w:rsidP="009B65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Помощь в организации праздника</w:t>
            </w:r>
          </w:p>
        </w:tc>
      </w:tr>
      <w:tr w:rsidR="00C56933" w:rsidRPr="001B2B20" w14:paraId="04811CE4" w14:textId="77777777" w:rsidTr="009D4158">
        <w:tc>
          <w:tcPr>
            <w:tcW w:w="247" w:type="pct"/>
            <w:vMerge/>
          </w:tcPr>
          <w:p w14:paraId="045A0871" w14:textId="77777777" w:rsidR="009B65CA" w:rsidRDefault="009B65CA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0D029BD7" w14:textId="77777777" w:rsidR="009B65CA" w:rsidRDefault="009B65CA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382130D7" w14:textId="77777777" w:rsidR="009B65CA" w:rsidRPr="00ED10F5" w:rsidRDefault="009B65CA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22 июня</w:t>
            </w:r>
          </w:p>
          <w:p w14:paraId="6C5B889C" w14:textId="77777777" w:rsidR="009B65CA" w:rsidRPr="00ED10F5" w:rsidRDefault="009B65CA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</w:rPr>
              <w:t>День памяти скорби</w:t>
            </w:r>
          </w:p>
        </w:tc>
        <w:tc>
          <w:tcPr>
            <w:tcW w:w="582" w:type="pct"/>
            <w:shd w:val="pct10" w:color="auto" w:fill="auto"/>
          </w:tcPr>
          <w:p w14:paraId="0E94C714" w14:textId="77777777" w:rsidR="009B65CA" w:rsidRDefault="009B65CA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Добро и зло </w:t>
            </w:r>
          </w:p>
        </w:tc>
        <w:tc>
          <w:tcPr>
            <w:tcW w:w="1186" w:type="pct"/>
            <w:gridSpan w:val="3"/>
          </w:tcPr>
          <w:p w14:paraId="7CA60E39" w14:textId="77777777" w:rsidR="009B65CA" w:rsidRPr="0060044C" w:rsidRDefault="009B65CA" w:rsidP="00C135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всех видов деятельности вокруг понятий "добро и зло"</w:t>
            </w:r>
          </w:p>
        </w:tc>
        <w:tc>
          <w:tcPr>
            <w:tcW w:w="804" w:type="pct"/>
            <w:gridSpan w:val="3"/>
          </w:tcPr>
          <w:p w14:paraId="097C973F" w14:textId="77777777" w:rsidR="009B65CA" w:rsidRPr="00212D71" w:rsidRDefault="0034648C" w:rsidP="00C135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hyperlink r:id="rId14" w:tooltip="Калинкина Ю. С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Калинкина Ю. С.</w:t>
              </w:r>
            </w:hyperlink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5" w:tooltip="Белоусова Р. Ю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Белоусова Р. Ю.</w:t>
              </w:r>
            </w:hyperlink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6" w:tooltip="Егорова А. Н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Егорова А. Н.</w:t>
              </w:r>
            </w:hyperlink>
            <w:r w:rsidR="009B65CA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u w:val="single"/>
                <w:shd w:val="clear" w:color="auto" w:fill="FFFFFF"/>
              </w:rPr>
              <w:t>С чистым сердцем.</w:t>
            </w:r>
            <w:r w:rsidR="009B65CA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  <w:r w:rsidR="009B65CA">
              <w:rPr>
                <w:rFonts w:ascii="Times New Roman" w:hAnsi="Times New Roman" w:cs="Times New Roman"/>
                <w:i/>
                <w:sz w:val="16"/>
                <w:szCs w:val="16"/>
              </w:rPr>
              <w:t>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715" w:type="pct"/>
          </w:tcPr>
          <w:p w14:paraId="0BC30D27" w14:textId="77777777" w:rsidR="009B65CA" w:rsidRDefault="0034648C" w:rsidP="00C13587">
            <w:pPr>
              <w:jc w:val="both"/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</w:pPr>
            <w:hyperlink r:id="rId17" w:tooltip="Калинкина Ю. С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Калинкина Ю. С.</w:t>
              </w:r>
            </w:hyperlink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8" w:tooltip="Белоусова Р. Ю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Белоусова Р. Ю.</w:t>
              </w:r>
            </w:hyperlink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>, </w:t>
            </w:r>
            <w:hyperlink r:id="rId19" w:tooltip="Егорова А. Н." w:history="1">
              <w:r w:rsidR="009B65CA" w:rsidRPr="00432C17">
                <w:rPr>
                  <w:rStyle w:val="a8"/>
                  <w:rFonts w:ascii="Times New Roman" w:hAnsi="Times New Roman" w:cs="Times New Roman"/>
                  <w:color w:val="303030"/>
                  <w:sz w:val="16"/>
                  <w:szCs w:val="16"/>
                </w:rPr>
                <w:t>Егорова А. Н.</w:t>
              </w:r>
            </w:hyperlink>
            <w:r w:rsidR="009B65CA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  <w:r w:rsidR="009B65CA" w:rsidRPr="00432C17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u w:val="single"/>
                <w:shd w:val="clear" w:color="auto" w:fill="FFFFFF"/>
              </w:rPr>
              <w:t>С чистым сердцем.</w:t>
            </w:r>
            <w:r w:rsidR="009B65CA">
              <w:rPr>
                <w:rFonts w:ascii="Times New Roman" w:hAnsi="Times New Roman" w:cs="Times New Roman"/>
                <w:color w:val="30303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54DC4CA9" w14:textId="77777777" w:rsidR="009B65CA" w:rsidRDefault="009B65CA" w:rsidP="00C13587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</w:t>
            </w:r>
            <w:r w:rsidRPr="007E6FCA">
              <w:rPr>
                <w:rFonts w:ascii="Times New Roman" w:hAnsi="Times New Roman" w:cs="Times New Roman"/>
                <w:i/>
                <w:sz w:val="16"/>
                <w:szCs w:val="16"/>
              </w:rPr>
              <w:t>накомим с понятием герой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. Герои </w:t>
            </w:r>
            <w:proofErr w:type="gram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современности .</w:t>
            </w:r>
            <w:proofErr w:type="gramEnd"/>
          </w:p>
          <w:p w14:paraId="2275D1C7" w14:textId="77777777" w:rsidR="009B65CA" w:rsidRPr="0060044C" w:rsidRDefault="009B65CA" w:rsidP="00C135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Продолжаем раскрывать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658" w:type="pct"/>
          </w:tcPr>
          <w:p w14:paraId="1CFD85BA" w14:textId="77777777" w:rsidR="009B65CA" w:rsidRDefault="009B65CA" w:rsidP="00C13587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Буклет «Пословицы и поговорки — источник воспитания нравственных качеств личности ребенка»</w:t>
            </w:r>
          </w:p>
          <w:p w14:paraId="45000085" w14:textId="77777777" w:rsidR="009B65CA" w:rsidRDefault="009B65CA" w:rsidP="00C13587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2C20C0E4" w14:textId="77777777" w:rsidR="009B65CA" w:rsidRP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Консультация «Ознакомление детей старшего дошкольного возраста с историей российской армии»</w:t>
            </w:r>
          </w:p>
          <w:p w14:paraId="7F94A4BF" w14:textId="77777777" w:rsidR="009B65CA" w:rsidRPr="009B65CA" w:rsidRDefault="009B65CA" w:rsidP="009B65CA">
            <w:pPr>
              <w:jc w:val="both"/>
              <w:rPr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Рекомендации родителям:</w:t>
            </w:r>
            <w:r w:rsidRPr="009B65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рассказать детям о событиях дня начала войны - 22 </w:t>
            </w:r>
            <w:proofErr w:type="gramStart"/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июня;  рассказать</w:t>
            </w:r>
            <w:proofErr w:type="gramEnd"/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 о жизни страны в период войны</w:t>
            </w:r>
          </w:p>
        </w:tc>
      </w:tr>
      <w:tr w:rsidR="00C56933" w:rsidRPr="001B2B20" w14:paraId="4B0F4244" w14:textId="77777777" w:rsidTr="009D4158">
        <w:tc>
          <w:tcPr>
            <w:tcW w:w="247" w:type="pct"/>
            <w:vMerge w:val="restart"/>
            <w:textDirection w:val="btLr"/>
          </w:tcPr>
          <w:p w14:paraId="683E00B6" w14:textId="77777777" w:rsidR="00C13587" w:rsidRDefault="00C13587" w:rsidP="00C13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Июль </w:t>
            </w:r>
          </w:p>
        </w:tc>
        <w:tc>
          <w:tcPr>
            <w:tcW w:w="267" w:type="pct"/>
          </w:tcPr>
          <w:p w14:paraId="2DAE3490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0F23481D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июля</w:t>
            </w:r>
          </w:p>
          <w:p w14:paraId="5792452B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582" w:type="pct"/>
            <w:shd w:val="pct10" w:color="auto" w:fill="auto"/>
          </w:tcPr>
          <w:p w14:paraId="21746B26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1186" w:type="pct"/>
            <w:gridSpan w:val="3"/>
          </w:tcPr>
          <w:p w14:paraId="0A3F5332" w14:textId="77777777" w:rsidR="00C13587" w:rsidRPr="00116A9A" w:rsidRDefault="00C13587" w:rsidP="00C13587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ляем 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понятия «семья», «имя», «фамилия»;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называть имя и отчество своих родителей, бабушек и дедушек;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знакомим с понятием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«семейные ценности»; воспитываем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и уважение к членам семьи, учи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16A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проявлять заботу о родных людях.</w:t>
            </w:r>
          </w:p>
          <w:p w14:paraId="3A675618" w14:textId="77777777" w:rsidR="00C13587" w:rsidRPr="0060044C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pct"/>
            <w:gridSpan w:val="4"/>
          </w:tcPr>
          <w:p w14:paraId="295EA1A6" w14:textId="77777777" w:rsidR="00C13587" w:rsidRDefault="00C13587" w:rsidP="00C13587">
            <w:pPr>
              <w:shd w:val="clear" w:color="auto" w:fill="FFFFFF"/>
              <w:spacing w:line="0" w:lineRule="auto"/>
              <w:textAlignment w:val="baseline"/>
              <w:rPr>
                <w:rFonts w:ascii="ff4" w:hAnsi="ff4"/>
                <w:color w:val="000000"/>
                <w:sz w:val="84"/>
                <w:szCs w:val="84"/>
              </w:rPr>
            </w:pPr>
            <w:r>
              <w:rPr>
                <w:rStyle w:val="ff1"/>
                <w:rFonts w:ascii="ff1" w:hAnsi="ff1"/>
                <w:color w:val="000000"/>
                <w:sz w:val="84"/>
                <w:szCs w:val="84"/>
                <w:bdr w:val="none" w:sz="0" w:space="0" w:color="auto" w:frame="1"/>
              </w:rPr>
              <w:lastRenderedPageBreak/>
              <w:t xml:space="preserve">формировать осознанное понимание значимости семьи в </w:t>
            </w:r>
          </w:p>
          <w:p w14:paraId="2E6C295C" w14:textId="77777777" w:rsidR="00C13587" w:rsidRDefault="00C13587" w:rsidP="00C13587">
            <w:pPr>
              <w:shd w:val="clear" w:color="auto" w:fill="FFFFFF"/>
              <w:spacing w:line="0" w:lineRule="auto"/>
              <w:textAlignment w:val="baseline"/>
              <w:rPr>
                <w:rFonts w:ascii="ff1" w:hAnsi="ff1"/>
                <w:color w:val="000000"/>
                <w:sz w:val="84"/>
                <w:szCs w:val="84"/>
              </w:rPr>
            </w:pPr>
            <w:r>
              <w:rPr>
                <w:rFonts w:ascii="ff1" w:hAnsi="ff1"/>
                <w:color w:val="000000"/>
                <w:sz w:val="84"/>
                <w:szCs w:val="84"/>
              </w:rPr>
              <w:t>жизни ребёнка</w:t>
            </w:r>
          </w:p>
          <w:p w14:paraId="067B6FEA" w14:textId="77777777" w:rsidR="00C13587" w:rsidRPr="00385609" w:rsidRDefault="00C13587" w:rsidP="00C13587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84"/>
                <w:szCs w:val="84"/>
                <w:lang w:eastAsia="ru-RU"/>
              </w:rPr>
            </w:pPr>
            <w:r w:rsidRPr="00600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5609">
              <w:rPr>
                <w:rFonts w:ascii="ff1" w:eastAsia="Times New Roman" w:hAnsi="ff1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в </w:t>
            </w:r>
          </w:p>
          <w:p w14:paraId="48810E0B" w14:textId="77777777" w:rsidR="00C13587" w:rsidRPr="00385609" w:rsidRDefault="00C13587" w:rsidP="00C13587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</w:pPr>
            <w:r w:rsidRPr="00385609"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  <w:t>жизни ребёнка</w:t>
            </w:r>
          </w:p>
          <w:p w14:paraId="1A049204" w14:textId="77777777" w:rsidR="00C13587" w:rsidRPr="00385609" w:rsidRDefault="00C13587" w:rsidP="00C135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8560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Расширя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ем</w:t>
            </w:r>
            <w:r w:rsidRPr="0038560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представления о своей семье, родословной, семейных традициях.</w:t>
            </w:r>
          </w:p>
        </w:tc>
        <w:tc>
          <w:tcPr>
            <w:tcW w:w="658" w:type="pct"/>
          </w:tcPr>
          <w:p w14:paraId="3C626B03" w14:textId="77777777" w:rsid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Участие семей в акции на странице ВК (сайт детского сада) </w:t>
            </w:r>
          </w:p>
          <w:p w14:paraId="26B0177A" w14:textId="77777777" w:rsid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4C815E70" w14:textId="77777777" w:rsidR="009B65CA" w:rsidRPr="009B65CA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9B65CA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«Фотоколлаж-дружная семья»</w:t>
            </w:r>
          </w:p>
          <w:p w14:paraId="1A10D498" w14:textId="77777777" w:rsidR="009B65CA" w:rsidRPr="008116C4" w:rsidRDefault="009B65CA" w:rsidP="009B65CA">
            <w:pPr>
              <w:pStyle w:val="TableParagraph"/>
              <w:rPr>
                <w:rFonts w:ascii="Times New Roman" w:hAnsi="Times New Roman" w:cs="Times New Roman"/>
                <w:w w:val="105"/>
              </w:rPr>
            </w:pPr>
          </w:p>
          <w:p w14:paraId="12B87FE5" w14:textId="77777777" w:rsidR="00C13587" w:rsidRDefault="009B65CA" w:rsidP="009B65CA">
            <w:pPr>
              <w:shd w:val="clear" w:color="auto" w:fill="FFFFFF"/>
              <w:spacing w:line="0" w:lineRule="auto"/>
              <w:textAlignment w:val="baseline"/>
              <w:rPr>
                <w:rStyle w:val="ff1"/>
                <w:rFonts w:ascii="ff1" w:hAnsi="ff1"/>
                <w:color w:val="000000"/>
                <w:sz w:val="84"/>
                <w:szCs w:val="84"/>
                <w:bdr w:val="none" w:sz="0" w:space="0" w:color="auto" w:frame="1"/>
              </w:rPr>
            </w:pPr>
            <w:r w:rsidRPr="008116C4">
              <w:rPr>
                <w:rFonts w:ascii="Times New Roman" w:hAnsi="Times New Roman" w:cs="Times New Roman"/>
                <w:w w:val="105"/>
              </w:rPr>
              <w:t>Папка-передвижка «Истоки праздника «День семьи, любви и верности»</w:t>
            </w:r>
          </w:p>
        </w:tc>
      </w:tr>
      <w:tr w:rsidR="00D5273E" w:rsidRPr="001B2B20" w14:paraId="22B976AF" w14:textId="77777777" w:rsidTr="009D4158">
        <w:tc>
          <w:tcPr>
            <w:tcW w:w="247" w:type="pct"/>
            <w:vMerge/>
          </w:tcPr>
          <w:p w14:paraId="236E0EE2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503DC852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6D3AD1EB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0494264D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Мир без опасности. Профессии 112</w:t>
            </w:r>
          </w:p>
        </w:tc>
        <w:tc>
          <w:tcPr>
            <w:tcW w:w="2705" w:type="pct"/>
            <w:gridSpan w:val="7"/>
          </w:tcPr>
          <w:p w14:paraId="428E0A40" w14:textId="77777777" w:rsidR="00C13587" w:rsidRPr="0020488E" w:rsidRDefault="00C13587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Безопасность жизни и здоровья. Азбука безопасного общения и поведения. </w:t>
            </w:r>
            <w:r w:rsidR="002048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Опасные предметы, существа и явления. </w:t>
            </w:r>
          </w:p>
          <w:p w14:paraId="5E2C0E84" w14:textId="77777777" w:rsidR="00C13587" w:rsidRPr="0020488E" w:rsidRDefault="00C13587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Огонь-друг, огонь-враг. </w:t>
            </w:r>
            <w:r w:rsidR="002048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Дорожная безопасность. </w:t>
            </w:r>
            <w:r w:rsidR="002048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Информационная безопасность. </w:t>
            </w:r>
            <w:r w:rsidR="002048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Профессии спасатель, доктор, пожарный и т.д. Транспорт 112.</w:t>
            </w:r>
          </w:p>
        </w:tc>
        <w:tc>
          <w:tcPr>
            <w:tcW w:w="658" w:type="pct"/>
          </w:tcPr>
          <w:p w14:paraId="5B35D2EA" w14:textId="77777777" w:rsidR="00C13587" w:rsidRPr="0020488E" w:rsidRDefault="0020488E" w:rsidP="009B65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Папки-передвижки</w:t>
            </w:r>
          </w:p>
          <w:p w14:paraId="3AE9499A" w14:textId="77777777" w:rsidR="0020488E" w:rsidRPr="00C4608D" w:rsidRDefault="0020488E" w:rsidP="009B65CA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Индивидуальные консультации</w:t>
            </w:r>
          </w:p>
        </w:tc>
      </w:tr>
      <w:tr w:rsidR="00D5273E" w:rsidRPr="001B2B20" w14:paraId="4241BEF8" w14:textId="77777777" w:rsidTr="009D4158">
        <w:tc>
          <w:tcPr>
            <w:tcW w:w="247" w:type="pct"/>
            <w:vMerge/>
          </w:tcPr>
          <w:p w14:paraId="400AD3F7" w14:textId="77777777" w:rsidR="0020488E" w:rsidRDefault="0020488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7A729400" w14:textId="77777777" w:rsidR="0020488E" w:rsidRDefault="0020488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18A4CC13" w14:textId="77777777" w:rsidR="0020488E" w:rsidRPr="00ED10F5" w:rsidRDefault="0020488E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0535A2FD" w14:textId="77777777" w:rsidR="0020488E" w:rsidRDefault="0020488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Разноцветная неделя</w:t>
            </w:r>
          </w:p>
        </w:tc>
        <w:tc>
          <w:tcPr>
            <w:tcW w:w="2705" w:type="pct"/>
            <w:gridSpan w:val="7"/>
          </w:tcPr>
          <w:p w14:paraId="75BA6C38" w14:textId="77777777" w:rsidR="0020488E" w:rsidRPr="0020488E" w:rsidRDefault="0020488E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Проектная деятельность</w:t>
            </w:r>
          </w:p>
        </w:tc>
        <w:tc>
          <w:tcPr>
            <w:tcW w:w="658" w:type="pct"/>
          </w:tcPr>
          <w:p w14:paraId="0BD695E9" w14:textId="77777777" w:rsidR="0020488E" w:rsidRPr="0020488E" w:rsidRDefault="0020488E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Привлечение к совместной деятельности</w:t>
            </w:r>
          </w:p>
        </w:tc>
      </w:tr>
      <w:tr w:rsidR="00D5273E" w:rsidRPr="001B2B20" w14:paraId="66E09D1F" w14:textId="77777777" w:rsidTr="009D4158">
        <w:tc>
          <w:tcPr>
            <w:tcW w:w="247" w:type="pct"/>
            <w:vMerge/>
          </w:tcPr>
          <w:p w14:paraId="6F481A31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3C21AB6F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14:paraId="72BA8EDF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7A080123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2705" w:type="pct"/>
            <w:gridSpan w:val="7"/>
          </w:tcPr>
          <w:p w14:paraId="20208CEF" w14:textId="77777777" w:rsidR="00C13587" w:rsidRPr="0020488E" w:rsidRDefault="00C13587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Все про книги. Кто их пишет, какие бывают книги, известные авторы, иллюстраторы, жанры книг. Любимые книги детей.</w:t>
            </w:r>
            <w:r w:rsidR="002048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Буккросинг</w:t>
            </w:r>
            <w:proofErr w:type="spellEnd"/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буктрейлер</w:t>
            </w:r>
            <w:proofErr w:type="spellEnd"/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8" w:type="pct"/>
          </w:tcPr>
          <w:p w14:paraId="1BCB71FC" w14:textId="77777777" w:rsidR="00C13587" w:rsidRPr="0020488E" w:rsidRDefault="0020488E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Акция "Подари жизнь книге"</w:t>
            </w:r>
          </w:p>
        </w:tc>
      </w:tr>
      <w:tr w:rsidR="00D5273E" w:rsidRPr="001B2B20" w14:paraId="459C2523" w14:textId="77777777" w:rsidTr="009D4158">
        <w:tc>
          <w:tcPr>
            <w:tcW w:w="247" w:type="pct"/>
            <w:vMerge w:val="restart"/>
            <w:textDirection w:val="btLr"/>
          </w:tcPr>
          <w:p w14:paraId="51F8A087" w14:textId="77777777" w:rsidR="0020488E" w:rsidRDefault="0020488E" w:rsidP="00C13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267" w:type="pct"/>
          </w:tcPr>
          <w:p w14:paraId="4A3334F5" w14:textId="77777777" w:rsidR="0020488E" w:rsidRDefault="0020488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pct"/>
          </w:tcPr>
          <w:p w14:paraId="298373A5" w14:textId="77777777" w:rsidR="0020488E" w:rsidRPr="00ED10F5" w:rsidRDefault="0020488E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32F85636" w14:textId="77777777" w:rsidR="0020488E" w:rsidRDefault="0020488E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 "ЭКО-мы"</w:t>
            </w:r>
          </w:p>
        </w:tc>
        <w:tc>
          <w:tcPr>
            <w:tcW w:w="2705" w:type="pct"/>
            <w:gridSpan w:val="7"/>
          </w:tcPr>
          <w:p w14:paraId="7C102437" w14:textId="77777777" w:rsidR="0020488E" w:rsidRPr="0020488E" w:rsidRDefault="0020488E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Экологические игры, экспериментирование, День Нептуна, постройки из песка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квест-игры</w:t>
            </w:r>
          </w:p>
        </w:tc>
        <w:tc>
          <w:tcPr>
            <w:tcW w:w="658" w:type="pct"/>
          </w:tcPr>
          <w:p w14:paraId="124A4094" w14:textId="77777777" w:rsidR="0020488E" w:rsidRPr="0020488E" w:rsidRDefault="0020488E" w:rsidP="0020488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8E">
              <w:rPr>
                <w:rFonts w:ascii="Times New Roman" w:hAnsi="Times New Roman" w:cs="Times New Roman"/>
                <w:sz w:val="16"/>
                <w:szCs w:val="16"/>
              </w:rPr>
              <w:t xml:space="preserve">Памятки, буклеты, оформление информационных стендов по </w:t>
            </w:r>
            <w:proofErr w:type="gramStart"/>
            <w:r w:rsidRPr="0020488E">
              <w:rPr>
                <w:rFonts w:ascii="Times New Roman" w:hAnsi="Times New Roman" w:cs="Times New Roman"/>
                <w:sz w:val="16"/>
                <w:szCs w:val="16"/>
              </w:rPr>
              <w:t>теме  недели</w:t>
            </w:r>
            <w:proofErr w:type="gramEnd"/>
          </w:p>
        </w:tc>
      </w:tr>
      <w:tr w:rsidR="00D5273E" w:rsidRPr="001B2B20" w14:paraId="058BC94A" w14:textId="77777777" w:rsidTr="009D4158">
        <w:tc>
          <w:tcPr>
            <w:tcW w:w="247" w:type="pct"/>
            <w:vMerge/>
          </w:tcPr>
          <w:p w14:paraId="12499279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2B84EEDF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14:paraId="25CC9C5B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августа</w:t>
            </w:r>
          </w:p>
          <w:p w14:paraId="35972381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физкультурника</w:t>
            </w:r>
          </w:p>
        </w:tc>
        <w:tc>
          <w:tcPr>
            <w:tcW w:w="582" w:type="pct"/>
            <w:shd w:val="pct10" w:color="auto" w:fill="auto"/>
          </w:tcPr>
          <w:p w14:paraId="0239DA8B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 талантов</w:t>
            </w:r>
          </w:p>
        </w:tc>
        <w:tc>
          <w:tcPr>
            <w:tcW w:w="2705" w:type="pct"/>
            <w:gridSpan w:val="7"/>
          </w:tcPr>
          <w:p w14:paraId="0081AF56" w14:textId="77777777" w:rsidR="00C13587" w:rsidRPr="00B3412B" w:rsidRDefault="00C13587" w:rsidP="00B341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12B">
              <w:rPr>
                <w:rFonts w:ascii="Times New Roman" w:hAnsi="Times New Roman" w:cs="Times New Roman"/>
                <w:sz w:val="16"/>
                <w:szCs w:val="16"/>
              </w:rPr>
              <w:t xml:space="preserve">Кто такие талантливые люди. Как становятся талантливыми. Талантливые известные люди. </w:t>
            </w:r>
          </w:p>
          <w:p w14:paraId="0A302980" w14:textId="77777777" w:rsidR="00C13587" w:rsidRPr="0060044C" w:rsidRDefault="00C13587" w:rsidP="00B34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12B">
              <w:rPr>
                <w:rFonts w:ascii="Times New Roman" w:hAnsi="Times New Roman" w:cs="Times New Roman"/>
                <w:sz w:val="16"/>
                <w:szCs w:val="16"/>
              </w:rPr>
              <w:t>Демонстрируем таланты детей и воспитывающих взрослых.</w:t>
            </w:r>
          </w:p>
        </w:tc>
        <w:tc>
          <w:tcPr>
            <w:tcW w:w="658" w:type="pct"/>
          </w:tcPr>
          <w:p w14:paraId="74B4C0E6" w14:textId="77777777" w:rsidR="00B3412B" w:rsidRPr="00B3412B" w:rsidRDefault="00B3412B" w:rsidP="00B3412B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Презентация для родителей «Детский сад и спорт»</w:t>
            </w:r>
          </w:p>
          <w:p w14:paraId="5559277A" w14:textId="77777777" w:rsidR="00B3412B" w:rsidRPr="00B3412B" w:rsidRDefault="00B3412B" w:rsidP="00B3412B">
            <w:pPr>
              <w:pStyle w:val="TableParagrap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584C6356" w14:textId="77777777" w:rsidR="00C13587" w:rsidRDefault="00B3412B" w:rsidP="00B34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Консультация «Воспитание ЗОЖ у ребенка и любви к спорту»</w:t>
            </w:r>
          </w:p>
        </w:tc>
      </w:tr>
      <w:tr w:rsidR="00D5273E" w:rsidRPr="001B2B20" w14:paraId="144CEB0D" w14:textId="77777777" w:rsidTr="009D4158">
        <w:tc>
          <w:tcPr>
            <w:tcW w:w="247" w:type="pct"/>
            <w:vMerge/>
          </w:tcPr>
          <w:p w14:paraId="5EB5D6B3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00FA816D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1" w:type="pct"/>
          </w:tcPr>
          <w:p w14:paraId="2543D165" w14:textId="77777777" w:rsidR="00B3412B" w:rsidRPr="00ED10F5" w:rsidRDefault="00B3412B" w:rsidP="00B3412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22 августа</w:t>
            </w:r>
          </w:p>
          <w:p w14:paraId="35C4DC45" w14:textId="77777777" w:rsidR="00B3412B" w:rsidRDefault="00B3412B" w:rsidP="00B3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  <w:p w14:paraId="5C431A78" w14:textId="77777777" w:rsidR="00C13587" w:rsidRPr="004924BF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155B5632" w14:textId="77777777" w:rsidR="00C13587" w:rsidRDefault="00B3412B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город. Родная страна.</w:t>
            </w:r>
          </w:p>
        </w:tc>
        <w:tc>
          <w:tcPr>
            <w:tcW w:w="2705" w:type="pct"/>
            <w:gridSpan w:val="7"/>
          </w:tcPr>
          <w:p w14:paraId="6C068584" w14:textId="77777777" w:rsidR="00C13587" w:rsidRPr="008E357E" w:rsidRDefault="00C13587" w:rsidP="00C135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8E357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Дорогою добра.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Л.В. Коломийченко, Г.И. Чугаева</w:t>
            </w:r>
          </w:p>
        </w:tc>
        <w:tc>
          <w:tcPr>
            <w:tcW w:w="658" w:type="pct"/>
          </w:tcPr>
          <w:p w14:paraId="513D127C" w14:textId="77777777" w:rsidR="00B3412B" w:rsidRPr="00B3412B" w:rsidRDefault="00B3412B" w:rsidP="00B3412B">
            <w:pPr>
              <w:pStyle w:val="TableParagraph"/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Участие родителей </w:t>
            </w:r>
            <w:proofErr w:type="gramStart"/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в </w:t>
            </w:r>
            <w:proofErr w:type="spellStart"/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proofErr w:type="spellEnd"/>
            <w:proofErr w:type="gramEnd"/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 акции «Под флагом родины единой»</w:t>
            </w:r>
          </w:p>
          <w:p w14:paraId="2EFB10DD" w14:textId="77777777" w:rsidR="00B3412B" w:rsidRPr="00B3412B" w:rsidRDefault="00B3412B" w:rsidP="00B3412B">
            <w:pPr>
              <w:pStyle w:val="TableParagraph"/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70C2C4C0" w14:textId="77777777" w:rsidR="00B3412B" w:rsidRDefault="00B3412B" w:rsidP="00B3412B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Буклет «История Российского флага»</w:t>
            </w:r>
          </w:p>
          <w:p w14:paraId="7B02EB1D" w14:textId="77777777" w:rsidR="00B3412B" w:rsidRDefault="00B3412B" w:rsidP="00B3412B">
            <w:pPr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  <w:p w14:paraId="3A02B0FF" w14:textId="77777777" w:rsidR="00C13587" w:rsidRPr="00B3412B" w:rsidRDefault="00C13587" w:rsidP="00B34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73E" w:rsidRPr="001B2B20" w14:paraId="09A08CB7" w14:textId="77777777" w:rsidTr="009D4158">
        <w:tc>
          <w:tcPr>
            <w:tcW w:w="247" w:type="pct"/>
            <w:vMerge/>
          </w:tcPr>
          <w:p w14:paraId="65E1FEFA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</w:tcPr>
          <w:p w14:paraId="29FFB1EF" w14:textId="6946FCE7" w:rsidR="00C13587" w:rsidRDefault="00F76BA7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541" w:type="pct"/>
          </w:tcPr>
          <w:p w14:paraId="5159F3FE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27 августа</w:t>
            </w:r>
          </w:p>
          <w:p w14:paraId="02F22CC5" w14:textId="77777777" w:rsidR="00C13587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российского кино</w:t>
            </w:r>
          </w:p>
          <w:p w14:paraId="1FAC3EB6" w14:textId="77777777" w:rsidR="00C13587" w:rsidRPr="00ED10F5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shd w:val="pct10" w:color="auto" w:fill="auto"/>
          </w:tcPr>
          <w:p w14:paraId="2DEE87FD" w14:textId="77777777" w:rsidR="00C13587" w:rsidRDefault="00B3412B" w:rsidP="00C13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 свидания, лето!</w:t>
            </w:r>
          </w:p>
        </w:tc>
        <w:tc>
          <w:tcPr>
            <w:tcW w:w="2705" w:type="pct"/>
            <w:gridSpan w:val="7"/>
          </w:tcPr>
          <w:p w14:paraId="32E3C469" w14:textId="77777777" w:rsidR="00C13587" w:rsidRPr="0060044C" w:rsidRDefault="00C13587" w:rsidP="00C13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</w:tcPr>
          <w:p w14:paraId="66F2BF44" w14:textId="77777777" w:rsidR="00B3412B" w:rsidRPr="00B3412B" w:rsidRDefault="00B3412B" w:rsidP="00B3412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12B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Рекомендации к домашнему просмотру ФОП ДО п. 33.4. Примерный перечень анимационных произведений</w:t>
            </w:r>
          </w:p>
        </w:tc>
      </w:tr>
    </w:tbl>
    <w:p w14:paraId="6F43095E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B4086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74BBF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183A0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37587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A52C" w14:textId="77777777" w:rsidR="00B3412B" w:rsidRDefault="00B3412B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F56E3" w14:textId="77777777" w:rsidR="001B2B20" w:rsidRPr="001B2B20" w:rsidRDefault="001B2B20" w:rsidP="001B2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B2B20" w:rsidRPr="001B2B20" w:rsidSect="001B2B2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9270E"/>
    <w:multiLevelType w:val="hybridMultilevel"/>
    <w:tmpl w:val="E812B7DC"/>
    <w:lvl w:ilvl="0" w:tplc="080627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61"/>
    <w:rsid w:val="00001581"/>
    <w:rsid w:val="000111A5"/>
    <w:rsid w:val="000161D3"/>
    <w:rsid w:val="00021C61"/>
    <w:rsid w:val="00047FFA"/>
    <w:rsid w:val="000547B3"/>
    <w:rsid w:val="00062148"/>
    <w:rsid w:val="00064735"/>
    <w:rsid w:val="0007134F"/>
    <w:rsid w:val="0008250A"/>
    <w:rsid w:val="00082EC1"/>
    <w:rsid w:val="00086CB3"/>
    <w:rsid w:val="00097C61"/>
    <w:rsid w:val="000A1FBD"/>
    <w:rsid w:val="000B52EF"/>
    <w:rsid w:val="000B5AC0"/>
    <w:rsid w:val="000C05CA"/>
    <w:rsid w:val="000D212C"/>
    <w:rsid w:val="000E21D5"/>
    <w:rsid w:val="000F06D6"/>
    <w:rsid w:val="000F786B"/>
    <w:rsid w:val="00101A68"/>
    <w:rsid w:val="0010201F"/>
    <w:rsid w:val="001040C4"/>
    <w:rsid w:val="00111350"/>
    <w:rsid w:val="00116A9A"/>
    <w:rsid w:val="001219EF"/>
    <w:rsid w:val="00152ECA"/>
    <w:rsid w:val="00174283"/>
    <w:rsid w:val="00186FAF"/>
    <w:rsid w:val="001903F9"/>
    <w:rsid w:val="00197EA0"/>
    <w:rsid w:val="001B2B20"/>
    <w:rsid w:val="001C265D"/>
    <w:rsid w:val="0020488E"/>
    <w:rsid w:val="00212D71"/>
    <w:rsid w:val="002178B3"/>
    <w:rsid w:val="00222C32"/>
    <w:rsid w:val="002516E0"/>
    <w:rsid w:val="00257DFF"/>
    <w:rsid w:val="002623AD"/>
    <w:rsid w:val="00262A93"/>
    <w:rsid w:val="00265DEA"/>
    <w:rsid w:val="002664E5"/>
    <w:rsid w:val="00282AEF"/>
    <w:rsid w:val="002B2771"/>
    <w:rsid w:val="002D3B4C"/>
    <w:rsid w:val="002F75DD"/>
    <w:rsid w:val="00313047"/>
    <w:rsid w:val="003151E0"/>
    <w:rsid w:val="0031616C"/>
    <w:rsid w:val="00325EF5"/>
    <w:rsid w:val="003261C6"/>
    <w:rsid w:val="0034383B"/>
    <w:rsid w:val="0034648C"/>
    <w:rsid w:val="00347980"/>
    <w:rsid w:val="00350D0E"/>
    <w:rsid w:val="00380A50"/>
    <w:rsid w:val="003825B1"/>
    <w:rsid w:val="00385609"/>
    <w:rsid w:val="003B062C"/>
    <w:rsid w:val="003C49FF"/>
    <w:rsid w:val="003D2315"/>
    <w:rsid w:val="003E367C"/>
    <w:rsid w:val="0040071D"/>
    <w:rsid w:val="004066E1"/>
    <w:rsid w:val="004208FE"/>
    <w:rsid w:val="00420EB2"/>
    <w:rsid w:val="004220BC"/>
    <w:rsid w:val="00432C17"/>
    <w:rsid w:val="00451E62"/>
    <w:rsid w:val="00454693"/>
    <w:rsid w:val="0046616E"/>
    <w:rsid w:val="004713C5"/>
    <w:rsid w:val="004924BF"/>
    <w:rsid w:val="0049321B"/>
    <w:rsid w:val="004943CC"/>
    <w:rsid w:val="004B2403"/>
    <w:rsid w:val="004B544A"/>
    <w:rsid w:val="004D7818"/>
    <w:rsid w:val="004E0A49"/>
    <w:rsid w:val="004E471C"/>
    <w:rsid w:val="00506B70"/>
    <w:rsid w:val="00517BC6"/>
    <w:rsid w:val="005537C1"/>
    <w:rsid w:val="00557EAF"/>
    <w:rsid w:val="0057354F"/>
    <w:rsid w:val="00580D8D"/>
    <w:rsid w:val="00581A0B"/>
    <w:rsid w:val="00584E44"/>
    <w:rsid w:val="0059684E"/>
    <w:rsid w:val="005B1772"/>
    <w:rsid w:val="005B21D3"/>
    <w:rsid w:val="005C4F99"/>
    <w:rsid w:val="005C786B"/>
    <w:rsid w:val="005D20EB"/>
    <w:rsid w:val="005E4709"/>
    <w:rsid w:val="0060044C"/>
    <w:rsid w:val="006024D2"/>
    <w:rsid w:val="006056F0"/>
    <w:rsid w:val="00611275"/>
    <w:rsid w:val="006247AA"/>
    <w:rsid w:val="00633DE8"/>
    <w:rsid w:val="00636E1F"/>
    <w:rsid w:val="006462A5"/>
    <w:rsid w:val="00663FBC"/>
    <w:rsid w:val="006870C3"/>
    <w:rsid w:val="0069292C"/>
    <w:rsid w:val="00693287"/>
    <w:rsid w:val="00697ECB"/>
    <w:rsid w:val="006A71F5"/>
    <w:rsid w:val="006E71E6"/>
    <w:rsid w:val="006F5553"/>
    <w:rsid w:val="006F6F1B"/>
    <w:rsid w:val="006F79FD"/>
    <w:rsid w:val="007025F1"/>
    <w:rsid w:val="007259AC"/>
    <w:rsid w:val="00731ECC"/>
    <w:rsid w:val="00744834"/>
    <w:rsid w:val="0074796E"/>
    <w:rsid w:val="00755DF2"/>
    <w:rsid w:val="007730B9"/>
    <w:rsid w:val="00785AD1"/>
    <w:rsid w:val="007B0146"/>
    <w:rsid w:val="007C67E7"/>
    <w:rsid w:val="007E1911"/>
    <w:rsid w:val="007E6FCA"/>
    <w:rsid w:val="007F073A"/>
    <w:rsid w:val="007F3D68"/>
    <w:rsid w:val="00805588"/>
    <w:rsid w:val="00842D7C"/>
    <w:rsid w:val="00853827"/>
    <w:rsid w:val="00881DA5"/>
    <w:rsid w:val="008954C0"/>
    <w:rsid w:val="00895868"/>
    <w:rsid w:val="008B1F3D"/>
    <w:rsid w:val="008B2D66"/>
    <w:rsid w:val="008B575D"/>
    <w:rsid w:val="008C0A39"/>
    <w:rsid w:val="008E1F55"/>
    <w:rsid w:val="008E357E"/>
    <w:rsid w:val="00902A92"/>
    <w:rsid w:val="009150A4"/>
    <w:rsid w:val="009375D2"/>
    <w:rsid w:val="00986579"/>
    <w:rsid w:val="0098665D"/>
    <w:rsid w:val="009929A5"/>
    <w:rsid w:val="00995480"/>
    <w:rsid w:val="009A07F2"/>
    <w:rsid w:val="009B30F4"/>
    <w:rsid w:val="009B4308"/>
    <w:rsid w:val="009B65CA"/>
    <w:rsid w:val="009C0973"/>
    <w:rsid w:val="009C4658"/>
    <w:rsid w:val="009D4158"/>
    <w:rsid w:val="009E29A5"/>
    <w:rsid w:val="00A019AF"/>
    <w:rsid w:val="00A04866"/>
    <w:rsid w:val="00A3310A"/>
    <w:rsid w:val="00A3442D"/>
    <w:rsid w:val="00A34778"/>
    <w:rsid w:val="00A350B6"/>
    <w:rsid w:val="00A37CC1"/>
    <w:rsid w:val="00A5684C"/>
    <w:rsid w:val="00A576DC"/>
    <w:rsid w:val="00A67159"/>
    <w:rsid w:val="00A83736"/>
    <w:rsid w:val="00A90E35"/>
    <w:rsid w:val="00AA25FC"/>
    <w:rsid w:val="00AB7224"/>
    <w:rsid w:val="00AD797F"/>
    <w:rsid w:val="00AD7A1C"/>
    <w:rsid w:val="00AF1912"/>
    <w:rsid w:val="00B2412D"/>
    <w:rsid w:val="00B3412B"/>
    <w:rsid w:val="00B40F1E"/>
    <w:rsid w:val="00B50E73"/>
    <w:rsid w:val="00B903A9"/>
    <w:rsid w:val="00BD51D9"/>
    <w:rsid w:val="00BD6D7B"/>
    <w:rsid w:val="00BF3DAE"/>
    <w:rsid w:val="00BF6C09"/>
    <w:rsid w:val="00C068D2"/>
    <w:rsid w:val="00C07430"/>
    <w:rsid w:val="00C13587"/>
    <w:rsid w:val="00C154FF"/>
    <w:rsid w:val="00C4608D"/>
    <w:rsid w:val="00C4613B"/>
    <w:rsid w:val="00C56933"/>
    <w:rsid w:val="00C56F41"/>
    <w:rsid w:val="00C632F9"/>
    <w:rsid w:val="00C6369E"/>
    <w:rsid w:val="00C6429F"/>
    <w:rsid w:val="00C67F08"/>
    <w:rsid w:val="00C709C5"/>
    <w:rsid w:val="00C83D99"/>
    <w:rsid w:val="00C91F4A"/>
    <w:rsid w:val="00C955FF"/>
    <w:rsid w:val="00CA06E8"/>
    <w:rsid w:val="00CB2BE7"/>
    <w:rsid w:val="00CC4BC9"/>
    <w:rsid w:val="00CF0120"/>
    <w:rsid w:val="00D001D6"/>
    <w:rsid w:val="00D04319"/>
    <w:rsid w:val="00D23816"/>
    <w:rsid w:val="00D249F6"/>
    <w:rsid w:val="00D5273E"/>
    <w:rsid w:val="00D701AA"/>
    <w:rsid w:val="00D72699"/>
    <w:rsid w:val="00D92188"/>
    <w:rsid w:val="00D94ACD"/>
    <w:rsid w:val="00DF55E4"/>
    <w:rsid w:val="00DF57A9"/>
    <w:rsid w:val="00E32E4C"/>
    <w:rsid w:val="00E37FD5"/>
    <w:rsid w:val="00E54E6D"/>
    <w:rsid w:val="00E80DB8"/>
    <w:rsid w:val="00EA74F9"/>
    <w:rsid w:val="00EC7C10"/>
    <w:rsid w:val="00ED10F5"/>
    <w:rsid w:val="00ED2A46"/>
    <w:rsid w:val="00EF0E8E"/>
    <w:rsid w:val="00EF6984"/>
    <w:rsid w:val="00EF69AD"/>
    <w:rsid w:val="00F05C97"/>
    <w:rsid w:val="00F079A0"/>
    <w:rsid w:val="00F158C1"/>
    <w:rsid w:val="00F54D30"/>
    <w:rsid w:val="00F63534"/>
    <w:rsid w:val="00F76BA7"/>
    <w:rsid w:val="00F857C3"/>
    <w:rsid w:val="00FB357A"/>
    <w:rsid w:val="00FE2D08"/>
    <w:rsid w:val="00FF1EEF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89AE"/>
  <w15:docId w15:val="{65661248-8A0B-4EE9-A285-CA7E2424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1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20EB"/>
    <w:rPr>
      <w:i/>
      <w:iCs/>
    </w:rPr>
  </w:style>
  <w:style w:type="character" w:styleId="a6">
    <w:name w:val="Strong"/>
    <w:basedOn w:val="a0"/>
    <w:uiPriority w:val="22"/>
    <w:qFormat/>
    <w:rsid w:val="00D92188"/>
    <w:rPr>
      <w:b/>
      <w:bCs/>
    </w:rPr>
  </w:style>
  <w:style w:type="paragraph" w:customStyle="1" w:styleId="c1">
    <w:name w:val="c1"/>
    <w:basedOn w:val="a"/>
    <w:rsid w:val="00B5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0E73"/>
  </w:style>
  <w:style w:type="character" w:customStyle="1" w:styleId="c37">
    <w:name w:val="c37"/>
    <w:basedOn w:val="a0"/>
    <w:rsid w:val="00C955FF"/>
  </w:style>
  <w:style w:type="character" w:customStyle="1" w:styleId="c7">
    <w:name w:val="c7"/>
    <w:basedOn w:val="a0"/>
    <w:rsid w:val="00C955FF"/>
  </w:style>
  <w:style w:type="paragraph" w:styleId="a7">
    <w:name w:val="No Spacing"/>
    <w:basedOn w:val="a"/>
    <w:uiPriority w:val="1"/>
    <w:qFormat/>
    <w:rsid w:val="00C9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6462A5"/>
  </w:style>
  <w:style w:type="character" w:customStyle="1" w:styleId="c22">
    <w:name w:val="c22"/>
    <w:basedOn w:val="a0"/>
    <w:rsid w:val="006462A5"/>
  </w:style>
  <w:style w:type="character" w:customStyle="1" w:styleId="c10">
    <w:name w:val="c10"/>
    <w:basedOn w:val="a0"/>
    <w:rsid w:val="009150A4"/>
  </w:style>
  <w:style w:type="character" w:customStyle="1" w:styleId="c39">
    <w:name w:val="c39"/>
    <w:basedOn w:val="a0"/>
    <w:rsid w:val="004220BC"/>
  </w:style>
  <w:style w:type="character" w:customStyle="1" w:styleId="c0">
    <w:name w:val="c0"/>
    <w:basedOn w:val="a0"/>
    <w:rsid w:val="00116A9A"/>
  </w:style>
  <w:style w:type="character" w:customStyle="1" w:styleId="ff1">
    <w:name w:val="ff1"/>
    <w:basedOn w:val="a0"/>
    <w:rsid w:val="00451E62"/>
  </w:style>
  <w:style w:type="character" w:styleId="a8">
    <w:name w:val="Hyperlink"/>
    <w:basedOn w:val="a0"/>
    <w:uiPriority w:val="99"/>
    <w:semiHidden/>
    <w:unhideWhenUsed/>
    <w:rsid w:val="00432C1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9A07F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5">
    <w:name w:val="Сетка таблицы5"/>
    <w:basedOn w:val="a1"/>
    <w:next w:val="a3"/>
    <w:uiPriority w:val="59"/>
    <w:rsid w:val="002516E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7gnomov.ru/author/kalinkina-yu-s/" TargetMode="External"/><Relationship Id="rId13" Type="http://schemas.openxmlformats.org/officeDocument/2006/relationships/hyperlink" Target="https://shkola7gnomov.ru/author/egorova-a-n/" TargetMode="External"/><Relationship Id="rId18" Type="http://schemas.openxmlformats.org/officeDocument/2006/relationships/hyperlink" Target="https://shkola7gnomov.ru/author/belousova-r-y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hkola7gnomov.ru/author/egorova-a-n/" TargetMode="External"/><Relationship Id="rId12" Type="http://schemas.openxmlformats.org/officeDocument/2006/relationships/hyperlink" Target="https://shkola7gnomov.ru/author/belousova-r-yu/" TargetMode="External"/><Relationship Id="rId17" Type="http://schemas.openxmlformats.org/officeDocument/2006/relationships/hyperlink" Target="https://shkola7gnomov.ru/author/kalinkina-yu-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kola7gnomov.ru/author/egorova-a-n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hkola7gnomov.ru/author/belousova-r-yu/" TargetMode="External"/><Relationship Id="rId11" Type="http://schemas.openxmlformats.org/officeDocument/2006/relationships/hyperlink" Target="https://shkola7gnomov.ru/author/kalinkina-yu-s/" TargetMode="External"/><Relationship Id="rId5" Type="http://schemas.openxmlformats.org/officeDocument/2006/relationships/hyperlink" Target="https://shkola7gnomov.ru/author/kalinkina-yu-s/" TargetMode="External"/><Relationship Id="rId15" Type="http://schemas.openxmlformats.org/officeDocument/2006/relationships/hyperlink" Target="https://shkola7gnomov.ru/author/belousova-r-yu/" TargetMode="External"/><Relationship Id="rId10" Type="http://schemas.openxmlformats.org/officeDocument/2006/relationships/hyperlink" Target="https://shkola7gnomov.ru/author/egorova-a-n/" TargetMode="External"/><Relationship Id="rId19" Type="http://schemas.openxmlformats.org/officeDocument/2006/relationships/hyperlink" Target="https://shkola7gnomov.ru/author/egorova-a-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7gnomov.ru/author/belousova-r-yu/" TargetMode="External"/><Relationship Id="rId14" Type="http://schemas.openxmlformats.org/officeDocument/2006/relationships/hyperlink" Target="https://shkola7gnomov.ru/author/kalinkina-yu-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11044</Words>
  <Characters>62955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2024-08-18T19:18:00Z</cp:lastPrinted>
  <dcterms:created xsi:type="dcterms:W3CDTF">2025-08-28T10:39:00Z</dcterms:created>
  <dcterms:modified xsi:type="dcterms:W3CDTF">2025-08-28T10:39:00Z</dcterms:modified>
</cp:coreProperties>
</file>