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A8" w:rsidRPr="00B9476E" w:rsidRDefault="001304A8" w:rsidP="00B947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55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</w:t>
      </w:r>
      <w:r w:rsidR="00B947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ЗАНЯТИЯ</w:t>
      </w:r>
      <w:r w:rsidRPr="008155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8155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47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color w:val="00B050"/>
          <w:sz w:val="44"/>
          <w:szCs w:val="44"/>
        </w:rPr>
        <w:t>«Мой родной город»</w:t>
      </w:r>
    </w:p>
    <w:p w:rsidR="001304A8" w:rsidRPr="00815581" w:rsidRDefault="001304A8" w:rsidP="00B9476E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</w:t>
      </w:r>
      <w:r w:rsidRPr="00815581">
        <w:rPr>
          <w:rFonts w:ascii="Times New Roman" w:hAnsi="Times New Roman" w:cs="Times New Roman"/>
          <w:sz w:val="28"/>
          <w:szCs w:val="28"/>
        </w:rPr>
        <w:t>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="001304A8" w:rsidRPr="00815581">
        <w:rPr>
          <w:rFonts w:ascii="Times New Roman" w:hAnsi="Times New Roman" w:cs="Times New Roman"/>
          <w:sz w:val="28"/>
          <w:szCs w:val="28"/>
        </w:rPr>
        <w:t>-</w:t>
      </w:r>
      <w:r w:rsidRPr="00815581">
        <w:rPr>
          <w:rFonts w:ascii="Times New Roman" w:hAnsi="Times New Roman" w:cs="Times New Roman"/>
          <w:sz w:val="28"/>
          <w:szCs w:val="28"/>
        </w:rPr>
        <w:t>Формировать представление детей о родном городе</w:t>
      </w:r>
      <w:r w:rsidR="00815581">
        <w:rPr>
          <w:rFonts w:ascii="Times New Roman" w:hAnsi="Times New Roman" w:cs="Times New Roman"/>
          <w:sz w:val="28"/>
          <w:szCs w:val="28"/>
        </w:rPr>
        <w:t xml:space="preserve"> Озёры</w:t>
      </w:r>
      <w:proofErr w:type="gramStart"/>
      <w:r w:rsid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в котором они живут. Учить называть родной город. Дать элементарное представление о родном городе подвести к пониманию того, что в городе много улиц, многоэтажных домов, разных машин.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="001304A8" w:rsidRPr="00815581">
        <w:rPr>
          <w:rFonts w:ascii="Times New Roman" w:hAnsi="Times New Roman" w:cs="Times New Roman"/>
          <w:sz w:val="28"/>
          <w:szCs w:val="28"/>
        </w:rPr>
        <w:t>-</w:t>
      </w:r>
      <w:r w:rsidRPr="00815581">
        <w:rPr>
          <w:rFonts w:ascii="Times New Roman" w:hAnsi="Times New Roman" w:cs="Times New Roman"/>
          <w:sz w:val="28"/>
          <w:szCs w:val="28"/>
        </w:rPr>
        <w:t xml:space="preserve">развивать у детей познавательный интерес к родному городу, развивать память, связную речь, умение анализировать, делать выводы; развивать умение слушать друг друга.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="001304A8" w:rsidRPr="00815581">
        <w:rPr>
          <w:rFonts w:ascii="Times New Roman" w:hAnsi="Times New Roman" w:cs="Times New Roman"/>
          <w:sz w:val="28"/>
          <w:szCs w:val="28"/>
        </w:rPr>
        <w:t>-</w:t>
      </w:r>
      <w:r w:rsidRPr="00815581">
        <w:rPr>
          <w:rFonts w:ascii="Times New Roman" w:hAnsi="Times New Roman" w:cs="Times New Roman"/>
          <w:sz w:val="28"/>
          <w:szCs w:val="28"/>
        </w:rPr>
        <w:t xml:space="preserve">воспитывать интерес у детей к жизни леса, деревни, города, воспитывать любовь к природе и родному городу.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15581">
        <w:rPr>
          <w:rFonts w:ascii="Times New Roman" w:hAnsi="Times New Roman" w:cs="Times New Roman"/>
          <w:sz w:val="28"/>
          <w:szCs w:val="28"/>
        </w:rPr>
        <w:t xml:space="preserve"> макеты леса, </w:t>
      </w:r>
      <w:r w:rsidR="00815581">
        <w:rPr>
          <w:rFonts w:ascii="Times New Roman" w:hAnsi="Times New Roman" w:cs="Times New Roman"/>
          <w:sz w:val="28"/>
          <w:szCs w:val="28"/>
        </w:rPr>
        <w:t xml:space="preserve"> деревни, города, </w:t>
      </w:r>
    </w:p>
    <w:p w:rsid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аудиозапись песенки «Автобус», «Мы едем, едем, едем»</w:t>
      </w:r>
      <w:r w:rsidR="00815581">
        <w:rPr>
          <w:rFonts w:ascii="Times New Roman" w:hAnsi="Times New Roman" w:cs="Times New Roman"/>
          <w:sz w:val="28"/>
          <w:szCs w:val="28"/>
        </w:rPr>
        <w:t xml:space="preserve">, </w:t>
      </w:r>
      <w:r w:rsidRPr="00815581">
        <w:rPr>
          <w:rFonts w:ascii="Times New Roman" w:hAnsi="Times New Roman" w:cs="Times New Roman"/>
          <w:sz w:val="28"/>
          <w:szCs w:val="28"/>
        </w:rPr>
        <w:t xml:space="preserve">«Звуки леса», «Деревня»;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презентация «Мой родной город»; набор диких и домашних животных.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</w:t>
      </w:r>
      <w:r w:rsidRPr="00815581">
        <w:rPr>
          <w:rFonts w:ascii="Times New Roman" w:hAnsi="Times New Roman" w:cs="Times New Roman"/>
          <w:sz w:val="28"/>
          <w:szCs w:val="28"/>
        </w:rPr>
        <w:t xml:space="preserve">: беседы и отгадывание загадок по теме.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581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Ход занятия: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Ребята, сегодня у нас необычный день, потому что к нам в детский сад пришло много гостей. Давайте поздороваемся с ними. </w:t>
      </w:r>
    </w:p>
    <w:p w:rsidR="00815581" w:rsidRDefault="00815581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- Посмотрите дорогие гости, какие детки у нас красивые, нарядные, какие у них платьица, рубашечки.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(Дети показывают себя во всей красе, похвала и доброжелательное расположение к себе.) </w:t>
      </w:r>
    </w:p>
    <w:p w:rsidR="00815581" w:rsidRDefault="00815581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- Ребята, сегодня у нас не совсем обычное занятие, мои дедушка старик Лесовик и бабушка Матрена,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>узнав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что я еду к вам в детский сад, тоже хотят с вами познакомиться и пригласили вас в гости вас.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-Вы любите ходить в гости, тогда поедем.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- А поедем мы туда на автобусе. Вот и он, рассаживаемся.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(Под музыку детской песенки «Автобус» дети выполняют движения за воспитателем и едут в лес)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lastRenderedPageBreak/>
        <w:t xml:space="preserve"> -Закрой те ребята глазки, и наслаждайтесь поездкой. Вот проехали мы поле, вот мосток. А вон и лес виднеется на горизонте.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(Дети открывают глаза и видят старика Лесовика)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«Звучит аудиозапись «Звуки леса»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Старик Лесовик: Здравствуйте мои дорогие! Вы откуда ко мне пожаловали, где вы живете?  (Дети отвечают)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Старик Лесовик</w:t>
      </w:r>
      <w:r w:rsidRPr="00815581">
        <w:rPr>
          <w:rFonts w:ascii="Times New Roman" w:hAnsi="Times New Roman" w:cs="Times New Roman"/>
          <w:sz w:val="28"/>
          <w:szCs w:val="28"/>
        </w:rPr>
        <w:t>: Меня зовут старик Лесовик</w:t>
      </w:r>
      <w:r w:rsidR="00815581">
        <w:rPr>
          <w:rFonts w:ascii="Times New Roman" w:hAnsi="Times New Roman" w:cs="Times New Roman"/>
          <w:sz w:val="28"/>
          <w:szCs w:val="28"/>
        </w:rPr>
        <w:t>,</w:t>
      </w:r>
      <w:r w:rsidRPr="00815581">
        <w:rPr>
          <w:rFonts w:ascii="Times New Roman" w:hAnsi="Times New Roman" w:cs="Times New Roman"/>
          <w:sz w:val="28"/>
          <w:szCs w:val="28"/>
        </w:rPr>
        <w:t xml:space="preserve"> и я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>приглядываю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за порядком в лесу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Если в лес пришёл гулять,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Свежим воздухом дышать,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Бегай, прыгай и играй,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Только, чур, не забывай,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Что в лесу нельзя шуметь: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Даже очень громко петь.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Испугаются зверушки,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Убегут с лесной опушки.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Старик лесовик</w:t>
      </w:r>
      <w:r w:rsidRPr="00815581">
        <w:rPr>
          <w:rFonts w:ascii="Times New Roman" w:hAnsi="Times New Roman" w:cs="Times New Roman"/>
          <w:sz w:val="28"/>
          <w:szCs w:val="28"/>
        </w:rPr>
        <w:t xml:space="preserve">: Ребята как вы думаете что это? (Показывает макет леса)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815581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Правильно, это осенний </w:t>
      </w:r>
      <w:r w:rsidR="003033BF" w:rsidRPr="00815581">
        <w:rPr>
          <w:rFonts w:ascii="Times New Roman" w:hAnsi="Times New Roman" w:cs="Times New Roman"/>
          <w:sz w:val="28"/>
          <w:szCs w:val="28"/>
        </w:rPr>
        <w:t xml:space="preserve">лес, а как вы догадались, что это лес? (Ответы детей)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В лесу много деревьев, кустов, елочек. Ребята, а вы видите, где в лесу домики? (ответы детей) А где живут звери? Правильно и нет ни каких домиков. Потому что зверушки живут в норках, медведь в берлоге, белочка в дупле.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Вот мы и покажем нашим гостям, какие же домики у лесных зверей</w:t>
      </w:r>
      <w:r w:rsidR="00815581">
        <w:rPr>
          <w:rFonts w:ascii="Times New Roman" w:hAnsi="Times New Roman" w:cs="Times New Roman"/>
          <w:sz w:val="28"/>
          <w:szCs w:val="28"/>
        </w:rPr>
        <w:t>,</w:t>
      </w:r>
      <w:r w:rsidRPr="00815581">
        <w:rPr>
          <w:rFonts w:ascii="Times New Roman" w:hAnsi="Times New Roman" w:cs="Times New Roman"/>
          <w:sz w:val="28"/>
          <w:szCs w:val="28"/>
        </w:rPr>
        <w:t xml:space="preserve"> а вы мне поможете. </w:t>
      </w:r>
    </w:p>
    <w:p w:rsidR="00815581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Физкультминутка «У медведя дом большой» </w:t>
      </w:r>
      <w:r w:rsidRPr="00815581">
        <w:rPr>
          <w:rFonts w:ascii="Times New Roman" w:hAnsi="Times New Roman" w:cs="Times New Roman"/>
          <w:sz w:val="28"/>
          <w:szCs w:val="28"/>
        </w:rPr>
        <w:t xml:space="preserve">(Повторяют движения за воспитателем)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У медведя дом большой.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у зайца - маленький.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Наш медведь пошел домой.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за ним и заинька.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Мы зверушек провожаем</w:t>
      </w:r>
    </w:p>
    <w:p w:rsidR="003033BF" w:rsidRPr="00815581" w:rsidRDefault="00815581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Путешествие продолжаем</w:t>
      </w:r>
      <w:r w:rsidR="003033BF" w:rsidRPr="00815581">
        <w:rPr>
          <w:rFonts w:ascii="Times New Roman" w:hAnsi="Times New Roman" w:cs="Times New Roman"/>
          <w:sz w:val="28"/>
          <w:szCs w:val="28"/>
        </w:rPr>
        <w:t>.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Старик Лесовик</w:t>
      </w:r>
      <w:r w:rsidRPr="00815581">
        <w:rPr>
          <w:rFonts w:ascii="Times New Roman" w:hAnsi="Times New Roman" w:cs="Times New Roman"/>
          <w:sz w:val="28"/>
          <w:szCs w:val="28"/>
        </w:rPr>
        <w:t xml:space="preserve">: в моем лесу воздух свежий полезный для здоровья, вы закрой те глазки и подышите, глубоко вдохните носом и выдохните, а мне пора по лесу прогуляться, за порядком присмотреть, приезжайте еще.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(Дети закрывают глаза и выполняют дыхательную гимнастику)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815581">
        <w:rPr>
          <w:rFonts w:ascii="Times New Roman" w:hAnsi="Times New Roman" w:cs="Times New Roman"/>
          <w:sz w:val="28"/>
          <w:szCs w:val="28"/>
        </w:rPr>
        <w:t xml:space="preserve"> Понравилось вам ребята в лесу?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- Ребята, сегодня у нас не совсем обычное занятие, я хочу вас пригласить в гости в деревню, где живет моя бабушка, там есть маленький уютный дом и мои друзья, которые иногда приходят в гости,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>вы то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же мои друзья и я хочу вас познакомить. Занимайте места в автобусе.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(Дети занимают места в автобусе под отрывок из песенки С. Михалкова «Мы едем, едем… » отправляются в деревню)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815581">
        <w:rPr>
          <w:rFonts w:ascii="Times New Roman" w:hAnsi="Times New Roman" w:cs="Times New Roman"/>
          <w:sz w:val="28"/>
          <w:szCs w:val="28"/>
        </w:rPr>
        <w:t xml:space="preserve">: Ребята закройте глаза и отдыхайте. Вот мы уже проехали лес, едем по проселочной дороге, как красиво поле, такое большое, а вот и речушка осталась позади, вот и деревня бабушкина виднеется.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 xml:space="preserve">Звучит аудиозапись «Звуки деревни») </w:t>
      </w:r>
      <w:proofErr w:type="gramEnd"/>
    </w:p>
    <w:p w:rsidR="00815581" w:rsidRDefault="00815581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Бабушка Матрена.</w:t>
      </w:r>
      <w:r w:rsidRPr="00815581">
        <w:rPr>
          <w:rFonts w:ascii="Times New Roman" w:hAnsi="Times New Roman" w:cs="Times New Roman"/>
          <w:sz w:val="28"/>
          <w:szCs w:val="28"/>
        </w:rPr>
        <w:t xml:space="preserve"> - Здравствуйте мои дорогие, какие детки хорошие, я рада с вами познакомиться.  (Дети приветствуют бабушку)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b/>
          <w:sz w:val="28"/>
          <w:szCs w:val="28"/>
        </w:rPr>
        <w:t>Бабушка Матрена</w:t>
      </w:r>
      <w:r w:rsidRPr="00815581">
        <w:rPr>
          <w:rFonts w:ascii="Times New Roman" w:hAnsi="Times New Roman" w:cs="Times New Roman"/>
          <w:sz w:val="28"/>
          <w:szCs w:val="28"/>
        </w:rPr>
        <w:t xml:space="preserve">. - Давайте знакомиться, меня зовут бабушка Матрена.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815581">
        <w:rPr>
          <w:rFonts w:ascii="Times New Roman" w:hAnsi="Times New Roman" w:cs="Times New Roman"/>
          <w:sz w:val="28"/>
          <w:szCs w:val="28"/>
        </w:rPr>
        <w:t>,</w:t>
      </w:r>
      <w:r w:rsidRPr="00815581">
        <w:rPr>
          <w:rFonts w:ascii="Times New Roman" w:hAnsi="Times New Roman" w:cs="Times New Roman"/>
          <w:sz w:val="28"/>
          <w:szCs w:val="28"/>
        </w:rPr>
        <w:t xml:space="preserve"> в каком доме я живу: мой дом невысокий, деревянный, в таких домах и живут в деревне люди. А вот здесь сарайчики, в которых живут домашние животные. Каких домашних животных вы знаете?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(Дети перечисляют домашних животных) Посмотрите для коровки и овечки заготовлено сено, солома.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Правильно, а кто живет в конуре? Отгадайте загадку: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Гладишь - ласкается,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Дразнишь - кусается. </w:t>
      </w:r>
    </w:p>
    <w:p w:rsidR="00B9476E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="00B947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15581">
        <w:rPr>
          <w:rFonts w:ascii="Times New Roman" w:hAnsi="Times New Roman" w:cs="Times New Roman"/>
          <w:sz w:val="28"/>
          <w:szCs w:val="28"/>
        </w:rPr>
        <w:t xml:space="preserve">(Собака)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Да собачка в деревне живет в конуре. Ребята я смотрю вы такие умницы, а вы мне не поможете, мои домашние питомцы и лесные звери</w:t>
      </w:r>
      <w:r w:rsidR="00B9476E">
        <w:rPr>
          <w:rFonts w:ascii="Times New Roman" w:hAnsi="Times New Roman" w:cs="Times New Roman"/>
          <w:sz w:val="28"/>
          <w:szCs w:val="28"/>
        </w:rPr>
        <w:t>,</w:t>
      </w: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>перепутали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кто из них где живет. Помогите им попасть домой.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Проводится игра «Кто, где живет»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Вот молодцы! Вам, </w:t>
      </w:r>
      <w:proofErr w:type="gramStart"/>
      <w:r w:rsidRPr="00815581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815581">
        <w:rPr>
          <w:rFonts w:ascii="Times New Roman" w:hAnsi="Times New Roman" w:cs="Times New Roman"/>
          <w:sz w:val="28"/>
          <w:szCs w:val="28"/>
        </w:rPr>
        <w:t xml:space="preserve"> уже пора домой? А где вы живете? (от</w:t>
      </w:r>
      <w:r w:rsidR="00B9476E">
        <w:rPr>
          <w:rFonts w:ascii="Times New Roman" w:hAnsi="Times New Roman" w:cs="Times New Roman"/>
          <w:sz w:val="28"/>
          <w:szCs w:val="28"/>
        </w:rPr>
        <w:t xml:space="preserve">веты детей) значит вы </w:t>
      </w:r>
      <w:proofErr w:type="spellStart"/>
      <w:r w:rsidR="00B9476E">
        <w:rPr>
          <w:rFonts w:ascii="Times New Roman" w:hAnsi="Times New Roman" w:cs="Times New Roman"/>
          <w:sz w:val="28"/>
          <w:szCs w:val="28"/>
        </w:rPr>
        <w:t>озерчане</w:t>
      </w:r>
      <w:proofErr w:type="spellEnd"/>
      <w:r w:rsidRPr="00815581">
        <w:rPr>
          <w:rFonts w:ascii="Times New Roman" w:hAnsi="Times New Roman" w:cs="Times New Roman"/>
          <w:sz w:val="28"/>
          <w:szCs w:val="28"/>
        </w:rPr>
        <w:t xml:space="preserve">, вы пока занимайте места в автобусе, а я схожу за гостинцем. </w:t>
      </w:r>
      <w:r w:rsidR="00B9476E">
        <w:rPr>
          <w:rFonts w:ascii="Times New Roman" w:hAnsi="Times New Roman" w:cs="Times New Roman"/>
          <w:sz w:val="28"/>
          <w:szCs w:val="28"/>
        </w:rPr>
        <w:t xml:space="preserve">  </w:t>
      </w:r>
      <w:r w:rsidRPr="00815581">
        <w:rPr>
          <w:rFonts w:ascii="Times New Roman" w:hAnsi="Times New Roman" w:cs="Times New Roman"/>
          <w:sz w:val="28"/>
          <w:szCs w:val="28"/>
        </w:rPr>
        <w:t xml:space="preserve"> (Дети занимают места в автобусе)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815581">
        <w:rPr>
          <w:rFonts w:ascii="Times New Roman" w:hAnsi="Times New Roman" w:cs="Times New Roman"/>
          <w:sz w:val="28"/>
          <w:szCs w:val="28"/>
        </w:rPr>
        <w:t xml:space="preserve"> Ребята, бабушка Матрена передала вам гостинцы. Мы отправляемся в наш родной город</w:t>
      </w:r>
      <w:r w:rsidR="00B9476E">
        <w:rPr>
          <w:rFonts w:ascii="Times New Roman" w:hAnsi="Times New Roman" w:cs="Times New Roman"/>
          <w:sz w:val="28"/>
          <w:szCs w:val="28"/>
        </w:rPr>
        <w:t xml:space="preserve"> Озёры</w:t>
      </w:r>
      <w:r w:rsidRPr="00815581">
        <w:rPr>
          <w:rFonts w:ascii="Times New Roman" w:hAnsi="Times New Roman" w:cs="Times New Roman"/>
          <w:sz w:val="28"/>
          <w:szCs w:val="28"/>
        </w:rPr>
        <w:t xml:space="preserve"> и любимый детский сад</w:t>
      </w:r>
      <w:r w:rsidR="00B947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476E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B9476E">
        <w:rPr>
          <w:rFonts w:ascii="Times New Roman" w:hAnsi="Times New Roman" w:cs="Times New Roman"/>
          <w:sz w:val="28"/>
          <w:szCs w:val="28"/>
        </w:rPr>
        <w:t>»</w:t>
      </w:r>
      <w:r w:rsidRPr="00815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(Звучит музыка Г. Гладкова «Мой родной город»)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5581">
        <w:rPr>
          <w:rFonts w:ascii="Times New Roman" w:hAnsi="Times New Roman" w:cs="Times New Roman"/>
          <w:sz w:val="28"/>
          <w:szCs w:val="28"/>
        </w:rPr>
        <w:t xml:space="preserve"> Ребята, а посмотрите, чем же город отличается от деревни? </w:t>
      </w:r>
    </w:p>
    <w:p w:rsidR="00B9476E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В большом городе</w:t>
      </w:r>
      <w:r w:rsidR="00B9476E">
        <w:rPr>
          <w:rFonts w:ascii="Times New Roman" w:hAnsi="Times New Roman" w:cs="Times New Roman"/>
          <w:sz w:val="28"/>
          <w:szCs w:val="28"/>
        </w:rPr>
        <w:t>,</w:t>
      </w:r>
      <w:r w:rsidRPr="00815581">
        <w:rPr>
          <w:rFonts w:ascii="Times New Roman" w:hAnsi="Times New Roman" w:cs="Times New Roman"/>
          <w:sz w:val="28"/>
          <w:szCs w:val="28"/>
        </w:rPr>
        <w:t xml:space="preserve"> дома высокие много</w:t>
      </w:r>
      <w:r w:rsidR="00B9476E">
        <w:rPr>
          <w:rFonts w:ascii="Times New Roman" w:hAnsi="Times New Roman" w:cs="Times New Roman"/>
          <w:sz w:val="28"/>
          <w:szCs w:val="28"/>
        </w:rPr>
        <w:t>этажные, а в деревне маленькие.</w:t>
      </w:r>
      <w:r w:rsidRPr="00815581">
        <w:rPr>
          <w:rFonts w:ascii="Times New Roman" w:hAnsi="Times New Roman" w:cs="Times New Roman"/>
          <w:sz w:val="28"/>
          <w:szCs w:val="28"/>
        </w:rPr>
        <w:t xml:space="preserve"> В городе улицы широкие, по ним движется много автомобилей. Стоят светофоры. Посмотрите внимательно и скажите, какие автомобили вы видите? (рассматривают макет города) Правильно и легковые автомобили и грузовые.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Пальчиковая гимнастика «Транспорт»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По шоссе идут машины, (Крутим воображаемый руль.)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По асфальту едут шины. (Локти прижаты к туловищу, ладони двигаются параллельно друг другу.)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По дороге не беги, (Погрозили пальцем.)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Я скажу тебе: «</w:t>
      </w:r>
      <w:proofErr w:type="spellStart"/>
      <w:r w:rsidRPr="0081558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81558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558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815581">
        <w:rPr>
          <w:rFonts w:ascii="Times New Roman" w:hAnsi="Times New Roman" w:cs="Times New Roman"/>
          <w:sz w:val="28"/>
          <w:szCs w:val="28"/>
        </w:rPr>
        <w:t xml:space="preserve">». (Рука сжата в кулак, большой палец выпрямлен – «сигналим».)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76E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Нет сегодня краше в мире целом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Города, в котором мы живем.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И его торжественно и нежно, </w:t>
      </w:r>
    </w:p>
    <w:p w:rsidR="00B9476E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Своею родиной зовем. </w:t>
      </w:r>
    </w:p>
    <w:p w:rsidR="00B9476E" w:rsidRDefault="00B9476E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Наша с вами</w:t>
      </w:r>
      <w:r w:rsidR="001304A8" w:rsidRPr="00815581">
        <w:rPr>
          <w:rFonts w:ascii="Times New Roman" w:hAnsi="Times New Roman" w:cs="Times New Roman"/>
          <w:sz w:val="28"/>
          <w:szCs w:val="28"/>
        </w:rPr>
        <w:t xml:space="preserve"> родина это наш город Озёры</w:t>
      </w:r>
      <w:r w:rsidRPr="00815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Давайте прогуляемся по улицам н</w:t>
      </w:r>
      <w:r w:rsidR="001304A8" w:rsidRPr="00815581">
        <w:rPr>
          <w:rFonts w:ascii="Times New Roman" w:hAnsi="Times New Roman" w:cs="Times New Roman"/>
          <w:sz w:val="28"/>
          <w:szCs w:val="28"/>
        </w:rPr>
        <w:t>ашего родного города Озёры</w:t>
      </w:r>
      <w:r w:rsidRPr="00815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Слайд№1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Расскажу я вам, друзья,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Про зеленый славный город!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lastRenderedPageBreak/>
        <w:t xml:space="preserve"> Здесь живет моя семья,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Этот город всем нам дорог! </w:t>
      </w: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Слайд№2</w:t>
      </w:r>
    </w:p>
    <w:p w:rsidR="00B9476E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Как прекрасен город наш,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Чистый, светлый и уютный!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Летом радует он глаз,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И зимой морозной, вьюжной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Слайд№3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Наш город самый красивый на целой Земле,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Площади, парки, везде.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Взрослые, дети чудесно живут,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Чистоту и порядок в нем берегут.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Слайд№4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Каждый живущий в музее предмет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Хранит в себе тайну, имеет секрет.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 мир старины приглашаем войти,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Дорогу к разгадкам секретов найти.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Слайд№5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Школа – это светлый дом,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Мы учиться будем в нём.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Там научимся писать,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Складывать и умножать.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 школе многое узнаем: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О своём любимом крае,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О горах и океанах,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О материках и странах;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Слайд№6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Я сегодня продавщица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 магазине для детей.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У меня полно товаров,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Заходите поскорей.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Здесь прекрасные игрушки: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Танк, конструктор, мяч, ружьё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для девочек есть кукла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И одежда для неё.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76E" w:rsidRDefault="00B9476E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Слайд№7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На улице дождь непрерывный,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дома тепло и светло.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И можно на бурые ливни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Спокойно смотреть сквозь стекло.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Тут можно укрыться от зноя,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Спастись от морозного дня.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 хорошее место родное-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Домой так и тянет меня.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Слайд8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>По трассам, улицам, проулкам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Машины едут взад-вперед.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ты выходишь на прогулку,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Теперь, мой друг, ты пешеход!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B9476E" w:rsidRDefault="003033BF" w:rsidP="00B94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76E">
        <w:rPr>
          <w:rFonts w:ascii="Times New Roman" w:hAnsi="Times New Roman" w:cs="Times New Roman"/>
          <w:b/>
          <w:sz w:val="28"/>
          <w:szCs w:val="28"/>
        </w:rPr>
        <w:t xml:space="preserve"> Слайд№9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Детки в садике живут,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Здесь играют и поют,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Здесь друзей себе находят,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На прогулку с ними ходят.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Вместе спорят и мечтают,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Незаметно подрастают.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Детский сад — второй ваш дом,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Как тепло, уютно в нем!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Вы его любите, дети,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Самый добрый дом на свете!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</w:t>
      </w:r>
      <w:r w:rsidRPr="00B947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9476E" w:rsidRPr="00B9476E">
        <w:rPr>
          <w:rFonts w:ascii="Times New Roman" w:hAnsi="Times New Roman" w:cs="Times New Roman"/>
          <w:b/>
          <w:sz w:val="28"/>
          <w:szCs w:val="28"/>
        </w:rPr>
        <w:t>:</w:t>
      </w:r>
      <w:r w:rsidR="00B9476E">
        <w:rPr>
          <w:rFonts w:ascii="Times New Roman" w:hAnsi="Times New Roman" w:cs="Times New Roman"/>
          <w:sz w:val="28"/>
          <w:szCs w:val="28"/>
        </w:rPr>
        <w:t xml:space="preserve"> </w:t>
      </w:r>
      <w:r w:rsidRPr="00815581">
        <w:rPr>
          <w:rFonts w:ascii="Times New Roman" w:hAnsi="Times New Roman" w:cs="Times New Roman"/>
          <w:sz w:val="28"/>
          <w:szCs w:val="28"/>
        </w:rPr>
        <w:t xml:space="preserve"> столько всего интересного было сегодня. Вам понравилось наше путешествие? </w:t>
      </w:r>
    </w:p>
    <w:p w:rsidR="003033BF" w:rsidRPr="00815581" w:rsidRDefault="00B9476E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имя у нашего города?</w:t>
      </w:r>
    </w:p>
    <w:p w:rsidR="003033BF" w:rsidRPr="00815581" w:rsidRDefault="00B9476E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3BF" w:rsidRPr="00815581">
        <w:rPr>
          <w:rFonts w:ascii="Times New Roman" w:hAnsi="Times New Roman" w:cs="Times New Roman"/>
          <w:sz w:val="28"/>
          <w:szCs w:val="28"/>
        </w:rPr>
        <w:t xml:space="preserve">Что понравилось больше всего?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где живут звери в лесу?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город отличается от деревни? </w:t>
      </w:r>
    </w:p>
    <w:p w:rsidR="003033BF" w:rsidRPr="00815581" w:rsidRDefault="003033BF" w:rsidP="00B94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581">
        <w:rPr>
          <w:rFonts w:ascii="Times New Roman" w:hAnsi="Times New Roman" w:cs="Times New Roman"/>
          <w:sz w:val="28"/>
          <w:szCs w:val="28"/>
        </w:rPr>
        <w:t xml:space="preserve"> А мне понравилось, как вы мне сегодня все помогали. </w:t>
      </w:r>
    </w:p>
    <w:p w:rsidR="00C772C5" w:rsidRPr="00815581" w:rsidRDefault="00C772C5" w:rsidP="00B947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72C5" w:rsidRPr="00815581" w:rsidSect="00C7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3BF"/>
    <w:rsid w:val="001304A8"/>
    <w:rsid w:val="002B4213"/>
    <w:rsid w:val="003033BF"/>
    <w:rsid w:val="00815581"/>
    <w:rsid w:val="00B9476E"/>
    <w:rsid w:val="00C772C5"/>
    <w:rsid w:val="00E3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2014-07-22T14:32:00Z</cp:lastPrinted>
  <dcterms:created xsi:type="dcterms:W3CDTF">2014-07-04T11:52:00Z</dcterms:created>
  <dcterms:modified xsi:type="dcterms:W3CDTF">2016-11-06T10:45:00Z</dcterms:modified>
</cp:coreProperties>
</file>