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A387" w14:textId="77777777" w:rsidR="00420775" w:rsidRPr="00420775" w:rsidRDefault="00420775" w:rsidP="004207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775">
        <w:rPr>
          <w:rFonts w:ascii="Times New Roman" w:hAnsi="Times New Roman" w:cs="Times New Roman"/>
          <w:b/>
          <w:bCs/>
          <w:sz w:val="28"/>
          <w:szCs w:val="28"/>
        </w:rPr>
        <w:t>Сценарий на 8 марта «Весеннее кафе» для детей старшей группы с родителями</w:t>
      </w:r>
    </w:p>
    <w:p w14:paraId="554A279E" w14:textId="77777777" w:rsidR="00420775" w:rsidRPr="00420775" w:rsidRDefault="00420775" w:rsidP="004207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EAD5F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 зале расставлены столы, на них вазы с цветами.</w:t>
      </w:r>
    </w:p>
    <w:p w14:paraId="31ADC83D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72E7A4DF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Ведущая: Добрый день милые мамы, уважаемые бабушки! Сегодня у нас замечательный праздник – 8 марта, самый добрый, теплый и веселый. Поздравляем вас с этим весенним праздником, желаем вам крепкого здоровья, успехов в работе, благополучия в семье и личной жизни, а хорошее настроение мы вам гарантируем.</w:t>
      </w:r>
    </w:p>
    <w:p w14:paraId="3BAD019D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7723AE96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Сегодня у нас так уютно, как дома! </w:t>
      </w:r>
    </w:p>
    <w:p w14:paraId="2EEDA66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Смотрите как лиц много в зале знакомых!</w:t>
      </w:r>
    </w:p>
    <w:p w14:paraId="6E16A033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К нам гости пришли, рады видеть всех вас,</w:t>
      </w:r>
    </w:p>
    <w:p w14:paraId="750CC759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праздник веселый начнется сейчас!</w:t>
      </w:r>
    </w:p>
    <w:p w14:paraId="0648A73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Итак, мы начинаем наш праздник.</w:t>
      </w:r>
    </w:p>
    <w:p w14:paraId="2C444CB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Под музыку в зал заходят мальчики, становятся полукругом.</w:t>
      </w:r>
    </w:p>
    <w:p w14:paraId="533ED60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068D04E5" w14:textId="6DD079CC" w:rsid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1.Я вас позвал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0775">
        <w:rPr>
          <w:rFonts w:ascii="Times New Roman" w:hAnsi="Times New Roman" w:cs="Times New Roman"/>
          <w:sz w:val="28"/>
          <w:szCs w:val="28"/>
        </w:rPr>
        <w:t xml:space="preserve"> для разговора - Восьмое марта у нас скоро! </w:t>
      </w:r>
    </w:p>
    <w:p w14:paraId="1E54D119" w14:textId="766B1EE4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2.Не только у нас, у всей страны. </w:t>
      </w:r>
    </w:p>
    <w:p w14:paraId="40FACAF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3.Его отметить дружно мы должны! </w:t>
      </w:r>
    </w:p>
    <w:p w14:paraId="35BF268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1.Ну что ж раз надо, значит, надо.</w:t>
      </w:r>
    </w:p>
    <w:p w14:paraId="621E242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2.Попраздновать все будут рады.</w:t>
      </w:r>
    </w:p>
    <w:p w14:paraId="4C541DBB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3.Пора наш праздник начинать и девочек сюда позвать!</w:t>
      </w:r>
    </w:p>
    <w:p w14:paraId="52056DF1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35579CA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Ведущая: Мальчики, а где же наши девочки? Как же без них начинать праздник? Может, они обиделись на вас и ушли? Признавайтесь, обижали девочек? За косички дёргали? Ну, хорошо, сейчас попробуем их найти. (Достает телефон, звук гудка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Алло! Это магазин? К вам не заходили девочки из группы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. Нет? 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Извините.(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>Звук гудка) - Алло! Салон красоты? У вас не появлялись девочки из детского сада? Были? Делали причёски? А вы не знаете, куда они пошли? В ателье? (Звук гудка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Алло! Ателье? Скажите </w:t>
      </w:r>
      <w:r w:rsidRPr="00420775">
        <w:rPr>
          <w:rFonts w:ascii="Times New Roman" w:hAnsi="Times New Roman" w:cs="Times New Roman"/>
          <w:sz w:val="28"/>
          <w:szCs w:val="28"/>
        </w:rPr>
        <w:lastRenderedPageBreak/>
        <w:t>пожалуйста, к вам не заходили девочки группы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. Были? Забирали свои наряды? А куда пошли, не знаете? В детский сад? Ну, наконец-то, спасибо! Мальчики! Наши девочки, кажется, уже возвращаются. Давайте встретим их дружными аплодисментами! </w:t>
      </w:r>
    </w:p>
    <w:p w14:paraId="7D2288C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b/>
          <w:bCs/>
          <w:sz w:val="28"/>
          <w:szCs w:val="28"/>
        </w:rPr>
        <w:t>Под музыку в зал заходят девочки</w:t>
      </w:r>
      <w:r w:rsidRPr="00420775">
        <w:rPr>
          <w:rFonts w:ascii="Times New Roman" w:hAnsi="Times New Roman" w:cs="Times New Roman"/>
          <w:sz w:val="28"/>
          <w:szCs w:val="28"/>
        </w:rPr>
        <w:t>, танцуют и становятся между мальчиками.</w:t>
      </w:r>
    </w:p>
    <w:p w14:paraId="30E69576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14:paraId="19008EE2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457644B9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Ведущая: Мы долго думали, гадали, чем же всех вас удивить?</w:t>
      </w:r>
    </w:p>
    <w:p w14:paraId="173CCB8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Наконец-то мы решили: всех в кафе вас пригласить!                                                                    </w:t>
      </w:r>
    </w:p>
    <w:p w14:paraId="0E9E6D12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Кафе наше музыкальное, игровое и танцевальное.                                                              </w:t>
      </w:r>
    </w:p>
    <w:p w14:paraId="7AF121C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Называется кафе «Весеннее», чтоб было у всех такое же настроение!                        </w:t>
      </w:r>
    </w:p>
    <w:p w14:paraId="0FA9DBC9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026177A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Меню необычное всех ожидает:                                                                                      </w:t>
      </w:r>
    </w:p>
    <w:p w14:paraId="53704C3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К салату – улыбки кафе предлагает.                                                                                      </w:t>
      </w:r>
    </w:p>
    <w:p w14:paraId="44DA7DE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К гарниру вам песню положат в посуду,                                                                                   </w:t>
      </w:r>
    </w:p>
    <w:p w14:paraId="260A199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А танец горячий – к первому блюду.                                                                               </w:t>
      </w:r>
    </w:p>
    <w:p w14:paraId="5BBF2DBB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Меню музыкальное, гости, возьмите.                                                                                           </w:t>
      </w:r>
    </w:p>
    <w:p w14:paraId="49B8DDE1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И весело время в кафе проведите.</w:t>
      </w:r>
    </w:p>
    <w:p w14:paraId="5424D555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2418FA7E" w14:textId="77777777" w:rsidR="00420775" w:rsidRPr="00FD3211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: Итак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, мы начинаем наш праздник. </w:t>
      </w:r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>У всех на столах есть меню, у кого меню под номером 1? Прошу зачитать его.</w:t>
      </w:r>
    </w:p>
    <w:p w14:paraId="6D4E7AB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76C7324B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Блюдо «Задушевный коктейль «Стихи о маме»</w:t>
      </w:r>
    </w:p>
    <w:p w14:paraId="4A098B7F" w14:textId="3C735D5E" w:rsidR="00420775" w:rsidRPr="00FD3211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>Ведущая</w:t>
      </w:r>
      <w:proofErr w:type="gramStart"/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>: Прошу</w:t>
      </w:r>
      <w:proofErr w:type="gramEnd"/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зачитать меню № 2.</w:t>
      </w:r>
    </w:p>
    <w:p w14:paraId="6B396060" w14:textId="77777777" w:rsidR="00420775" w:rsidRPr="00FD3211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13332988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Блюдо «Освежающая, поздравительная, детьми приготовленная для 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мам  песенка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>»</w:t>
      </w:r>
    </w:p>
    <w:p w14:paraId="2CCCF430" w14:textId="7C3C6CBC" w:rsidR="00420775" w:rsidRPr="007C4C0D" w:rsidRDefault="007C4C0D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4C0D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proofErr w:type="gramStart"/>
      <w:r w:rsidRPr="007C4C0D">
        <w:rPr>
          <w:rFonts w:ascii="Times New Roman" w:hAnsi="Times New Roman" w:cs="Times New Roman"/>
          <w:b/>
          <w:bCs/>
          <w:sz w:val="28"/>
          <w:szCs w:val="28"/>
        </w:rPr>
        <w:t>« Мамина</w:t>
      </w:r>
      <w:proofErr w:type="gramEnd"/>
      <w:r w:rsidRPr="007C4C0D">
        <w:rPr>
          <w:rFonts w:ascii="Times New Roman" w:hAnsi="Times New Roman" w:cs="Times New Roman"/>
          <w:b/>
          <w:bCs/>
          <w:sz w:val="28"/>
          <w:szCs w:val="28"/>
        </w:rPr>
        <w:t xml:space="preserve"> песня»</w:t>
      </w:r>
    </w:p>
    <w:p w14:paraId="1314B33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1C2B8B23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lastRenderedPageBreak/>
        <w:t>Ведущая: А вот поступил уже первый заказ:</w:t>
      </w:r>
    </w:p>
    <w:p w14:paraId="17C68343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Внимание, мамочки, это для вас!</w:t>
      </w:r>
    </w:p>
    <w:p w14:paraId="4BA5C9D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Артисты, скорее, скорее спешите!</w:t>
      </w:r>
    </w:p>
    <w:p w14:paraId="7F833A51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И танец свой мамам вы подарите!</w:t>
      </w:r>
    </w:p>
    <w:p w14:paraId="68612332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7190130C" w14:textId="15CD8F36" w:rsidR="00420775" w:rsidRPr="00FD3211" w:rsidRDefault="00420775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3211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r w:rsidR="00EC6EF8" w:rsidRPr="00FD3211">
        <w:rPr>
          <w:rFonts w:ascii="Times New Roman" w:hAnsi="Times New Roman" w:cs="Times New Roman"/>
          <w:b/>
          <w:bCs/>
          <w:sz w:val="28"/>
          <w:szCs w:val="28"/>
        </w:rPr>
        <w:t xml:space="preserve">со свечой </w:t>
      </w:r>
      <w:proofErr w:type="gramStart"/>
      <w:r w:rsidR="00EC6EF8" w:rsidRPr="00FD3211">
        <w:rPr>
          <w:rFonts w:ascii="Times New Roman" w:hAnsi="Times New Roman" w:cs="Times New Roman"/>
          <w:b/>
          <w:bCs/>
          <w:sz w:val="28"/>
          <w:szCs w:val="28"/>
        </w:rPr>
        <w:t>« Мамины</w:t>
      </w:r>
      <w:proofErr w:type="gramEnd"/>
      <w:r w:rsidR="00EC6EF8" w:rsidRPr="00FD3211">
        <w:rPr>
          <w:rFonts w:ascii="Times New Roman" w:hAnsi="Times New Roman" w:cs="Times New Roman"/>
          <w:b/>
          <w:bCs/>
          <w:sz w:val="28"/>
          <w:szCs w:val="28"/>
        </w:rPr>
        <w:t xml:space="preserve"> ангелы</w:t>
      </w:r>
      <w:r w:rsidRPr="00FD321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C6EF8" w:rsidRPr="00FD3211">
        <w:rPr>
          <w:rFonts w:ascii="Times New Roman" w:hAnsi="Times New Roman" w:cs="Times New Roman"/>
          <w:b/>
          <w:bCs/>
          <w:sz w:val="28"/>
          <w:szCs w:val="28"/>
        </w:rPr>
        <w:t xml:space="preserve"> ( девочки</w:t>
      </w:r>
      <w:r w:rsidR="00AE06C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49D67C1" w14:textId="77777777" w:rsidR="00420775" w:rsidRPr="00FD3211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>Ведущая</w:t>
      </w:r>
      <w:proofErr w:type="gramStart"/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>: Прошу</w:t>
      </w:r>
      <w:proofErr w:type="gramEnd"/>
      <w:r w:rsidRPr="00FD321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зачитать меню № 3.</w:t>
      </w:r>
    </w:p>
    <w:p w14:paraId="2B876371" w14:textId="430ED05F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Блюдо «</w:t>
      </w:r>
      <w:r w:rsidR="00FD3211">
        <w:rPr>
          <w:rFonts w:ascii="Times New Roman" w:hAnsi="Times New Roman" w:cs="Times New Roman"/>
          <w:sz w:val="28"/>
          <w:szCs w:val="28"/>
        </w:rPr>
        <w:t>Звонкие ложки</w:t>
      </w:r>
      <w:r w:rsidRPr="00420775">
        <w:rPr>
          <w:rFonts w:ascii="Times New Roman" w:hAnsi="Times New Roman" w:cs="Times New Roman"/>
          <w:sz w:val="28"/>
          <w:szCs w:val="28"/>
        </w:rPr>
        <w:t>»</w:t>
      </w:r>
    </w:p>
    <w:p w14:paraId="54330C52" w14:textId="1628B1A0" w:rsidR="00420775" w:rsidRPr="00E31F1B" w:rsidRDefault="00FD3211" w:rsidP="00FD32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1F1B">
        <w:rPr>
          <w:rFonts w:ascii="Times New Roman" w:hAnsi="Times New Roman" w:cs="Times New Roman"/>
          <w:b/>
          <w:bCs/>
          <w:sz w:val="28"/>
          <w:szCs w:val="28"/>
        </w:rPr>
        <w:t xml:space="preserve">Ансамбль ложкарей </w:t>
      </w:r>
      <w:proofErr w:type="gramStart"/>
      <w:r w:rsidRPr="00E31F1B">
        <w:rPr>
          <w:rFonts w:ascii="Times New Roman" w:hAnsi="Times New Roman" w:cs="Times New Roman"/>
          <w:b/>
          <w:bCs/>
          <w:sz w:val="28"/>
          <w:szCs w:val="28"/>
        </w:rPr>
        <w:t>« Ой</w:t>
      </w:r>
      <w:proofErr w:type="gramEnd"/>
      <w:r w:rsidRPr="00E31F1B">
        <w:rPr>
          <w:rFonts w:ascii="Times New Roman" w:hAnsi="Times New Roman" w:cs="Times New Roman"/>
          <w:b/>
          <w:bCs/>
          <w:sz w:val="28"/>
          <w:szCs w:val="28"/>
        </w:rPr>
        <w:t xml:space="preserve"> при  лужку, при лужке»</w:t>
      </w:r>
    </w:p>
    <w:p w14:paraId="456C755D" w14:textId="32330491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Ведущая: Кто вас больше всех ласкает? Кто вас любит, обожает? Покупает вам игрушки, Книжки, ленты, погремушки? Кто печёт оладушки? Ну конечно (бабушки)</w:t>
      </w:r>
    </w:p>
    <w:p w14:paraId="6CDF46E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4CAEF443" w14:textId="77777777" w:rsidR="00420775" w:rsidRPr="00965263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65263">
        <w:rPr>
          <w:rFonts w:ascii="Times New Roman" w:hAnsi="Times New Roman" w:cs="Times New Roman"/>
          <w:i/>
          <w:iCs/>
          <w:sz w:val="28"/>
          <w:szCs w:val="28"/>
          <w:u w:val="single"/>
        </w:rPr>
        <w:t>Ведущая</w:t>
      </w:r>
      <w:proofErr w:type="gramStart"/>
      <w:r w:rsidRPr="00965263">
        <w:rPr>
          <w:rFonts w:ascii="Times New Roman" w:hAnsi="Times New Roman" w:cs="Times New Roman"/>
          <w:i/>
          <w:iCs/>
          <w:sz w:val="28"/>
          <w:szCs w:val="28"/>
          <w:u w:val="single"/>
        </w:rPr>
        <w:t>: Прошу</w:t>
      </w:r>
      <w:proofErr w:type="gramEnd"/>
      <w:r w:rsidRPr="0096526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зачитать меню № 4.</w:t>
      </w:r>
    </w:p>
    <w:p w14:paraId="6EDD95F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45CF0696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Блюдо «Солнышко весеннее ласково свети, песенка - </w:t>
      </w:r>
      <w:proofErr w:type="spellStart"/>
      <w:r w:rsidRPr="00420775">
        <w:rPr>
          <w:rFonts w:ascii="Times New Roman" w:hAnsi="Times New Roman" w:cs="Times New Roman"/>
          <w:sz w:val="28"/>
          <w:szCs w:val="28"/>
        </w:rPr>
        <w:t>чудесенка</w:t>
      </w:r>
      <w:proofErr w:type="spellEnd"/>
      <w:r w:rsidRPr="00420775">
        <w:rPr>
          <w:rFonts w:ascii="Times New Roman" w:hAnsi="Times New Roman" w:cs="Times New Roman"/>
          <w:sz w:val="28"/>
          <w:szCs w:val="28"/>
        </w:rPr>
        <w:t xml:space="preserve"> к бабушке лети»</w:t>
      </w:r>
    </w:p>
    <w:p w14:paraId="323C8B06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57AE398C" w14:textId="77777777" w:rsidR="00420775" w:rsidRPr="00AE06CE" w:rsidRDefault="00420775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06CE">
        <w:rPr>
          <w:rFonts w:ascii="Times New Roman" w:hAnsi="Times New Roman" w:cs="Times New Roman"/>
          <w:b/>
          <w:bCs/>
          <w:sz w:val="28"/>
          <w:szCs w:val="28"/>
        </w:rPr>
        <w:t>Песня о бабушке</w:t>
      </w:r>
    </w:p>
    <w:p w14:paraId="51E29DE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7DD186C7" w14:textId="77777777" w:rsidR="00420775" w:rsidRPr="00965263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65263">
        <w:rPr>
          <w:rFonts w:ascii="Times New Roman" w:hAnsi="Times New Roman" w:cs="Times New Roman"/>
          <w:i/>
          <w:iCs/>
          <w:sz w:val="28"/>
          <w:szCs w:val="28"/>
          <w:u w:val="single"/>
        </w:rPr>
        <w:t>Ведущая: Следующее меню № 5.</w:t>
      </w:r>
    </w:p>
    <w:p w14:paraId="6A2C7FE5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48335AEB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Блюдо «Ладушки, ладушки, вот игра для бабушки!»</w:t>
      </w:r>
    </w:p>
    <w:p w14:paraId="7533C455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5DFFDE59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Игра «Бабушкины внуки»</w:t>
      </w:r>
    </w:p>
    <w:p w14:paraId="2FAFCE91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Бабушки сидят на стульях. У противоположной стены для каждой бабушки на стульях лежат предметы: тапочки, очки, витамины, стакан с водой, газета, плед. Дети стартуют одновременно и «ухаживают» за бабушкой. Брать можно только по одному предмету.</w:t>
      </w:r>
    </w:p>
    <w:p w14:paraId="0694703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07A191CD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lastRenderedPageBreak/>
        <w:t>1.    Одень тапочки.</w:t>
      </w:r>
    </w:p>
    <w:p w14:paraId="5FBE3F96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2.    Принеси витаминку.</w:t>
      </w:r>
    </w:p>
    <w:p w14:paraId="5B0F5E19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3.    Принеси воды.</w:t>
      </w:r>
    </w:p>
    <w:p w14:paraId="5FA2FC63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4.    Подай газету.</w:t>
      </w:r>
    </w:p>
    <w:p w14:paraId="03C16B4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5.    Принеси очки.</w:t>
      </w:r>
    </w:p>
    <w:p w14:paraId="69BCE88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6.    Укрой пледом.</w:t>
      </w:r>
    </w:p>
    <w:p w14:paraId="0F31E4F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082930E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снова заказы нам поступили,</w:t>
      </w:r>
    </w:p>
    <w:p w14:paraId="3E538C3D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За этим столом у нас танец просили.</w:t>
      </w:r>
    </w:p>
    <w:p w14:paraId="474B885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Артисты, скорее, скорее спешите!</w:t>
      </w:r>
    </w:p>
    <w:p w14:paraId="6ED9364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И танец свой мамам вы подарите!</w:t>
      </w:r>
    </w:p>
    <w:p w14:paraId="40C75E73" w14:textId="5EDBBBFD" w:rsidR="00420775" w:rsidRPr="001D1689" w:rsidRDefault="00420775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1689">
        <w:rPr>
          <w:rFonts w:ascii="Times New Roman" w:hAnsi="Times New Roman" w:cs="Times New Roman"/>
          <w:b/>
          <w:bCs/>
          <w:sz w:val="28"/>
          <w:szCs w:val="28"/>
        </w:rPr>
        <w:t>Танец «</w:t>
      </w:r>
      <w:r w:rsidR="00E31F1B">
        <w:rPr>
          <w:rFonts w:ascii="Times New Roman" w:hAnsi="Times New Roman" w:cs="Times New Roman"/>
          <w:b/>
          <w:bCs/>
          <w:sz w:val="28"/>
          <w:szCs w:val="28"/>
        </w:rPr>
        <w:t>Поварята</w:t>
      </w:r>
      <w:r w:rsidRPr="001D168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31F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6B79A9">
        <w:rPr>
          <w:rFonts w:ascii="Times New Roman" w:hAnsi="Times New Roman" w:cs="Times New Roman"/>
          <w:b/>
          <w:bCs/>
          <w:sz w:val="28"/>
          <w:szCs w:val="28"/>
        </w:rPr>
        <w:t>( мальчики</w:t>
      </w:r>
      <w:proofErr w:type="gramEnd"/>
      <w:r w:rsidR="006B79A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B7F2C8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18DD2811" w14:textId="77777777" w:rsidR="00420775" w:rsidRPr="001D1689" w:rsidRDefault="00420775" w:rsidP="00420775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D1689">
        <w:rPr>
          <w:rFonts w:ascii="Times New Roman" w:hAnsi="Times New Roman" w:cs="Times New Roman"/>
          <w:i/>
          <w:iCs/>
          <w:sz w:val="28"/>
          <w:szCs w:val="28"/>
          <w:u w:val="single"/>
        </w:rPr>
        <w:t>Ведущая: Молодцы, а теперь зачитайте нам меню № 6.</w:t>
      </w:r>
    </w:p>
    <w:p w14:paraId="7756DDE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2D0A85F5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Ведущая: А теперь попросим 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мам  ответить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 на вопрос «Кто самая-самая»?</w:t>
      </w:r>
    </w:p>
    <w:p w14:paraId="07C1C586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2FC35E0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ветреная дама на свете (Погода)</w:t>
      </w:r>
    </w:p>
    <w:p w14:paraId="74FAFCCB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5BC0F82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лучшая дама на свете! (Мама)</w:t>
      </w:r>
    </w:p>
    <w:p w14:paraId="14FD96B7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5F8B9F1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большая рёва на свете (Царевна Несмеяна)</w:t>
      </w:r>
    </w:p>
    <w:p w14:paraId="0A62AFBD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06FCA79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чувствительная дама на свете (Принцесса на горошине)</w:t>
      </w:r>
    </w:p>
    <w:p w14:paraId="25B66C6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626A754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новогодняя дама на свете (Снегурочка)</w:t>
      </w:r>
    </w:p>
    <w:p w14:paraId="734CC77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крохотная дама на свете, супруга эльфа (Дюймовочка)</w:t>
      </w:r>
    </w:p>
    <w:p w14:paraId="54BE4A8C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квакающая дама на свете (Царевна-лягушка)</w:t>
      </w:r>
    </w:p>
    <w:p w14:paraId="3A97444F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Самая капризная дама на свете (Мода)</w:t>
      </w:r>
    </w:p>
    <w:p w14:paraId="41823FF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: У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кого меню № 7, огласите нам его!</w:t>
      </w:r>
    </w:p>
    <w:p w14:paraId="309E84A8" w14:textId="288C39D4" w:rsidR="00420775" w:rsidRPr="00420775" w:rsidRDefault="00B238A5" w:rsidP="0042077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420775" w:rsidRPr="00420775">
        <w:rPr>
          <w:rFonts w:ascii="Times New Roman" w:hAnsi="Times New Roman" w:cs="Times New Roman"/>
          <w:sz w:val="28"/>
          <w:szCs w:val="28"/>
        </w:rPr>
        <w:t>людо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775" w:rsidRPr="0042077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420775" w:rsidRPr="00420775">
        <w:rPr>
          <w:rFonts w:ascii="Times New Roman" w:hAnsi="Times New Roman" w:cs="Times New Roman"/>
          <w:sz w:val="28"/>
          <w:szCs w:val="28"/>
        </w:rPr>
        <w:t>Что - то мамы все засиделись и играть им захотелось»</w:t>
      </w:r>
    </w:p>
    <w:p w14:paraId="49C111BB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: Приглашаем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наших мам поиграть.</w:t>
      </w:r>
    </w:p>
    <w:p w14:paraId="2BD37302" w14:textId="77777777" w:rsidR="00420775" w:rsidRPr="00E31F1B" w:rsidRDefault="00420775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1F1B">
        <w:rPr>
          <w:rFonts w:ascii="Times New Roman" w:hAnsi="Times New Roman" w:cs="Times New Roman"/>
          <w:b/>
          <w:bCs/>
          <w:sz w:val="28"/>
          <w:szCs w:val="28"/>
        </w:rPr>
        <w:t xml:space="preserve">Игра «Мама моя самая модная»          </w:t>
      </w:r>
    </w:p>
    <w:p w14:paraId="31A825CF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На столике разложены следующие предметы: бусы, ободок, шарф, шляпа, сумочка, платок, (предметов на один 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меньше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чем мам). Звучит музыка, мамы ходят вокруг стола. По окончании музыки мамы должны взять любой предмет и надеть. Мама, которой не достался предмет, выходит из игры.</w:t>
      </w:r>
    </w:p>
    <w:p w14:paraId="64579D44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Ведущая: А сейчас я приглашаю всех мамочек выйти сюда. Пусть ваши дети посмотрят на вас, какие вы замечательные, красивые и нарядные.</w:t>
      </w:r>
    </w:p>
    <w:p w14:paraId="7973045F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Выходят мамы, становятся полукругом.</w:t>
      </w:r>
    </w:p>
    <w:p w14:paraId="4C7BA493" w14:textId="65F7AFA2" w:rsidR="00420775" w:rsidRDefault="00E31F1B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1F1B">
        <w:rPr>
          <w:rFonts w:ascii="Times New Roman" w:hAnsi="Times New Roman" w:cs="Times New Roman"/>
          <w:b/>
          <w:bCs/>
          <w:sz w:val="28"/>
          <w:szCs w:val="28"/>
        </w:rPr>
        <w:t xml:space="preserve">Игра с мамами </w:t>
      </w:r>
      <w:proofErr w:type="gramStart"/>
      <w:r w:rsidRPr="00E31F1B">
        <w:rPr>
          <w:rFonts w:ascii="Times New Roman" w:hAnsi="Times New Roman" w:cs="Times New Roman"/>
          <w:b/>
          <w:bCs/>
          <w:sz w:val="28"/>
          <w:szCs w:val="28"/>
        </w:rPr>
        <w:t>« Пошли</w:t>
      </w:r>
      <w:proofErr w:type="gramEnd"/>
      <w:r w:rsidRPr="00E31F1B">
        <w:rPr>
          <w:rFonts w:ascii="Times New Roman" w:hAnsi="Times New Roman" w:cs="Times New Roman"/>
          <w:b/>
          <w:bCs/>
          <w:sz w:val="28"/>
          <w:szCs w:val="28"/>
        </w:rPr>
        <w:t>-присели»</w:t>
      </w:r>
    </w:p>
    <w:p w14:paraId="79A48139" w14:textId="2CD65E98" w:rsidR="00E31F1B" w:rsidRPr="00E31F1B" w:rsidRDefault="00E31F1B" w:rsidP="00420775">
      <w:pPr>
        <w:rPr>
          <w:rFonts w:ascii="Times New Roman" w:hAnsi="Times New Roman" w:cs="Times New Roman"/>
          <w:sz w:val="28"/>
          <w:szCs w:val="28"/>
        </w:rPr>
      </w:pPr>
      <w:r w:rsidRPr="00E31F1B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gramStart"/>
      <w:r w:rsidRPr="00E31F1B">
        <w:rPr>
          <w:rFonts w:ascii="Times New Roman" w:hAnsi="Times New Roman" w:cs="Times New Roman"/>
          <w:sz w:val="28"/>
          <w:szCs w:val="28"/>
        </w:rPr>
        <w:t>музыку  дети</w:t>
      </w:r>
      <w:proofErr w:type="gramEnd"/>
      <w:r w:rsidRPr="00E31F1B">
        <w:rPr>
          <w:rFonts w:ascii="Times New Roman" w:hAnsi="Times New Roman" w:cs="Times New Roman"/>
          <w:sz w:val="28"/>
          <w:szCs w:val="28"/>
        </w:rPr>
        <w:t xml:space="preserve"> и мамы идут по кругу. Музыка замолкла, дети присели и закрыли глаза руками, мамы меняются местами. Дети </w:t>
      </w:r>
      <w:proofErr w:type="gramStart"/>
      <w:r w:rsidRPr="00E31F1B">
        <w:rPr>
          <w:rFonts w:ascii="Times New Roman" w:hAnsi="Times New Roman" w:cs="Times New Roman"/>
          <w:sz w:val="28"/>
          <w:szCs w:val="28"/>
        </w:rPr>
        <w:t>открывают  глаза</w:t>
      </w:r>
      <w:proofErr w:type="gramEnd"/>
      <w:r w:rsidRPr="00E31F1B">
        <w:rPr>
          <w:rFonts w:ascii="Times New Roman" w:hAnsi="Times New Roman" w:cs="Times New Roman"/>
          <w:sz w:val="28"/>
          <w:szCs w:val="28"/>
        </w:rPr>
        <w:t xml:space="preserve"> и  ищут своих мам. </w:t>
      </w:r>
      <w:proofErr w:type="gramStart"/>
      <w:r w:rsidRPr="00E31F1B">
        <w:rPr>
          <w:rFonts w:ascii="Times New Roman" w:hAnsi="Times New Roman" w:cs="Times New Roman"/>
          <w:sz w:val="28"/>
          <w:szCs w:val="28"/>
        </w:rPr>
        <w:t>( повтор</w:t>
      </w:r>
      <w:proofErr w:type="gramEnd"/>
      <w:r w:rsidRPr="00E31F1B">
        <w:rPr>
          <w:rFonts w:ascii="Times New Roman" w:hAnsi="Times New Roman" w:cs="Times New Roman"/>
          <w:sz w:val="28"/>
          <w:szCs w:val="28"/>
        </w:rPr>
        <w:t xml:space="preserve"> 4 раза)</w:t>
      </w:r>
    </w:p>
    <w:p w14:paraId="57664524" w14:textId="7AA62071" w:rsidR="00420775" w:rsidRDefault="006A3318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3318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6A3318">
        <w:rPr>
          <w:rFonts w:ascii="Times New Roman" w:hAnsi="Times New Roman" w:cs="Times New Roman"/>
          <w:b/>
          <w:bCs/>
          <w:sz w:val="28"/>
          <w:szCs w:val="28"/>
        </w:rPr>
        <w:t>« Подои</w:t>
      </w:r>
      <w:proofErr w:type="gramEnd"/>
      <w:r w:rsidRPr="006A3318">
        <w:rPr>
          <w:rFonts w:ascii="Times New Roman" w:hAnsi="Times New Roman" w:cs="Times New Roman"/>
          <w:b/>
          <w:bCs/>
          <w:sz w:val="28"/>
          <w:szCs w:val="28"/>
        </w:rPr>
        <w:t xml:space="preserve"> корову»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 пары мама-ребёнок)</w:t>
      </w:r>
    </w:p>
    <w:p w14:paraId="1D70FCBF" w14:textId="77777777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Времена сейчас трудные, в деревне без коровы не обойтись, посмотрим, как наши мамы умеют доить корову (перчатка наполненная водой).</w:t>
      </w:r>
    </w:p>
    <w:p w14:paraId="26E238AD" w14:textId="77777777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Ребенок держит перчатку,</w:t>
      </w:r>
    </w:p>
    <w:p w14:paraId="38F27D30" w14:textId="083EA9AA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А мама «доит» в тазик, ведро. Кто больше надоит.</w:t>
      </w:r>
    </w:p>
    <w:p w14:paraId="09775038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Мамам предлагается ромашка, каждая берет лепесток и читает.</w:t>
      </w:r>
    </w:p>
    <w:p w14:paraId="414D3B87" w14:textId="6CC04EAA" w:rsidR="00420775" w:rsidRDefault="006A3318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3318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6A3318">
        <w:rPr>
          <w:rFonts w:ascii="Times New Roman" w:hAnsi="Times New Roman" w:cs="Times New Roman"/>
          <w:b/>
          <w:bCs/>
          <w:sz w:val="28"/>
          <w:szCs w:val="28"/>
        </w:rPr>
        <w:t>« Весёлый</w:t>
      </w:r>
      <w:proofErr w:type="gramEnd"/>
      <w:r w:rsidRPr="006A3318">
        <w:rPr>
          <w:rFonts w:ascii="Times New Roman" w:hAnsi="Times New Roman" w:cs="Times New Roman"/>
          <w:b/>
          <w:bCs/>
          <w:sz w:val="28"/>
          <w:szCs w:val="28"/>
        </w:rPr>
        <w:t xml:space="preserve"> веник»</w:t>
      </w:r>
    </w:p>
    <w:p w14:paraId="342F52E4" w14:textId="4FCBE780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Ты катись веселый веник</w:t>
      </w:r>
    </w:p>
    <w:p w14:paraId="0B6D7457" w14:textId="77777777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Быстро - быстро по рукам,</w:t>
      </w:r>
    </w:p>
    <w:p w14:paraId="1B647946" w14:textId="43983F5C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У кого веселый веник,</w:t>
      </w:r>
    </w:p>
    <w:p w14:paraId="5D0A8EE3" w14:textId="77777777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Тот станцует с мамой нам</w:t>
      </w:r>
    </w:p>
    <w:p w14:paraId="37C41B05" w14:textId="3EFB2EEA" w:rsidR="006A3318" w:rsidRPr="006A3318" w:rsidRDefault="006A3318" w:rsidP="006A3318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sz w:val="28"/>
          <w:szCs w:val="28"/>
        </w:rPr>
        <w:t>Ребенок у кого оказался веник приглашает маму на танец.</w:t>
      </w:r>
    </w:p>
    <w:p w14:paraId="49D32572" w14:textId="7CFB3F76" w:rsidR="006A3318" w:rsidRDefault="006A3318" w:rsidP="00420775">
      <w:pPr>
        <w:rPr>
          <w:rFonts w:ascii="Times New Roman" w:hAnsi="Times New Roman" w:cs="Times New Roman"/>
          <w:sz w:val="28"/>
          <w:szCs w:val="28"/>
        </w:rPr>
      </w:pPr>
      <w:r w:rsidRPr="006A3318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6A3318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6A3318">
        <w:rPr>
          <w:rFonts w:ascii="Times New Roman" w:hAnsi="Times New Roman" w:cs="Times New Roman"/>
          <w:sz w:val="28"/>
          <w:szCs w:val="28"/>
        </w:rPr>
        <w:t xml:space="preserve"> такое счастье? Таким простым вопросом, пожалуй, задавался не один философ. А давайте спросим наших мам, как они ответят на этот вопрос.</w:t>
      </w:r>
    </w:p>
    <w:p w14:paraId="4AF172F3" w14:textId="17B9B14A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 xml:space="preserve">1.    А на самом деле счастье 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просто.</w:t>
      </w:r>
    </w:p>
    <w:p w14:paraId="71477807" w14:textId="24A33FF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lastRenderedPageBreak/>
        <w:t xml:space="preserve">   Начинается оно с полуметра роста.</w:t>
      </w:r>
    </w:p>
    <w:p w14:paraId="5DD4913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3ED2C6F6" w14:textId="316043CE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0775" w:rsidRPr="00420775">
        <w:rPr>
          <w:rFonts w:ascii="Times New Roman" w:hAnsi="Times New Roman" w:cs="Times New Roman"/>
          <w:sz w:val="28"/>
          <w:szCs w:val="28"/>
        </w:rPr>
        <w:t>.    Счастье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20775" w:rsidRPr="00420775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420775" w:rsidRPr="00420775">
        <w:rPr>
          <w:rFonts w:ascii="Times New Roman" w:hAnsi="Times New Roman" w:cs="Times New Roman"/>
          <w:sz w:val="28"/>
          <w:szCs w:val="28"/>
        </w:rPr>
        <w:t xml:space="preserve"> мягкие теплые ладошки,</w:t>
      </w:r>
    </w:p>
    <w:p w14:paraId="3727B41E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0935BA32" w14:textId="45D24628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0775" w:rsidRPr="00420775">
        <w:rPr>
          <w:rFonts w:ascii="Times New Roman" w:hAnsi="Times New Roman" w:cs="Times New Roman"/>
          <w:sz w:val="28"/>
          <w:szCs w:val="28"/>
        </w:rPr>
        <w:t xml:space="preserve">.    За диваном фантики, на диване </w:t>
      </w:r>
      <w:proofErr w:type="gramStart"/>
      <w:r w:rsidR="00420775" w:rsidRPr="00420775">
        <w:rPr>
          <w:rFonts w:ascii="Times New Roman" w:hAnsi="Times New Roman" w:cs="Times New Roman"/>
          <w:sz w:val="28"/>
          <w:szCs w:val="28"/>
        </w:rPr>
        <w:t>крошки..</w:t>
      </w:r>
      <w:proofErr w:type="gramEnd"/>
    </w:p>
    <w:p w14:paraId="6D34B4BA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1A0635FD" w14:textId="051E2F75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0775" w:rsidRPr="00420775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="00420775" w:rsidRPr="00420775">
        <w:rPr>
          <w:rFonts w:ascii="Times New Roman" w:hAnsi="Times New Roman" w:cs="Times New Roman"/>
          <w:sz w:val="28"/>
          <w:szCs w:val="28"/>
        </w:rPr>
        <w:t>Счастье это</w:t>
      </w:r>
      <w:proofErr w:type="gramEnd"/>
      <w:r w:rsidR="00420775" w:rsidRPr="00420775">
        <w:rPr>
          <w:rFonts w:ascii="Times New Roman" w:hAnsi="Times New Roman" w:cs="Times New Roman"/>
          <w:sz w:val="28"/>
          <w:szCs w:val="28"/>
        </w:rPr>
        <w:t xml:space="preserve"> пяточки босиком по полу.</w:t>
      </w:r>
    </w:p>
    <w:p w14:paraId="7B51EC78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10E9B554" w14:textId="504D253E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0775" w:rsidRPr="00420775">
        <w:rPr>
          <w:rFonts w:ascii="Times New Roman" w:hAnsi="Times New Roman" w:cs="Times New Roman"/>
          <w:sz w:val="28"/>
          <w:szCs w:val="28"/>
        </w:rPr>
        <w:t>.    Градусник под мышкой, слезы и уколы.</w:t>
      </w:r>
    </w:p>
    <w:p w14:paraId="70DE0332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102D9166" w14:textId="592CCDC3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0775" w:rsidRPr="00420775">
        <w:rPr>
          <w:rFonts w:ascii="Times New Roman" w:hAnsi="Times New Roman" w:cs="Times New Roman"/>
          <w:sz w:val="28"/>
          <w:szCs w:val="28"/>
        </w:rPr>
        <w:t>.    Это теплый носик из-под одеяла,</w:t>
      </w:r>
    </w:p>
    <w:p w14:paraId="23790D37" w14:textId="473BEEDC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0775" w:rsidRPr="00420775">
        <w:rPr>
          <w:rFonts w:ascii="Times New Roman" w:hAnsi="Times New Roman" w:cs="Times New Roman"/>
          <w:sz w:val="28"/>
          <w:szCs w:val="28"/>
        </w:rPr>
        <w:t>.    Заяц на подушке, синяя пижама.</w:t>
      </w:r>
    </w:p>
    <w:p w14:paraId="7EB01C49" w14:textId="06485923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0775" w:rsidRPr="00420775">
        <w:rPr>
          <w:rFonts w:ascii="Times New Roman" w:hAnsi="Times New Roman" w:cs="Times New Roman"/>
          <w:sz w:val="28"/>
          <w:szCs w:val="28"/>
        </w:rPr>
        <w:t>.    Брызги по всей ванной, пена на полу.</w:t>
      </w:r>
    </w:p>
    <w:p w14:paraId="60F9BC20" w14:textId="21ADCB91" w:rsidR="00420775" w:rsidRPr="00420775" w:rsidRDefault="00B52473" w:rsidP="00420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0775" w:rsidRPr="00420775">
        <w:rPr>
          <w:rFonts w:ascii="Times New Roman" w:hAnsi="Times New Roman" w:cs="Times New Roman"/>
          <w:sz w:val="28"/>
          <w:szCs w:val="28"/>
        </w:rPr>
        <w:t>.Кукольный театр, утренник в саду.</w:t>
      </w:r>
    </w:p>
    <w:p w14:paraId="599534FE" w14:textId="4C2175F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1</w:t>
      </w:r>
      <w:r w:rsidR="00B52473">
        <w:rPr>
          <w:rFonts w:ascii="Times New Roman" w:hAnsi="Times New Roman" w:cs="Times New Roman"/>
          <w:sz w:val="28"/>
          <w:szCs w:val="28"/>
        </w:rPr>
        <w:t>0</w:t>
      </w:r>
      <w:r w:rsidRPr="00420775">
        <w:rPr>
          <w:rFonts w:ascii="Times New Roman" w:hAnsi="Times New Roman" w:cs="Times New Roman"/>
          <w:sz w:val="28"/>
          <w:szCs w:val="28"/>
        </w:rPr>
        <w:t>.Что такое счастье? Проще нет ответа.</w:t>
      </w:r>
    </w:p>
    <w:p w14:paraId="56A4CB62" w14:textId="671EC994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Оно есть у каждого – Это наши дети!</w:t>
      </w:r>
    </w:p>
    <w:p w14:paraId="0B1B630B" w14:textId="4708E3D0" w:rsidR="00420775" w:rsidRPr="00B52473" w:rsidRDefault="00B52473" w:rsidP="004207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2473">
        <w:rPr>
          <w:rFonts w:ascii="Times New Roman" w:hAnsi="Times New Roman" w:cs="Times New Roman"/>
          <w:b/>
          <w:bCs/>
          <w:sz w:val="28"/>
          <w:szCs w:val="28"/>
        </w:rPr>
        <w:t xml:space="preserve">Танец- песня </w:t>
      </w:r>
      <w:proofErr w:type="gramStart"/>
      <w:r w:rsidRPr="00B52473">
        <w:rPr>
          <w:rFonts w:ascii="Times New Roman" w:hAnsi="Times New Roman" w:cs="Times New Roman"/>
          <w:b/>
          <w:bCs/>
          <w:sz w:val="28"/>
          <w:szCs w:val="28"/>
        </w:rPr>
        <w:t>« Счастье</w:t>
      </w:r>
      <w:proofErr w:type="gramEnd"/>
      <w:r w:rsidRPr="00B5247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B35AD0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420775">
        <w:rPr>
          <w:rFonts w:ascii="Times New Roman" w:hAnsi="Times New Roman" w:cs="Times New Roman"/>
          <w:sz w:val="28"/>
          <w:szCs w:val="28"/>
        </w:rPr>
        <w:t>: Сегодня</w:t>
      </w:r>
      <w:proofErr w:type="gramEnd"/>
      <w:r w:rsidRPr="00420775">
        <w:rPr>
          <w:rFonts w:ascii="Times New Roman" w:hAnsi="Times New Roman" w:cs="Times New Roman"/>
          <w:sz w:val="28"/>
          <w:szCs w:val="28"/>
        </w:rPr>
        <w:t xml:space="preserve"> в этот светлый день подарки принимайте от своих детей.           </w:t>
      </w:r>
    </w:p>
    <w:p w14:paraId="5FAFB1C8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724425C9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Под музыку дарят мамам подарки.</w:t>
      </w:r>
    </w:p>
    <w:p w14:paraId="35E4D53D" w14:textId="4634E248" w:rsidR="00B52473" w:rsidRPr="00B52473" w:rsidRDefault="00B46B55" w:rsidP="00B52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B52473" w:rsidRPr="00B52473">
        <w:rPr>
          <w:rFonts w:ascii="Times New Roman" w:hAnsi="Times New Roman" w:cs="Times New Roman"/>
          <w:sz w:val="28"/>
          <w:szCs w:val="28"/>
        </w:rPr>
        <w:t xml:space="preserve">Мы вас пригласили </w:t>
      </w:r>
      <w:r>
        <w:rPr>
          <w:rFonts w:ascii="Times New Roman" w:hAnsi="Times New Roman" w:cs="Times New Roman"/>
          <w:sz w:val="28"/>
          <w:szCs w:val="28"/>
        </w:rPr>
        <w:t>кафе</w:t>
      </w:r>
      <w:r w:rsidR="00B52473" w:rsidRPr="00B52473">
        <w:rPr>
          <w:rFonts w:ascii="Times New Roman" w:hAnsi="Times New Roman" w:cs="Times New Roman"/>
          <w:sz w:val="28"/>
          <w:szCs w:val="28"/>
        </w:rPr>
        <w:t xml:space="preserve"> посетить,</w:t>
      </w:r>
    </w:p>
    <w:p w14:paraId="615CE3AC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Мы очень старались вас всех удивить.</w:t>
      </w:r>
    </w:p>
    <w:p w14:paraId="18FBBF15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Вы отдохнули хорошо?</w:t>
      </w:r>
    </w:p>
    <w:p w14:paraId="465296DC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Осталось нам сказать одно:</w:t>
      </w:r>
    </w:p>
    <w:p w14:paraId="5EA79D53" w14:textId="75D9D153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Желаем радости, мечтаний,</w:t>
      </w:r>
    </w:p>
    <w:p w14:paraId="6A1D1087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Хотим, чтоб сбылись все желанья!</w:t>
      </w:r>
    </w:p>
    <w:p w14:paraId="1608B58D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Добра, здоровья, процветанья!</w:t>
      </w:r>
    </w:p>
    <w:p w14:paraId="425DBA52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Побольше наших пап вниманья!</w:t>
      </w:r>
    </w:p>
    <w:p w14:paraId="3FB591F1" w14:textId="40404FF1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Пусть звенят повсюду песни</w:t>
      </w:r>
    </w:p>
    <w:p w14:paraId="7E9BFF7C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lastRenderedPageBreak/>
        <w:t>Про любимых наших мам</w:t>
      </w:r>
    </w:p>
    <w:p w14:paraId="776F2365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Мы за все, за все, родные, говорим:</w:t>
      </w:r>
    </w:p>
    <w:p w14:paraId="101468CF" w14:textId="1FF2FDE6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Вм</w:t>
      </w:r>
      <w:r w:rsidR="00B46B55">
        <w:rPr>
          <w:rFonts w:ascii="Times New Roman" w:hAnsi="Times New Roman" w:cs="Times New Roman"/>
          <w:sz w:val="28"/>
          <w:szCs w:val="28"/>
        </w:rPr>
        <w:t>е</w:t>
      </w:r>
      <w:r w:rsidRPr="00B52473">
        <w:rPr>
          <w:rFonts w:ascii="Times New Roman" w:hAnsi="Times New Roman" w:cs="Times New Roman"/>
          <w:sz w:val="28"/>
          <w:szCs w:val="28"/>
        </w:rPr>
        <w:t>сте:</w:t>
      </w:r>
    </w:p>
    <w:p w14:paraId="40823A62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СПАСИБО ВАМ!</w:t>
      </w:r>
    </w:p>
    <w:p w14:paraId="5F068A5B" w14:textId="77777777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</w:p>
    <w:p w14:paraId="18F6AD36" w14:textId="696741C7" w:rsidR="00B46B55" w:rsidRPr="00B52473" w:rsidRDefault="00B52473" w:rsidP="00B46B55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 xml:space="preserve">Ведущий1: </w:t>
      </w:r>
    </w:p>
    <w:p w14:paraId="54EA1E93" w14:textId="4803123B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Мы желаем вам как можно меньше времени проводить у</w:t>
      </w:r>
    </w:p>
    <w:p w14:paraId="00FDE312" w14:textId="39535AE4" w:rsidR="00B52473" w:rsidRPr="00B52473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>телевизора и как можно больше внимания уделять друг другу. Спасибо, что были сегодня с нами,</w:t>
      </w:r>
    </w:p>
    <w:p w14:paraId="3B6A91F2" w14:textId="26FCCA36" w:rsidR="00420775" w:rsidRPr="00420775" w:rsidRDefault="00B52473" w:rsidP="00B52473">
      <w:pPr>
        <w:rPr>
          <w:rFonts w:ascii="Times New Roman" w:hAnsi="Times New Roman" w:cs="Times New Roman"/>
          <w:sz w:val="28"/>
          <w:szCs w:val="28"/>
        </w:rPr>
      </w:pPr>
      <w:r w:rsidRPr="00B52473">
        <w:rPr>
          <w:rFonts w:ascii="Times New Roman" w:hAnsi="Times New Roman" w:cs="Times New Roman"/>
          <w:sz w:val="28"/>
          <w:szCs w:val="28"/>
        </w:rPr>
        <w:t xml:space="preserve"> Счастья вам, здоровья, любви!  С праздником милые женщины!</w:t>
      </w:r>
    </w:p>
    <w:p w14:paraId="026DC98F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Ведущая: Наше музыкальное кафе закрывается. Спасибо всем за внимание!</w:t>
      </w:r>
    </w:p>
    <w:p w14:paraId="73519D28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  <w:r w:rsidRPr="00420775">
        <w:rPr>
          <w:rFonts w:ascii="Times New Roman" w:hAnsi="Times New Roman" w:cs="Times New Roman"/>
          <w:sz w:val="28"/>
          <w:szCs w:val="28"/>
        </w:rPr>
        <w:t>Фотографируются с мамами, уходят в группу.</w:t>
      </w:r>
    </w:p>
    <w:p w14:paraId="1D070D21" w14:textId="77777777" w:rsidR="00420775" w:rsidRPr="00420775" w:rsidRDefault="00420775" w:rsidP="00420775">
      <w:pPr>
        <w:rPr>
          <w:rFonts w:ascii="Times New Roman" w:hAnsi="Times New Roman" w:cs="Times New Roman"/>
          <w:sz w:val="28"/>
          <w:szCs w:val="28"/>
        </w:rPr>
      </w:pPr>
    </w:p>
    <w:p w14:paraId="1EADA522" w14:textId="232816A6" w:rsidR="00A33804" w:rsidRPr="00420775" w:rsidRDefault="00A33804" w:rsidP="00420775">
      <w:pPr>
        <w:rPr>
          <w:rFonts w:ascii="Times New Roman" w:hAnsi="Times New Roman" w:cs="Times New Roman"/>
          <w:sz w:val="28"/>
          <w:szCs w:val="28"/>
        </w:rPr>
      </w:pPr>
    </w:p>
    <w:sectPr w:rsidR="00A33804" w:rsidRPr="0042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0B"/>
    <w:rsid w:val="00020495"/>
    <w:rsid w:val="001D1689"/>
    <w:rsid w:val="00420775"/>
    <w:rsid w:val="00632293"/>
    <w:rsid w:val="006A3318"/>
    <w:rsid w:val="006B79A9"/>
    <w:rsid w:val="007C4C0D"/>
    <w:rsid w:val="00965263"/>
    <w:rsid w:val="009B3F89"/>
    <w:rsid w:val="00A33804"/>
    <w:rsid w:val="00A47A0B"/>
    <w:rsid w:val="00AE06CE"/>
    <w:rsid w:val="00B238A5"/>
    <w:rsid w:val="00B46B55"/>
    <w:rsid w:val="00B52473"/>
    <w:rsid w:val="00D25E6F"/>
    <w:rsid w:val="00E31F1B"/>
    <w:rsid w:val="00EC0132"/>
    <w:rsid w:val="00EC6EF8"/>
    <w:rsid w:val="00FD3211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A797"/>
  <w15:chartTrackingRefBased/>
  <w15:docId w15:val="{647E6E2B-3A49-465A-9D99-0CC7554B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6</cp:revision>
  <cp:lastPrinted>2025-02-11T15:41:00Z</cp:lastPrinted>
  <dcterms:created xsi:type="dcterms:W3CDTF">2025-01-09T13:17:00Z</dcterms:created>
  <dcterms:modified xsi:type="dcterms:W3CDTF">2025-02-11T15:42:00Z</dcterms:modified>
</cp:coreProperties>
</file>