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6EF" w:rsidRPr="003126EF" w:rsidRDefault="00D947FF" w:rsidP="003126EF">
      <w:pPr>
        <w:pStyle w:val="1"/>
        <w:spacing w:line="240" w:lineRule="auto"/>
        <w:rPr>
          <w:i/>
          <w:color w:val="C00000"/>
        </w:rPr>
      </w:pPr>
      <w:r>
        <w:rPr>
          <w:i/>
          <w:color w:val="C00000"/>
        </w:rPr>
        <w:t xml:space="preserve">          </w:t>
      </w:r>
      <w:r w:rsidR="003126EF">
        <w:rPr>
          <w:i/>
          <w:color w:val="C00000"/>
        </w:rPr>
        <w:t>ФОТООТЧЁТ   «День знаний» 2019-2020 учебный год</w:t>
      </w:r>
    </w:p>
    <w:p w:rsidR="006A4A3E" w:rsidRDefault="00D947FF" w:rsidP="00D87AB4">
      <w:pPr>
        <w:pStyle w:val="1"/>
      </w:pPr>
      <w:r>
        <w:t xml:space="preserve">                                                Выступления учащихся</w:t>
      </w:r>
    </w:p>
    <w:p w:rsidR="003126EF" w:rsidRDefault="003126EF" w:rsidP="003126EF">
      <w:r>
        <w:rPr>
          <w:noProof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4" name="Рисунок 3" descr="20190902_10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1018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FF" w:rsidRDefault="00D947FF" w:rsidP="003126EF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20190902_1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10145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EF" w:rsidRDefault="003126EF" w:rsidP="003126EF"/>
    <w:p w:rsidR="003126EF" w:rsidRDefault="00D947FF" w:rsidP="00D947FF">
      <w:pPr>
        <w:pStyle w:val="1"/>
        <w:ind w:left="2832" w:firstLine="708"/>
      </w:pPr>
      <w:r>
        <w:lastRenderedPageBreak/>
        <w:t xml:space="preserve">НАШИ ГОСТИ </w:t>
      </w:r>
    </w:p>
    <w:p w:rsidR="00D947FF" w:rsidRDefault="00D947FF" w:rsidP="00D947FF"/>
    <w:p w:rsidR="00D947FF" w:rsidRDefault="00D947FF" w:rsidP="00D947FF"/>
    <w:p w:rsidR="00D947FF" w:rsidRDefault="00D947FF" w:rsidP="00D947FF">
      <w:r>
        <w:rPr>
          <w:noProof/>
          <w:lang w:eastAsia="ru-RU"/>
        </w:rPr>
        <w:drawing>
          <wp:inline distT="0" distB="0" distL="0" distR="0">
            <wp:extent cx="6000750" cy="3933825"/>
            <wp:effectExtent l="19050" t="0" r="0" b="0"/>
            <wp:docPr id="7" name="Рисунок 6" descr="20190902_1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1004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927" cy="39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FF" w:rsidRDefault="00D947FF" w:rsidP="00D947FF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20190902_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1001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FF" w:rsidRDefault="00D947FF" w:rsidP="00907717">
      <w:pPr>
        <w:pStyle w:val="1"/>
        <w:ind w:left="1416" w:firstLine="708"/>
      </w:pPr>
      <w:r>
        <w:t xml:space="preserve"> НАШИ ПЕРВОКЛА</w:t>
      </w:r>
      <w:r w:rsidR="00907717">
        <w:t xml:space="preserve">ССНИКИ </w:t>
      </w:r>
    </w:p>
    <w:p w:rsidR="00907717" w:rsidRDefault="00907717" w:rsidP="00907717"/>
    <w:p w:rsidR="00907717" w:rsidRDefault="00907717" w:rsidP="00907717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1" name="Рисунок 10" descr="20190902_1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1038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717" w:rsidRDefault="00907717" w:rsidP="00907717"/>
    <w:p w:rsidR="00907717" w:rsidRDefault="00907717" w:rsidP="00907717"/>
    <w:p w:rsidR="00907717" w:rsidRDefault="00907717" w:rsidP="00907717">
      <w:pPr>
        <w:pStyle w:val="1"/>
        <w:ind w:left="2124" w:firstLine="708"/>
      </w:pPr>
      <w:r>
        <w:t xml:space="preserve">ПОЗДРАВЛЕНИЯ </w:t>
      </w:r>
      <w:r w:rsidR="00D87AB4">
        <w:t>:</w:t>
      </w:r>
    </w:p>
    <w:p w:rsidR="00907717" w:rsidRDefault="00907717" w:rsidP="00907717"/>
    <w:p w:rsidR="00907717" w:rsidRDefault="00907717" w:rsidP="00907717">
      <w:pPr>
        <w:pStyle w:val="1"/>
      </w:pPr>
      <w:r>
        <w:t>1.   ДИРЕКТОР ШКОЛЫ</w:t>
      </w:r>
      <w:proofErr w:type="gramStart"/>
      <w:r>
        <w:t xml:space="preserve">  ,</w:t>
      </w:r>
      <w:proofErr w:type="gramEnd"/>
      <w:r>
        <w:t xml:space="preserve"> ЯМАЛИЕВА ЛАДА НИКОЛАВЕНА ,ГОВОРИТ НАПУТСТВЕННЫЕ СЛОВА </w:t>
      </w:r>
    </w:p>
    <w:p w:rsidR="00907717" w:rsidRDefault="00907717" w:rsidP="00907717">
      <w:pPr>
        <w:rPr>
          <w:rStyle w:val="10"/>
        </w:rPr>
      </w:pPr>
      <w:r>
        <w:rPr>
          <w:noProof/>
          <w:lang w:eastAsia="ru-RU"/>
        </w:rPr>
        <w:drawing>
          <wp:inline distT="0" distB="0" distL="0" distR="0">
            <wp:extent cx="5591175" cy="4193232"/>
            <wp:effectExtent l="19050" t="0" r="9525" b="0"/>
            <wp:docPr id="12" name="Рисунок 11" descr="20190902_10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1045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9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717" w:rsidRDefault="00907717" w:rsidP="00907717">
      <w:r w:rsidRPr="00907717">
        <w:rPr>
          <w:rStyle w:val="10"/>
        </w:rPr>
        <w:t>2.ГЛАВА СЕЛЬСКОГО СОВЕТА</w:t>
      </w:r>
      <w:proofErr w:type="gramStart"/>
      <w:r w:rsidRPr="00907717">
        <w:rPr>
          <w:rStyle w:val="10"/>
        </w:rPr>
        <w:t xml:space="preserve"> ,</w:t>
      </w:r>
      <w:proofErr w:type="gramEnd"/>
      <w:r w:rsidRPr="00907717">
        <w:rPr>
          <w:rStyle w:val="10"/>
        </w:rPr>
        <w:t>БАДРТДИНОВ  ФЛЁР ГАЛИМЗЯНОВИЧ , ПОЗДРАВЛЯЕТ ПЕРОВКЛАССНИКОВ</w:t>
      </w:r>
      <w:r>
        <w:t xml:space="preserve"> </w:t>
      </w:r>
    </w:p>
    <w:p w:rsidR="00907717" w:rsidRPr="00907717" w:rsidRDefault="00907717" w:rsidP="00907717">
      <w:r>
        <w:rPr>
          <w:noProof/>
          <w:lang w:eastAsia="ru-RU"/>
        </w:rPr>
        <w:drawing>
          <wp:inline distT="0" distB="0" distL="0" distR="0">
            <wp:extent cx="4667250" cy="3162300"/>
            <wp:effectExtent l="19050" t="0" r="0" b="0"/>
            <wp:docPr id="14" name="Рисунок 13" descr="20190902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2_1048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717" w:rsidRPr="00907717" w:rsidRDefault="00907717" w:rsidP="00907717"/>
    <w:sectPr w:rsidR="00907717" w:rsidRPr="00907717" w:rsidSect="003126E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5E5B"/>
    <w:multiLevelType w:val="hybridMultilevel"/>
    <w:tmpl w:val="4C3E73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B641A86"/>
    <w:multiLevelType w:val="hybridMultilevel"/>
    <w:tmpl w:val="86C6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822C35"/>
    <w:multiLevelType w:val="hybridMultilevel"/>
    <w:tmpl w:val="45320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627356"/>
    <w:multiLevelType w:val="hybridMultilevel"/>
    <w:tmpl w:val="F68C1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A4A3E"/>
    <w:rsid w:val="003126EF"/>
    <w:rsid w:val="006A4A3E"/>
    <w:rsid w:val="00907717"/>
    <w:rsid w:val="00D87AB4"/>
    <w:rsid w:val="00D947FF"/>
    <w:rsid w:val="00EE4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56D"/>
  </w:style>
  <w:style w:type="paragraph" w:styleId="1">
    <w:name w:val="heading 1"/>
    <w:basedOn w:val="a"/>
    <w:next w:val="a"/>
    <w:link w:val="10"/>
    <w:uiPriority w:val="9"/>
    <w:qFormat/>
    <w:rsid w:val="006A4A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4A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4A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A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A4A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A4A3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6A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A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4A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54</Words>
  <Characters>309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ФОТООТЧЁТ   «День знаний» 2019-2020 учебный год</vt:lpstr>
      <vt:lpstr>НАШИ ГОСТИ </vt:lpstr>
      <vt:lpstr>НАШИ ПЕРВОКЛАССНИКИ </vt:lpstr>
      <vt:lpstr>ПОЗДРАВЛЕНИЯ </vt:lpstr>
      <vt:lpstr>1.   ДИРЕКТОР ШКОЛЫ  , ЯМАЛИЕВА ЛАДА НИКОЛАВЕНА ,ГОВОРИТ НАПУТСТВЕННЫЕ СЛОВА </vt:lpstr>
    </vt:vector>
  </TitlesOfParts>
  <Company>Microsoft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2019-09-24T15:56:00Z</dcterms:created>
  <dcterms:modified xsi:type="dcterms:W3CDTF">2019-09-24T16:51:00Z</dcterms:modified>
</cp:coreProperties>
</file>