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E1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30">
        <w:rPr>
          <w:rFonts w:ascii="Times New Roman" w:hAnsi="Times New Roman" w:cs="Times New Roman"/>
          <w:sz w:val="20"/>
          <w:szCs w:val="20"/>
        </w:rPr>
        <w:t>РАСПИСАНИЕ УРОКОВ НА ПЕРИОД ДИСТАНЦИОННОГО ОБУЧЕНИЯ</w:t>
      </w:r>
    </w:p>
    <w:tbl>
      <w:tblPr>
        <w:tblStyle w:val="a3"/>
        <w:tblW w:w="16632" w:type="dxa"/>
        <w:tblInd w:w="-885" w:type="dxa"/>
        <w:tblLook w:val="04A0"/>
      </w:tblPr>
      <w:tblGrid>
        <w:gridCol w:w="729"/>
        <w:gridCol w:w="316"/>
        <w:gridCol w:w="1198"/>
        <w:gridCol w:w="1331"/>
        <w:gridCol w:w="1059"/>
        <w:gridCol w:w="691"/>
        <w:gridCol w:w="1372"/>
        <w:gridCol w:w="866"/>
        <w:gridCol w:w="586"/>
        <w:gridCol w:w="1428"/>
        <w:gridCol w:w="826"/>
        <w:gridCol w:w="570"/>
        <w:gridCol w:w="1488"/>
        <w:gridCol w:w="826"/>
        <w:gridCol w:w="627"/>
        <w:gridCol w:w="1594"/>
        <w:gridCol w:w="1125"/>
      </w:tblGrid>
      <w:tr w:rsidR="001E7830" w:rsidRPr="001E7830" w:rsidTr="004148D9">
        <w:tc>
          <w:tcPr>
            <w:tcW w:w="72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7" w:type="dxa"/>
            <w:gridSpan w:val="15"/>
          </w:tcPr>
          <w:p w:rsidR="001E7830" w:rsidRPr="002327BE" w:rsidRDefault="00956F60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proofErr w:type="gramEnd"/>
            <w:r w:rsidR="00FB61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1E7830"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а класс</w:t>
            </w:r>
          </w:p>
        </w:tc>
      </w:tr>
      <w:tr w:rsidR="00956F60" w:rsidRPr="001E7830" w:rsidTr="004148D9">
        <w:tc>
          <w:tcPr>
            <w:tcW w:w="729" w:type="dxa"/>
            <w:vMerge w:val="restart"/>
            <w:textDirection w:val="btLr"/>
          </w:tcPr>
          <w:p w:rsidR="001E7830" w:rsidRPr="002327BE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 w:val="restart"/>
            <w:textDirection w:val="btLr"/>
          </w:tcPr>
          <w:p w:rsidR="001E7830" w:rsidRPr="001E7830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1E7830"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232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 w:val="restart"/>
            <w:textDirection w:val="btLr"/>
          </w:tcPr>
          <w:p w:rsidR="001E7830" w:rsidRPr="000C6607" w:rsidRDefault="00FB6196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E7830"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ятница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125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4148D9" w:rsidRPr="001E7830" w:rsidRDefault="00414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vMerge/>
          </w:tcPr>
          <w:p w:rsidR="004148D9" w:rsidRPr="001E7830" w:rsidRDefault="00414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4148D9" w:rsidRPr="001E7830" w:rsidRDefault="00414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родная лит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:rsidR="004148D9" w:rsidRPr="001E7830" w:rsidRDefault="00414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обществ.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4148D9" w:rsidRPr="001E7830" w:rsidRDefault="00414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Род язык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</w:tcPr>
          <w:p w:rsidR="004148D9" w:rsidRPr="001E7830" w:rsidRDefault="00414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/>
          </w:tcPr>
          <w:p w:rsidR="004148D9" w:rsidRPr="001E7830" w:rsidRDefault="00414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866" w:type="dxa"/>
          </w:tcPr>
          <w:p w:rsidR="004148D9" w:rsidRPr="001E7830" w:rsidRDefault="004148D9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26" w:type="dxa"/>
          </w:tcPr>
          <w:p w:rsidR="004148D9" w:rsidRPr="001E7830" w:rsidRDefault="004148D9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кейс 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:rsidR="004148D9" w:rsidRPr="001E7830" w:rsidRDefault="004148D9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4148D9">
        <w:tc>
          <w:tcPr>
            <w:tcW w:w="72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8" w:type="dxa"/>
          </w:tcPr>
          <w:p w:rsidR="004148D9" w:rsidRPr="001E7830" w:rsidRDefault="004148D9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7BE" w:rsidRPr="001E7830" w:rsidTr="004148D9">
        <w:tc>
          <w:tcPr>
            <w:tcW w:w="16632" w:type="dxa"/>
            <w:gridSpan w:val="17"/>
          </w:tcPr>
          <w:p w:rsidR="002327BE" w:rsidRPr="002327BE" w:rsidRDefault="00956F60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7б класс</w:t>
            </w:r>
          </w:p>
        </w:tc>
      </w:tr>
      <w:tr w:rsidR="004148D9" w:rsidRPr="001E7830" w:rsidTr="004148D9">
        <w:tc>
          <w:tcPr>
            <w:tcW w:w="729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0C6607" w:rsidRPr="001E7830" w:rsidRDefault="000C6607" w:rsidP="002327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9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3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48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594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125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4148D9" w:rsidRPr="001E7830" w:rsidTr="004148D9">
        <w:tc>
          <w:tcPr>
            <w:tcW w:w="729" w:type="dxa"/>
            <w:vMerge w:val="restart"/>
            <w:textDirection w:val="btLr"/>
          </w:tcPr>
          <w:p w:rsidR="004148D9" w:rsidRPr="002327BE" w:rsidRDefault="004148D9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4148D9" w:rsidRPr="001E7830" w:rsidRDefault="004148D9" w:rsidP="002327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66" w:type="dxa"/>
          </w:tcPr>
          <w:p w:rsidR="004148D9" w:rsidRPr="001E7830" w:rsidRDefault="004148D9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826" w:type="dxa"/>
          </w:tcPr>
          <w:p w:rsidR="004148D9" w:rsidRPr="002327BE" w:rsidRDefault="004148D9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26" w:type="dxa"/>
          </w:tcPr>
          <w:p w:rsidR="004148D9" w:rsidRDefault="004148D9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4148D9" w:rsidRDefault="004148D9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dxa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) язык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4148D9" w:rsidRPr="001E7830" w:rsidTr="004148D9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7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4148D9" w:rsidRPr="001E7830" w:rsidTr="00953538">
        <w:tc>
          <w:tcPr>
            <w:tcW w:w="729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4148D9" w:rsidRPr="001E7830" w:rsidRDefault="004148D9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8" w:type="dxa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4148D9" w:rsidRPr="001E7830" w:rsidRDefault="004148D9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86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4148D9" w:rsidRDefault="004148D9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4148D9" w:rsidRPr="001E7830" w:rsidRDefault="004148D9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0A7E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A0A7E" w:rsidRPr="001E7830" w:rsidSect="00EA0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A7E"/>
    <w:rsid w:val="00014B3D"/>
    <w:rsid w:val="000C6607"/>
    <w:rsid w:val="001E7830"/>
    <w:rsid w:val="002327BE"/>
    <w:rsid w:val="004148D9"/>
    <w:rsid w:val="004336E1"/>
    <w:rsid w:val="00956F60"/>
    <w:rsid w:val="00E06274"/>
    <w:rsid w:val="00EA0A7E"/>
    <w:rsid w:val="00FB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2020-04-03T06:36:00Z</dcterms:created>
  <dcterms:modified xsi:type="dcterms:W3CDTF">2020-04-03T06:36:00Z</dcterms:modified>
</cp:coreProperties>
</file>