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color w:val="auto"/>
          <w:spacing w:val="-15"/>
          <w:sz w:val="28"/>
          <w:szCs w:val="28"/>
        </w:rPr>
      </w:pPr>
      <w:bookmarkStart w:id="0" w:name="_GoBack"/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Петушок, Петушок, золотой гребешок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Петушок, Петушок, золотой гребешок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</w:r>
      <w:proofErr w:type="spellStart"/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Маслена</w:t>
      </w:r>
      <w:proofErr w:type="spellEnd"/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 xml:space="preserve"> головушка, шелкова бородушка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Что так рано встаешь, голосисто поешь, 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Деткам спать не даешь?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***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Как у нашего кота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Как у нашего кота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Шубка очень хороша, 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Как у котика усы 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Удивительной красы, 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Глаза смелые, 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Зубки белые.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***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proofErr w:type="spellStart"/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Огуречик</w:t>
      </w:r>
      <w:proofErr w:type="spellEnd"/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 xml:space="preserve">, </w:t>
      </w:r>
      <w:proofErr w:type="spellStart"/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огуречик</w:t>
      </w:r>
      <w:proofErr w:type="spellEnd"/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 xml:space="preserve">, не </w:t>
      </w:r>
      <w:proofErr w:type="gramStart"/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ходи..</w:t>
      </w:r>
      <w:proofErr w:type="gramEnd"/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  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proofErr w:type="spellStart"/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Огуречик</w:t>
      </w:r>
      <w:proofErr w:type="spellEnd"/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 xml:space="preserve">, </w:t>
      </w:r>
      <w:proofErr w:type="spellStart"/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огуречик</w:t>
      </w:r>
      <w:proofErr w:type="spellEnd"/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,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 xml:space="preserve">Не ходи на тот </w:t>
      </w:r>
      <w:proofErr w:type="spellStart"/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конечик</w:t>
      </w:r>
      <w:proofErr w:type="spellEnd"/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 xml:space="preserve"> –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Там мышка живет,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Тебе хвостик отгрызет!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***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«На улице три курицы...»,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На улице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Три курицы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С петухом дерутся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В окошечко три девицы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Смотрят и смеются: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«Кыш-кыш! Ха-ха-ха!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Пожалейте петуха!»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lastRenderedPageBreak/>
        <w:t>***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А. Пушкин. «Ветер по морю гу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softHyphen/>
        <w:t xml:space="preserve">ляет...» (из «Сказки о царе </w:t>
      </w:r>
      <w:proofErr w:type="spellStart"/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Салтане</w:t>
      </w:r>
      <w:proofErr w:type="spellEnd"/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...»)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Ветер по морю гуляет И кораблик подгоняет; Он бежит себе в волнах На поднятых парусах...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***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ПРИСТАВАЛКА. С. Черный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— Отчего у мамочки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На щеках две ямочки?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— Отчего у кошки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Вместо ручек ножки?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— Отчего шоколадки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Не растут на кроватке?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— Отчего у няни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Волоса в сметане?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— Отчего у птичек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Нет рукавичек?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— Отчего лягушки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Спят без подушки?..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— Оттого, что у моего сыночка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Рот без замочка.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(1912)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***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К. Чуковский</w:t>
      </w:r>
      <w:r w:rsidRPr="00C6388C">
        <w:rPr>
          <w:rStyle w:val="a5"/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 Елка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 </w:t>
      </w:r>
      <w:r w:rsidRPr="00C6388C">
        <w:rPr>
          <w:rStyle w:val="a5"/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(в сокр.)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Были бы у елочки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Ножки,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Побежала бы она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По дорожке.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Заплясала бы она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Вместе с нами,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Застучала бы она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Каблучками.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lastRenderedPageBreak/>
        <w:t>Закружились бы на елочке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Игрушки -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Разноцветные фонарики,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Хлопушки.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Засмеялись бы на елочке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Матрешки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И захлопали от радости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В ладошки.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***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А. </w:t>
      </w:r>
      <w:proofErr w:type="spellStart"/>
      <w:proofErr w:type="gramStart"/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Барто</w:t>
      </w:r>
      <w:proofErr w:type="spellEnd"/>
      <w:r w:rsidRPr="00C6388C">
        <w:rPr>
          <w:rStyle w:val="a5"/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  Игрушки</w:t>
      </w:r>
      <w:proofErr w:type="gramEnd"/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 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Мишка 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 xml:space="preserve">Уронили мишку на пол, </w:t>
      </w:r>
      <w:proofErr w:type="gramStart"/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Оторвали</w:t>
      </w:r>
      <w:proofErr w:type="gramEnd"/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 xml:space="preserve"> мишке лапу.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Все равно его не брошу –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Потому что он хороший.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***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 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Кораблик 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Матросская шапка,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Веревка в руке,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Тяну я кораблик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По быстрой реке.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И скачут лягушки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За мной по пятам,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lastRenderedPageBreak/>
        <w:t>И просят меня: -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Прокати, капитан!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***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В. Берестов</w:t>
      </w:r>
      <w:r w:rsidRPr="00C6388C">
        <w:rPr>
          <w:rStyle w:val="a5"/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 Петушки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 </w:t>
      </w:r>
      <w:proofErr w:type="spellStart"/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Петушки</w:t>
      </w:r>
      <w:proofErr w:type="spellEnd"/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 xml:space="preserve"> распетушились,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Но подраться не решились.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Если очень петушиться,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Можно перышек лишиться.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Если перышек лишиться,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Нечем будет петушиться.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 xml:space="preserve"> Н. </w:t>
      </w:r>
      <w:proofErr w:type="spellStart"/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Пикулева</w:t>
      </w:r>
      <w:proofErr w:type="spellEnd"/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 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Надувала Кошка шар,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А Котенок ей мешал: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Подошел и лапкой топ!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 xml:space="preserve">А у Кошки шарик - </w:t>
      </w:r>
      <w:proofErr w:type="spellStart"/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лоп</w:t>
      </w:r>
      <w:proofErr w:type="spellEnd"/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!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***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br/>
        <w:t>Н. </w:t>
      </w:r>
      <w:proofErr w:type="spellStart"/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Саконская</w:t>
      </w:r>
      <w:proofErr w:type="spellEnd"/>
      <w:r w:rsidRPr="00C6388C">
        <w:rPr>
          <w:rStyle w:val="a5"/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 Где мой пальчик?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 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Маша варежку надела.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- Ой, куда я пальчик дела?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Нету пальчика, пропал,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В свой домишко не попал!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Маша варежку сняла: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- Поглядите-ка, нашла!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lastRenderedPageBreak/>
        <w:t>Ищешь, ищешь и найдешь.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Здравствуй, пальчик!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Как живешь?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***</w:t>
      </w:r>
    </w:p>
    <w:p w:rsidR="00C6388C" w:rsidRPr="00C6388C" w:rsidRDefault="00C6388C" w:rsidP="00C6388C">
      <w:pPr>
        <w:pStyle w:val="3"/>
        <w:keepNext w:val="0"/>
        <w:keepLines w:val="0"/>
        <w:numPr>
          <w:ilvl w:val="0"/>
          <w:numId w:val="1"/>
        </w:numPr>
        <w:spacing w:before="300" w:after="150" w:line="240" w:lineRule="auto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proofErr w:type="spellStart"/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Александрова</w:t>
      </w:r>
      <w:r w:rsidRPr="00C6388C">
        <w:rPr>
          <w:rStyle w:val="a5"/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Елочка</w:t>
      </w:r>
      <w:proofErr w:type="spellEnd"/>
      <w:r w:rsidRPr="00C6388C">
        <w:rPr>
          <w:rStyle w:val="a5"/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 xml:space="preserve"> (в сокр.)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lastRenderedPageBreak/>
        <w:t>Елочка, елочка,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Яркие огни,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Синими бусами,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Елочка, звени!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Встанем под елочкой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В дружный хоровод.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Весело, весело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Встретим Новый год!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***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 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Е. Ильина</w:t>
      </w:r>
      <w:r w:rsidRPr="00C6388C">
        <w:rPr>
          <w:rStyle w:val="a5"/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 Наша елка</w:t>
      </w: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 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Посмотри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В дверную щелку –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Ты увидишь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Нашу елку.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Наша елка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Высока,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Достает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До потолка. –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А на ней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Висят игрушки –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От подставки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До верхушки...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lastRenderedPageBreak/>
        <w:t>... Кто же это и откуда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К нам принес такое чудо?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Что за день у нас в саду?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Это первый день в году!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***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 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proofErr w:type="spellStart"/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Е.Серова</w:t>
      </w:r>
      <w:proofErr w:type="spellEnd"/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Style w:val="a5"/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Одуванчик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Носит одуванчик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Желтый сарафанчик.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Подрастет – нарядится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В беленькое платьице: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Легкое, воздушное,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Ветерку послушное.</w:t>
      </w:r>
    </w:p>
    <w:p w:rsidR="00C6388C" w:rsidRPr="00C6388C" w:rsidRDefault="00C6388C" w:rsidP="00C6388C">
      <w:pPr>
        <w:pStyle w:val="3"/>
        <w:spacing w:before="300" w:after="150"/>
        <w:jc w:val="center"/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</w:pPr>
      <w:r w:rsidRPr="00C6388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***</w:t>
      </w:r>
    </w:p>
    <w:bookmarkEnd w:id="0"/>
    <w:p w:rsidR="007D4B3D" w:rsidRPr="00C6388C" w:rsidRDefault="007D4B3D" w:rsidP="00C6388C">
      <w:pPr>
        <w:rPr>
          <w:rFonts w:ascii="Times New Roman" w:hAnsi="Times New Roman" w:cs="Times New Roman"/>
          <w:sz w:val="28"/>
          <w:szCs w:val="28"/>
        </w:rPr>
      </w:pPr>
    </w:p>
    <w:sectPr w:rsidR="007D4B3D" w:rsidRPr="00C63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76787"/>
    <w:multiLevelType w:val="multilevel"/>
    <w:tmpl w:val="DFD0CE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3D"/>
    <w:rsid w:val="0002205A"/>
    <w:rsid w:val="00084ED1"/>
    <w:rsid w:val="00094905"/>
    <w:rsid w:val="000B1796"/>
    <w:rsid w:val="000E5598"/>
    <w:rsid w:val="001C3719"/>
    <w:rsid w:val="002573F3"/>
    <w:rsid w:val="002F2110"/>
    <w:rsid w:val="00300076"/>
    <w:rsid w:val="00455BAF"/>
    <w:rsid w:val="0059795D"/>
    <w:rsid w:val="006425EC"/>
    <w:rsid w:val="006B480B"/>
    <w:rsid w:val="006E717C"/>
    <w:rsid w:val="007D4B3D"/>
    <w:rsid w:val="007E7FA9"/>
    <w:rsid w:val="008160BA"/>
    <w:rsid w:val="0084089A"/>
    <w:rsid w:val="0091481A"/>
    <w:rsid w:val="00935E27"/>
    <w:rsid w:val="00A620FF"/>
    <w:rsid w:val="00AF05B3"/>
    <w:rsid w:val="00B35835"/>
    <w:rsid w:val="00B4234A"/>
    <w:rsid w:val="00B45874"/>
    <w:rsid w:val="00B7246C"/>
    <w:rsid w:val="00BC694D"/>
    <w:rsid w:val="00BF110F"/>
    <w:rsid w:val="00C37E71"/>
    <w:rsid w:val="00C6388C"/>
    <w:rsid w:val="00D36BB7"/>
    <w:rsid w:val="00D83E83"/>
    <w:rsid w:val="00DF3EE5"/>
    <w:rsid w:val="00E53741"/>
    <w:rsid w:val="00E67905"/>
    <w:rsid w:val="00F97B11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A14B"/>
  <w15:chartTrackingRefBased/>
  <w15:docId w15:val="{0AA168DA-A7DA-4FBA-8BBF-B0DBE52B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49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3E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21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AF05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48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B3D"/>
  </w:style>
  <w:style w:type="character" w:customStyle="1" w:styleId="c1">
    <w:name w:val="c1"/>
    <w:basedOn w:val="a0"/>
    <w:rsid w:val="007D4B3D"/>
  </w:style>
  <w:style w:type="paragraph" w:customStyle="1" w:styleId="c3">
    <w:name w:val="c3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B3D"/>
  </w:style>
  <w:style w:type="character" w:customStyle="1" w:styleId="c8">
    <w:name w:val="c8"/>
    <w:basedOn w:val="a0"/>
    <w:rsid w:val="007D4B3D"/>
  </w:style>
  <w:style w:type="paragraph" w:customStyle="1" w:styleId="c5">
    <w:name w:val="c5"/>
    <w:basedOn w:val="a"/>
    <w:rsid w:val="00E5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741"/>
  </w:style>
  <w:style w:type="paragraph" w:styleId="a3">
    <w:name w:val="Normal (Web)"/>
    <w:basedOn w:val="a"/>
    <w:uiPriority w:val="99"/>
    <w:semiHidden/>
    <w:unhideWhenUsed/>
    <w:rsid w:val="00A6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EE5"/>
    <w:rPr>
      <w:b/>
      <w:bCs/>
    </w:rPr>
  </w:style>
  <w:style w:type="character" w:styleId="a5">
    <w:name w:val="Emphasis"/>
    <w:basedOn w:val="a0"/>
    <w:uiPriority w:val="20"/>
    <w:qFormat/>
    <w:rsid w:val="00DF3EE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AF0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F21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21">
    <w:name w:val="2"/>
    <w:basedOn w:val="a"/>
    <w:rsid w:val="002F2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3E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949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sonormal0">
    <w:name w:val="msonormal"/>
    <w:basedOn w:val="a"/>
    <w:rsid w:val="00094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1481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1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83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24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00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61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39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837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8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0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2019-02-14T10:15:00Z</dcterms:created>
  <dcterms:modified xsi:type="dcterms:W3CDTF">2019-02-14T10:15:00Z</dcterms:modified>
</cp:coreProperties>
</file>