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EE" w:rsidRPr="00E51DEE" w:rsidRDefault="00E51DEE" w:rsidP="00E51DE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DEE">
        <w:rPr>
          <w:rFonts w:ascii="Times New Roman" w:hAnsi="Times New Roman" w:cs="Times New Roman"/>
          <w:b/>
          <w:bCs/>
          <w:sz w:val="28"/>
          <w:szCs w:val="28"/>
        </w:rPr>
        <w:t>ДОГОВОР ОБ ОБРАЗОВАНИИ ______</w:t>
      </w:r>
    </w:p>
    <w:p w:rsidR="00E51DEE" w:rsidRPr="00E51DEE" w:rsidRDefault="00E51DEE" w:rsidP="00E51D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51DEE" w:rsidRPr="00E51DEE" w:rsidRDefault="00E51DEE" w:rsidP="00E51DE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____</w:t>
      </w:r>
      <w:r w:rsidRPr="00E51DEE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E51DEE">
        <w:rPr>
          <w:rFonts w:ascii="Times New Roman" w:hAnsi="Times New Roman" w:cs="Times New Roman"/>
          <w:sz w:val="28"/>
          <w:szCs w:val="28"/>
          <w:u w:val="single"/>
        </w:rPr>
        <w:t>.Я</w:t>
      </w:r>
      <w:proofErr w:type="gramEnd"/>
      <w:r w:rsidRPr="00E51DEE">
        <w:rPr>
          <w:rFonts w:ascii="Times New Roman" w:hAnsi="Times New Roman" w:cs="Times New Roman"/>
          <w:sz w:val="28"/>
          <w:szCs w:val="28"/>
          <w:u w:val="single"/>
        </w:rPr>
        <w:t>рославка</w:t>
      </w:r>
      <w:r w:rsidRPr="00E51DEE">
        <w:rPr>
          <w:rFonts w:ascii="Times New Roman" w:hAnsi="Times New Roman" w:cs="Times New Roman"/>
          <w:sz w:val="28"/>
          <w:szCs w:val="28"/>
        </w:rPr>
        <w:t>__________                                                                                                                                                                  "_______" ______________20 ____ г.</w:t>
      </w:r>
    </w:p>
    <w:p w:rsidR="00E51DEE" w:rsidRPr="00E51DEE" w:rsidRDefault="00E51DEE" w:rsidP="00E51DE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 (место заключения договора)                                                                                                                                                                                              (дата заключения договора)</w:t>
      </w:r>
    </w:p>
    <w:p w:rsidR="00E51DEE" w:rsidRPr="00E51DEE" w:rsidRDefault="00E51DEE" w:rsidP="00E51DE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51DEE" w:rsidRPr="00E51DEE" w:rsidRDefault="00E51DEE" w:rsidP="00E51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№25 с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рославка муниципального района </w:t>
      </w:r>
      <w:proofErr w:type="spellStart"/>
      <w:r w:rsidRPr="00E51DEE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E51DE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 -  образовательная организация) осуществляющая   образовательную   деятельность  на основании бессрочной лицензии от "19"  ноября </w:t>
      </w:r>
      <w:smartTag w:uri="urn:schemas-microsoft-com:office:smarttags" w:element="metricconverter">
        <w:smartTagPr>
          <w:attr w:name="ProductID" w:val="2015 г"/>
        </w:smartTagPr>
        <w:r w:rsidRPr="00E51DEE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E51DEE">
        <w:rPr>
          <w:rFonts w:ascii="Times New Roman" w:hAnsi="Times New Roman" w:cs="Times New Roman"/>
          <w:sz w:val="28"/>
          <w:szCs w:val="28"/>
        </w:rPr>
        <w:t xml:space="preserve">. серия </w:t>
      </w:r>
      <w:smartTag w:uri="urn:schemas-microsoft-com:office:smarttags" w:element="metricconverter">
        <w:smartTagPr>
          <w:attr w:name="ProductID" w:val="02 Л"/>
        </w:smartTagPr>
        <w:r w:rsidRPr="00E51DEE">
          <w:rPr>
            <w:rFonts w:ascii="Times New Roman" w:hAnsi="Times New Roman" w:cs="Times New Roman"/>
            <w:sz w:val="28"/>
            <w:szCs w:val="28"/>
          </w:rPr>
          <w:t>02 Л</w:t>
        </w:r>
      </w:smartTag>
      <w:r w:rsidRPr="00E51DEE">
        <w:rPr>
          <w:rFonts w:ascii="Times New Roman" w:hAnsi="Times New Roman" w:cs="Times New Roman"/>
          <w:sz w:val="28"/>
          <w:szCs w:val="28"/>
        </w:rPr>
        <w:t xml:space="preserve"> 01 № 0005121, выданной Управлением по контролю и надзору в сфере образования Республики Башкортостан, именуемое в дальнейшем "Исполнитель", в лице заведующего </w:t>
      </w:r>
      <w:proofErr w:type="spellStart"/>
      <w:r w:rsidRPr="00E51DEE">
        <w:rPr>
          <w:rFonts w:ascii="Times New Roman" w:hAnsi="Times New Roman" w:cs="Times New Roman"/>
          <w:sz w:val="28"/>
          <w:szCs w:val="28"/>
        </w:rPr>
        <w:t>Корзниковой</w:t>
      </w:r>
      <w:proofErr w:type="spellEnd"/>
      <w:r w:rsidRPr="00E51DEE">
        <w:rPr>
          <w:rFonts w:ascii="Times New Roman" w:hAnsi="Times New Roman" w:cs="Times New Roman"/>
          <w:sz w:val="28"/>
          <w:szCs w:val="28"/>
        </w:rPr>
        <w:t xml:space="preserve"> Ольги Васильевны, действующего на основании Устава, и </w:t>
      </w:r>
    </w:p>
    <w:p w:rsidR="00E51DEE" w:rsidRPr="00E51DEE" w:rsidRDefault="00E51DEE" w:rsidP="00E51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</w:t>
      </w:r>
    </w:p>
    <w:p w:rsidR="00E51DEE" w:rsidRPr="00E51DEE" w:rsidRDefault="00E51DEE" w:rsidP="00E51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     (фамилия, имя, отчество родителей (законных представителей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>есовершеннолетнего обучающегося</w:t>
      </w:r>
    </w:p>
    <w:p w:rsidR="00E51DEE" w:rsidRPr="00E51DEE" w:rsidRDefault="00E51DEE" w:rsidP="00E51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именуем_____ в дальнейшем "Заказчик", действующего в интересах несовершеннолетнего  </w:t>
      </w:r>
    </w:p>
    <w:p w:rsidR="00E51DEE" w:rsidRPr="00E51DEE" w:rsidRDefault="00E51DEE" w:rsidP="00E51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_______________________________________________________________________________________________________________________________________________,</w:t>
      </w:r>
    </w:p>
    <w:p w:rsidR="00E51DEE" w:rsidRPr="00E51DEE" w:rsidRDefault="00E51DEE" w:rsidP="00E51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(фамилия, имя, отчество (при наличии), дата рождения)</w:t>
      </w:r>
    </w:p>
    <w:p w:rsidR="00E51DEE" w:rsidRPr="00E51DEE" w:rsidRDefault="00E51DEE" w:rsidP="00E51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DEE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________________________________________________________________________________________________________________________,</w:t>
      </w:r>
    </w:p>
    <w:p w:rsidR="00E51DEE" w:rsidRPr="00E51DEE" w:rsidRDefault="00E51DEE" w:rsidP="00E51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(адрес места жительства ребенка с указанием индекса)</w:t>
      </w:r>
    </w:p>
    <w:p w:rsidR="00E51DEE" w:rsidRPr="00E51DEE" w:rsidRDefault="00E51DEE" w:rsidP="00E51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E51DEE" w:rsidRPr="00E51DEE" w:rsidRDefault="00E51DEE" w:rsidP="00E51D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74"/>
      <w:bookmarkEnd w:id="0"/>
      <w:r w:rsidRPr="00E51DEE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51DEE">
        <w:rPr>
          <w:rFonts w:ascii="Times New Roman" w:hAnsi="Times New Roman" w:cs="Times New Roman"/>
          <w:b/>
          <w:sz w:val="28"/>
          <w:szCs w:val="28"/>
        </w:rPr>
        <w:t>Предметом договора</w:t>
      </w:r>
      <w:r w:rsidRPr="00E51DEE">
        <w:rPr>
          <w:rFonts w:ascii="Times New Roman" w:hAnsi="Times New Roman" w:cs="Times New Roman"/>
          <w:sz w:val="28"/>
          <w:szCs w:val="28"/>
        </w:rPr>
        <w:t xml:space="preserve">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ДО), содержание Воспитанника в образовательной организации, оказание ему комплекса мер по организации питания и хозяйственно-бытового обслуживания, обеспечению соблюдения им личной гигиены и режима дня (далее - присмотр и уход за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Воспитанником).</w:t>
      </w:r>
      <w:proofErr w:type="gramEnd"/>
    </w:p>
    <w:p w:rsidR="00E51DEE" w:rsidRPr="00E51DEE" w:rsidRDefault="00E51DEE" w:rsidP="00E51DE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DEE">
        <w:rPr>
          <w:sz w:val="28"/>
          <w:szCs w:val="28"/>
        </w:rPr>
        <w:t>1.2</w:t>
      </w:r>
      <w:r w:rsidRPr="00E51DEE">
        <w:rPr>
          <w:b/>
          <w:sz w:val="28"/>
          <w:szCs w:val="28"/>
        </w:rPr>
        <w:t>. Вид образования</w:t>
      </w:r>
      <w:r w:rsidRPr="00E51DEE">
        <w:rPr>
          <w:sz w:val="28"/>
          <w:szCs w:val="28"/>
        </w:rPr>
        <w:t xml:space="preserve"> – общее, </w:t>
      </w:r>
      <w:r w:rsidRPr="00E51DEE">
        <w:rPr>
          <w:b/>
          <w:sz w:val="28"/>
          <w:szCs w:val="28"/>
        </w:rPr>
        <w:t xml:space="preserve">уровень </w:t>
      </w:r>
      <w:r w:rsidRPr="00E51DEE">
        <w:rPr>
          <w:sz w:val="28"/>
          <w:szCs w:val="28"/>
        </w:rPr>
        <w:t xml:space="preserve">– дошкольное образование. </w:t>
      </w:r>
      <w:r w:rsidRPr="00E51DEE">
        <w:rPr>
          <w:b/>
          <w:sz w:val="28"/>
          <w:szCs w:val="28"/>
        </w:rPr>
        <w:t>Форма обучения</w:t>
      </w:r>
      <w:r w:rsidRPr="00E51DEE">
        <w:rPr>
          <w:sz w:val="28"/>
          <w:szCs w:val="28"/>
        </w:rPr>
        <w:t xml:space="preserve"> - очная.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8"/>
      <w:bookmarkEnd w:id="1"/>
      <w:r w:rsidRPr="00E51DEE">
        <w:rPr>
          <w:rFonts w:ascii="Times New Roman" w:hAnsi="Times New Roman" w:cs="Times New Roman"/>
          <w:sz w:val="28"/>
          <w:szCs w:val="28"/>
        </w:rPr>
        <w:t>1.3</w:t>
      </w:r>
      <w:r w:rsidRPr="00E51DEE">
        <w:rPr>
          <w:rFonts w:ascii="Times New Roman" w:hAnsi="Times New Roman" w:cs="Times New Roman"/>
          <w:b/>
          <w:sz w:val="28"/>
          <w:szCs w:val="28"/>
        </w:rPr>
        <w:t xml:space="preserve">. Наименование образовательной программы: </w:t>
      </w:r>
      <w:r w:rsidRPr="00E51DEE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срок реализации 6.6 лет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1.4. </w:t>
      </w:r>
      <w:r w:rsidRPr="00E51DEE">
        <w:rPr>
          <w:rFonts w:ascii="Times New Roman" w:hAnsi="Times New Roman" w:cs="Times New Roman"/>
          <w:b/>
          <w:sz w:val="28"/>
          <w:szCs w:val="28"/>
        </w:rPr>
        <w:t>Срок освоения образовательной программы</w:t>
      </w:r>
      <w:r w:rsidRPr="00E51DEE">
        <w:rPr>
          <w:rFonts w:ascii="Times New Roman" w:hAnsi="Times New Roman" w:cs="Times New Roman"/>
          <w:sz w:val="28"/>
          <w:szCs w:val="28"/>
        </w:rPr>
        <w:t xml:space="preserve"> (продолжительность обучения) на момент подписания настоящего Договора составляет _____ календарных лет (года).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1.5</w:t>
      </w:r>
      <w:r w:rsidRPr="00E51DEE">
        <w:rPr>
          <w:rFonts w:ascii="Times New Roman" w:hAnsi="Times New Roman" w:cs="Times New Roman"/>
          <w:b/>
          <w:sz w:val="28"/>
          <w:szCs w:val="28"/>
        </w:rPr>
        <w:t>. Режим пребывания Воспитанника в образовательной организации</w:t>
      </w:r>
      <w:r w:rsidRPr="00E51DEE">
        <w:rPr>
          <w:rFonts w:ascii="Times New Roman" w:hAnsi="Times New Roman" w:cs="Times New Roman"/>
          <w:sz w:val="28"/>
          <w:szCs w:val="28"/>
        </w:rPr>
        <w:t xml:space="preserve"> – полный день (10 часов): с 8.00 до 18.00 (выходные дни: суббота, воскресенье, праздничные дни в соответствии с законодательством Российской Федерации и Республики Башкортостан).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1.6. Воспитанник зачисляется в группу общеобразовательной  направленности.</w:t>
      </w:r>
    </w:p>
    <w:p w:rsidR="00E51DEE" w:rsidRPr="00E51DEE" w:rsidRDefault="00E51DEE" w:rsidP="00E51D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86"/>
      <w:bookmarkEnd w:id="2"/>
      <w:r w:rsidRPr="00E51DEE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DEE">
        <w:rPr>
          <w:rFonts w:ascii="Times New Roman" w:hAnsi="Times New Roman" w:cs="Times New Roman"/>
          <w:b/>
          <w:sz w:val="28"/>
          <w:szCs w:val="28"/>
        </w:rPr>
        <w:lastRenderedPageBreak/>
        <w:t>2.1. Исполнитель вправе: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образовательную деятельность.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2.1.2. Предоставлять Воспитаннику бесплатные дополнительные образовательные услуги (за рамками образовательной деятельности)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2.1.3. Вносить предложения по совершенствованию развития, воспитания и обучения Воспитанника в семье.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2.1.4. Знакомиться с </w:t>
      </w:r>
      <w:proofErr w:type="spellStart"/>
      <w:r w:rsidRPr="00E51DEE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E51DEE">
        <w:rPr>
          <w:rFonts w:ascii="Times New Roman" w:hAnsi="Times New Roman" w:cs="Times New Roman"/>
          <w:sz w:val="28"/>
          <w:szCs w:val="28"/>
        </w:rPr>
        <w:t xml:space="preserve"> потребностями семьи Воспитанника. Изучать социально-педагогические потребности Родителей (законных представителей) в общественном дошкольном образовании..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sz w:val="28"/>
          <w:szCs w:val="28"/>
        </w:rPr>
        <w:t xml:space="preserve">2.1.5. Переводить Воспитанника в другую группу (при отсутствии карантина) </w:t>
      </w:r>
      <w:r w:rsidRPr="00E51DEE">
        <w:rPr>
          <w:bCs/>
          <w:sz w:val="28"/>
          <w:szCs w:val="28"/>
        </w:rPr>
        <w:t xml:space="preserve">в случае необходимости (в связи с низкой посещаемостью групп, на время ремонта и </w:t>
      </w:r>
      <w:proofErr w:type="spellStart"/>
      <w:proofErr w:type="gramStart"/>
      <w:r w:rsidRPr="00E51DEE">
        <w:rPr>
          <w:bCs/>
          <w:sz w:val="28"/>
          <w:szCs w:val="28"/>
        </w:rPr>
        <w:t>др</w:t>
      </w:r>
      <w:proofErr w:type="spellEnd"/>
      <w:proofErr w:type="gramEnd"/>
      <w:r w:rsidRPr="00E51DEE">
        <w:rPr>
          <w:bCs/>
          <w:sz w:val="28"/>
          <w:szCs w:val="28"/>
        </w:rPr>
        <w:t xml:space="preserve">).                                                                                                                                                                              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sz w:val="28"/>
          <w:szCs w:val="28"/>
        </w:rPr>
        <w:t>2.1.6. При закрытии образовательной организации ходатайствовать перед МКУ «Отдел образования Администрации муниципального района</w:t>
      </w:r>
      <w:r w:rsidRPr="00E51DEE">
        <w:rPr>
          <w:bCs/>
          <w:sz w:val="28"/>
          <w:szCs w:val="28"/>
        </w:rPr>
        <w:t xml:space="preserve"> </w:t>
      </w:r>
      <w:proofErr w:type="spellStart"/>
      <w:r w:rsidRPr="00E51DEE">
        <w:rPr>
          <w:bCs/>
          <w:sz w:val="28"/>
          <w:szCs w:val="28"/>
        </w:rPr>
        <w:t>Дуванский</w:t>
      </w:r>
      <w:proofErr w:type="spellEnd"/>
      <w:r w:rsidRPr="00E51DEE">
        <w:rPr>
          <w:bCs/>
          <w:sz w:val="28"/>
          <w:szCs w:val="28"/>
        </w:rPr>
        <w:t xml:space="preserve"> район Республики Башкортостан</w:t>
      </w:r>
      <w:r w:rsidRPr="00E51DEE">
        <w:rPr>
          <w:sz w:val="28"/>
          <w:szCs w:val="28"/>
        </w:rPr>
        <w:t>» о предоставлении места Воспитаннику в другой образовательной организации.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2.1.7. Отчислять Воспитанника из образовательной организации: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-при наличии медицинского заключения о состоянии здоровья Воспитанника, препятствующего его дальнейшему пребыванию в данной образовательной организации и необходимости его направления в образовательную организацию иного вида;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-по заявлению Заказчика;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-при достижении  Воспитанником возраста, для поступления в первый класс общеобразовательного  учреждения.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DEE">
        <w:rPr>
          <w:rFonts w:ascii="Times New Roman" w:hAnsi="Times New Roman" w:cs="Times New Roman"/>
          <w:sz w:val="28"/>
          <w:szCs w:val="28"/>
        </w:rPr>
        <w:t xml:space="preserve">2.1.8. Рекомендовать Заказчику посетить </w:t>
      </w:r>
      <w:proofErr w:type="spellStart"/>
      <w:r w:rsidRPr="00E51DEE">
        <w:rPr>
          <w:rFonts w:ascii="Times New Roman" w:hAnsi="Times New Roman" w:cs="Times New Roman"/>
          <w:sz w:val="28"/>
          <w:szCs w:val="28"/>
        </w:rPr>
        <w:t>психолого-медико-педагогическую</w:t>
      </w:r>
      <w:proofErr w:type="spellEnd"/>
      <w:r w:rsidRPr="00E51DEE">
        <w:rPr>
          <w:rFonts w:ascii="Times New Roman" w:hAnsi="Times New Roman" w:cs="Times New Roman"/>
          <w:sz w:val="28"/>
          <w:szCs w:val="28"/>
        </w:rPr>
        <w:t xml:space="preserve"> комиссию с целью определения необходимости оказания квалифицированной коррекционной помощи Воспитаннику.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2.1.9. </w:t>
      </w:r>
      <w:r w:rsidRPr="00E51DEE">
        <w:rPr>
          <w:rFonts w:ascii="Times New Roman" w:hAnsi="Times New Roman" w:cs="Times New Roman"/>
          <w:bCs/>
          <w:sz w:val="28"/>
          <w:szCs w:val="28"/>
        </w:rPr>
        <w:t xml:space="preserve"> Не передавать ребёнка Заказчику, если тот находятся в состоянии алкогольного, токсического или наркотического опьянения.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sz w:val="28"/>
          <w:szCs w:val="28"/>
        </w:rPr>
        <w:t>2.1.10</w:t>
      </w:r>
      <w:r w:rsidRPr="00E51DEE">
        <w:rPr>
          <w:bCs/>
          <w:sz w:val="28"/>
          <w:szCs w:val="28"/>
        </w:rPr>
        <w:t xml:space="preserve">. Защищать права и достоинства Воспитанника, следить за соблюдением его прав Родителями (законными представителями), а так же сотрудниками образовательной организации.                                                  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sz w:val="28"/>
          <w:szCs w:val="28"/>
        </w:rPr>
        <w:t xml:space="preserve">2.1.11. Заявлять в органы опеки и попечительства Администрации муниципального района </w:t>
      </w:r>
      <w:proofErr w:type="spellStart"/>
      <w:r w:rsidRPr="00E51DEE">
        <w:rPr>
          <w:sz w:val="28"/>
          <w:szCs w:val="28"/>
        </w:rPr>
        <w:t>Дуванский</w:t>
      </w:r>
      <w:proofErr w:type="spellEnd"/>
      <w:r w:rsidRPr="00E51DEE">
        <w:rPr>
          <w:sz w:val="28"/>
          <w:szCs w:val="28"/>
        </w:rPr>
        <w:t xml:space="preserve"> район Республики Башкортостан о случаях физического, психического, сексуального насилия, оскорбления, злоупотребления или отсутствия заботы, грубого небрежного обращения с Воспитанником со стороны Родителей (законных представителей) или иных лиц,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DEE">
        <w:rPr>
          <w:rFonts w:ascii="Times New Roman" w:hAnsi="Times New Roman" w:cs="Times New Roman"/>
          <w:b/>
          <w:sz w:val="28"/>
          <w:szCs w:val="28"/>
        </w:rPr>
        <w:t>2.2. Заказчик вправе: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51DEE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E51DEE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2.2.4. Выбирать виды дополнительных образовательных услуг, оказываемых </w:t>
      </w:r>
      <w:r w:rsidRPr="00E51DEE">
        <w:rPr>
          <w:rFonts w:ascii="Times New Roman" w:hAnsi="Times New Roman" w:cs="Times New Roman"/>
          <w:sz w:val="28"/>
          <w:szCs w:val="28"/>
        </w:rPr>
        <w:lastRenderedPageBreak/>
        <w:t>Исполнителем Воспитаннику за рамками образовательной деятельности.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2.2.5.  Находиться  с  Воспитанником  в  образовательной  организации в период его адаптации в течение не более 5 дней при условии соблюдения санитарно-гигиенических требований, при наличии справки об эпидемиологическом окружении.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2.2.7. Принимать участие в деятельности коллегиальных органов управления, предусмотренных Уставом образовательной организации.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2.2.8. Получать информацию 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всех видах планируемых обследований (психологических, </w:t>
      </w:r>
      <w:proofErr w:type="spellStart"/>
      <w:r w:rsidRPr="00E51DE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51DEE">
        <w:rPr>
          <w:rFonts w:ascii="Times New Roman" w:hAnsi="Times New Roman" w:cs="Times New Roman"/>
          <w:sz w:val="28"/>
          <w:szCs w:val="28"/>
        </w:rPr>
        <w:t xml:space="preserve"> – педагогических, медицинских) Воспитанника, давать согласие (или отказ) на проведение таких обследований, получать информацию о результатах проведенных обследований;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2.2.9. Присутствовать при обследовании Воспитанника </w:t>
      </w:r>
      <w:proofErr w:type="spellStart"/>
      <w:r w:rsidRPr="00E51DE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51DE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E51DEE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51DEE">
        <w:rPr>
          <w:rFonts w:ascii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комиссией, обсуждении результатов обследований и рекомендаций, полученных по результатам обследования, высказывать свое мнение относительно предлагаемых условий для организации воспитания и обучения Воспитанника;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2.2.10.   Заслушивать отчёты заведующего и педагогов образовательной  организации о работе с Воспитанником;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2.2.11.  Высказывать личное мнение образовательной  организации по вопросам открытости его работы, доступности информации о жизни Воспитанника в группе, стиле общения с Воспитанником и Заказчиком, ценности сотрудничества для обогащения опыта семейного воспитания.</w:t>
      </w:r>
    </w:p>
    <w:p w:rsidR="00E51DEE" w:rsidRPr="00E51DEE" w:rsidRDefault="00E51DEE" w:rsidP="00E51DE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2.2.12. При необходимости обращаться в Комиссию по урегулированию споров между участниками образовательных отношений.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DEE">
        <w:rPr>
          <w:rFonts w:ascii="Times New Roman" w:hAnsi="Times New Roman" w:cs="Times New Roman"/>
          <w:b/>
          <w:sz w:val="28"/>
          <w:szCs w:val="28"/>
        </w:rPr>
        <w:t>2.3. Исполнитель обязан: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51DEE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E51DEE">
        <w:rPr>
          <w:rFonts w:ascii="Times New Roman" w:hAnsi="Times New Roman" w:cs="Times New Roman"/>
          <w:sz w:val="28"/>
          <w:szCs w:val="28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2.3.6. Создавать безопасные условия обучения, воспитания, присмотра и ухода за </w:t>
      </w:r>
      <w:r w:rsidRPr="00E51DEE">
        <w:rPr>
          <w:rFonts w:ascii="Times New Roman" w:hAnsi="Times New Roman" w:cs="Times New Roman"/>
          <w:sz w:val="28"/>
          <w:szCs w:val="28"/>
        </w:rPr>
        <w:lastRenderedPageBreak/>
        <w:t>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51DEE">
          <w:rPr>
            <w:rFonts w:ascii="Times New Roman" w:hAnsi="Times New Roman" w:cs="Times New Roman"/>
            <w:sz w:val="28"/>
            <w:szCs w:val="28"/>
          </w:rPr>
          <w:t>пунктом 1.3</w:t>
        </w:r>
      </w:hyperlink>
      <w:r w:rsidRPr="00E51DEE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2.3.8.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2.3.9. Обеспечивать    Воспитанника    необходимым    сбалансированным питанием (3 раза в день: 3 раза горячее питание – завтрак, обед, полдник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соблюдая режим питания и его качество.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2.3.10. Переводить Воспитанника в следующую возрастную группу.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E51DEE">
          <w:rPr>
            <w:rFonts w:ascii="Times New Roman" w:hAnsi="Times New Roman" w:cs="Times New Roman"/>
            <w:sz w:val="28"/>
            <w:szCs w:val="28"/>
          </w:rPr>
          <w:t>разделом   I</w:t>
        </w:r>
      </w:hyperlink>
      <w:r w:rsidRPr="00E51DEE">
        <w:rPr>
          <w:rFonts w:ascii="Times New Roman" w:hAnsi="Times New Roman" w:cs="Times New Roman"/>
          <w:sz w:val="28"/>
          <w:szCs w:val="28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2.3.12. Обеспечить соблюдение требований Федерального </w:t>
      </w:r>
      <w:hyperlink r:id="rId4" w:tooltip="Федеральный закон от 27.07.2006 N 152-ФЗ (ред. от 23.07.2013) &quot;О персональных данных&quot;{КонсультантПлюс}" w:history="1">
        <w:r w:rsidRPr="00E51DE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51DEE">
        <w:rPr>
          <w:rFonts w:ascii="Times New Roman" w:hAnsi="Times New Roman" w:cs="Times New Roman"/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E51DEE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E51DEE">
        <w:rPr>
          <w:rFonts w:ascii="Times New Roman" w:hAnsi="Times New Roman" w:cs="Times New Roman"/>
          <w:sz w:val="28"/>
          <w:szCs w:val="28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DEE">
        <w:rPr>
          <w:rFonts w:ascii="Times New Roman" w:hAnsi="Times New Roman" w:cs="Times New Roman"/>
          <w:b/>
          <w:sz w:val="28"/>
          <w:szCs w:val="28"/>
        </w:rPr>
        <w:t>2.4. Заказчик обязан: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2.4.2. Своевременно вносить плату за присмотр и уход за Воспитанником.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предоставлять Исполнителю все необходимые документы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>, предусмотренные уставом образовательной организации.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 телефона и места жительства.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2.4.7. 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Предоставлять справку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51DEE" w:rsidRPr="00E51DEE" w:rsidRDefault="00E51DEE" w:rsidP="00E51D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141"/>
      <w:bookmarkEnd w:id="3"/>
      <w:r w:rsidRPr="00E51DEE">
        <w:rPr>
          <w:rFonts w:ascii="Times New Roman" w:hAnsi="Times New Roman" w:cs="Times New Roman"/>
          <w:b/>
          <w:sz w:val="28"/>
          <w:szCs w:val="28"/>
        </w:rPr>
        <w:t xml:space="preserve">III. Размер, сроки и порядок оплаты за </w:t>
      </w:r>
      <w:proofErr w:type="gramStart"/>
      <w:r w:rsidRPr="00E51DEE">
        <w:rPr>
          <w:rFonts w:ascii="Times New Roman" w:hAnsi="Times New Roman" w:cs="Times New Roman"/>
          <w:b/>
          <w:sz w:val="28"/>
          <w:szCs w:val="28"/>
        </w:rPr>
        <w:t>присмотр</w:t>
      </w:r>
      <w:proofErr w:type="gramEnd"/>
      <w:r w:rsidRPr="00E51DEE">
        <w:rPr>
          <w:rFonts w:ascii="Times New Roman" w:hAnsi="Times New Roman" w:cs="Times New Roman"/>
          <w:b/>
          <w:sz w:val="28"/>
          <w:szCs w:val="28"/>
        </w:rPr>
        <w:t xml:space="preserve"> и уход за Воспитанником </w:t>
      </w:r>
    </w:p>
    <w:p w:rsidR="00E51DEE" w:rsidRPr="00E51DEE" w:rsidRDefault="00E51DEE" w:rsidP="00E51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4"/>
      <w:bookmarkEnd w:id="4"/>
      <w:r w:rsidRPr="00E51DEE">
        <w:rPr>
          <w:rFonts w:ascii="Times New Roman" w:hAnsi="Times New Roman" w:cs="Times New Roman"/>
          <w:sz w:val="28"/>
          <w:szCs w:val="28"/>
        </w:rPr>
        <w:t xml:space="preserve"> 3.1. Размер ежемесячной платы, взимаемой с родителей (законных представителей) за присмотр и уход за  Воспитанником, осуществляющим образовательную программу дошкольного образования (далее - родительская плата) составляет 1377 рублей в месяц в </w:t>
      </w:r>
      <w:r w:rsidRPr="00E51DEE">
        <w:rPr>
          <w:rFonts w:ascii="Times New Roman" w:hAnsi="Times New Roman" w:cs="Times New Roman"/>
          <w:sz w:val="28"/>
          <w:szCs w:val="28"/>
        </w:rPr>
        <w:lastRenderedPageBreak/>
        <w:t>месяц. 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осуществляющим образовательную программу дошкольного образования, родительская плата не взимается.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Расходы на реализацию образовательной программы дошкольного образования, на содержание недвижимого имущества образовательной организации в родительскую плату за присмотр и уход за Воспитанником не включаются.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В целях материальной поддержки Заказчику выплачивается компенсация части родительской платы за присмотр и уход  за  Воспитанником, посещающим образовательную организацию,  в размере не менее 20% среднего размера родительской платы на первого ребенка, не менее 50% среднего размера родительской платы на второго ребенка и не менее 70% среднего размера родительской платы на третьего ребенка и последующих детей.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Средний размер родительской платы устанавливается ежегодно на 1 января приказом Министерства образования Республики Башкортостан. В </w:t>
      </w:r>
      <w:smartTag w:uri="urn:schemas-microsoft-com:office:smarttags" w:element="metricconverter">
        <w:smartTagPr>
          <w:attr w:name="ProductID" w:val="2016 г"/>
        </w:smartTagPr>
        <w:r w:rsidRPr="00E51DEE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E51DEE">
        <w:rPr>
          <w:rFonts w:ascii="Times New Roman" w:hAnsi="Times New Roman" w:cs="Times New Roman"/>
          <w:sz w:val="28"/>
          <w:szCs w:val="28"/>
        </w:rPr>
        <w:t>. средний размер родительской платы в Республике Башкортостан установлен в сумме 1440 рублей (Приказ Министерства Образования Республики Башкортостан от 27.11.15 г. № 2300).  Право на получение компенсации имеет один из родителей (законных представителей), внесших родительскую плату.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bCs/>
          <w:sz w:val="28"/>
          <w:szCs w:val="28"/>
        </w:rPr>
        <w:t xml:space="preserve">3.3. </w:t>
      </w:r>
      <w:proofErr w:type="gramStart"/>
      <w:r w:rsidRPr="00E51DEE">
        <w:rPr>
          <w:bCs/>
          <w:sz w:val="28"/>
          <w:szCs w:val="28"/>
        </w:rPr>
        <w:t>При определении размера компенсации в семье учитываются дети, находящиеся на иждивении и не достигшие  возраста 18 лет,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 дети в возрасте 18-23 лет (не состоящие в браке), обучающиеся по очной форме обучения, независимо от факта совместного проживания;</w:t>
      </w:r>
      <w:proofErr w:type="gramEnd"/>
      <w:r w:rsidRPr="00E51DEE">
        <w:rPr>
          <w:bCs/>
          <w:sz w:val="28"/>
          <w:szCs w:val="28"/>
        </w:rPr>
        <w:t xml:space="preserve"> пасынки и падчерицы, проживающие в семье, если они не учтены в семье другого родителя; дети, находящиеся под опекой в семьях граждан; приемные дети, воспитывающиеся в приемных семьях.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bCs/>
          <w:sz w:val="28"/>
          <w:szCs w:val="28"/>
        </w:rPr>
        <w:t xml:space="preserve">3.4.. Для получения компенсации Родитель (законный представитель) Воспитанника ежегодно представляет заведующему перечень документы, </w:t>
      </w:r>
      <w:proofErr w:type="gramStart"/>
      <w:r w:rsidRPr="00E51DEE">
        <w:rPr>
          <w:bCs/>
          <w:sz w:val="28"/>
          <w:szCs w:val="28"/>
        </w:rPr>
        <w:t>установленных</w:t>
      </w:r>
      <w:proofErr w:type="gramEnd"/>
      <w:r w:rsidRPr="00E51DEE">
        <w:rPr>
          <w:bCs/>
          <w:sz w:val="28"/>
          <w:szCs w:val="28"/>
        </w:rPr>
        <w:t xml:space="preserve"> Постановлением Правительства Республики Башкортостан.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bCs/>
          <w:sz w:val="28"/>
          <w:szCs w:val="28"/>
        </w:rPr>
        <w:t>3.5. Компенсация предоставляется ежемесячно путем уменьшения размера родительской платы, фактически взимаемой за присмотр и уход за Воспитанником в образовательной организации на размер предоставляемой компенсации, начиная с месяца, следующего за месяцем подачи заявления и предоставления документов.</w:t>
      </w:r>
    </w:p>
    <w:p w:rsidR="00E51DEE" w:rsidRPr="00E51DEE" w:rsidRDefault="00E51DEE" w:rsidP="00E51DEE">
      <w:pPr>
        <w:jc w:val="both"/>
        <w:rPr>
          <w:bCs/>
          <w:sz w:val="28"/>
          <w:szCs w:val="28"/>
        </w:rPr>
      </w:pPr>
      <w:r w:rsidRPr="00E51DEE">
        <w:rPr>
          <w:bCs/>
          <w:sz w:val="28"/>
          <w:szCs w:val="28"/>
        </w:rPr>
        <w:t xml:space="preserve">3.6. Расчёт размера компенсации ежемесячно отражается в платёжном документе, выдаваемом Родителю (законному представителю) для внесения родительской платы в текущем месяце. 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3.7.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3.8. Заказчик ежемесячно вносит  родительскую плату, указанную в </w:t>
      </w:r>
      <w:hyperlink w:anchor="Par144" w:tooltip="Ссылка на текущий документ" w:history="1">
        <w:r w:rsidRPr="00E51DEE">
          <w:rPr>
            <w:rFonts w:ascii="Times New Roman" w:hAnsi="Times New Roman" w:cs="Times New Roman"/>
            <w:sz w:val="28"/>
            <w:szCs w:val="28"/>
          </w:rPr>
          <w:t>пункте 3.1</w:t>
        </w:r>
      </w:hyperlink>
      <w:r w:rsidRPr="00E51DEE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3.9. Оплата производится в срок </w:t>
      </w:r>
      <w:r w:rsidRPr="00E51DEE">
        <w:rPr>
          <w:rFonts w:ascii="Times New Roman" w:hAnsi="Times New Roman" w:cs="Times New Roman"/>
          <w:bCs/>
          <w:sz w:val="28"/>
          <w:szCs w:val="28"/>
        </w:rPr>
        <w:t>с _</w:t>
      </w:r>
      <w:r w:rsidRPr="00E51DEE">
        <w:rPr>
          <w:rFonts w:ascii="Times New Roman" w:hAnsi="Times New Roman" w:cs="Times New Roman"/>
          <w:bCs/>
          <w:sz w:val="28"/>
          <w:szCs w:val="28"/>
          <w:u w:val="single"/>
        </w:rPr>
        <w:t>10</w:t>
      </w:r>
      <w:r w:rsidRPr="00E51DEE">
        <w:rPr>
          <w:rFonts w:ascii="Times New Roman" w:hAnsi="Times New Roman" w:cs="Times New Roman"/>
          <w:bCs/>
          <w:sz w:val="28"/>
          <w:szCs w:val="28"/>
        </w:rPr>
        <w:t xml:space="preserve">_ по  </w:t>
      </w:r>
      <w:r w:rsidRPr="00E51DEE">
        <w:rPr>
          <w:rFonts w:ascii="Times New Roman" w:hAnsi="Times New Roman" w:cs="Times New Roman"/>
          <w:sz w:val="28"/>
          <w:szCs w:val="28"/>
          <w:u w:val="single"/>
        </w:rPr>
        <w:t xml:space="preserve">25 </w:t>
      </w:r>
      <w:r w:rsidRPr="00E51DEE">
        <w:rPr>
          <w:rFonts w:ascii="Times New Roman" w:hAnsi="Times New Roman" w:cs="Times New Roman"/>
          <w:sz w:val="28"/>
          <w:szCs w:val="28"/>
        </w:rPr>
        <w:t xml:space="preserve"> числа, </w:t>
      </w:r>
      <w:r w:rsidRPr="00E51DEE">
        <w:rPr>
          <w:rFonts w:ascii="Times New Roman" w:hAnsi="Times New Roman" w:cs="Times New Roman"/>
          <w:bCs/>
          <w:sz w:val="28"/>
          <w:szCs w:val="28"/>
        </w:rPr>
        <w:t>следующего за отчётным периодом месяца по безналичному расчёту по платежному документу</w:t>
      </w:r>
      <w:r w:rsidRPr="00E51DEE">
        <w:rPr>
          <w:rFonts w:ascii="Times New Roman" w:hAnsi="Times New Roman" w:cs="Times New Roman"/>
          <w:sz w:val="28"/>
          <w:szCs w:val="28"/>
        </w:rPr>
        <w:t xml:space="preserve">, </w:t>
      </w:r>
      <w:r w:rsidRPr="00E51DEE">
        <w:rPr>
          <w:rFonts w:ascii="Times New Roman" w:hAnsi="Times New Roman" w:cs="Times New Roman"/>
          <w:bCs/>
          <w:sz w:val="28"/>
          <w:szCs w:val="28"/>
        </w:rPr>
        <w:t xml:space="preserve">через отделения  Сбербанка, </w:t>
      </w:r>
      <w:r w:rsidRPr="00E51DEE">
        <w:rPr>
          <w:rFonts w:ascii="Times New Roman" w:hAnsi="Times New Roman" w:cs="Times New Roman"/>
          <w:sz w:val="28"/>
          <w:szCs w:val="28"/>
        </w:rPr>
        <w:t>на счет</w:t>
      </w:r>
      <w:r w:rsidRPr="00E51DEE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Pr="00E51DEE">
        <w:rPr>
          <w:rFonts w:ascii="Times New Roman" w:hAnsi="Times New Roman" w:cs="Times New Roman"/>
          <w:sz w:val="28"/>
          <w:szCs w:val="28"/>
        </w:rPr>
        <w:t xml:space="preserve">, указанный в разделе  </w:t>
      </w:r>
      <w:r w:rsidRPr="00E51DE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51DEE">
        <w:rPr>
          <w:rFonts w:ascii="Times New Roman" w:hAnsi="Times New Roman" w:cs="Times New Roman"/>
          <w:sz w:val="28"/>
          <w:szCs w:val="28"/>
        </w:rPr>
        <w:t xml:space="preserve"> настоящего Договора</w:t>
      </w:r>
    </w:p>
    <w:p w:rsidR="00E51DEE" w:rsidRPr="00E51DEE" w:rsidRDefault="00E51DEE" w:rsidP="00E51DE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ar165"/>
      <w:bookmarkEnd w:id="5"/>
      <w:r w:rsidRPr="00E51DEE">
        <w:rPr>
          <w:rFonts w:ascii="Times New Roman" w:hAnsi="Times New Roman" w:cs="Times New Roman"/>
          <w:b/>
          <w:sz w:val="28"/>
          <w:szCs w:val="28"/>
        </w:rPr>
        <w:t xml:space="preserve">IV. </w:t>
      </w:r>
      <w:bookmarkStart w:id="6" w:name="Par191"/>
      <w:bookmarkEnd w:id="6"/>
      <w:r w:rsidRPr="00E51DEE">
        <w:rPr>
          <w:rFonts w:ascii="Times New Roman" w:hAnsi="Times New Roman" w:cs="Times New Roman"/>
          <w:b/>
          <w:sz w:val="28"/>
          <w:szCs w:val="28"/>
        </w:rPr>
        <w:t>Ответственность за неисполнение или ненадлежащее</w:t>
      </w:r>
    </w:p>
    <w:p w:rsidR="00E51DEE" w:rsidRPr="00E51DEE" w:rsidRDefault="00E51DEE" w:rsidP="00E51DE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DEE">
        <w:rPr>
          <w:rFonts w:ascii="Times New Roman" w:hAnsi="Times New Roman" w:cs="Times New Roman"/>
          <w:b/>
          <w:sz w:val="28"/>
          <w:szCs w:val="28"/>
        </w:rPr>
        <w:t xml:space="preserve">исполнение обязательств по договору, порядок разрешения споров 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Федерации, Республики Башкортостан и настоящим </w:t>
      </w:r>
      <w:r w:rsidRPr="00E51DEE">
        <w:rPr>
          <w:rFonts w:ascii="Times New Roman" w:hAnsi="Times New Roman" w:cs="Times New Roman"/>
          <w:sz w:val="28"/>
          <w:szCs w:val="28"/>
        </w:rPr>
        <w:lastRenderedPageBreak/>
        <w:t>Договором.</w:t>
      </w:r>
    </w:p>
    <w:p w:rsidR="00E51DEE" w:rsidRPr="00E51DEE" w:rsidRDefault="00E51DEE" w:rsidP="00E51D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Par213"/>
      <w:bookmarkEnd w:id="7"/>
      <w:r w:rsidRPr="00E51DEE">
        <w:rPr>
          <w:rFonts w:ascii="Times New Roman" w:hAnsi="Times New Roman" w:cs="Times New Roman"/>
          <w:b/>
          <w:sz w:val="28"/>
          <w:szCs w:val="28"/>
        </w:rPr>
        <w:t xml:space="preserve">V. Основания изменения и расторжения договора 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5.1. Условия, на которых заключен настоящий Договор, могут быть изменены по соглашению сторон.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5.3. Настоящий 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51DEE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E51DEE">
        <w:rPr>
          <w:rFonts w:ascii="Times New Roman" w:hAnsi="Times New Roman" w:cs="Times New Roman"/>
          <w:sz w:val="28"/>
          <w:szCs w:val="28"/>
        </w:rPr>
        <w:t xml:space="preserve"> может быть расторгнут по основаниям, предусмотренным действующим законодательством Российской Федерации и Республики Башкортостан.</w:t>
      </w:r>
    </w:p>
    <w:p w:rsidR="00E51DEE" w:rsidRPr="00E51DEE" w:rsidRDefault="00E51DEE" w:rsidP="00E51D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Par219"/>
      <w:bookmarkEnd w:id="8"/>
      <w:r w:rsidRPr="00E51DEE">
        <w:rPr>
          <w:rFonts w:ascii="Times New Roman" w:hAnsi="Times New Roman" w:cs="Times New Roman"/>
          <w:b/>
          <w:sz w:val="28"/>
          <w:szCs w:val="28"/>
        </w:rPr>
        <w:t xml:space="preserve">VI. Заключительные положения 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 xml:space="preserve">6.1. Настоящий договор вступает в силу со дня его подписания Сторонами и действует </w:t>
      </w:r>
      <w:r w:rsidRPr="00E51DEE">
        <w:rPr>
          <w:rFonts w:ascii="Times New Roman" w:hAnsi="Times New Roman" w:cs="Times New Roman"/>
          <w:bCs/>
          <w:sz w:val="28"/>
          <w:szCs w:val="28"/>
        </w:rPr>
        <w:t>до выпуска ребёнка в общеобразовательное учреждение.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51DEE">
        <w:rPr>
          <w:rFonts w:ascii="Times New Roman" w:hAnsi="Times New Roman" w:cs="Times New Roman"/>
          <w:sz w:val="28"/>
          <w:szCs w:val="28"/>
        </w:rPr>
        <w:t>6.7. При выполнении условий настоящего Договора Стороны руководствуются законодательством Российской Федерации и Республики Башкортостан.</w:t>
      </w:r>
    </w:p>
    <w:p w:rsidR="00E51DEE" w:rsidRPr="00E51DEE" w:rsidRDefault="00E51DEE" w:rsidP="00E51D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Par229"/>
      <w:bookmarkEnd w:id="9"/>
      <w:r w:rsidRPr="00E51DEE">
        <w:rPr>
          <w:rFonts w:ascii="Times New Roman" w:hAnsi="Times New Roman" w:cs="Times New Roman"/>
          <w:b/>
          <w:sz w:val="28"/>
          <w:szCs w:val="28"/>
        </w:rPr>
        <w:t>VII. Реквизиты и подписи сторон</w:t>
      </w:r>
    </w:p>
    <w:p w:rsidR="00E51DEE" w:rsidRPr="00E51DEE" w:rsidRDefault="00E51DEE" w:rsidP="00E51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51DEE" w:rsidRPr="00E51DEE" w:rsidSect="003E64AD">
          <w:footerReference w:type="default" r:id="rId5"/>
          <w:pgSz w:w="11906" w:h="16838"/>
          <w:pgMar w:top="360" w:right="566" w:bottom="360" w:left="567" w:header="0" w:footer="374" w:gutter="0"/>
          <w:cols w:space="720"/>
          <w:noEndnote/>
        </w:sectPr>
      </w:pPr>
    </w:p>
    <w:tbl>
      <w:tblPr>
        <w:tblW w:w="10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0"/>
        <w:gridCol w:w="6120"/>
      </w:tblGrid>
      <w:tr w:rsidR="00E51DEE" w:rsidRPr="00E51DEE" w:rsidTr="00DC4118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E51DEE" w:rsidRPr="00E51DEE" w:rsidRDefault="00E51DEE" w:rsidP="00E51DEE">
            <w:pPr>
              <w:ind w:right="292"/>
              <w:rPr>
                <w:b/>
                <w:bCs/>
                <w:sz w:val="28"/>
                <w:szCs w:val="28"/>
              </w:rPr>
            </w:pPr>
            <w:r w:rsidRPr="00E51DEE">
              <w:rPr>
                <w:b/>
                <w:sz w:val="28"/>
                <w:szCs w:val="28"/>
              </w:rPr>
              <w:lastRenderedPageBreak/>
              <w:t>Исполнитель</w:t>
            </w:r>
            <w:r w:rsidRPr="00E51DEE">
              <w:rPr>
                <w:b/>
                <w:bCs/>
                <w:sz w:val="28"/>
                <w:szCs w:val="28"/>
              </w:rPr>
              <w:t>: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№25 с</w:t>
            </w:r>
            <w:proofErr w:type="gramStart"/>
            <w:r w:rsidRPr="00E51DEE">
              <w:rPr>
                <w:sz w:val="28"/>
                <w:szCs w:val="28"/>
              </w:rPr>
              <w:t>.Я</w:t>
            </w:r>
            <w:proofErr w:type="gramEnd"/>
            <w:r w:rsidRPr="00E51DEE">
              <w:rPr>
                <w:sz w:val="28"/>
                <w:szCs w:val="28"/>
              </w:rPr>
              <w:t xml:space="preserve">рославка муниципального района </w:t>
            </w:r>
            <w:proofErr w:type="spellStart"/>
            <w:r w:rsidRPr="00E51DEE">
              <w:rPr>
                <w:sz w:val="28"/>
                <w:szCs w:val="28"/>
              </w:rPr>
              <w:t>Дуванский</w:t>
            </w:r>
            <w:proofErr w:type="spellEnd"/>
            <w:r w:rsidRPr="00E51DEE">
              <w:rPr>
                <w:sz w:val="28"/>
                <w:szCs w:val="28"/>
              </w:rPr>
              <w:t xml:space="preserve"> район Республики Башкортостан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 xml:space="preserve">Адрес: 452542, Республика Башкортостан,  </w:t>
            </w:r>
            <w:proofErr w:type="spellStart"/>
            <w:r w:rsidRPr="00E51DEE">
              <w:rPr>
                <w:sz w:val="28"/>
                <w:szCs w:val="28"/>
              </w:rPr>
              <w:t>Дуванский</w:t>
            </w:r>
            <w:proofErr w:type="spellEnd"/>
            <w:r w:rsidRPr="00E51DEE">
              <w:rPr>
                <w:sz w:val="28"/>
                <w:szCs w:val="28"/>
              </w:rPr>
              <w:t xml:space="preserve"> р-н, с</w:t>
            </w:r>
            <w:proofErr w:type="gramStart"/>
            <w:r w:rsidRPr="00E51DEE">
              <w:rPr>
                <w:sz w:val="28"/>
                <w:szCs w:val="28"/>
              </w:rPr>
              <w:t>.Я</w:t>
            </w:r>
            <w:proofErr w:type="gramEnd"/>
            <w:r w:rsidRPr="00E51DEE">
              <w:rPr>
                <w:sz w:val="28"/>
                <w:szCs w:val="28"/>
              </w:rPr>
              <w:t>рославка, ул.30 лет Победы, д.2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ИНН 0220005251     КПП 022001001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proofErr w:type="spellStart"/>
            <w:proofErr w:type="gramStart"/>
            <w:r w:rsidRPr="00E51DEE">
              <w:rPr>
                <w:sz w:val="28"/>
                <w:szCs w:val="28"/>
              </w:rPr>
              <w:t>р</w:t>
            </w:r>
            <w:proofErr w:type="gramEnd"/>
            <w:r w:rsidRPr="00E51DEE">
              <w:rPr>
                <w:sz w:val="28"/>
                <w:szCs w:val="28"/>
              </w:rPr>
              <w:t>\с</w:t>
            </w:r>
            <w:proofErr w:type="spellEnd"/>
            <w:r w:rsidRPr="00E51DEE">
              <w:rPr>
                <w:sz w:val="28"/>
                <w:szCs w:val="28"/>
              </w:rPr>
              <w:t xml:space="preserve"> 40701810480731000785 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в Отделение НБ Республика Башкортостан г</w:t>
            </w:r>
            <w:proofErr w:type="gramStart"/>
            <w:r w:rsidRPr="00E51DEE">
              <w:rPr>
                <w:sz w:val="28"/>
                <w:szCs w:val="28"/>
              </w:rPr>
              <w:t>.У</w:t>
            </w:r>
            <w:proofErr w:type="gramEnd"/>
            <w:r w:rsidRPr="00E51DEE">
              <w:rPr>
                <w:sz w:val="28"/>
                <w:szCs w:val="28"/>
              </w:rPr>
              <w:t xml:space="preserve">фа 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 xml:space="preserve">БИК 048073001 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proofErr w:type="gramStart"/>
            <w:r w:rsidRPr="00E51DEE">
              <w:rPr>
                <w:sz w:val="28"/>
                <w:szCs w:val="28"/>
              </w:rPr>
              <w:t>л</w:t>
            </w:r>
            <w:proofErr w:type="gramEnd"/>
            <w:r w:rsidRPr="00E51DEE">
              <w:rPr>
                <w:sz w:val="28"/>
                <w:szCs w:val="28"/>
              </w:rPr>
              <w:t xml:space="preserve">/с </w:t>
            </w:r>
            <w:r w:rsidRPr="00E51DEE">
              <w:rPr>
                <w:sz w:val="28"/>
                <w:szCs w:val="28"/>
                <w:u w:val="single"/>
              </w:rPr>
              <w:t xml:space="preserve">20140010260 </w:t>
            </w:r>
            <w:r w:rsidRPr="00E51DEE">
              <w:rPr>
                <w:sz w:val="28"/>
                <w:szCs w:val="28"/>
              </w:rPr>
              <w:t xml:space="preserve"> открыт в ФУ Администрации МР </w:t>
            </w:r>
            <w:proofErr w:type="spellStart"/>
            <w:r w:rsidRPr="00E51DEE">
              <w:rPr>
                <w:sz w:val="28"/>
                <w:szCs w:val="28"/>
              </w:rPr>
              <w:t>Дуванский</w:t>
            </w:r>
            <w:proofErr w:type="spellEnd"/>
            <w:r w:rsidRPr="00E51DEE">
              <w:rPr>
                <w:sz w:val="28"/>
                <w:szCs w:val="28"/>
              </w:rPr>
              <w:t xml:space="preserve"> район РБ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  <w:lang w:val="en-US"/>
              </w:rPr>
            </w:pPr>
            <w:r w:rsidRPr="00E51DEE">
              <w:rPr>
                <w:sz w:val="28"/>
                <w:szCs w:val="28"/>
                <w:lang w:val="en-US"/>
              </w:rPr>
              <w:t xml:space="preserve">e-mail: </w:t>
            </w:r>
            <w:r w:rsidRPr="00E51DEE">
              <w:rPr>
                <w:rStyle w:val="header-user-namejs-header-user-name"/>
                <w:sz w:val="28"/>
                <w:szCs w:val="28"/>
                <w:u w:val="single"/>
                <w:lang w:val="en-US"/>
              </w:rPr>
              <w:t>madoud@mail.ru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  <w:lang w:val="en-US"/>
              </w:rPr>
            </w:pPr>
            <w:r w:rsidRPr="00E51DEE">
              <w:rPr>
                <w:sz w:val="28"/>
                <w:szCs w:val="28"/>
              </w:rPr>
              <w:t>адрес</w:t>
            </w:r>
            <w:r w:rsidRPr="00E51DEE">
              <w:rPr>
                <w:sz w:val="28"/>
                <w:szCs w:val="28"/>
                <w:lang w:val="en-US"/>
              </w:rPr>
              <w:t xml:space="preserve"> </w:t>
            </w:r>
            <w:r w:rsidRPr="00E51DEE">
              <w:rPr>
                <w:sz w:val="28"/>
                <w:szCs w:val="28"/>
              </w:rPr>
              <w:t>сайта</w:t>
            </w:r>
            <w:r w:rsidRPr="00E51DEE">
              <w:rPr>
                <w:sz w:val="28"/>
                <w:szCs w:val="28"/>
                <w:lang w:val="en-US"/>
              </w:rPr>
              <w:t>: http: madouyroslavka.ucoz.ru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Телефон: 8(34798) 3-67-62</w:t>
            </w: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</w:p>
          <w:p w:rsidR="00E51DEE" w:rsidRPr="00E51DEE" w:rsidRDefault="00E51DEE" w:rsidP="00DC4118">
            <w:pPr>
              <w:ind w:right="-108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 xml:space="preserve">Заведующий ______________ </w:t>
            </w:r>
            <w:proofErr w:type="spellStart"/>
            <w:r w:rsidRPr="00E51DEE">
              <w:rPr>
                <w:sz w:val="28"/>
                <w:szCs w:val="28"/>
              </w:rPr>
              <w:t>Корзникова</w:t>
            </w:r>
            <w:proofErr w:type="spellEnd"/>
            <w:r w:rsidRPr="00E51DEE">
              <w:rPr>
                <w:sz w:val="28"/>
                <w:szCs w:val="28"/>
              </w:rPr>
              <w:t xml:space="preserve"> О.В.</w:t>
            </w:r>
          </w:p>
          <w:p w:rsidR="00E51DEE" w:rsidRPr="00E51DEE" w:rsidRDefault="00E51DEE" w:rsidP="00DC4118">
            <w:pPr>
              <w:ind w:right="292"/>
              <w:rPr>
                <w:sz w:val="28"/>
                <w:szCs w:val="28"/>
              </w:rPr>
            </w:pPr>
          </w:p>
          <w:p w:rsidR="00E51DEE" w:rsidRPr="00E51DEE" w:rsidRDefault="00E51DEE" w:rsidP="00DC4118">
            <w:pPr>
              <w:ind w:right="292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М.П.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E51DEE" w:rsidRPr="00E51DEE" w:rsidRDefault="00E51DEE" w:rsidP="00DC4118">
            <w:pPr>
              <w:ind w:left="332"/>
              <w:jc w:val="center"/>
              <w:rPr>
                <w:b/>
                <w:bCs/>
                <w:sz w:val="28"/>
                <w:szCs w:val="28"/>
              </w:rPr>
            </w:pPr>
            <w:r w:rsidRPr="00E51DEE">
              <w:rPr>
                <w:b/>
                <w:sz w:val="28"/>
                <w:szCs w:val="28"/>
              </w:rPr>
              <w:t>Заказчик</w:t>
            </w:r>
            <w:r w:rsidRPr="00E51DEE">
              <w:rPr>
                <w:b/>
                <w:bCs/>
                <w:sz w:val="28"/>
                <w:szCs w:val="28"/>
              </w:rPr>
              <w:t>:</w:t>
            </w:r>
          </w:p>
          <w:p w:rsidR="00E51DEE" w:rsidRPr="00E51DEE" w:rsidRDefault="00E51DEE" w:rsidP="00DC4118">
            <w:pPr>
              <w:ind w:left="332" w:right="-135"/>
              <w:jc w:val="center"/>
              <w:rPr>
                <w:sz w:val="28"/>
                <w:szCs w:val="28"/>
                <w:u w:val="single"/>
              </w:rPr>
            </w:pPr>
            <w:r w:rsidRPr="00E51DEE">
              <w:rPr>
                <w:sz w:val="28"/>
                <w:szCs w:val="28"/>
              </w:rPr>
              <w:t>_________________________________________________________________________</w:t>
            </w:r>
          </w:p>
          <w:p w:rsidR="00E51DEE" w:rsidRPr="00E51DEE" w:rsidRDefault="00E51DEE" w:rsidP="00DC4118">
            <w:pPr>
              <w:ind w:left="332" w:right="-135"/>
              <w:jc w:val="center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(фамилия, имя и отчество (при наличии))</w:t>
            </w:r>
          </w:p>
          <w:p w:rsidR="00E51DEE" w:rsidRPr="00E51DEE" w:rsidRDefault="00E51DEE" w:rsidP="00DC4118">
            <w:pPr>
              <w:ind w:left="335" w:right="-136"/>
              <w:jc w:val="center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Паспорт: серия ___________№ __________________</w:t>
            </w:r>
            <w:r w:rsidRPr="00E51DEE">
              <w:rPr>
                <w:sz w:val="28"/>
                <w:szCs w:val="28"/>
                <w:u w:val="single"/>
              </w:rPr>
              <w:t xml:space="preserve"> </w:t>
            </w:r>
            <w:r w:rsidRPr="00E51DEE">
              <w:rPr>
                <w:sz w:val="28"/>
                <w:szCs w:val="28"/>
              </w:rPr>
              <w:t>Выдан: (когда)___________________</w:t>
            </w:r>
          </w:p>
          <w:p w:rsidR="00E51DEE" w:rsidRPr="00E51DEE" w:rsidRDefault="00E51DEE" w:rsidP="00DC4118">
            <w:pPr>
              <w:ind w:left="332" w:right="-135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(кем)_______________________________________________________________________</w:t>
            </w:r>
          </w:p>
          <w:p w:rsidR="00E51DEE" w:rsidRPr="00E51DEE" w:rsidRDefault="00E51DEE" w:rsidP="00DC4118">
            <w:pPr>
              <w:ind w:left="335" w:right="-136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Зарегистрирован: ____________________________________________________________</w:t>
            </w:r>
          </w:p>
          <w:p w:rsidR="00E51DEE" w:rsidRPr="00E51DEE" w:rsidRDefault="00E51DEE" w:rsidP="00DC4118">
            <w:pPr>
              <w:ind w:left="332" w:right="-135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____________________________________________________________________________</w:t>
            </w:r>
          </w:p>
          <w:p w:rsidR="00E51DEE" w:rsidRPr="00E51DEE" w:rsidRDefault="00E51DEE" w:rsidP="00DC4118">
            <w:pPr>
              <w:ind w:left="332" w:right="-135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Фактически проживает: _______________________________________________________</w:t>
            </w:r>
          </w:p>
          <w:p w:rsidR="00E51DEE" w:rsidRPr="00E51DEE" w:rsidRDefault="00E51DEE" w:rsidP="00DC4118">
            <w:pPr>
              <w:ind w:left="332" w:right="-135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Тел.: дом</w:t>
            </w:r>
            <w:proofErr w:type="gramStart"/>
            <w:r w:rsidRPr="00E51DEE">
              <w:rPr>
                <w:sz w:val="28"/>
                <w:szCs w:val="28"/>
              </w:rPr>
              <w:t>.</w:t>
            </w:r>
            <w:proofErr w:type="gramEnd"/>
            <w:r w:rsidRPr="00E51DEE">
              <w:rPr>
                <w:sz w:val="28"/>
                <w:szCs w:val="28"/>
              </w:rPr>
              <w:t xml:space="preserve"> ______________, </w:t>
            </w:r>
            <w:proofErr w:type="gramStart"/>
            <w:r w:rsidRPr="00E51DEE">
              <w:rPr>
                <w:sz w:val="28"/>
                <w:szCs w:val="28"/>
              </w:rPr>
              <w:t>с</w:t>
            </w:r>
            <w:proofErr w:type="gramEnd"/>
            <w:r w:rsidRPr="00E51DEE">
              <w:rPr>
                <w:sz w:val="28"/>
                <w:szCs w:val="28"/>
              </w:rPr>
              <w:t>от.____________________</w:t>
            </w:r>
            <w:r w:rsidRPr="00E51DEE">
              <w:rPr>
                <w:sz w:val="28"/>
                <w:szCs w:val="28"/>
                <w:lang w:val="en-US"/>
              </w:rPr>
              <w:t>e</w:t>
            </w:r>
            <w:r w:rsidRPr="00E51DEE">
              <w:rPr>
                <w:sz w:val="28"/>
                <w:szCs w:val="28"/>
              </w:rPr>
              <w:t>-</w:t>
            </w:r>
            <w:r w:rsidRPr="00E51DEE">
              <w:rPr>
                <w:sz w:val="28"/>
                <w:szCs w:val="28"/>
                <w:lang w:val="en-US"/>
              </w:rPr>
              <w:t>mail</w:t>
            </w:r>
            <w:r w:rsidRPr="00E51DEE">
              <w:rPr>
                <w:sz w:val="28"/>
                <w:szCs w:val="28"/>
              </w:rPr>
              <w:t>: ______________________</w:t>
            </w:r>
          </w:p>
          <w:p w:rsidR="00E51DEE" w:rsidRPr="00E51DEE" w:rsidRDefault="00E51DEE" w:rsidP="00DC4118">
            <w:pPr>
              <w:ind w:left="332" w:right="-135"/>
              <w:rPr>
                <w:sz w:val="28"/>
                <w:szCs w:val="28"/>
              </w:rPr>
            </w:pPr>
          </w:p>
          <w:p w:rsidR="00E51DEE" w:rsidRPr="00E51DEE" w:rsidRDefault="00E51DEE" w:rsidP="00DC4118">
            <w:pPr>
              <w:ind w:left="332" w:right="-135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>_______________________/___________________________________/</w:t>
            </w:r>
          </w:p>
          <w:p w:rsidR="00E51DEE" w:rsidRPr="00E51DEE" w:rsidRDefault="00E51DEE" w:rsidP="00DC4118">
            <w:pPr>
              <w:ind w:left="332" w:right="-135"/>
              <w:rPr>
                <w:sz w:val="28"/>
                <w:szCs w:val="28"/>
              </w:rPr>
            </w:pPr>
            <w:r w:rsidRPr="00E51DEE">
              <w:rPr>
                <w:sz w:val="28"/>
                <w:szCs w:val="28"/>
              </w:rPr>
              <w:t xml:space="preserve">               (подпись)                                 (расшифровка подписи)</w:t>
            </w:r>
          </w:p>
          <w:p w:rsidR="00E51DEE" w:rsidRPr="00E51DEE" w:rsidRDefault="00E51DEE" w:rsidP="00DC4118">
            <w:pPr>
              <w:pStyle w:val="ConsPlusCell"/>
              <w:ind w:left="31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E51DEE">
              <w:rPr>
                <w:rFonts w:ascii="Times New Roman" w:hAnsi="Times New Roman" w:cs="Times New Roman"/>
                <w:sz w:val="28"/>
                <w:szCs w:val="28"/>
              </w:rPr>
              <w:t xml:space="preserve">С локальными нормативными актами </w:t>
            </w:r>
            <w:r w:rsidRPr="00E51DEE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образовательной организации,</w:t>
            </w:r>
            <w:r w:rsidRPr="00E51DEE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регламентирующими организацию образовательного процесса </w:t>
            </w:r>
            <w:proofErr w:type="gramStart"/>
            <w:r w:rsidRPr="00E51DEE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 w:rsidRPr="00E51DE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51DEE" w:rsidRPr="00E51DEE" w:rsidRDefault="00E51DEE" w:rsidP="00DC4118">
            <w:pPr>
              <w:pStyle w:val="ConsPlusCell"/>
              <w:ind w:left="31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E51DEE">
              <w:rPr>
                <w:rFonts w:ascii="Times New Roman" w:hAnsi="Times New Roman" w:cs="Times New Roman"/>
                <w:sz w:val="28"/>
                <w:szCs w:val="28"/>
              </w:rPr>
              <w:t xml:space="preserve"> Дата: ____________ Подпись: ___________</w:t>
            </w:r>
          </w:p>
          <w:p w:rsidR="00E51DEE" w:rsidRPr="00E51DEE" w:rsidRDefault="00E51DEE" w:rsidP="00DC4118">
            <w:pPr>
              <w:pStyle w:val="ConsPlusCell"/>
              <w:ind w:left="318" w:right="-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DEE" w:rsidRPr="00E51DEE" w:rsidRDefault="00E51DEE" w:rsidP="00DC4118">
            <w:pPr>
              <w:pStyle w:val="ConsPlusCell"/>
              <w:ind w:left="31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E51DEE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получении 2-го экземпляра Заказчиком:  </w:t>
            </w:r>
          </w:p>
          <w:p w:rsidR="00E51DEE" w:rsidRPr="00E51DEE" w:rsidRDefault="00E51DEE" w:rsidP="00DC4118">
            <w:pPr>
              <w:pStyle w:val="ConsPlusCell"/>
              <w:ind w:left="318" w:right="-135"/>
              <w:rPr>
                <w:rFonts w:ascii="Times New Roman" w:hAnsi="Times New Roman" w:cs="Times New Roman"/>
                <w:sz w:val="28"/>
                <w:szCs w:val="28"/>
              </w:rPr>
            </w:pPr>
            <w:r w:rsidRPr="00E51DEE">
              <w:rPr>
                <w:rFonts w:ascii="Times New Roman" w:hAnsi="Times New Roman" w:cs="Times New Roman"/>
                <w:sz w:val="28"/>
                <w:szCs w:val="28"/>
              </w:rPr>
              <w:t>Дата: ____________ Подпись: ___________</w:t>
            </w:r>
          </w:p>
        </w:tc>
      </w:tr>
    </w:tbl>
    <w:p w:rsidR="00E51DEE" w:rsidRPr="00E51DEE" w:rsidRDefault="00E51DEE" w:rsidP="00E51DE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51DEE" w:rsidRPr="00E51DEE" w:rsidRDefault="00E51DEE" w:rsidP="00E51DEE">
      <w:pPr>
        <w:rPr>
          <w:sz w:val="28"/>
          <w:szCs w:val="28"/>
        </w:rPr>
      </w:pPr>
    </w:p>
    <w:p w:rsidR="00E51DEE" w:rsidRPr="00E51DEE" w:rsidRDefault="00E51DEE" w:rsidP="00E51DEE">
      <w:pPr>
        <w:jc w:val="center"/>
        <w:rPr>
          <w:b/>
          <w:sz w:val="28"/>
          <w:szCs w:val="28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  <w:lang w:val="en-US"/>
        </w:rPr>
      </w:pPr>
    </w:p>
    <w:p w:rsidR="00E51DEE" w:rsidRDefault="00E51DEE" w:rsidP="00E51DEE">
      <w:pPr>
        <w:jc w:val="center"/>
        <w:rPr>
          <w:b/>
        </w:rPr>
      </w:pPr>
      <w:r>
        <w:rPr>
          <w:b/>
        </w:rPr>
        <w:lastRenderedPageBreak/>
        <w:t>Расписка</w:t>
      </w:r>
    </w:p>
    <w:p w:rsidR="00E51DEE" w:rsidRDefault="00E51DEE" w:rsidP="00E51DEE">
      <w:pPr>
        <w:jc w:val="center"/>
        <w:rPr>
          <w:b/>
        </w:rPr>
      </w:pPr>
      <w:r>
        <w:rPr>
          <w:b/>
        </w:rPr>
        <w:t>в получении документов, представленных родителем (законным представителем)</w:t>
      </w:r>
    </w:p>
    <w:p w:rsidR="00E51DEE" w:rsidRDefault="00E51DEE" w:rsidP="00E51DEE">
      <w:pPr>
        <w:jc w:val="center"/>
        <w:rPr>
          <w:b/>
        </w:rPr>
      </w:pPr>
      <w:r>
        <w:rPr>
          <w:b/>
        </w:rPr>
        <w:t xml:space="preserve">в МБДОУ Детский сад №25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Ярославка</w:t>
      </w:r>
      <w:proofErr w:type="gramEnd"/>
      <w:r>
        <w:rPr>
          <w:b/>
        </w:rPr>
        <w:t xml:space="preserve"> для зачисления ребенка в Учреждение.</w:t>
      </w:r>
    </w:p>
    <w:p w:rsidR="00E51DEE" w:rsidRDefault="00E51DEE" w:rsidP="00E51DEE">
      <w:pPr>
        <w:jc w:val="center"/>
      </w:pPr>
    </w:p>
    <w:p w:rsidR="00E51DEE" w:rsidRDefault="00E51DEE" w:rsidP="00E51DEE">
      <w:pPr>
        <w:jc w:val="center"/>
      </w:pPr>
    </w:p>
    <w:p w:rsidR="00E51DEE" w:rsidRDefault="00E51DEE" w:rsidP="00E51DEE">
      <w:pPr>
        <w:ind w:firstLine="708"/>
        <w:jc w:val="both"/>
      </w:pPr>
      <w:r>
        <w:t xml:space="preserve">     Настоящим удостоверяется, что заявитель, родитель (законный представитель)________________________________________________________________</w:t>
      </w:r>
    </w:p>
    <w:p w:rsidR="00E51DEE" w:rsidRDefault="00E51DEE" w:rsidP="00E51DEE">
      <w:pPr>
        <w:jc w:val="both"/>
        <w:rPr>
          <w:sz w:val="20"/>
          <w:szCs w:val="20"/>
        </w:rPr>
      </w:pPr>
      <w:r>
        <w:t xml:space="preserve">________________________________________представил в МБДОУ Детский сад №25 </w:t>
      </w:r>
      <w:proofErr w:type="gramStart"/>
      <w:r>
        <w:t>с</w:t>
      </w:r>
      <w:proofErr w:type="gramEnd"/>
      <w:r>
        <w:t xml:space="preserve">. </w:t>
      </w:r>
      <w:proofErr w:type="gramStart"/>
      <w:r>
        <w:t>Ярославка</w:t>
      </w:r>
      <w:proofErr w:type="gramEnd"/>
      <w:r>
        <w:t xml:space="preserve"> нижеследующие документы:</w:t>
      </w:r>
    </w:p>
    <w:p w:rsidR="00E51DEE" w:rsidRDefault="00E51DEE" w:rsidP="00E51DEE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4747"/>
        <w:gridCol w:w="2680"/>
        <w:gridCol w:w="1518"/>
      </w:tblGrid>
      <w:tr w:rsidR="00E51DEE" w:rsidTr="00E51DE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center"/>
            </w:pPr>
            <w:r>
              <w:t>Наименование документа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center"/>
            </w:pPr>
            <w:r>
              <w:t>Оригинал / копия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center"/>
            </w:pPr>
            <w:r>
              <w:t>Количество</w:t>
            </w:r>
          </w:p>
        </w:tc>
      </w:tr>
      <w:tr w:rsidR="00E51DEE" w:rsidTr="00E51DE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Заявление о приеме ребенка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оригинал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center"/>
            </w:pPr>
          </w:p>
        </w:tc>
      </w:tr>
      <w:tr w:rsidR="00E51DEE" w:rsidTr="00E51DE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Свидетельство о рождении ребенка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копия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center"/>
            </w:pPr>
          </w:p>
        </w:tc>
      </w:tr>
      <w:tr w:rsidR="00E51DEE" w:rsidTr="00E51DE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 xml:space="preserve">Справка о составе семьи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оригинал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center"/>
            </w:pPr>
          </w:p>
        </w:tc>
      </w:tr>
      <w:tr w:rsidR="00E51DEE" w:rsidTr="00E51DE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Медицинское заключение о состоянии здоровья ребенка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оригинал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center"/>
            </w:pPr>
          </w:p>
        </w:tc>
      </w:tr>
      <w:tr w:rsidR="00E51DEE" w:rsidTr="00E51DE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</w:pPr>
            <w:proofErr w:type="gramStart"/>
            <w:r>
              <w:t>Документ</w:t>
            </w:r>
            <w:proofErr w:type="gramEnd"/>
            <w:r>
              <w:t xml:space="preserve"> удостоверяющий личность заявителя, родитель (законный представитель)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копия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center"/>
            </w:pPr>
          </w:p>
        </w:tc>
      </w:tr>
      <w:tr w:rsidR="00E51DEE" w:rsidTr="00E51DEE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Льготный документ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копия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center"/>
            </w:pPr>
          </w:p>
        </w:tc>
      </w:tr>
      <w:tr w:rsidR="00E51DEE" w:rsidTr="00E51DEE">
        <w:trPr>
          <w:trHeight w:val="64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both"/>
            </w:pP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E" w:rsidRDefault="00E51DEE">
            <w:pPr>
              <w:spacing w:line="276" w:lineRule="auto"/>
              <w:jc w:val="both"/>
            </w:pPr>
            <w:r>
              <w:t>Итого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both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E" w:rsidRDefault="00E51DEE">
            <w:pPr>
              <w:spacing w:line="276" w:lineRule="auto"/>
              <w:jc w:val="both"/>
            </w:pPr>
          </w:p>
        </w:tc>
      </w:tr>
    </w:tbl>
    <w:p w:rsidR="00E51DEE" w:rsidRDefault="00E51DEE" w:rsidP="00E51DEE">
      <w:pPr>
        <w:jc w:val="both"/>
      </w:pPr>
    </w:p>
    <w:p w:rsidR="00E51DEE" w:rsidRDefault="00E51DEE" w:rsidP="00E51DEE">
      <w:pPr>
        <w:jc w:val="both"/>
      </w:pPr>
      <w:proofErr w:type="gramStart"/>
      <w:r>
        <w:t>Регистрационный</w:t>
      </w:r>
      <w:proofErr w:type="gramEnd"/>
      <w:r>
        <w:t xml:space="preserve"> № заявления ________ от ___________________</w:t>
      </w:r>
    </w:p>
    <w:p w:rsidR="00E51DEE" w:rsidRDefault="00E51DEE" w:rsidP="00E51DEE">
      <w:pPr>
        <w:jc w:val="both"/>
      </w:pPr>
    </w:p>
    <w:p w:rsidR="00E51DEE" w:rsidRDefault="00E51DEE" w:rsidP="00E51DEE">
      <w:pPr>
        <w:rPr>
          <w:bCs/>
        </w:rPr>
      </w:pPr>
      <w:r>
        <w:rPr>
          <w:bCs/>
        </w:rPr>
        <w:t>Категория заявителя</w:t>
      </w:r>
      <w:r>
        <w:rPr>
          <w:b/>
          <w:bCs/>
        </w:rPr>
        <w:t xml:space="preserve">     </w:t>
      </w:r>
      <w:proofErr w:type="gramStart"/>
      <w:r>
        <w:rPr>
          <w:bCs/>
        </w:rPr>
        <w:t>проживающий</w:t>
      </w:r>
      <w:proofErr w:type="gramEnd"/>
      <w:r>
        <w:rPr>
          <w:bCs/>
        </w:rPr>
        <w:t xml:space="preserve"> / не проживающий  на закрепленной территории</w:t>
      </w:r>
    </w:p>
    <w:p w:rsidR="00E51DEE" w:rsidRDefault="00E51DEE" w:rsidP="00E51DEE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(нужное подчеркнуть)</w:t>
      </w:r>
    </w:p>
    <w:p w:rsidR="00E51DEE" w:rsidRDefault="00E51DEE" w:rsidP="00E51DEE"/>
    <w:p w:rsidR="00E51DEE" w:rsidRDefault="00E51DEE" w:rsidP="00E51DEE">
      <w:pPr>
        <w:rPr>
          <w:bCs/>
          <w:sz w:val="18"/>
          <w:szCs w:val="18"/>
        </w:rPr>
      </w:pPr>
      <w:r>
        <w:t>Ознакомле</w:t>
      </w:r>
      <w:proofErr w:type="gramStart"/>
      <w:r>
        <w:t>н(</w:t>
      </w:r>
      <w:proofErr w:type="gramEnd"/>
      <w:r>
        <w:t xml:space="preserve">а)  о выплате компенсации части родительской платы за содержание ребенка в общеобразовательном учреждении  </w:t>
      </w:r>
    </w:p>
    <w:p w:rsidR="00E51DEE" w:rsidRDefault="00E51DEE" w:rsidP="00E51DEE">
      <w:pPr>
        <w:rPr>
          <w:bCs/>
        </w:rPr>
      </w:pPr>
    </w:p>
    <w:p w:rsidR="00E51DEE" w:rsidRDefault="00E51DEE" w:rsidP="00E51DEE">
      <w:r>
        <w:rPr>
          <w:bCs/>
        </w:rPr>
        <w:t>Дата выдачи</w:t>
      </w:r>
      <w:r>
        <w:rPr>
          <w:b/>
          <w:bCs/>
        </w:rPr>
        <w:t xml:space="preserve">  ____________ </w:t>
      </w:r>
    </w:p>
    <w:p w:rsidR="00E51DEE" w:rsidRDefault="00E51DEE" w:rsidP="00E51DEE">
      <w:pPr>
        <w:jc w:val="both"/>
      </w:pPr>
    </w:p>
    <w:p w:rsidR="00E51DEE" w:rsidRDefault="00E51DEE" w:rsidP="00E51DEE">
      <w:pPr>
        <w:jc w:val="both"/>
      </w:pPr>
      <w:r>
        <w:t xml:space="preserve">Документы сдал:                                                    Документы принял:   </w:t>
      </w:r>
    </w:p>
    <w:p w:rsidR="00E51DEE" w:rsidRDefault="00E51DEE" w:rsidP="00E51DEE">
      <w:pPr>
        <w:jc w:val="both"/>
      </w:pPr>
      <w:r>
        <w:t xml:space="preserve">___________________    ___________                </w:t>
      </w:r>
      <w:r>
        <w:rPr>
          <w:u w:val="single"/>
        </w:rPr>
        <w:t xml:space="preserve">                                      </w:t>
      </w:r>
      <w:r>
        <w:t xml:space="preserve">   ___________</w:t>
      </w:r>
    </w:p>
    <w:p w:rsidR="00E51DEE" w:rsidRDefault="00E51DEE" w:rsidP="00E51DE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(Ф.И.О.)                               (подпись)</w:t>
      </w:r>
    </w:p>
    <w:p w:rsidR="00E51DEE" w:rsidRDefault="00E51DEE" w:rsidP="00E51DEE">
      <w:pPr>
        <w:jc w:val="both"/>
      </w:pPr>
    </w:p>
    <w:p w:rsidR="00E51DEE" w:rsidRDefault="00E51DEE" w:rsidP="00E51DEE">
      <w:pPr>
        <w:jc w:val="center"/>
      </w:pPr>
      <w:r>
        <w:t xml:space="preserve">                                                                                                М.П.</w:t>
      </w:r>
    </w:p>
    <w:p w:rsidR="00E51DEE" w:rsidRDefault="00E51DEE" w:rsidP="00E51DEE">
      <w:pPr>
        <w:jc w:val="center"/>
      </w:pPr>
    </w:p>
    <w:p w:rsidR="00E51DEE" w:rsidRDefault="00E51DEE" w:rsidP="00E51DEE"/>
    <w:p w:rsidR="00415860" w:rsidRDefault="00415860"/>
    <w:sectPr w:rsidR="00415860" w:rsidSect="0041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099" w:rsidRPr="00C20ABE" w:rsidRDefault="00E51DEE">
    <w:pPr>
      <w:widowControl w:val="0"/>
      <w:autoSpaceDE w:val="0"/>
      <w:autoSpaceDN w:val="0"/>
      <w:adjustRightInd w:val="0"/>
      <w:rPr>
        <w:sz w:val="2"/>
        <w:szCs w:val="2"/>
        <w:lang w:val="en-US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DEE"/>
    <w:rsid w:val="00000B40"/>
    <w:rsid w:val="00001211"/>
    <w:rsid w:val="0000129D"/>
    <w:rsid w:val="00001450"/>
    <w:rsid w:val="00001A78"/>
    <w:rsid w:val="00001C9A"/>
    <w:rsid w:val="000027D9"/>
    <w:rsid w:val="000045B0"/>
    <w:rsid w:val="00005DC9"/>
    <w:rsid w:val="000105B8"/>
    <w:rsid w:val="00010781"/>
    <w:rsid w:val="00010E6E"/>
    <w:rsid w:val="00011632"/>
    <w:rsid w:val="0001166B"/>
    <w:rsid w:val="00011791"/>
    <w:rsid w:val="00012378"/>
    <w:rsid w:val="00014732"/>
    <w:rsid w:val="00015463"/>
    <w:rsid w:val="000157C2"/>
    <w:rsid w:val="000179DE"/>
    <w:rsid w:val="000210CD"/>
    <w:rsid w:val="00021607"/>
    <w:rsid w:val="00022E29"/>
    <w:rsid w:val="00023798"/>
    <w:rsid w:val="00025CB2"/>
    <w:rsid w:val="00025D79"/>
    <w:rsid w:val="000265DE"/>
    <w:rsid w:val="00026608"/>
    <w:rsid w:val="000271F2"/>
    <w:rsid w:val="00027D3D"/>
    <w:rsid w:val="00030357"/>
    <w:rsid w:val="000303E4"/>
    <w:rsid w:val="00030B09"/>
    <w:rsid w:val="00030BE9"/>
    <w:rsid w:val="00031FFE"/>
    <w:rsid w:val="00032A71"/>
    <w:rsid w:val="00032AFA"/>
    <w:rsid w:val="00032B0D"/>
    <w:rsid w:val="00035308"/>
    <w:rsid w:val="00035792"/>
    <w:rsid w:val="000367F8"/>
    <w:rsid w:val="00036EDB"/>
    <w:rsid w:val="00037CF2"/>
    <w:rsid w:val="00040127"/>
    <w:rsid w:val="0004076C"/>
    <w:rsid w:val="00040C2F"/>
    <w:rsid w:val="00041F46"/>
    <w:rsid w:val="00042AF3"/>
    <w:rsid w:val="00043237"/>
    <w:rsid w:val="0004338E"/>
    <w:rsid w:val="0004339F"/>
    <w:rsid w:val="0004434E"/>
    <w:rsid w:val="0004514A"/>
    <w:rsid w:val="000459F4"/>
    <w:rsid w:val="000465EB"/>
    <w:rsid w:val="00047D67"/>
    <w:rsid w:val="00047DBE"/>
    <w:rsid w:val="0005017E"/>
    <w:rsid w:val="000508FE"/>
    <w:rsid w:val="000509CF"/>
    <w:rsid w:val="000512C3"/>
    <w:rsid w:val="00051D36"/>
    <w:rsid w:val="00052028"/>
    <w:rsid w:val="00052200"/>
    <w:rsid w:val="00052936"/>
    <w:rsid w:val="0005325D"/>
    <w:rsid w:val="00053DDB"/>
    <w:rsid w:val="0005505F"/>
    <w:rsid w:val="00055451"/>
    <w:rsid w:val="00055574"/>
    <w:rsid w:val="0005727F"/>
    <w:rsid w:val="00060B36"/>
    <w:rsid w:val="0006187A"/>
    <w:rsid w:val="00061DEF"/>
    <w:rsid w:val="00062D76"/>
    <w:rsid w:val="00063941"/>
    <w:rsid w:val="00063C91"/>
    <w:rsid w:val="00063F66"/>
    <w:rsid w:val="0006682D"/>
    <w:rsid w:val="00066FBB"/>
    <w:rsid w:val="0006717A"/>
    <w:rsid w:val="00070107"/>
    <w:rsid w:val="000711E3"/>
    <w:rsid w:val="000715C9"/>
    <w:rsid w:val="00071704"/>
    <w:rsid w:val="00073CDB"/>
    <w:rsid w:val="000741A5"/>
    <w:rsid w:val="000753F3"/>
    <w:rsid w:val="0007581A"/>
    <w:rsid w:val="00076ACA"/>
    <w:rsid w:val="00077FC6"/>
    <w:rsid w:val="00080028"/>
    <w:rsid w:val="000811AB"/>
    <w:rsid w:val="00084F07"/>
    <w:rsid w:val="000851A6"/>
    <w:rsid w:val="00085887"/>
    <w:rsid w:val="00085903"/>
    <w:rsid w:val="000918AE"/>
    <w:rsid w:val="00091C18"/>
    <w:rsid w:val="00092157"/>
    <w:rsid w:val="0009248C"/>
    <w:rsid w:val="00094899"/>
    <w:rsid w:val="000948D9"/>
    <w:rsid w:val="0009520E"/>
    <w:rsid w:val="00095B59"/>
    <w:rsid w:val="00096727"/>
    <w:rsid w:val="000A1542"/>
    <w:rsid w:val="000A1ACB"/>
    <w:rsid w:val="000A253C"/>
    <w:rsid w:val="000A32C4"/>
    <w:rsid w:val="000A5216"/>
    <w:rsid w:val="000A5D18"/>
    <w:rsid w:val="000A73FF"/>
    <w:rsid w:val="000A78F5"/>
    <w:rsid w:val="000B4883"/>
    <w:rsid w:val="000B53E6"/>
    <w:rsid w:val="000B6BC2"/>
    <w:rsid w:val="000B7B8F"/>
    <w:rsid w:val="000C0234"/>
    <w:rsid w:val="000C056D"/>
    <w:rsid w:val="000C0C95"/>
    <w:rsid w:val="000C1A6D"/>
    <w:rsid w:val="000C1DF0"/>
    <w:rsid w:val="000C26CC"/>
    <w:rsid w:val="000C2C79"/>
    <w:rsid w:val="000C367D"/>
    <w:rsid w:val="000C4043"/>
    <w:rsid w:val="000C6135"/>
    <w:rsid w:val="000C6EB4"/>
    <w:rsid w:val="000C7BFE"/>
    <w:rsid w:val="000D1D2C"/>
    <w:rsid w:val="000D2214"/>
    <w:rsid w:val="000D2A03"/>
    <w:rsid w:val="000D30E7"/>
    <w:rsid w:val="000D65A1"/>
    <w:rsid w:val="000D664A"/>
    <w:rsid w:val="000D66C9"/>
    <w:rsid w:val="000D7CEC"/>
    <w:rsid w:val="000D7FC5"/>
    <w:rsid w:val="000E075F"/>
    <w:rsid w:val="000E1B3A"/>
    <w:rsid w:val="000E23A5"/>
    <w:rsid w:val="000E2DE5"/>
    <w:rsid w:val="000E2F80"/>
    <w:rsid w:val="000E4165"/>
    <w:rsid w:val="000E513E"/>
    <w:rsid w:val="000E516F"/>
    <w:rsid w:val="000E5323"/>
    <w:rsid w:val="000E58F5"/>
    <w:rsid w:val="000E633F"/>
    <w:rsid w:val="000E6E82"/>
    <w:rsid w:val="000E7F67"/>
    <w:rsid w:val="000F1CA0"/>
    <w:rsid w:val="000F2387"/>
    <w:rsid w:val="000F3984"/>
    <w:rsid w:val="000F3B13"/>
    <w:rsid w:val="000F50F3"/>
    <w:rsid w:val="000F5EBE"/>
    <w:rsid w:val="000F7B5C"/>
    <w:rsid w:val="00100006"/>
    <w:rsid w:val="0010043A"/>
    <w:rsid w:val="001018A4"/>
    <w:rsid w:val="00103908"/>
    <w:rsid w:val="0010393D"/>
    <w:rsid w:val="00103C29"/>
    <w:rsid w:val="0010436B"/>
    <w:rsid w:val="00105FC8"/>
    <w:rsid w:val="001062FA"/>
    <w:rsid w:val="00106644"/>
    <w:rsid w:val="00106D10"/>
    <w:rsid w:val="00107838"/>
    <w:rsid w:val="00107E70"/>
    <w:rsid w:val="00110102"/>
    <w:rsid w:val="00110D6B"/>
    <w:rsid w:val="00111755"/>
    <w:rsid w:val="00111ABD"/>
    <w:rsid w:val="0011224D"/>
    <w:rsid w:val="001128BD"/>
    <w:rsid w:val="0011497D"/>
    <w:rsid w:val="001159A9"/>
    <w:rsid w:val="00116859"/>
    <w:rsid w:val="001172CC"/>
    <w:rsid w:val="001175F8"/>
    <w:rsid w:val="00117810"/>
    <w:rsid w:val="00122CFF"/>
    <w:rsid w:val="001235F4"/>
    <w:rsid w:val="00123A19"/>
    <w:rsid w:val="00124E06"/>
    <w:rsid w:val="0012676C"/>
    <w:rsid w:val="00126974"/>
    <w:rsid w:val="00127E2F"/>
    <w:rsid w:val="00127F09"/>
    <w:rsid w:val="0013087B"/>
    <w:rsid w:val="00133EE3"/>
    <w:rsid w:val="001341CE"/>
    <w:rsid w:val="001341DD"/>
    <w:rsid w:val="001352EA"/>
    <w:rsid w:val="001360BD"/>
    <w:rsid w:val="0013685A"/>
    <w:rsid w:val="00136BEA"/>
    <w:rsid w:val="00137E84"/>
    <w:rsid w:val="001403BA"/>
    <w:rsid w:val="0014136E"/>
    <w:rsid w:val="0014513E"/>
    <w:rsid w:val="001456BC"/>
    <w:rsid w:val="00145CC3"/>
    <w:rsid w:val="00147209"/>
    <w:rsid w:val="00147FBA"/>
    <w:rsid w:val="0015199E"/>
    <w:rsid w:val="00152031"/>
    <w:rsid w:val="00152156"/>
    <w:rsid w:val="00153C89"/>
    <w:rsid w:val="00155182"/>
    <w:rsid w:val="001556C6"/>
    <w:rsid w:val="00155A28"/>
    <w:rsid w:val="00155CD5"/>
    <w:rsid w:val="00160D0E"/>
    <w:rsid w:val="00162778"/>
    <w:rsid w:val="00162EBC"/>
    <w:rsid w:val="00165A6B"/>
    <w:rsid w:val="00166749"/>
    <w:rsid w:val="0016721A"/>
    <w:rsid w:val="00167499"/>
    <w:rsid w:val="00167523"/>
    <w:rsid w:val="001677BC"/>
    <w:rsid w:val="00171651"/>
    <w:rsid w:val="001724E5"/>
    <w:rsid w:val="0017336E"/>
    <w:rsid w:val="00173541"/>
    <w:rsid w:val="001739CF"/>
    <w:rsid w:val="001740C3"/>
    <w:rsid w:val="0017423B"/>
    <w:rsid w:val="00174E51"/>
    <w:rsid w:val="00176B09"/>
    <w:rsid w:val="00180A35"/>
    <w:rsid w:val="001812E2"/>
    <w:rsid w:val="00181B8F"/>
    <w:rsid w:val="001823DE"/>
    <w:rsid w:val="00183F8B"/>
    <w:rsid w:val="00185BB9"/>
    <w:rsid w:val="00185C70"/>
    <w:rsid w:val="00186683"/>
    <w:rsid w:val="001867D4"/>
    <w:rsid w:val="00187114"/>
    <w:rsid w:val="00190C4A"/>
    <w:rsid w:val="00191056"/>
    <w:rsid w:val="00192583"/>
    <w:rsid w:val="001929DC"/>
    <w:rsid w:val="00192ED1"/>
    <w:rsid w:val="001939F1"/>
    <w:rsid w:val="00194379"/>
    <w:rsid w:val="0019531E"/>
    <w:rsid w:val="00195788"/>
    <w:rsid w:val="001957F8"/>
    <w:rsid w:val="0019586D"/>
    <w:rsid w:val="0019653C"/>
    <w:rsid w:val="00196DC7"/>
    <w:rsid w:val="001A0232"/>
    <w:rsid w:val="001A103C"/>
    <w:rsid w:val="001A238C"/>
    <w:rsid w:val="001A3224"/>
    <w:rsid w:val="001A39CD"/>
    <w:rsid w:val="001A5C5F"/>
    <w:rsid w:val="001A5EAF"/>
    <w:rsid w:val="001A6142"/>
    <w:rsid w:val="001A79CC"/>
    <w:rsid w:val="001A7E06"/>
    <w:rsid w:val="001B078E"/>
    <w:rsid w:val="001B0B90"/>
    <w:rsid w:val="001B12AF"/>
    <w:rsid w:val="001B2650"/>
    <w:rsid w:val="001B3868"/>
    <w:rsid w:val="001B47C6"/>
    <w:rsid w:val="001B50C7"/>
    <w:rsid w:val="001B6272"/>
    <w:rsid w:val="001B6615"/>
    <w:rsid w:val="001B6CC7"/>
    <w:rsid w:val="001B74C8"/>
    <w:rsid w:val="001C006B"/>
    <w:rsid w:val="001C49F8"/>
    <w:rsid w:val="001D10FF"/>
    <w:rsid w:val="001D1FDE"/>
    <w:rsid w:val="001D36BE"/>
    <w:rsid w:val="001D3D95"/>
    <w:rsid w:val="001D3F9B"/>
    <w:rsid w:val="001D4A88"/>
    <w:rsid w:val="001D4E95"/>
    <w:rsid w:val="001D4EA7"/>
    <w:rsid w:val="001D5A50"/>
    <w:rsid w:val="001D5B69"/>
    <w:rsid w:val="001D6339"/>
    <w:rsid w:val="001D657E"/>
    <w:rsid w:val="001D6E44"/>
    <w:rsid w:val="001D79D5"/>
    <w:rsid w:val="001D7C82"/>
    <w:rsid w:val="001E08B7"/>
    <w:rsid w:val="001E0947"/>
    <w:rsid w:val="001E1C54"/>
    <w:rsid w:val="001E1D74"/>
    <w:rsid w:val="001E39D3"/>
    <w:rsid w:val="001E3AA2"/>
    <w:rsid w:val="001E3D16"/>
    <w:rsid w:val="001E3ED0"/>
    <w:rsid w:val="001E3F18"/>
    <w:rsid w:val="001E4471"/>
    <w:rsid w:val="001E4576"/>
    <w:rsid w:val="001E463E"/>
    <w:rsid w:val="001E5475"/>
    <w:rsid w:val="001E5694"/>
    <w:rsid w:val="001E56C6"/>
    <w:rsid w:val="001E59BD"/>
    <w:rsid w:val="001E5A4D"/>
    <w:rsid w:val="001F05A8"/>
    <w:rsid w:val="001F1829"/>
    <w:rsid w:val="001F58A0"/>
    <w:rsid w:val="001F6844"/>
    <w:rsid w:val="001F714B"/>
    <w:rsid w:val="001F7FF7"/>
    <w:rsid w:val="00201D45"/>
    <w:rsid w:val="00201D65"/>
    <w:rsid w:val="00202CBD"/>
    <w:rsid w:val="00204124"/>
    <w:rsid w:val="002058B7"/>
    <w:rsid w:val="002061D6"/>
    <w:rsid w:val="0020692E"/>
    <w:rsid w:val="00207C93"/>
    <w:rsid w:val="00211612"/>
    <w:rsid w:val="00211992"/>
    <w:rsid w:val="002120F7"/>
    <w:rsid w:val="00213A00"/>
    <w:rsid w:val="00214416"/>
    <w:rsid w:val="00216A98"/>
    <w:rsid w:val="00217BC9"/>
    <w:rsid w:val="002200BD"/>
    <w:rsid w:val="00222233"/>
    <w:rsid w:val="002231B1"/>
    <w:rsid w:val="00225915"/>
    <w:rsid w:val="00226510"/>
    <w:rsid w:val="00227E43"/>
    <w:rsid w:val="00230B5C"/>
    <w:rsid w:val="002316DD"/>
    <w:rsid w:val="00231AF3"/>
    <w:rsid w:val="002321DE"/>
    <w:rsid w:val="00232441"/>
    <w:rsid w:val="0023256C"/>
    <w:rsid w:val="00232B6A"/>
    <w:rsid w:val="00232FB9"/>
    <w:rsid w:val="00233B66"/>
    <w:rsid w:val="00235173"/>
    <w:rsid w:val="00235810"/>
    <w:rsid w:val="00235865"/>
    <w:rsid w:val="00235A41"/>
    <w:rsid w:val="002361DE"/>
    <w:rsid w:val="0024012B"/>
    <w:rsid w:val="00242BD1"/>
    <w:rsid w:val="0024307B"/>
    <w:rsid w:val="002446F3"/>
    <w:rsid w:val="00245683"/>
    <w:rsid w:val="00246DFC"/>
    <w:rsid w:val="00247291"/>
    <w:rsid w:val="002514CD"/>
    <w:rsid w:val="002516AE"/>
    <w:rsid w:val="002525D5"/>
    <w:rsid w:val="0025283E"/>
    <w:rsid w:val="00254E16"/>
    <w:rsid w:val="00256685"/>
    <w:rsid w:val="0025721D"/>
    <w:rsid w:val="00257D2D"/>
    <w:rsid w:val="00260532"/>
    <w:rsid w:val="0026062A"/>
    <w:rsid w:val="00260929"/>
    <w:rsid w:val="00260C48"/>
    <w:rsid w:val="00261A06"/>
    <w:rsid w:val="002631EE"/>
    <w:rsid w:val="00263303"/>
    <w:rsid w:val="0026489D"/>
    <w:rsid w:val="002659E2"/>
    <w:rsid w:val="002670C6"/>
    <w:rsid w:val="0026793F"/>
    <w:rsid w:val="002708FA"/>
    <w:rsid w:val="0027094D"/>
    <w:rsid w:val="00270DEF"/>
    <w:rsid w:val="002713DC"/>
    <w:rsid w:val="00272030"/>
    <w:rsid w:val="00272D44"/>
    <w:rsid w:val="00273405"/>
    <w:rsid w:val="00274DCF"/>
    <w:rsid w:val="00277279"/>
    <w:rsid w:val="00280C9C"/>
    <w:rsid w:val="00281574"/>
    <w:rsid w:val="00281C6C"/>
    <w:rsid w:val="0028227E"/>
    <w:rsid w:val="00282772"/>
    <w:rsid w:val="0028279E"/>
    <w:rsid w:val="00282EFD"/>
    <w:rsid w:val="002834DA"/>
    <w:rsid w:val="00285676"/>
    <w:rsid w:val="00285F17"/>
    <w:rsid w:val="00287AAC"/>
    <w:rsid w:val="0029178C"/>
    <w:rsid w:val="00291939"/>
    <w:rsid w:val="002923E6"/>
    <w:rsid w:val="00292668"/>
    <w:rsid w:val="00292D79"/>
    <w:rsid w:val="0029497E"/>
    <w:rsid w:val="002949B8"/>
    <w:rsid w:val="00294B56"/>
    <w:rsid w:val="00295303"/>
    <w:rsid w:val="00297119"/>
    <w:rsid w:val="00297E2B"/>
    <w:rsid w:val="00297EC4"/>
    <w:rsid w:val="002A0358"/>
    <w:rsid w:val="002A1108"/>
    <w:rsid w:val="002A1A61"/>
    <w:rsid w:val="002A26C9"/>
    <w:rsid w:val="002A2B1F"/>
    <w:rsid w:val="002A6621"/>
    <w:rsid w:val="002A6931"/>
    <w:rsid w:val="002A7273"/>
    <w:rsid w:val="002A7682"/>
    <w:rsid w:val="002A7836"/>
    <w:rsid w:val="002A7AC6"/>
    <w:rsid w:val="002B027B"/>
    <w:rsid w:val="002B074A"/>
    <w:rsid w:val="002B0C51"/>
    <w:rsid w:val="002B0FF7"/>
    <w:rsid w:val="002B1150"/>
    <w:rsid w:val="002B2071"/>
    <w:rsid w:val="002B2468"/>
    <w:rsid w:val="002B2708"/>
    <w:rsid w:val="002B271D"/>
    <w:rsid w:val="002B2D20"/>
    <w:rsid w:val="002B41B7"/>
    <w:rsid w:val="002B4882"/>
    <w:rsid w:val="002B5318"/>
    <w:rsid w:val="002B5950"/>
    <w:rsid w:val="002B6731"/>
    <w:rsid w:val="002B68A8"/>
    <w:rsid w:val="002B74E2"/>
    <w:rsid w:val="002B77A9"/>
    <w:rsid w:val="002B7ED9"/>
    <w:rsid w:val="002C08F7"/>
    <w:rsid w:val="002C13BA"/>
    <w:rsid w:val="002C1412"/>
    <w:rsid w:val="002C349C"/>
    <w:rsid w:val="002C3B3E"/>
    <w:rsid w:val="002C421D"/>
    <w:rsid w:val="002C6428"/>
    <w:rsid w:val="002C6857"/>
    <w:rsid w:val="002C68CE"/>
    <w:rsid w:val="002C742D"/>
    <w:rsid w:val="002C74DF"/>
    <w:rsid w:val="002C7514"/>
    <w:rsid w:val="002C7ED4"/>
    <w:rsid w:val="002D06D5"/>
    <w:rsid w:val="002D25F7"/>
    <w:rsid w:val="002D264F"/>
    <w:rsid w:val="002D2B79"/>
    <w:rsid w:val="002D2F97"/>
    <w:rsid w:val="002D42F4"/>
    <w:rsid w:val="002D4901"/>
    <w:rsid w:val="002D6731"/>
    <w:rsid w:val="002D6EE8"/>
    <w:rsid w:val="002D6F9F"/>
    <w:rsid w:val="002E184D"/>
    <w:rsid w:val="002E29E6"/>
    <w:rsid w:val="002E300A"/>
    <w:rsid w:val="002E47EB"/>
    <w:rsid w:val="002E521B"/>
    <w:rsid w:val="002E5BAA"/>
    <w:rsid w:val="002E62BF"/>
    <w:rsid w:val="002E7680"/>
    <w:rsid w:val="002E7E1E"/>
    <w:rsid w:val="002F24D0"/>
    <w:rsid w:val="002F3A3C"/>
    <w:rsid w:val="002F44EF"/>
    <w:rsid w:val="002F47C8"/>
    <w:rsid w:val="002F657A"/>
    <w:rsid w:val="002F6ADC"/>
    <w:rsid w:val="002F7369"/>
    <w:rsid w:val="002F7548"/>
    <w:rsid w:val="002F7CA2"/>
    <w:rsid w:val="00300029"/>
    <w:rsid w:val="003039D0"/>
    <w:rsid w:val="00303B27"/>
    <w:rsid w:val="00303C8E"/>
    <w:rsid w:val="003040EE"/>
    <w:rsid w:val="00304853"/>
    <w:rsid w:val="003073E2"/>
    <w:rsid w:val="00310109"/>
    <w:rsid w:val="00311EBD"/>
    <w:rsid w:val="003120D5"/>
    <w:rsid w:val="003123C0"/>
    <w:rsid w:val="00312719"/>
    <w:rsid w:val="00312D22"/>
    <w:rsid w:val="0031568C"/>
    <w:rsid w:val="00315CEC"/>
    <w:rsid w:val="00315DF6"/>
    <w:rsid w:val="003172CC"/>
    <w:rsid w:val="00320664"/>
    <w:rsid w:val="00320E49"/>
    <w:rsid w:val="003213C2"/>
    <w:rsid w:val="003218AE"/>
    <w:rsid w:val="00321B0A"/>
    <w:rsid w:val="0032221F"/>
    <w:rsid w:val="00322234"/>
    <w:rsid w:val="00322E4F"/>
    <w:rsid w:val="00324180"/>
    <w:rsid w:val="00324338"/>
    <w:rsid w:val="00324C8B"/>
    <w:rsid w:val="003255F9"/>
    <w:rsid w:val="00325E1F"/>
    <w:rsid w:val="00331F11"/>
    <w:rsid w:val="00332955"/>
    <w:rsid w:val="003349A6"/>
    <w:rsid w:val="00334C94"/>
    <w:rsid w:val="0033537D"/>
    <w:rsid w:val="00335871"/>
    <w:rsid w:val="003358F8"/>
    <w:rsid w:val="00336583"/>
    <w:rsid w:val="00340644"/>
    <w:rsid w:val="003413C0"/>
    <w:rsid w:val="0034144E"/>
    <w:rsid w:val="00341900"/>
    <w:rsid w:val="00341DB9"/>
    <w:rsid w:val="0034306D"/>
    <w:rsid w:val="00343702"/>
    <w:rsid w:val="00343D2E"/>
    <w:rsid w:val="00344808"/>
    <w:rsid w:val="003452E0"/>
    <w:rsid w:val="00345702"/>
    <w:rsid w:val="00347DD0"/>
    <w:rsid w:val="00350F0A"/>
    <w:rsid w:val="00351E62"/>
    <w:rsid w:val="00353424"/>
    <w:rsid w:val="00353C41"/>
    <w:rsid w:val="00354229"/>
    <w:rsid w:val="00356191"/>
    <w:rsid w:val="00356B1F"/>
    <w:rsid w:val="00356D2C"/>
    <w:rsid w:val="00357C6A"/>
    <w:rsid w:val="00362EAD"/>
    <w:rsid w:val="00362FBB"/>
    <w:rsid w:val="00363184"/>
    <w:rsid w:val="00363518"/>
    <w:rsid w:val="0036365B"/>
    <w:rsid w:val="00363AF7"/>
    <w:rsid w:val="00364DD2"/>
    <w:rsid w:val="003656B4"/>
    <w:rsid w:val="00366185"/>
    <w:rsid w:val="003671C6"/>
    <w:rsid w:val="00367FE0"/>
    <w:rsid w:val="00367FE1"/>
    <w:rsid w:val="00371713"/>
    <w:rsid w:val="00372834"/>
    <w:rsid w:val="0037295D"/>
    <w:rsid w:val="003729F9"/>
    <w:rsid w:val="003757C9"/>
    <w:rsid w:val="00376989"/>
    <w:rsid w:val="00377AF4"/>
    <w:rsid w:val="00377D3C"/>
    <w:rsid w:val="00377DE4"/>
    <w:rsid w:val="00380A87"/>
    <w:rsid w:val="00380F05"/>
    <w:rsid w:val="0038159A"/>
    <w:rsid w:val="00381D32"/>
    <w:rsid w:val="00383979"/>
    <w:rsid w:val="00385FDF"/>
    <w:rsid w:val="0038602D"/>
    <w:rsid w:val="0038752B"/>
    <w:rsid w:val="003904BB"/>
    <w:rsid w:val="00391FB5"/>
    <w:rsid w:val="0039253B"/>
    <w:rsid w:val="00392F79"/>
    <w:rsid w:val="00393564"/>
    <w:rsid w:val="003948A1"/>
    <w:rsid w:val="00394A07"/>
    <w:rsid w:val="003957EF"/>
    <w:rsid w:val="003958C8"/>
    <w:rsid w:val="003959F3"/>
    <w:rsid w:val="0039647A"/>
    <w:rsid w:val="00397AD3"/>
    <w:rsid w:val="00397CBA"/>
    <w:rsid w:val="003A4C2B"/>
    <w:rsid w:val="003A4DE8"/>
    <w:rsid w:val="003A552A"/>
    <w:rsid w:val="003A5D5A"/>
    <w:rsid w:val="003A653D"/>
    <w:rsid w:val="003A6785"/>
    <w:rsid w:val="003A6F62"/>
    <w:rsid w:val="003A7E0E"/>
    <w:rsid w:val="003B049A"/>
    <w:rsid w:val="003B408F"/>
    <w:rsid w:val="003B57C5"/>
    <w:rsid w:val="003B620A"/>
    <w:rsid w:val="003B627F"/>
    <w:rsid w:val="003B7399"/>
    <w:rsid w:val="003B761F"/>
    <w:rsid w:val="003B7FA7"/>
    <w:rsid w:val="003C0C9C"/>
    <w:rsid w:val="003C14C6"/>
    <w:rsid w:val="003C260E"/>
    <w:rsid w:val="003C32CF"/>
    <w:rsid w:val="003C4579"/>
    <w:rsid w:val="003C4B84"/>
    <w:rsid w:val="003C56A3"/>
    <w:rsid w:val="003C5F53"/>
    <w:rsid w:val="003C678C"/>
    <w:rsid w:val="003C797E"/>
    <w:rsid w:val="003C7C59"/>
    <w:rsid w:val="003C7EA4"/>
    <w:rsid w:val="003D025D"/>
    <w:rsid w:val="003D0564"/>
    <w:rsid w:val="003D23C0"/>
    <w:rsid w:val="003D23F1"/>
    <w:rsid w:val="003D28CC"/>
    <w:rsid w:val="003D2BB1"/>
    <w:rsid w:val="003D2D4F"/>
    <w:rsid w:val="003D3556"/>
    <w:rsid w:val="003D3644"/>
    <w:rsid w:val="003D4ACD"/>
    <w:rsid w:val="003D5A64"/>
    <w:rsid w:val="003D5F3D"/>
    <w:rsid w:val="003D61AE"/>
    <w:rsid w:val="003D68C4"/>
    <w:rsid w:val="003D6926"/>
    <w:rsid w:val="003E1080"/>
    <w:rsid w:val="003E17F5"/>
    <w:rsid w:val="003E1AB5"/>
    <w:rsid w:val="003E2AF2"/>
    <w:rsid w:val="003E3712"/>
    <w:rsid w:val="003E3C9D"/>
    <w:rsid w:val="003E445A"/>
    <w:rsid w:val="003E48A8"/>
    <w:rsid w:val="003E64A4"/>
    <w:rsid w:val="003F1560"/>
    <w:rsid w:val="003F1FCB"/>
    <w:rsid w:val="003F24AC"/>
    <w:rsid w:val="003F24D2"/>
    <w:rsid w:val="003F252B"/>
    <w:rsid w:val="003F28B3"/>
    <w:rsid w:val="003F2A59"/>
    <w:rsid w:val="003F3AC2"/>
    <w:rsid w:val="003F4715"/>
    <w:rsid w:val="003F4A86"/>
    <w:rsid w:val="003F630F"/>
    <w:rsid w:val="003F66D3"/>
    <w:rsid w:val="003F7C07"/>
    <w:rsid w:val="00400494"/>
    <w:rsid w:val="00400930"/>
    <w:rsid w:val="00400A46"/>
    <w:rsid w:val="004015C8"/>
    <w:rsid w:val="004019CD"/>
    <w:rsid w:val="004025B3"/>
    <w:rsid w:val="00402843"/>
    <w:rsid w:val="00403664"/>
    <w:rsid w:val="0040466E"/>
    <w:rsid w:val="00405DF3"/>
    <w:rsid w:val="00406222"/>
    <w:rsid w:val="004063ED"/>
    <w:rsid w:val="0041017C"/>
    <w:rsid w:val="00413FA2"/>
    <w:rsid w:val="00415860"/>
    <w:rsid w:val="00415A77"/>
    <w:rsid w:val="004166E8"/>
    <w:rsid w:val="004178CA"/>
    <w:rsid w:val="00420258"/>
    <w:rsid w:val="00420351"/>
    <w:rsid w:val="004210C6"/>
    <w:rsid w:val="004212CA"/>
    <w:rsid w:val="00421CF4"/>
    <w:rsid w:val="004226EA"/>
    <w:rsid w:val="00422B9E"/>
    <w:rsid w:val="00423463"/>
    <w:rsid w:val="0042480D"/>
    <w:rsid w:val="004254B0"/>
    <w:rsid w:val="004259FF"/>
    <w:rsid w:val="0042705E"/>
    <w:rsid w:val="00430CF6"/>
    <w:rsid w:val="004327CF"/>
    <w:rsid w:val="00432ADC"/>
    <w:rsid w:val="00432E73"/>
    <w:rsid w:val="00435628"/>
    <w:rsid w:val="004364C4"/>
    <w:rsid w:val="00436EC0"/>
    <w:rsid w:val="004414AC"/>
    <w:rsid w:val="00441CFD"/>
    <w:rsid w:val="00441F5B"/>
    <w:rsid w:val="00443684"/>
    <w:rsid w:val="00443DDC"/>
    <w:rsid w:val="0044531C"/>
    <w:rsid w:val="0044691D"/>
    <w:rsid w:val="004518DC"/>
    <w:rsid w:val="0045240E"/>
    <w:rsid w:val="00452530"/>
    <w:rsid w:val="004526C1"/>
    <w:rsid w:val="0045472A"/>
    <w:rsid w:val="004556C7"/>
    <w:rsid w:val="00455A89"/>
    <w:rsid w:val="00457485"/>
    <w:rsid w:val="00457C70"/>
    <w:rsid w:val="0046020F"/>
    <w:rsid w:val="004602A6"/>
    <w:rsid w:val="00460E51"/>
    <w:rsid w:val="00463915"/>
    <w:rsid w:val="00464CDF"/>
    <w:rsid w:val="00465241"/>
    <w:rsid w:val="00465CB0"/>
    <w:rsid w:val="00470683"/>
    <w:rsid w:val="00470986"/>
    <w:rsid w:val="004714A0"/>
    <w:rsid w:val="00471C9A"/>
    <w:rsid w:val="004721D7"/>
    <w:rsid w:val="0047354E"/>
    <w:rsid w:val="004748BD"/>
    <w:rsid w:val="00476154"/>
    <w:rsid w:val="0047675A"/>
    <w:rsid w:val="00477032"/>
    <w:rsid w:val="00477263"/>
    <w:rsid w:val="004778A7"/>
    <w:rsid w:val="00477E38"/>
    <w:rsid w:val="0048341E"/>
    <w:rsid w:val="00483743"/>
    <w:rsid w:val="0048396C"/>
    <w:rsid w:val="00483D83"/>
    <w:rsid w:val="00484020"/>
    <w:rsid w:val="00484342"/>
    <w:rsid w:val="00484DE9"/>
    <w:rsid w:val="00485B17"/>
    <w:rsid w:val="00485C48"/>
    <w:rsid w:val="00486894"/>
    <w:rsid w:val="0049055E"/>
    <w:rsid w:val="004907E5"/>
    <w:rsid w:val="0049149F"/>
    <w:rsid w:val="0049153A"/>
    <w:rsid w:val="0049262E"/>
    <w:rsid w:val="00493181"/>
    <w:rsid w:val="00494D36"/>
    <w:rsid w:val="0049570C"/>
    <w:rsid w:val="00495811"/>
    <w:rsid w:val="00496173"/>
    <w:rsid w:val="004961AF"/>
    <w:rsid w:val="00497E5A"/>
    <w:rsid w:val="004A11E4"/>
    <w:rsid w:val="004A2ADB"/>
    <w:rsid w:val="004A2B21"/>
    <w:rsid w:val="004A2DBD"/>
    <w:rsid w:val="004A410D"/>
    <w:rsid w:val="004A41BD"/>
    <w:rsid w:val="004A445D"/>
    <w:rsid w:val="004A459C"/>
    <w:rsid w:val="004A4CBC"/>
    <w:rsid w:val="004A4D32"/>
    <w:rsid w:val="004A4F88"/>
    <w:rsid w:val="004A6675"/>
    <w:rsid w:val="004A6B2C"/>
    <w:rsid w:val="004A72BA"/>
    <w:rsid w:val="004B09B1"/>
    <w:rsid w:val="004B0A74"/>
    <w:rsid w:val="004B143A"/>
    <w:rsid w:val="004B169A"/>
    <w:rsid w:val="004B1917"/>
    <w:rsid w:val="004B3758"/>
    <w:rsid w:val="004B4480"/>
    <w:rsid w:val="004B4FC3"/>
    <w:rsid w:val="004B5083"/>
    <w:rsid w:val="004B58E8"/>
    <w:rsid w:val="004B78F4"/>
    <w:rsid w:val="004C0EE3"/>
    <w:rsid w:val="004C1F6D"/>
    <w:rsid w:val="004C2177"/>
    <w:rsid w:val="004C41C1"/>
    <w:rsid w:val="004C664A"/>
    <w:rsid w:val="004C7996"/>
    <w:rsid w:val="004D24BE"/>
    <w:rsid w:val="004D2945"/>
    <w:rsid w:val="004D4843"/>
    <w:rsid w:val="004D4A22"/>
    <w:rsid w:val="004D592B"/>
    <w:rsid w:val="004D66F2"/>
    <w:rsid w:val="004D6DEE"/>
    <w:rsid w:val="004D7626"/>
    <w:rsid w:val="004D7AF4"/>
    <w:rsid w:val="004E0850"/>
    <w:rsid w:val="004E1FD7"/>
    <w:rsid w:val="004E2687"/>
    <w:rsid w:val="004E34C2"/>
    <w:rsid w:val="004E3545"/>
    <w:rsid w:val="004E3CBE"/>
    <w:rsid w:val="004E4A15"/>
    <w:rsid w:val="004E5019"/>
    <w:rsid w:val="004E6816"/>
    <w:rsid w:val="004E68A8"/>
    <w:rsid w:val="004E784B"/>
    <w:rsid w:val="004F3428"/>
    <w:rsid w:val="004F458C"/>
    <w:rsid w:val="004F47A5"/>
    <w:rsid w:val="004F4AF9"/>
    <w:rsid w:val="004F4DFF"/>
    <w:rsid w:val="004F524F"/>
    <w:rsid w:val="004F531A"/>
    <w:rsid w:val="004F7E93"/>
    <w:rsid w:val="00500FFD"/>
    <w:rsid w:val="005011CD"/>
    <w:rsid w:val="005027DF"/>
    <w:rsid w:val="00502EFA"/>
    <w:rsid w:val="00503D16"/>
    <w:rsid w:val="005041AE"/>
    <w:rsid w:val="00510E13"/>
    <w:rsid w:val="00510F4E"/>
    <w:rsid w:val="0051163E"/>
    <w:rsid w:val="00512895"/>
    <w:rsid w:val="005139C2"/>
    <w:rsid w:val="0051472B"/>
    <w:rsid w:val="00514E98"/>
    <w:rsid w:val="00520388"/>
    <w:rsid w:val="00520F99"/>
    <w:rsid w:val="00522BFE"/>
    <w:rsid w:val="00523213"/>
    <w:rsid w:val="00524A36"/>
    <w:rsid w:val="00525062"/>
    <w:rsid w:val="005260E5"/>
    <w:rsid w:val="00526D9F"/>
    <w:rsid w:val="00527096"/>
    <w:rsid w:val="00530046"/>
    <w:rsid w:val="0053057A"/>
    <w:rsid w:val="0053117F"/>
    <w:rsid w:val="00531312"/>
    <w:rsid w:val="005338E0"/>
    <w:rsid w:val="00535248"/>
    <w:rsid w:val="00535C47"/>
    <w:rsid w:val="00535FEE"/>
    <w:rsid w:val="0053600E"/>
    <w:rsid w:val="00536753"/>
    <w:rsid w:val="00536773"/>
    <w:rsid w:val="0053687A"/>
    <w:rsid w:val="00536C95"/>
    <w:rsid w:val="00536CD8"/>
    <w:rsid w:val="00537D43"/>
    <w:rsid w:val="005414E5"/>
    <w:rsid w:val="005420BC"/>
    <w:rsid w:val="00544100"/>
    <w:rsid w:val="00545146"/>
    <w:rsid w:val="005455F6"/>
    <w:rsid w:val="00546449"/>
    <w:rsid w:val="0054715A"/>
    <w:rsid w:val="00547BB1"/>
    <w:rsid w:val="00547E4E"/>
    <w:rsid w:val="005515A1"/>
    <w:rsid w:val="00551E5C"/>
    <w:rsid w:val="00552126"/>
    <w:rsid w:val="00552DBE"/>
    <w:rsid w:val="0055310F"/>
    <w:rsid w:val="00553A29"/>
    <w:rsid w:val="005545F9"/>
    <w:rsid w:val="005560BA"/>
    <w:rsid w:val="00557AE9"/>
    <w:rsid w:val="00560652"/>
    <w:rsid w:val="00561616"/>
    <w:rsid w:val="00562BE3"/>
    <w:rsid w:val="005633A2"/>
    <w:rsid w:val="005638E0"/>
    <w:rsid w:val="005644C9"/>
    <w:rsid w:val="00564CEA"/>
    <w:rsid w:val="00565D7B"/>
    <w:rsid w:val="005667CF"/>
    <w:rsid w:val="005705B9"/>
    <w:rsid w:val="00570D6F"/>
    <w:rsid w:val="00571BB2"/>
    <w:rsid w:val="00571D0F"/>
    <w:rsid w:val="0057288E"/>
    <w:rsid w:val="00573D7A"/>
    <w:rsid w:val="00576AB1"/>
    <w:rsid w:val="005808EF"/>
    <w:rsid w:val="00580ACA"/>
    <w:rsid w:val="00582540"/>
    <w:rsid w:val="00582C9C"/>
    <w:rsid w:val="005832F1"/>
    <w:rsid w:val="0058435F"/>
    <w:rsid w:val="00584D02"/>
    <w:rsid w:val="005850A9"/>
    <w:rsid w:val="00585108"/>
    <w:rsid w:val="00585E7B"/>
    <w:rsid w:val="00586679"/>
    <w:rsid w:val="00590CA8"/>
    <w:rsid w:val="005A0D1B"/>
    <w:rsid w:val="005A2C8A"/>
    <w:rsid w:val="005A61B0"/>
    <w:rsid w:val="005A7F8D"/>
    <w:rsid w:val="005B04A3"/>
    <w:rsid w:val="005B06B8"/>
    <w:rsid w:val="005B0A6E"/>
    <w:rsid w:val="005B2EB2"/>
    <w:rsid w:val="005B5160"/>
    <w:rsid w:val="005B6698"/>
    <w:rsid w:val="005B73BB"/>
    <w:rsid w:val="005B793C"/>
    <w:rsid w:val="005B7D3F"/>
    <w:rsid w:val="005B7D4D"/>
    <w:rsid w:val="005C1656"/>
    <w:rsid w:val="005C1A05"/>
    <w:rsid w:val="005C2699"/>
    <w:rsid w:val="005C42EA"/>
    <w:rsid w:val="005C4E6B"/>
    <w:rsid w:val="005C5A12"/>
    <w:rsid w:val="005C66AB"/>
    <w:rsid w:val="005C7E36"/>
    <w:rsid w:val="005D1899"/>
    <w:rsid w:val="005D22EB"/>
    <w:rsid w:val="005D2654"/>
    <w:rsid w:val="005D4105"/>
    <w:rsid w:val="005D5D51"/>
    <w:rsid w:val="005D6315"/>
    <w:rsid w:val="005D6503"/>
    <w:rsid w:val="005E0C9F"/>
    <w:rsid w:val="005E1C06"/>
    <w:rsid w:val="005E22D3"/>
    <w:rsid w:val="005E309E"/>
    <w:rsid w:val="005E34EE"/>
    <w:rsid w:val="005E353C"/>
    <w:rsid w:val="005E41C8"/>
    <w:rsid w:val="005E521A"/>
    <w:rsid w:val="005F0965"/>
    <w:rsid w:val="005F0C16"/>
    <w:rsid w:val="005F11CC"/>
    <w:rsid w:val="005F14F7"/>
    <w:rsid w:val="005F3492"/>
    <w:rsid w:val="005F3BFE"/>
    <w:rsid w:val="005F3D24"/>
    <w:rsid w:val="005F404E"/>
    <w:rsid w:val="005F4B3C"/>
    <w:rsid w:val="005F5608"/>
    <w:rsid w:val="005F7659"/>
    <w:rsid w:val="005F7E9C"/>
    <w:rsid w:val="006005F5"/>
    <w:rsid w:val="00601002"/>
    <w:rsid w:val="00602CDF"/>
    <w:rsid w:val="00603E49"/>
    <w:rsid w:val="00604274"/>
    <w:rsid w:val="006046F5"/>
    <w:rsid w:val="0060668C"/>
    <w:rsid w:val="006074B1"/>
    <w:rsid w:val="006101ED"/>
    <w:rsid w:val="00612450"/>
    <w:rsid w:val="0061340D"/>
    <w:rsid w:val="006146D4"/>
    <w:rsid w:val="00614EB8"/>
    <w:rsid w:val="006153A9"/>
    <w:rsid w:val="00615BC7"/>
    <w:rsid w:val="00617D94"/>
    <w:rsid w:val="00617EF1"/>
    <w:rsid w:val="006213ED"/>
    <w:rsid w:val="006215E6"/>
    <w:rsid w:val="00621FB1"/>
    <w:rsid w:val="0062262B"/>
    <w:rsid w:val="0062419D"/>
    <w:rsid w:val="0062521E"/>
    <w:rsid w:val="006255A2"/>
    <w:rsid w:val="00626084"/>
    <w:rsid w:val="00626F20"/>
    <w:rsid w:val="00627102"/>
    <w:rsid w:val="0062740D"/>
    <w:rsid w:val="006274B2"/>
    <w:rsid w:val="00630F21"/>
    <w:rsid w:val="0063140F"/>
    <w:rsid w:val="00631E40"/>
    <w:rsid w:val="00632D0C"/>
    <w:rsid w:val="00634248"/>
    <w:rsid w:val="00637BAB"/>
    <w:rsid w:val="00637D4E"/>
    <w:rsid w:val="00637FCD"/>
    <w:rsid w:val="0064074E"/>
    <w:rsid w:val="006412B2"/>
    <w:rsid w:val="00642705"/>
    <w:rsid w:val="006427B6"/>
    <w:rsid w:val="00642A23"/>
    <w:rsid w:val="00643D15"/>
    <w:rsid w:val="0064405C"/>
    <w:rsid w:val="006442AB"/>
    <w:rsid w:val="006445D6"/>
    <w:rsid w:val="00644664"/>
    <w:rsid w:val="00646E8B"/>
    <w:rsid w:val="006471E8"/>
    <w:rsid w:val="00650109"/>
    <w:rsid w:val="006513D6"/>
    <w:rsid w:val="0065149F"/>
    <w:rsid w:val="00651FC4"/>
    <w:rsid w:val="00652AAF"/>
    <w:rsid w:val="006535DB"/>
    <w:rsid w:val="00654E31"/>
    <w:rsid w:val="00654F61"/>
    <w:rsid w:val="00655874"/>
    <w:rsid w:val="00655A38"/>
    <w:rsid w:val="0065612C"/>
    <w:rsid w:val="00656F2B"/>
    <w:rsid w:val="00657241"/>
    <w:rsid w:val="006576CE"/>
    <w:rsid w:val="006601FC"/>
    <w:rsid w:val="00660563"/>
    <w:rsid w:val="00663764"/>
    <w:rsid w:val="00663EF9"/>
    <w:rsid w:val="00664216"/>
    <w:rsid w:val="00664785"/>
    <w:rsid w:val="006654A9"/>
    <w:rsid w:val="0066550C"/>
    <w:rsid w:val="006655CB"/>
    <w:rsid w:val="006659AC"/>
    <w:rsid w:val="00665FAD"/>
    <w:rsid w:val="006665DA"/>
    <w:rsid w:val="006672EA"/>
    <w:rsid w:val="00667D20"/>
    <w:rsid w:val="00670537"/>
    <w:rsid w:val="00671570"/>
    <w:rsid w:val="006735C2"/>
    <w:rsid w:val="00677C6A"/>
    <w:rsid w:val="00677D5D"/>
    <w:rsid w:val="0068016D"/>
    <w:rsid w:val="006827C6"/>
    <w:rsid w:val="0068288B"/>
    <w:rsid w:val="006835AF"/>
    <w:rsid w:val="0068383B"/>
    <w:rsid w:val="00684C20"/>
    <w:rsid w:val="00684E73"/>
    <w:rsid w:val="006854F7"/>
    <w:rsid w:val="00685647"/>
    <w:rsid w:val="00687AC4"/>
    <w:rsid w:val="00687F5D"/>
    <w:rsid w:val="00687F61"/>
    <w:rsid w:val="00691A38"/>
    <w:rsid w:val="006920A4"/>
    <w:rsid w:val="0069258A"/>
    <w:rsid w:val="0069346D"/>
    <w:rsid w:val="00693D93"/>
    <w:rsid w:val="00695212"/>
    <w:rsid w:val="00696781"/>
    <w:rsid w:val="006969C3"/>
    <w:rsid w:val="006A2DBD"/>
    <w:rsid w:val="006A2ECF"/>
    <w:rsid w:val="006A37A6"/>
    <w:rsid w:val="006A655E"/>
    <w:rsid w:val="006A6AC3"/>
    <w:rsid w:val="006B0365"/>
    <w:rsid w:val="006B1049"/>
    <w:rsid w:val="006B24D3"/>
    <w:rsid w:val="006B404F"/>
    <w:rsid w:val="006B4ABB"/>
    <w:rsid w:val="006B67D2"/>
    <w:rsid w:val="006B7517"/>
    <w:rsid w:val="006B76EE"/>
    <w:rsid w:val="006C0384"/>
    <w:rsid w:val="006C1D36"/>
    <w:rsid w:val="006C6A8F"/>
    <w:rsid w:val="006C6F46"/>
    <w:rsid w:val="006D03D7"/>
    <w:rsid w:val="006D156F"/>
    <w:rsid w:val="006D23DD"/>
    <w:rsid w:val="006D2817"/>
    <w:rsid w:val="006D3050"/>
    <w:rsid w:val="006D371F"/>
    <w:rsid w:val="006D4377"/>
    <w:rsid w:val="006D536A"/>
    <w:rsid w:val="006D58FE"/>
    <w:rsid w:val="006D59F7"/>
    <w:rsid w:val="006D601F"/>
    <w:rsid w:val="006D6D4A"/>
    <w:rsid w:val="006D7708"/>
    <w:rsid w:val="006E2040"/>
    <w:rsid w:val="006E2A21"/>
    <w:rsid w:val="006E2E22"/>
    <w:rsid w:val="006E2EC9"/>
    <w:rsid w:val="006E43DA"/>
    <w:rsid w:val="006E46DB"/>
    <w:rsid w:val="006E514F"/>
    <w:rsid w:val="006E69C9"/>
    <w:rsid w:val="006E6B11"/>
    <w:rsid w:val="006E730C"/>
    <w:rsid w:val="006E7DD6"/>
    <w:rsid w:val="006F032B"/>
    <w:rsid w:val="006F0341"/>
    <w:rsid w:val="006F2255"/>
    <w:rsid w:val="006F272B"/>
    <w:rsid w:val="006F295C"/>
    <w:rsid w:val="006F2B49"/>
    <w:rsid w:val="006F3695"/>
    <w:rsid w:val="006F6BAA"/>
    <w:rsid w:val="006F7673"/>
    <w:rsid w:val="006F7C4E"/>
    <w:rsid w:val="00700896"/>
    <w:rsid w:val="00700B80"/>
    <w:rsid w:val="00700E37"/>
    <w:rsid w:val="00701489"/>
    <w:rsid w:val="00701730"/>
    <w:rsid w:val="00701C9D"/>
    <w:rsid w:val="00703857"/>
    <w:rsid w:val="00704C21"/>
    <w:rsid w:val="007066AB"/>
    <w:rsid w:val="00707D5F"/>
    <w:rsid w:val="00710058"/>
    <w:rsid w:val="0071089C"/>
    <w:rsid w:val="00710F06"/>
    <w:rsid w:val="00711750"/>
    <w:rsid w:val="007124AA"/>
    <w:rsid w:val="007138D2"/>
    <w:rsid w:val="00714175"/>
    <w:rsid w:val="00714C23"/>
    <w:rsid w:val="00714D27"/>
    <w:rsid w:val="00715474"/>
    <w:rsid w:val="00717154"/>
    <w:rsid w:val="0071777C"/>
    <w:rsid w:val="00717AE5"/>
    <w:rsid w:val="00717D38"/>
    <w:rsid w:val="00717E84"/>
    <w:rsid w:val="00721057"/>
    <w:rsid w:val="00721BAA"/>
    <w:rsid w:val="007226B4"/>
    <w:rsid w:val="00722BF1"/>
    <w:rsid w:val="00722DC2"/>
    <w:rsid w:val="00722EC9"/>
    <w:rsid w:val="0072383A"/>
    <w:rsid w:val="007242AB"/>
    <w:rsid w:val="00724C91"/>
    <w:rsid w:val="00724DA5"/>
    <w:rsid w:val="0072747E"/>
    <w:rsid w:val="00730320"/>
    <w:rsid w:val="00730A31"/>
    <w:rsid w:val="00731F5B"/>
    <w:rsid w:val="00732144"/>
    <w:rsid w:val="007325B3"/>
    <w:rsid w:val="00732E7A"/>
    <w:rsid w:val="00733D1B"/>
    <w:rsid w:val="0073484D"/>
    <w:rsid w:val="00737D74"/>
    <w:rsid w:val="00737E1A"/>
    <w:rsid w:val="00740C1F"/>
    <w:rsid w:val="00740C79"/>
    <w:rsid w:val="007410AF"/>
    <w:rsid w:val="00741835"/>
    <w:rsid w:val="007421DF"/>
    <w:rsid w:val="0074230B"/>
    <w:rsid w:val="00743690"/>
    <w:rsid w:val="00743758"/>
    <w:rsid w:val="007439FF"/>
    <w:rsid w:val="0074699B"/>
    <w:rsid w:val="00751449"/>
    <w:rsid w:val="0075256C"/>
    <w:rsid w:val="007534A8"/>
    <w:rsid w:val="007535A1"/>
    <w:rsid w:val="00755249"/>
    <w:rsid w:val="00756AFF"/>
    <w:rsid w:val="007617A3"/>
    <w:rsid w:val="00763D73"/>
    <w:rsid w:val="0076413A"/>
    <w:rsid w:val="00765474"/>
    <w:rsid w:val="007657D0"/>
    <w:rsid w:val="007667DC"/>
    <w:rsid w:val="00767366"/>
    <w:rsid w:val="007709E3"/>
    <w:rsid w:val="00772252"/>
    <w:rsid w:val="007731DD"/>
    <w:rsid w:val="0077323F"/>
    <w:rsid w:val="00773A04"/>
    <w:rsid w:val="00774A17"/>
    <w:rsid w:val="007752AB"/>
    <w:rsid w:val="00775B69"/>
    <w:rsid w:val="00776A66"/>
    <w:rsid w:val="00777E8B"/>
    <w:rsid w:val="0078089D"/>
    <w:rsid w:val="00781A77"/>
    <w:rsid w:val="00782318"/>
    <w:rsid w:val="0078291C"/>
    <w:rsid w:val="00785294"/>
    <w:rsid w:val="00785427"/>
    <w:rsid w:val="00785863"/>
    <w:rsid w:val="00787FC9"/>
    <w:rsid w:val="00790441"/>
    <w:rsid w:val="007911C7"/>
    <w:rsid w:val="00791220"/>
    <w:rsid w:val="007913A4"/>
    <w:rsid w:val="00791A27"/>
    <w:rsid w:val="00794A7D"/>
    <w:rsid w:val="00794D2A"/>
    <w:rsid w:val="0079535E"/>
    <w:rsid w:val="00795441"/>
    <w:rsid w:val="00796B7B"/>
    <w:rsid w:val="00796F49"/>
    <w:rsid w:val="007A0BDA"/>
    <w:rsid w:val="007A19C1"/>
    <w:rsid w:val="007A249A"/>
    <w:rsid w:val="007A39CB"/>
    <w:rsid w:val="007A5123"/>
    <w:rsid w:val="007A5600"/>
    <w:rsid w:val="007A5615"/>
    <w:rsid w:val="007A5A71"/>
    <w:rsid w:val="007A73A1"/>
    <w:rsid w:val="007A75AA"/>
    <w:rsid w:val="007A767E"/>
    <w:rsid w:val="007B106C"/>
    <w:rsid w:val="007B1EE2"/>
    <w:rsid w:val="007B239F"/>
    <w:rsid w:val="007B3145"/>
    <w:rsid w:val="007B369B"/>
    <w:rsid w:val="007B3778"/>
    <w:rsid w:val="007B3D38"/>
    <w:rsid w:val="007B5FA0"/>
    <w:rsid w:val="007B6219"/>
    <w:rsid w:val="007C0933"/>
    <w:rsid w:val="007C2049"/>
    <w:rsid w:val="007C2409"/>
    <w:rsid w:val="007C2FB7"/>
    <w:rsid w:val="007C40D5"/>
    <w:rsid w:val="007D1971"/>
    <w:rsid w:val="007D213A"/>
    <w:rsid w:val="007D373A"/>
    <w:rsid w:val="007D536A"/>
    <w:rsid w:val="007D5B78"/>
    <w:rsid w:val="007D5C01"/>
    <w:rsid w:val="007D65C1"/>
    <w:rsid w:val="007D6C44"/>
    <w:rsid w:val="007D6D8C"/>
    <w:rsid w:val="007D6DD7"/>
    <w:rsid w:val="007D7AC7"/>
    <w:rsid w:val="007E06D8"/>
    <w:rsid w:val="007E2670"/>
    <w:rsid w:val="007E3D80"/>
    <w:rsid w:val="007E52F7"/>
    <w:rsid w:val="007E6D11"/>
    <w:rsid w:val="007E6D7D"/>
    <w:rsid w:val="007E7523"/>
    <w:rsid w:val="007F099A"/>
    <w:rsid w:val="007F0C23"/>
    <w:rsid w:val="007F1D17"/>
    <w:rsid w:val="007F1F05"/>
    <w:rsid w:val="007F1F09"/>
    <w:rsid w:val="007F2361"/>
    <w:rsid w:val="007F317D"/>
    <w:rsid w:val="007F3B8F"/>
    <w:rsid w:val="007F3CC6"/>
    <w:rsid w:val="007F4613"/>
    <w:rsid w:val="007F4F6C"/>
    <w:rsid w:val="007F5B24"/>
    <w:rsid w:val="007F64AD"/>
    <w:rsid w:val="007F66BE"/>
    <w:rsid w:val="007F6768"/>
    <w:rsid w:val="007F716F"/>
    <w:rsid w:val="008013CA"/>
    <w:rsid w:val="00801927"/>
    <w:rsid w:val="00801B33"/>
    <w:rsid w:val="00801CED"/>
    <w:rsid w:val="0080354A"/>
    <w:rsid w:val="008043AE"/>
    <w:rsid w:val="00804B1A"/>
    <w:rsid w:val="00804BEC"/>
    <w:rsid w:val="00804C66"/>
    <w:rsid w:val="00805184"/>
    <w:rsid w:val="00806483"/>
    <w:rsid w:val="00806975"/>
    <w:rsid w:val="00811659"/>
    <w:rsid w:val="00811E49"/>
    <w:rsid w:val="00811F38"/>
    <w:rsid w:val="00812C85"/>
    <w:rsid w:val="008143A7"/>
    <w:rsid w:val="00814AFA"/>
    <w:rsid w:val="0081582B"/>
    <w:rsid w:val="008162D1"/>
    <w:rsid w:val="008170AF"/>
    <w:rsid w:val="008174A6"/>
    <w:rsid w:val="00817C56"/>
    <w:rsid w:val="00820327"/>
    <w:rsid w:val="008203E5"/>
    <w:rsid w:val="00820C50"/>
    <w:rsid w:val="00820CE5"/>
    <w:rsid w:val="00821614"/>
    <w:rsid w:val="00821659"/>
    <w:rsid w:val="00821F89"/>
    <w:rsid w:val="00823815"/>
    <w:rsid w:val="00823936"/>
    <w:rsid w:val="00825688"/>
    <w:rsid w:val="00826200"/>
    <w:rsid w:val="008263F7"/>
    <w:rsid w:val="00827E61"/>
    <w:rsid w:val="008309AF"/>
    <w:rsid w:val="00831310"/>
    <w:rsid w:val="0083333C"/>
    <w:rsid w:val="008338D8"/>
    <w:rsid w:val="00834269"/>
    <w:rsid w:val="008351C8"/>
    <w:rsid w:val="008357A3"/>
    <w:rsid w:val="008413B9"/>
    <w:rsid w:val="00842008"/>
    <w:rsid w:val="0084303D"/>
    <w:rsid w:val="008439A7"/>
    <w:rsid w:val="00844428"/>
    <w:rsid w:val="00844F7B"/>
    <w:rsid w:val="0084601C"/>
    <w:rsid w:val="008465DB"/>
    <w:rsid w:val="0084671B"/>
    <w:rsid w:val="00846F7F"/>
    <w:rsid w:val="008476B6"/>
    <w:rsid w:val="00847CB3"/>
    <w:rsid w:val="008508CC"/>
    <w:rsid w:val="00851260"/>
    <w:rsid w:val="00851294"/>
    <w:rsid w:val="008523D8"/>
    <w:rsid w:val="00852AD1"/>
    <w:rsid w:val="00854633"/>
    <w:rsid w:val="0085482C"/>
    <w:rsid w:val="008556AF"/>
    <w:rsid w:val="0085681E"/>
    <w:rsid w:val="00856B61"/>
    <w:rsid w:val="0085748B"/>
    <w:rsid w:val="00857D78"/>
    <w:rsid w:val="00857F6A"/>
    <w:rsid w:val="00861E99"/>
    <w:rsid w:val="00862536"/>
    <w:rsid w:val="00863321"/>
    <w:rsid w:val="00863616"/>
    <w:rsid w:val="008637E1"/>
    <w:rsid w:val="00863FA1"/>
    <w:rsid w:val="00864262"/>
    <w:rsid w:val="0086493E"/>
    <w:rsid w:val="00865FD5"/>
    <w:rsid w:val="0086608A"/>
    <w:rsid w:val="008668EC"/>
    <w:rsid w:val="0086709B"/>
    <w:rsid w:val="00870147"/>
    <w:rsid w:val="00872E98"/>
    <w:rsid w:val="0087453B"/>
    <w:rsid w:val="008749C4"/>
    <w:rsid w:val="008753BB"/>
    <w:rsid w:val="00875C79"/>
    <w:rsid w:val="00881AA3"/>
    <w:rsid w:val="008829AA"/>
    <w:rsid w:val="00882C98"/>
    <w:rsid w:val="00883B78"/>
    <w:rsid w:val="00884764"/>
    <w:rsid w:val="008847F7"/>
    <w:rsid w:val="00887212"/>
    <w:rsid w:val="0089246B"/>
    <w:rsid w:val="00893387"/>
    <w:rsid w:val="008A000E"/>
    <w:rsid w:val="008A07C9"/>
    <w:rsid w:val="008A2AE8"/>
    <w:rsid w:val="008A38AA"/>
    <w:rsid w:val="008A65CA"/>
    <w:rsid w:val="008A75B2"/>
    <w:rsid w:val="008B080D"/>
    <w:rsid w:val="008B10BC"/>
    <w:rsid w:val="008B12AF"/>
    <w:rsid w:val="008B1D29"/>
    <w:rsid w:val="008B1DE1"/>
    <w:rsid w:val="008B20A3"/>
    <w:rsid w:val="008B26A9"/>
    <w:rsid w:val="008B2C65"/>
    <w:rsid w:val="008B54BB"/>
    <w:rsid w:val="008B5BCB"/>
    <w:rsid w:val="008B67E8"/>
    <w:rsid w:val="008C0AB3"/>
    <w:rsid w:val="008C253C"/>
    <w:rsid w:val="008C3EFD"/>
    <w:rsid w:val="008C4BB5"/>
    <w:rsid w:val="008C6B63"/>
    <w:rsid w:val="008C7B57"/>
    <w:rsid w:val="008C7D08"/>
    <w:rsid w:val="008C7DFA"/>
    <w:rsid w:val="008D0B8B"/>
    <w:rsid w:val="008D1B1C"/>
    <w:rsid w:val="008D259D"/>
    <w:rsid w:val="008D2D69"/>
    <w:rsid w:val="008D3262"/>
    <w:rsid w:val="008D5F14"/>
    <w:rsid w:val="008D6862"/>
    <w:rsid w:val="008D71B2"/>
    <w:rsid w:val="008E0FDA"/>
    <w:rsid w:val="008E207D"/>
    <w:rsid w:val="008E2F0C"/>
    <w:rsid w:val="008E36DE"/>
    <w:rsid w:val="008E3B87"/>
    <w:rsid w:val="008E60B0"/>
    <w:rsid w:val="008E66E8"/>
    <w:rsid w:val="008E6CC8"/>
    <w:rsid w:val="008E76E8"/>
    <w:rsid w:val="008F1213"/>
    <w:rsid w:val="008F2195"/>
    <w:rsid w:val="008F2E14"/>
    <w:rsid w:val="008F3210"/>
    <w:rsid w:val="008F37BE"/>
    <w:rsid w:val="008F5EC4"/>
    <w:rsid w:val="008F75A9"/>
    <w:rsid w:val="009000CC"/>
    <w:rsid w:val="00901056"/>
    <w:rsid w:val="0090171F"/>
    <w:rsid w:val="00901D0D"/>
    <w:rsid w:val="00902E53"/>
    <w:rsid w:val="00903BCD"/>
    <w:rsid w:val="00904CE4"/>
    <w:rsid w:val="00905C5D"/>
    <w:rsid w:val="00907200"/>
    <w:rsid w:val="00907D35"/>
    <w:rsid w:val="009109C0"/>
    <w:rsid w:val="009128BC"/>
    <w:rsid w:val="00913B80"/>
    <w:rsid w:val="00914CE0"/>
    <w:rsid w:val="00914F7D"/>
    <w:rsid w:val="00915283"/>
    <w:rsid w:val="00915F81"/>
    <w:rsid w:val="0091773C"/>
    <w:rsid w:val="00921EEA"/>
    <w:rsid w:val="00922E8A"/>
    <w:rsid w:val="00923EE7"/>
    <w:rsid w:val="00924437"/>
    <w:rsid w:val="00925045"/>
    <w:rsid w:val="009255D5"/>
    <w:rsid w:val="00925C24"/>
    <w:rsid w:val="00925D77"/>
    <w:rsid w:val="00926703"/>
    <w:rsid w:val="00931184"/>
    <w:rsid w:val="00931C60"/>
    <w:rsid w:val="00931F51"/>
    <w:rsid w:val="009322D6"/>
    <w:rsid w:val="00933097"/>
    <w:rsid w:val="009343A3"/>
    <w:rsid w:val="00935749"/>
    <w:rsid w:val="00936071"/>
    <w:rsid w:val="00936C6F"/>
    <w:rsid w:val="00937375"/>
    <w:rsid w:val="009373A7"/>
    <w:rsid w:val="009377D5"/>
    <w:rsid w:val="009404CA"/>
    <w:rsid w:val="00941A1B"/>
    <w:rsid w:val="00942B01"/>
    <w:rsid w:val="009430B5"/>
    <w:rsid w:val="009431F1"/>
    <w:rsid w:val="00944CDA"/>
    <w:rsid w:val="00946838"/>
    <w:rsid w:val="0095109A"/>
    <w:rsid w:val="00952121"/>
    <w:rsid w:val="00952327"/>
    <w:rsid w:val="0095505F"/>
    <w:rsid w:val="00956641"/>
    <w:rsid w:val="00956EAF"/>
    <w:rsid w:val="00957D2F"/>
    <w:rsid w:val="009617F4"/>
    <w:rsid w:val="00962179"/>
    <w:rsid w:val="009621BB"/>
    <w:rsid w:val="009632D4"/>
    <w:rsid w:val="00965284"/>
    <w:rsid w:val="00965A1D"/>
    <w:rsid w:val="00966698"/>
    <w:rsid w:val="009667FF"/>
    <w:rsid w:val="0096791D"/>
    <w:rsid w:val="009702B4"/>
    <w:rsid w:val="00970D0B"/>
    <w:rsid w:val="00972189"/>
    <w:rsid w:val="009722A7"/>
    <w:rsid w:val="009729BB"/>
    <w:rsid w:val="0097384A"/>
    <w:rsid w:val="00973B14"/>
    <w:rsid w:val="00973DA6"/>
    <w:rsid w:val="00974B4B"/>
    <w:rsid w:val="00974C4D"/>
    <w:rsid w:val="0097602D"/>
    <w:rsid w:val="00976A96"/>
    <w:rsid w:val="00976CF6"/>
    <w:rsid w:val="00976E73"/>
    <w:rsid w:val="00977DAA"/>
    <w:rsid w:val="00977F7F"/>
    <w:rsid w:val="00982D6F"/>
    <w:rsid w:val="009836A9"/>
    <w:rsid w:val="00983795"/>
    <w:rsid w:val="00983C3D"/>
    <w:rsid w:val="00984036"/>
    <w:rsid w:val="00984511"/>
    <w:rsid w:val="00984894"/>
    <w:rsid w:val="00985B0A"/>
    <w:rsid w:val="00985EF1"/>
    <w:rsid w:val="00986688"/>
    <w:rsid w:val="00986A50"/>
    <w:rsid w:val="009870CD"/>
    <w:rsid w:val="00987703"/>
    <w:rsid w:val="0099011D"/>
    <w:rsid w:val="00990365"/>
    <w:rsid w:val="00990879"/>
    <w:rsid w:val="00991F74"/>
    <w:rsid w:val="009923D4"/>
    <w:rsid w:val="009941D7"/>
    <w:rsid w:val="0099456F"/>
    <w:rsid w:val="00995888"/>
    <w:rsid w:val="00996380"/>
    <w:rsid w:val="00996B74"/>
    <w:rsid w:val="00996C21"/>
    <w:rsid w:val="009A091E"/>
    <w:rsid w:val="009A1A02"/>
    <w:rsid w:val="009A1F2C"/>
    <w:rsid w:val="009A2293"/>
    <w:rsid w:val="009A3827"/>
    <w:rsid w:val="009A40A0"/>
    <w:rsid w:val="009A4611"/>
    <w:rsid w:val="009A4638"/>
    <w:rsid w:val="009A4BAE"/>
    <w:rsid w:val="009A4CB8"/>
    <w:rsid w:val="009A513A"/>
    <w:rsid w:val="009A539D"/>
    <w:rsid w:val="009A5BC6"/>
    <w:rsid w:val="009A616C"/>
    <w:rsid w:val="009A7D66"/>
    <w:rsid w:val="009B14AC"/>
    <w:rsid w:val="009B36EA"/>
    <w:rsid w:val="009B3B2B"/>
    <w:rsid w:val="009B43E5"/>
    <w:rsid w:val="009B4712"/>
    <w:rsid w:val="009B4FA2"/>
    <w:rsid w:val="009B506B"/>
    <w:rsid w:val="009B54C9"/>
    <w:rsid w:val="009B5C2C"/>
    <w:rsid w:val="009B6AD7"/>
    <w:rsid w:val="009B7079"/>
    <w:rsid w:val="009B7496"/>
    <w:rsid w:val="009C1C47"/>
    <w:rsid w:val="009C1E9F"/>
    <w:rsid w:val="009C2CB3"/>
    <w:rsid w:val="009C2E8E"/>
    <w:rsid w:val="009C31BF"/>
    <w:rsid w:val="009C42EA"/>
    <w:rsid w:val="009C4726"/>
    <w:rsid w:val="009C4F0D"/>
    <w:rsid w:val="009C516A"/>
    <w:rsid w:val="009C6541"/>
    <w:rsid w:val="009C6B79"/>
    <w:rsid w:val="009C7997"/>
    <w:rsid w:val="009D04AA"/>
    <w:rsid w:val="009D0DCC"/>
    <w:rsid w:val="009D2483"/>
    <w:rsid w:val="009D2B93"/>
    <w:rsid w:val="009D38D4"/>
    <w:rsid w:val="009D5CB9"/>
    <w:rsid w:val="009D6AD3"/>
    <w:rsid w:val="009E0617"/>
    <w:rsid w:val="009E1C60"/>
    <w:rsid w:val="009E2200"/>
    <w:rsid w:val="009E3328"/>
    <w:rsid w:val="009F2E16"/>
    <w:rsid w:val="009F5754"/>
    <w:rsid w:val="009F5B72"/>
    <w:rsid w:val="00A025C5"/>
    <w:rsid w:val="00A0272E"/>
    <w:rsid w:val="00A02ED0"/>
    <w:rsid w:val="00A035C0"/>
    <w:rsid w:val="00A03FA7"/>
    <w:rsid w:val="00A04E6F"/>
    <w:rsid w:val="00A053E1"/>
    <w:rsid w:val="00A05AB7"/>
    <w:rsid w:val="00A05EEE"/>
    <w:rsid w:val="00A0753F"/>
    <w:rsid w:val="00A07D47"/>
    <w:rsid w:val="00A12FB6"/>
    <w:rsid w:val="00A13B93"/>
    <w:rsid w:val="00A151AF"/>
    <w:rsid w:val="00A15247"/>
    <w:rsid w:val="00A152A7"/>
    <w:rsid w:val="00A1664E"/>
    <w:rsid w:val="00A168AB"/>
    <w:rsid w:val="00A16A48"/>
    <w:rsid w:val="00A16E8D"/>
    <w:rsid w:val="00A16ED9"/>
    <w:rsid w:val="00A173AD"/>
    <w:rsid w:val="00A17A87"/>
    <w:rsid w:val="00A17F5B"/>
    <w:rsid w:val="00A205B0"/>
    <w:rsid w:val="00A2304C"/>
    <w:rsid w:val="00A234F1"/>
    <w:rsid w:val="00A23CAB"/>
    <w:rsid w:val="00A23CB3"/>
    <w:rsid w:val="00A23D07"/>
    <w:rsid w:val="00A23F7E"/>
    <w:rsid w:val="00A251D1"/>
    <w:rsid w:val="00A25281"/>
    <w:rsid w:val="00A302FD"/>
    <w:rsid w:val="00A31446"/>
    <w:rsid w:val="00A329C4"/>
    <w:rsid w:val="00A33644"/>
    <w:rsid w:val="00A33AC0"/>
    <w:rsid w:val="00A33B3E"/>
    <w:rsid w:val="00A34113"/>
    <w:rsid w:val="00A34431"/>
    <w:rsid w:val="00A349CB"/>
    <w:rsid w:val="00A35E46"/>
    <w:rsid w:val="00A36861"/>
    <w:rsid w:val="00A41192"/>
    <w:rsid w:val="00A43D1D"/>
    <w:rsid w:val="00A44376"/>
    <w:rsid w:val="00A44726"/>
    <w:rsid w:val="00A44E34"/>
    <w:rsid w:val="00A450F2"/>
    <w:rsid w:val="00A46B0C"/>
    <w:rsid w:val="00A4764D"/>
    <w:rsid w:val="00A51478"/>
    <w:rsid w:val="00A53396"/>
    <w:rsid w:val="00A53849"/>
    <w:rsid w:val="00A538DB"/>
    <w:rsid w:val="00A5475E"/>
    <w:rsid w:val="00A54D64"/>
    <w:rsid w:val="00A5517B"/>
    <w:rsid w:val="00A55E87"/>
    <w:rsid w:val="00A5682C"/>
    <w:rsid w:val="00A600CC"/>
    <w:rsid w:val="00A60656"/>
    <w:rsid w:val="00A607E7"/>
    <w:rsid w:val="00A60B50"/>
    <w:rsid w:val="00A6187C"/>
    <w:rsid w:val="00A62AA7"/>
    <w:rsid w:val="00A633EF"/>
    <w:rsid w:val="00A648FB"/>
    <w:rsid w:val="00A64CDF"/>
    <w:rsid w:val="00A652A2"/>
    <w:rsid w:val="00A702D9"/>
    <w:rsid w:val="00A70327"/>
    <w:rsid w:val="00A70B46"/>
    <w:rsid w:val="00A711AB"/>
    <w:rsid w:val="00A71821"/>
    <w:rsid w:val="00A7262B"/>
    <w:rsid w:val="00A72E8D"/>
    <w:rsid w:val="00A76EFB"/>
    <w:rsid w:val="00A771F6"/>
    <w:rsid w:val="00A8023A"/>
    <w:rsid w:val="00A82BB2"/>
    <w:rsid w:val="00A83C22"/>
    <w:rsid w:val="00A8583F"/>
    <w:rsid w:val="00A87968"/>
    <w:rsid w:val="00A87AE9"/>
    <w:rsid w:val="00A91274"/>
    <w:rsid w:val="00A914E2"/>
    <w:rsid w:val="00A924B9"/>
    <w:rsid w:val="00A92B30"/>
    <w:rsid w:val="00A931BA"/>
    <w:rsid w:val="00A956F1"/>
    <w:rsid w:val="00A95923"/>
    <w:rsid w:val="00A95963"/>
    <w:rsid w:val="00A95EE3"/>
    <w:rsid w:val="00A9680E"/>
    <w:rsid w:val="00A96F5F"/>
    <w:rsid w:val="00A97A89"/>
    <w:rsid w:val="00AA0942"/>
    <w:rsid w:val="00AA1049"/>
    <w:rsid w:val="00AA30D5"/>
    <w:rsid w:val="00AA381E"/>
    <w:rsid w:val="00AA3A4C"/>
    <w:rsid w:val="00AA4BFC"/>
    <w:rsid w:val="00AA677B"/>
    <w:rsid w:val="00AA7606"/>
    <w:rsid w:val="00AA7CCB"/>
    <w:rsid w:val="00AA7D96"/>
    <w:rsid w:val="00AB0260"/>
    <w:rsid w:val="00AB0954"/>
    <w:rsid w:val="00AB24D3"/>
    <w:rsid w:val="00AB43F0"/>
    <w:rsid w:val="00AB44B3"/>
    <w:rsid w:val="00AB6580"/>
    <w:rsid w:val="00AB7060"/>
    <w:rsid w:val="00AC0D92"/>
    <w:rsid w:val="00AC14F7"/>
    <w:rsid w:val="00AC1549"/>
    <w:rsid w:val="00AC1C93"/>
    <w:rsid w:val="00AC3D32"/>
    <w:rsid w:val="00AC72F4"/>
    <w:rsid w:val="00AD068A"/>
    <w:rsid w:val="00AD17F3"/>
    <w:rsid w:val="00AD2229"/>
    <w:rsid w:val="00AD27F9"/>
    <w:rsid w:val="00AD3463"/>
    <w:rsid w:val="00AD3CA6"/>
    <w:rsid w:val="00AD4447"/>
    <w:rsid w:val="00AD45A4"/>
    <w:rsid w:val="00AD541F"/>
    <w:rsid w:val="00AD56EF"/>
    <w:rsid w:val="00AD6339"/>
    <w:rsid w:val="00AE0B34"/>
    <w:rsid w:val="00AE0C92"/>
    <w:rsid w:val="00AE0EFD"/>
    <w:rsid w:val="00AE123A"/>
    <w:rsid w:val="00AE2019"/>
    <w:rsid w:val="00AE3670"/>
    <w:rsid w:val="00AE4348"/>
    <w:rsid w:val="00AE48E6"/>
    <w:rsid w:val="00AE4B9B"/>
    <w:rsid w:val="00AE4F31"/>
    <w:rsid w:val="00AE4F38"/>
    <w:rsid w:val="00AE5D25"/>
    <w:rsid w:val="00AE747A"/>
    <w:rsid w:val="00AE77DB"/>
    <w:rsid w:val="00AE7905"/>
    <w:rsid w:val="00AF06A1"/>
    <w:rsid w:val="00AF166D"/>
    <w:rsid w:val="00AF1790"/>
    <w:rsid w:val="00AF2004"/>
    <w:rsid w:val="00AF2210"/>
    <w:rsid w:val="00AF23FB"/>
    <w:rsid w:val="00AF2C17"/>
    <w:rsid w:val="00AF33F7"/>
    <w:rsid w:val="00AF3750"/>
    <w:rsid w:val="00AF37E7"/>
    <w:rsid w:val="00AF38F2"/>
    <w:rsid w:val="00AF3EE1"/>
    <w:rsid w:val="00AF5393"/>
    <w:rsid w:val="00AF5BD6"/>
    <w:rsid w:val="00AF5DE6"/>
    <w:rsid w:val="00AF7FE1"/>
    <w:rsid w:val="00B0082C"/>
    <w:rsid w:val="00B009EF"/>
    <w:rsid w:val="00B01315"/>
    <w:rsid w:val="00B028B5"/>
    <w:rsid w:val="00B02A09"/>
    <w:rsid w:val="00B02DEA"/>
    <w:rsid w:val="00B03323"/>
    <w:rsid w:val="00B04C34"/>
    <w:rsid w:val="00B05759"/>
    <w:rsid w:val="00B05C2D"/>
    <w:rsid w:val="00B05DDB"/>
    <w:rsid w:val="00B05E72"/>
    <w:rsid w:val="00B0610C"/>
    <w:rsid w:val="00B107CD"/>
    <w:rsid w:val="00B11F61"/>
    <w:rsid w:val="00B15947"/>
    <w:rsid w:val="00B17540"/>
    <w:rsid w:val="00B17C78"/>
    <w:rsid w:val="00B17E9E"/>
    <w:rsid w:val="00B20AA8"/>
    <w:rsid w:val="00B20B8C"/>
    <w:rsid w:val="00B21370"/>
    <w:rsid w:val="00B218A1"/>
    <w:rsid w:val="00B21D4E"/>
    <w:rsid w:val="00B2370C"/>
    <w:rsid w:val="00B23BFC"/>
    <w:rsid w:val="00B24505"/>
    <w:rsid w:val="00B253A6"/>
    <w:rsid w:val="00B256A4"/>
    <w:rsid w:val="00B265CD"/>
    <w:rsid w:val="00B301B0"/>
    <w:rsid w:val="00B31585"/>
    <w:rsid w:val="00B31830"/>
    <w:rsid w:val="00B34F18"/>
    <w:rsid w:val="00B356B4"/>
    <w:rsid w:val="00B35A1F"/>
    <w:rsid w:val="00B36DF4"/>
    <w:rsid w:val="00B36FF4"/>
    <w:rsid w:val="00B3768F"/>
    <w:rsid w:val="00B3792E"/>
    <w:rsid w:val="00B37A19"/>
    <w:rsid w:val="00B40F53"/>
    <w:rsid w:val="00B43CC3"/>
    <w:rsid w:val="00B452F6"/>
    <w:rsid w:val="00B465A4"/>
    <w:rsid w:val="00B46EB8"/>
    <w:rsid w:val="00B47434"/>
    <w:rsid w:val="00B53152"/>
    <w:rsid w:val="00B54282"/>
    <w:rsid w:val="00B57861"/>
    <w:rsid w:val="00B61C19"/>
    <w:rsid w:val="00B65E9D"/>
    <w:rsid w:val="00B65EC6"/>
    <w:rsid w:val="00B65F28"/>
    <w:rsid w:val="00B668E0"/>
    <w:rsid w:val="00B675FF"/>
    <w:rsid w:val="00B70FD1"/>
    <w:rsid w:val="00B718FC"/>
    <w:rsid w:val="00B7216C"/>
    <w:rsid w:val="00B72CF0"/>
    <w:rsid w:val="00B7383B"/>
    <w:rsid w:val="00B74208"/>
    <w:rsid w:val="00B74AD0"/>
    <w:rsid w:val="00B74C76"/>
    <w:rsid w:val="00B75070"/>
    <w:rsid w:val="00B750AE"/>
    <w:rsid w:val="00B75B3B"/>
    <w:rsid w:val="00B8061F"/>
    <w:rsid w:val="00B80655"/>
    <w:rsid w:val="00B807BF"/>
    <w:rsid w:val="00B80B1C"/>
    <w:rsid w:val="00B8153A"/>
    <w:rsid w:val="00B81835"/>
    <w:rsid w:val="00B822D9"/>
    <w:rsid w:val="00B823FE"/>
    <w:rsid w:val="00B863D9"/>
    <w:rsid w:val="00B86977"/>
    <w:rsid w:val="00B878EF"/>
    <w:rsid w:val="00B90664"/>
    <w:rsid w:val="00B90708"/>
    <w:rsid w:val="00B90800"/>
    <w:rsid w:val="00B908DD"/>
    <w:rsid w:val="00B90C6A"/>
    <w:rsid w:val="00B91088"/>
    <w:rsid w:val="00B91821"/>
    <w:rsid w:val="00B92930"/>
    <w:rsid w:val="00B9336A"/>
    <w:rsid w:val="00B93750"/>
    <w:rsid w:val="00B94282"/>
    <w:rsid w:val="00B961DD"/>
    <w:rsid w:val="00BA02C0"/>
    <w:rsid w:val="00BA157A"/>
    <w:rsid w:val="00BA1EA9"/>
    <w:rsid w:val="00BA1F00"/>
    <w:rsid w:val="00BA3BA2"/>
    <w:rsid w:val="00BA48D0"/>
    <w:rsid w:val="00BA491B"/>
    <w:rsid w:val="00BA49BE"/>
    <w:rsid w:val="00BA4E3C"/>
    <w:rsid w:val="00BA520C"/>
    <w:rsid w:val="00BA565C"/>
    <w:rsid w:val="00BA5B8D"/>
    <w:rsid w:val="00BA5E96"/>
    <w:rsid w:val="00BA5FFA"/>
    <w:rsid w:val="00BB05EE"/>
    <w:rsid w:val="00BB2788"/>
    <w:rsid w:val="00BB2998"/>
    <w:rsid w:val="00BB3424"/>
    <w:rsid w:val="00BB35F3"/>
    <w:rsid w:val="00BB3C0F"/>
    <w:rsid w:val="00BB3D72"/>
    <w:rsid w:val="00BB4EF4"/>
    <w:rsid w:val="00BB7BC6"/>
    <w:rsid w:val="00BC0280"/>
    <w:rsid w:val="00BC0C18"/>
    <w:rsid w:val="00BC167F"/>
    <w:rsid w:val="00BC1848"/>
    <w:rsid w:val="00BC1E22"/>
    <w:rsid w:val="00BC23AF"/>
    <w:rsid w:val="00BC2916"/>
    <w:rsid w:val="00BC2AE8"/>
    <w:rsid w:val="00BC3E6C"/>
    <w:rsid w:val="00BC5E9B"/>
    <w:rsid w:val="00BC7B09"/>
    <w:rsid w:val="00BD04FD"/>
    <w:rsid w:val="00BD14F4"/>
    <w:rsid w:val="00BD3206"/>
    <w:rsid w:val="00BD4F04"/>
    <w:rsid w:val="00BD4FA1"/>
    <w:rsid w:val="00BD553E"/>
    <w:rsid w:val="00BD59CA"/>
    <w:rsid w:val="00BD5A95"/>
    <w:rsid w:val="00BD6856"/>
    <w:rsid w:val="00BD6D2D"/>
    <w:rsid w:val="00BD6F6C"/>
    <w:rsid w:val="00BD7150"/>
    <w:rsid w:val="00BD799E"/>
    <w:rsid w:val="00BD79A1"/>
    <w:rsid w:val="00BE2204"/>
    <w:rsid w:val="00BE2294"/>
    <w:rsid w:val="00BE24AB"/>
    <w:rsid w:val="00BE26E2"/>
    <w:rsid w:val="00BE392F"/>
    <w:rsid w:val="00BE5FD3"/>
    <w:rsid w:val="00BE7003"/>
    <w:rsid w:val="00BE793F"/>
    <w:rsid w:val="00BF12EC"/>
    <w:rsid w:val="00BF141E"/>
    <w:rsid w:val="00BF1689"/>
    <w:rsid w:val="00BF194C"/>
    <w:rsid w:val="00BF2012"/>
    <w:rsid w:val="00BF3DA2"/>
    <w:rsid w:val="00BF588A"/>
    <w:rsid w:val="00BF58C2"/>
    <w:rsid w:val="00BF6B87"/>
    <w:rsid w:val="00BF7A1C"/>
    <w:rsid w:val="00C002FA"/>
    <w:rsid w:val="00C01458"/>
    <w:rsid w:val="00C04419"/>
    <w:rsid w:val="00C0586D"/>
    <w:rsid w:val="00C064D0"/>
    <w:rsid w:val="00C06E4C"/>
    <w:rsid w:val="00C079B1"/>
    <w:rsid w:val="00C11687"/>
    <w:rsid w:val="00C1175C"/>
    <w:rsid w:val="00C117FC"/>
    <w:rsid w:val="00C118A1"/>
    <w:rsid w:val="00C11E70"/>
    <w:rsid w:val="00C15B94"/>
    <w:rsid w:val="00C15DCC"/>
    <w:rsid w:val="00C16515"/>
    <w:rsid w:val="00C20974"/>
    <w:rsid w:val="00C20FDE"/>
    <w:rsid w:val="00C22D1B"/>
    <w:rsid w:val="00C23F5A"/>
    <w:rsid w:val="00C24377"/>
    <w:rsid w:val="00C24DD2"/>
    <w:rsid w:val="00C26649"/>
    <w:rsid w:val="00C26D44"/>
    <w:rsid w:val="00C27446"/>
    <w:rsid w:val="00C27563"/>
    <w:rsid w:val="00C27904"/>
    <w:rsid w:val="00C27EB1"/>
    <w:rsid w:val="00C301C2"/>
    <w:rsid w:val="00C30679"/>
    <w:rsid w:val="00C31B8D"/>
    <w:rsid w:val="00C33B69"/>
    <w:rsid w:val="00C3402E"/>
    <w:rsid w:val="00C350CF"/>
    <w:rsid w:val="00C351E4"/>
    <w:rsid w:val="00C3595C"/>
    <w:rsid w:val="00C35B57"/>
    <w:rsid w:val="00C36021"/>
    <w:rsid w:val="00C370F5"/>
    <w:rsid w:val="00C4027A"/>
    <w:rsid w:val="00C40850"/>
    <w:rsid w:val="00C413F8"/>
    <w:rsid w:val="00C42175"/>
    <w:rsid w:val="00C423F1"/>
    <w:rsid w:val="00C426E6"/>
    <w:rsid w:val="00C431C8"/>
    <w:rsid w:val="00C44A4D"/>
    <w:rsid w:val="00C44F28"/>
    <w:rsid w:val="00C45200"/>
    <w:rsid w:val="00C46BE3"/>
    <w:rsid w:val="00C47527"/>
    <w:rsid w:val="00C51AF3"/>
    <w:rsid w:val="00C51D71"/>
    <w:rsid w:val="00C533E7"/>
    <w:rsid w:val="00C53AB7"/>
    <w:rsid w:val="00C540C7"/>
    <w:rsid w:val="00C541E1"/>
    <w:rsid w:val="00C54890"/>
    <w:rsid w:val="00C5536E"/>
    <w:rsid w:val="00C56C8B"/>
    <w:rsid w:val="00C56F94"/>
    <w:rsid w:val="00C57AF0"/>
    <w:rsid w:val="00C57DF0"/>
    <w:rsid w:val="00C57DF6"/>
    <w:rsid w:val="00C60DFB"/>
    <w:rsid w:val="00C60FE6"/>
    <w:rsid w:val="00C63CE1"/>
    <w:rsid w:val="00C64722"/>
    <w:rsid w:val="00C65581"/>
    <w:rsid w:val="00C65E99"/>
    <w:rsid w:val="00C71765"/>
    <w:rsid w:val="00C71E9C"/>
    <w:rsid w:val="00C7588A"/>
    <w:rsid w:val="00C7617F"/>
    <w:rsid w:val="00C778A6"/>
    <w:rsid w:val="00C77D0E"/>
    <w:rsid w:val="00C8092A"/>
    <w:rsid w:val="00C80C0C"/>
    <w:rsid w:val="00C80C8D"/>
    <w:rsid w:val="00C82701"/>
    <w:rsid w:val="00C82D14"/>
    <w:rsid w:val="00C838F2"/>
    <w:rsid w:val="00C8675D"/>
    <w:rsid w:val="00C91093"/>
    <w:rsid w:val="00C927EC"/>
    <w:rsid w:val="00C940BF"/>
    <w:rsid w:val="00C94E79"/>
    <w:rsid w:val="00C95E35"/>
    <w:rsid w:val="00C962CA"/>
    <w:rsid w:val="00C963B2"/>
    <w:rsid w:val="00C968E7"/>
    <w:rsid w:val="00C96931"/>
    <w:rsid w:val="00CA0111"/>
    <w:rsid w:val="00CA0F4C"/>
    <w:rsid w:val="00CA1618"/>
    <w:rsid w:val="00CA196A"/>
    <w:rsid w:val="00CA1E97"/>
    <w:rsid w:val="00CA25D9"/>
    <w:rsid w:val="00CA2AC4"/>
    <w:rsid w:val="00CA3115"/>
    <w:rsid w:val="00CA5A18"/>
    <w:rsid w:val="00CA7A5C"/>
    <w:rsid w:val="00CA7D74"/>
    <w:rsid w:val="00CA7FFA"/>
    <w:rsid w:val="00CB0A51"/>
    <w:rsid w:val="00CB2EAA"/>
    <w:rsid w:val="00CB2F20"/>
    <w:rsid w:val="00CB3069"/>
    <w:rsid w:val="00CB395A"/>
    <w:rsid w:val="00CB49EA"/>
    <w:rsid w:val="00CB5084"/>
    <w:rsid w:val="00CB75BC"/>
    <w:rsid w:val="00CC2BD4"/>
    <w:rsid w:val="00CC4A4F"/>
    <w:rsid w:val="00CC7581"/>
    <w:rsid w:val="00CD22FC"/>
    <w:rsid w:val="00CD2BD7"/>
    <w:rsid w:val="00CD3484"/>
    <w:rsid w:val="00CD4E53"/>
    <w:rsid w:val="00CD5F49"/>
    <w:rsid w:val="00CD6C10"/>
    <w:rsid w:val="00CD6E82"/>
    <w:rsid w:val="00CD76D1"/>
    <w:rsid w:val="00CD7A6B"/>
    <w:rsid w:val="00CE008C"/>
    <w:rsid w:val="00CE08A4"/>
    <w:rsid w:val="00CE095B"/>
    <w:rsid w:val="00CE3CC7"/>
    <w:rsid w:val="00CE3E81"/>
    <w:rsid w:val="00CE4CF4"/>
    <w:rsid w:val="00CE4F56"/>
    <w:rsid w:val="00CE5EAE"/>
    <w:rsid w:val="00CE62CD"/>
    <w:rsid w:val="00CE6453"/>
    <w:rsid w:val="00CE6D8F"/>
    <w:rsid w:val="00CF179F"/>
    <w:rsid w:val="00CF1B36"/>
    <w:rsid w:val="00CF249C"/>
    <w:rsid w:val="00CF2C07"/>
    <w:rsid w:val="00CF3081"/>
    <w:rsid w:val="00CF336D"/>
    <w:rsid w:val="00CF343E"/>
    <w:rsid w:val="00CF39A2"/>
    <w:rsid w:val="00CF46AD"/>
    <w:rsid w:val="00CF519D"/>
    <w:rsid w:val="00CF5FF2"/>
    <w:rsid w:val="00CF7C89"/>
    <w:rsid w:val="00D000CF"/>
    <w:rsid w:val="00D004F3"/>
    <w:rsid w:val="00D0068C"/>
    <w:rsid w:val="00D00B2F"/>
    <w:rsid w:val="00D00DBE"/>
    <w:rsid w:val="00D019C8"/>
    <w:rsid w:val="00D01EBF"/>
    <w:rsid w:val="00D020DF"/>
    <w:rsid w:val="00D025FF"/>
    <w:rsid w:val="00D02766"/>
    <w:rsid w:val="00D03AF3"/>
    <w:rsid w:val="00D03ED9"/>
    <w:rsid w:val="00D05952"/>
    <w:rsid w:val="00D05F8B"/>
    <w:rsid w:val="00D0630E"/>
    <w:rsid w:val="00D0784B"/>
    <w:rsid w:val="00D1077B"/>
    <w:rsid w:val="00D10A2D"/>
    <w:rsid w:val="00D10B1F"/>
    <w:rsid w:val="00D11433"/>
    <w:rsid w:val="00D1232F"/>
    <w:rsid w:val="00D13982"/>
    <w:rsid w:val="00D14469"/>
    <w:rsid w:val="00D1459F"/>
    <w:rsid w:val="00D148D9"/>
    <w:rsid w:val="00D148E2"/>
    <w:rsid w:val="00D14E53"/>
    <w:rsid w:val="00D16189"/>
    <w:rsid w:val="00D20705"/>
    <w:rsid w:val="00D20744"/>
    <w:rsid w:val="00D21929"/>
    <w:rsid w:val="00D2199B"/>
    <w:rsid w:val="00D22D8E"/>
    <w:rsid w:val="00D231DD"/>
    <w:rsid w:val="00D23AF6"/>
    <w:rsid w:val="00D2494E"/>
    <w:rsid w:val="00D24F93"/>
    <w:rsid w:val="00D26883"/>
    <w:rsid w:val="00D30EEC"/>
    <w:rsid w:val="00D342C9"/>
    <w:rsid w:val="00D34E7E"/>
    <w:rsid w:val="00D370FC"/>
    <w:rsid w:val="00D4203E"/>
    <w:rsid w:val="00D44DB4"/>
    <w:rsid w:val="00D45437"/>
    <w:rsid w:val="00D45A78"/>
    <w:rsid w:val="00D46859"/>
    <w:rsid w:val="00D47BB9"/>
    <w:rsid w:val="00D47CDC"/>
    <w:rsid w:val="00D47DA7"/>
    <w:rsid w:val="00D501CA"/>
    <w:rsid w:val="00D507B9"/>
    <w:rsid w:val="00D50C5E"/>
    <w:rsid w:val="00D51653"/>
    <w:rsid w:val="00D5369D"/>
    <w:rsid w:val="00D54DFC"/>
    <w:rsid w:val="00D5521C"/>
    <w:rsid w:val="00D55CC1"/>
    <w:rsid w:val="00D5704C"/>
    <w:rsid w:val="00D57656"/>
    <w:rsid w:val="00D60447"/>
    <w:rsid w:val="00D61ABF"/>
    <w:rsid w:val="00D64CFE"/>
    <w:rsid w:val="00D64E51"/>
    <w:rsid w:val="00D663DE"/>
    <w:rsid w:val="00D66460"/>
    <w:rsid w:val="00D66527"/>
    <w:rsid w:val="00D66A22"/>
    <w:rsid w:val="00D70187"/>
    <w:rsid w:val="00D702E2"/>
    <w:rsid w:val="00D70F25"/>
    <w:rsid w:val="00D7220E"/>
    <w:rsid w:val="00D72814"/>
    <w:rsid w:val="00D73308"/>
    <w:rsid w:val="00D743B0"/>
    <w:rsid w:val="00D754D3"/>
    <w:rsid w:val="00D75D50"/>
    <w:rsid w:val="00D770FE"/>
    <w:rsid w:val="00D775FC"/>
    <w:rsid w:val="00D778BD"/>
    <w:rsid w:val="00D800DF"/>
    <w:rsid w:val="00D80524"/>
    <w:rsid w:val="00D814F9"/>
    <w:rsid w:val="00D818AF"/>
    <w:rsid w:val="00D8258A"/>
    <w:rsid w:val="00D82958"/>
    <w:rsid w:val="00D83197"/>
    <w:rsid w:val="00D8376C"/>
    <w:rsid w:val="00D84AAB"/>
    <w:rsid w:val="00D84D80"/>
    <w:rsid w:val="00D867C2"/>
    <w:rsid w:val="00D87CB7"/>
    <w:rsid w:val="00D9019E"/>
    <w:rsid w:val="00D9120C"/>
    <w:rsid w:val="00D91988"/>
    <w:rsid w:val="00D92826"/>
    <w:rsid w:val="00D931CB"/>
    <w:rsid w:val="00D936A8"/>
    <w:rsid w:val="00D952E3"/>
    <w:rsid w:val="00D96690"/>
    <w:rsid w:val="00D967AF"/>
    <w:rsid w:val="00D97D18"/>
    <w:rsid w:val="00DA0403"/>
    <w:rsid w:val="00DA0E62"/>
    <w:rsid w:val="00DA18F0"/>
    <w:rsid w:val="00DA1D4B"/>
    <w:rsid w:val="00DA2A05"/>
    <w:rsid w:val="00DA38FD"/>
    <w:rsid w:val="00DA3EFB"/>
    <w:rsid w:val="00DA3F6A"/>
    <w:rsid w:val="00DA4D6E"/>
    <w:rsid w:val="00DA68A8"/>
    <w:rsid w:val="00DA68E0"/>
    <w:rsid w:val="00DA6959"/>
    <w:rsid w:val="00DB00BB"/>
    <w:rsid w:val="00DB141B"/>
    <w:rsid w:val="00DB150D"/>
    <w:rsid w:val="00DB254D"/>
    <w:rsid w:val="00DB35DC"/>
    <w:rsid w:val="00DB3DCC"/>
    <w:rsid w:val="00DB5850"/>
    <w:rsid w:val="00DB5BDC"/>
    <w:rsid w:val="00DB7181"/>
    <w:rsid w:val="00DB7250"/>
    <w:rsid w:val="00DC0390"/>
    <w:rsid w:val="00DC07BC"/>
    <w:rsid w:val="00DC084B"/>
    <w:rsid w:val="00DC19A4"/>
    <w:rsid w:val="00DC29F1"/>
    <w:rsid w:val="00DC4F11"/>
    <w:rsid w:val="00DC60F1"/>
    <w:rsid w:val="00DC7453"/>
    <w:rsid w:val="00DC7476"/>
    <w:rsid w:val="00DC7742"/>
    <w:rsid w:val="00DD0377"/>
    <w:rsid w:val="00DD13B3"/>
    <w:rsid w:val="00DD4EB8"/>
    <w:rsid w:val="00DD7999"/>
    <w:rsid w:val="00DD7E24"/>
    <w:rsid w:val="00DD7EFF"/>
    <w:rsid w:val="00DE1F33"/>
    <w:rsid w:val="00DE22B9"/>
    <w:rsid w:val="00DE2DDB"/>
    <w:rsid w:val="00DE2F05"/>
    <w:rsid w:val="00DE352C"/>
    <w:rsid w:val="00DE4FA8"/>
    <w:rsid w:val="00DE4FAD"/>
    <w:rsid w:val="00DE518F"/>
    <w:rsid w:val="00DE5EB5"/>
    <w:rsid w:val="00DE67B6"/>
    <w:rsid w:val="00DE780B"/>
    <w:rsid w:val="00DE78CA"/>
    <w:rsid w:val="00DE79AA"/>
    <w:rsid w:val="00DF0F8A"/>
    <w:rsid w:val="00DF1888"/>
    <w:rsid w:val="00DF220C"/>
    <w:rsid w:val="00DF349C"/>
    <w:rsid w:val="00DF3871"/>
    <w:rsid w:val="00DF40CC"/>
    <w:rsid w:val="00DF51D6"/>
    <w:rsid w:val="00E01668"/>
    <w:rsid w:val="00E0166B"/>
    <w:rsid w:val="00E02C75"/>
    <w:rsid w:val="00E03946"/>
    <w:rsid w:val="00E053AD"/>
    <w:rsid w:val="00E07842"/>
    <w:rsid w:val="00E07EFE"/>
    <w:rsid w:val="00E10428"/>
    <w:rsid w:val="00E1070A"/>
    <w:rsid w:val="00E10A32"/>
    <w:rsid w:val="00E11B2F"/>
    <w:rsid w:val="00E1213F"/>
    <w:rsid w:val="00E124C6"/>
    <w:rsid w:val="00E12E71"/>
    <w:rsid w:val="00E13731"/>
    <w:rsid w:val="00E138F4"/>
    <w:rsid w:val="00E150F2"/>
    <w:rsid w:val="00E15535"/>
    <w:rsid w:val="00E15DA0"/>
    <w:rsid w:val="00E15ECD"/>
    <w:rsid w:val="00E179F8"/>
    <w:rsid w:val="00E20974"/>
    <w:rsid w:val="00E21274"/>
    <w:rsid w:val="00E225D3"/>
    <w:rsid w:val="00E2298C"/>
    <w:rsid w:val="00E22B79"/>
    <w:rsid w:val="00E24159"/>
    <w:rsid w:val="00E24216"/>
    <w:rsid w:val="00E2473C"/>
    <w:rsid w:val="00E250C6"/>
    <w:rsid w:val="00E259F5"/>
    <w:rsid w:val="00E26874"/>
    <w:rsid w:val="00E26AAC"/>
    <w:rsid w:val="00E30844"/>
    <w:rsid w:val="00E31841"/>
    <w:rsid w:val="00E32762"/>
    <w:rsid w:val="00E32C3E"/>
    <w:rsid w:val="00E35C13"/>
    <w:rsid w:val="00E41D12"/>
    <w:rsid w:val="00E435E9"/>
    <w:rsid w:val="00E43E90"/>
    <w:rsid w:val="00E4588F"/>
    <w:rsid w:val="00E5066A"/>
    <w:rsid w:val="00E511C8"/>
    <w:rsid w:val="00E519CD"/>
    <w:rsid w:val="00E51DEE"/>
    <w:rsid w:val="00E5213A"/>
    <w:rsid w:val="00E521F2"/>
    <w:rsid w:val="00E537A2"/>
    <w:rsid w:val="00E5524A"/>
    <w:rsid w:val="00E554E4"/>
    <w:rsid w:val="00E56217"/>
    <w:rsid w:val="00E5670B"/>
    <w:rsid w:val="00E572A5"/>
    <w:rsid w:val="00E60615"/>
    <w:rsid w:val="00E60F09"/>
    <w:rsid w:val="00E6124A"/>
    <w:rsid w:val="00E61AC9"/>
    <w:rsid w:val="00E621A5"/>
    <w:rsid w:val="00E62AB5"/>
    <w:rsid w:val="00E63C8B"/>
    <w:rsid w:val="00E646DB"/>
    <w:rsid w:val="00E65923"/>
    <w:rsid w:val="00E65C01"/>
    <w:rsid w:val="00E664F6"/>
    <w:rsid w:val="00E66629"/>
    <w:rsid w:val="00E668FF"/>
    <w:rsid w:val="00E67B05"/>
    <w:rsid w:val="00E67C0C"/>
    <w:rsid w:val="00E67F76"/>
    <w:rsid w:val="00E70859"/>
    <w:rsid w:val="00E71974"/>
    <w:rsid w:val="00E73620"/>
    <w:rsid w:val="00E73D8F"/>
    <w:rsid w:val="00E747A0"/>
    <w:rsid w:val="00E75AED"/>
    <w:rsid w:val="00E75C2D"/>
    <w:rsid w:val="00E76DD5"/>
    <w:rsid w:val="00E80625"/>
    <w:rsid w:val="00E812D9"/>
    <w:rsid w:val="00E81AE4"/>
    <w:rsid w:val="00E81F33"/>
    <w:rsid w:val="00E82072"/>
    <w:rsid w:val="00E84EBA"/>
    <w:rsid w:val="00E84FDF"/>
    <w:rsid w:val="00E8573C"/>
    <w:rsid w:val="00E873DC"/>
    <w:rsid w:val="00E90402"/>
    <w:rsid w:val="00E91457"/>
    <w:rsid w:val="00E915F7"/>
    <w:rsid w:val="00E916A1"/>
    <w:rsid w:val="00E921E7"/>
    <w:rsid w:val="00E927E9"/>
    <w:rsid w:val="00E9286E"/>
    <w:rsid w:val="00E934EF"/>
    <w:rsid w:val="00E93DE5"/>
    <w:rsid w:val="00E95271"/>
    <w:rsid w:val="00E95C1A"/>
    <w:rsid w:val="00E95D0C"/>
    <w:rsid w:val="00E972DE"/>
    <w:rsid w:val="00E97602"/>
    <w:rsid w:val="00E97C07"/>
    <w:rsid w:val="00EA00B9"/>
    <w:rsid w:val="00EA1DD1"/>
    <w:rsid w:val="00EA23B5"/>
    <w:rsid w:val="00EA2ED2"/>
    <w:rsid w:val="00EA3042"/>
    <w:rsid w:val="00EA3D20"/>
    <w:rsid w:val="00EA4DA4"/>
    <w:rsid w:val="00EA7587"/>
    <w:rsid w:val="00EB0336"/>
    <w:rsid w:val="00EB0554"/>
    <w:rsid w:val="00EB1B67"/>
    <w:rsid w:val="00EB3286"/>
    <w:rsid w:val="00EB3C62"/>
    <w:rsid w:val="00EB3F56"/>
    <w:rsid w:val="00EB4121"/>
    <w:rsid w:val="00EB45C0"/>
    <w:rsid w:val="00EB4754"/>
    <w:rsid w:val="00EB59B7"/>
    <w:rsid w:val="00EC113E"/>
    <w:rsid w:val="00EC196F"/>
    <w:rsid w:val="00EC305C"/>
    <w:rsid w:val="00EC3D78"/>
    <w:rsid w:val="00EC4454"/>
    <w:rsid w:val="00EC655E"/>
    <w:rsid w:val="00EC6A58"/>
    <w:rsid w:val="00EC7221"/>
    <w:rsid w:val="00EC7626"/>
    <w:rsid w:val="00EC7ABF"/>
    <w:rsid w:val="00ED01F2"/>
    <w:rsid w:val="00ED0466"/>
    <w:rsid w:val="00ED0706"/>
    <w:rsid w:val="00ED1856"/>
    <w:rsid w:val="00ED1AE7"/>
    <w:rsid w:val="00ED1F7B"/>
    <w:rsid w:val="00ED2126"/>
    <w:rsid w:val="00ED345D"/>
    <w:rsid w:val="00ED3625"/>
    <w:rsid w:val="00ED377F"/>
    <w:rsid w:val="00ED4CB8"/>
    <w:rsid w:val="00ED612F"/>
    <w:rsid w:val="00ED6C6E"/>
    <w:rsid w:val="00ED7378"/>
    <w:rsid w:val="00ED7807"/>
    <w:rsid w:val="00ED7A8B"/>
    <w:rsid w:val="00EE13C6"/>
    <w:rsid w:val="00EE1C60"/>
    <w:rsid w:val="00EE21F1"/>
    <w:rsid w:val="00EE268C"/>
    <w:rsid w:val="00EE2DA8"/>
    <w:rsid w:val="00EE3C8C"/>
    <w:rsid w:val="00EE5CF8"/>
    <w:rsid w:val="00EE5D45"/>
    <w:rsid w:val="00EE5F07"/>
    <w:rsid w:val="00EE5F3E"/>
    <w:rsid w:val="00EE6F44"/>
    <w:rsid w:val="00EE7437"/>
    <w:rsid w:val="00EF03AE"/>
    <w:rsid w:val="00EF0E5C"/>
    <w:rsid w:val="00EF185E"/>
    <w:rsid w:val="00EF2669"/>
    <w:rsid w:val="00EF2EFB"/>
    <w:rsid w:val="00EF38D6"/>
    <w:rsid w:val="00EF4CDC"/>
    <w:rsid w:val="00EF595C"/>
    <w:rsid w:val="00EF5FB8"/>
    <w:rsid w:val="00EF65A6"/>
    <w:rsid w:val="00EF6B40"/>
    <w:rsid w:val="00EF77FE"/>
    <w:rsid w:val="00F00420"/>
    <w:rsid w:val="00F00555"/>
    <w:rsid w:val="00F00FAB"/>
    <w:rsid w:val="00F013D5"/>
    <w:rsid w:val="00F01506"/>
    <w:rsid w:val="00F01540"/>
    <w:rsid w:val="00F01DF1"/>
    <w:rsid w:val="00F02E2D"/>
    <w:rsid w:val="00F04F9C"/>
    <w:rsid w:val="00F0613E"/>
    <w:rsid w:val="00F06C64"/>
    <w:rsid w:val="00F073DE"/>
    <w:rsid w:val="00F07B3F"/>
    <w:rsid w:val="00F1088C"/>
    <w:rsid w:val="00F11497"/>
    <w:rsid w:val="00F12048"/>
    <w:rsid w:val="00F12AD6"/>
    <w:rsid w:val="00F13623"/>
    <w:rsid w:val="00F14576"/>
    <w:rsid w:val="00F149A1"/>
    <w:rsid w:val="00F14D8B"/>
    <w:rsid w:val="00F1587E"/>
    <w:rsid w:val="00F15D4D"/>
    <w:rsid w:val="00F16103"/>
    <w:rsid w:val="00F16133"/>
    <w:rsid w:val="00F1794E"/>
    <w:rsid w:val="00F17968"/>
    <w:rsid w:val="00F17FBA"/>
    <w:rsid w:val="00F20837"/>
    <w:rsid w:val="00F2105A"/>
    <w:rsid w:val="00F21060"/>
    <w:rsid w:val="00F2147E"/>
    <w:rsid w:val="00F22885"/>
    <w:rsid w:val="00F22C9A"/>
    <w:rsid w:val="00F22CF5"/>
    <w:rsid w:val="00F23297"/>
    <w:rsid w:val="00F242D9"/>
    <w:rsid w:val="00F24342"/>
    <w:rsid w:val="00F249AB"/>
    <w:rsid w:val="00F25381"/>
    <w:rsid w:val="00F25741"/>
    <w:rsid w:val="00F27D93"/>
    <w:rsid w:val="00F30307"/>
    <w:rsid w:val="00F3094B"/>
    <w:rsid w:val="00F314BF"/>
    <w:rsid w:val="00F32347"/>
    <w:rsid w:val="00F32A3D"/>
    <w:rsid w:val="00F33087"/>
    <w:rsid w:val="00F33F80"/>
    <w:rsid w:val="00F3414A"/>
    <w:rsid w:val="00F34AF0"/>
    <w:rsid w:val="00F3509E"/>
    <w:rsid w:val="00F3566A"/>
    <w:rsid w:val="00F35C1E"/>
    <w:rsid w:val="00F36340"/>
    <w:rsid w:val="00F37780"/>
    <w:rsid w:val="00F409E9"/>
    <w:rsid w:val="00F40D68"/>
    <w:rsid w:val="00F410C8"/>
    <w:rsid w:val="00F41CEE"/>
    <w:rsid w:val="00F41D9C"/>
    <w:rsid w:val="00F42D94"/>
    <w:rsid w:val="00F43E1F"/>
    <w:rsid w:val="00F44043"/>
    <w:rsid w:val="00F44466"/>
    <w:rsid w:val="00F44ADA"/>
    <w:rsid w:val="00F45751"/>
    <w:rsid w:val="00F46C3B"/>
    <w:rsid w:val="00F4728A"/>
    <w:rsid w:val="00F47741"/>
    <w:rsid w:val="00F478D8"/>
    <w:rsid w:val="00F47C54"/>
    <w:rsid w:val="00F47D5C"/>
    <w:rsid w:val="00F504A4"/>
    <w:rsid w:val="00F50A65"/>
    <w:rsid w:val="00F50D73"/>
    <w:rsid w:val="00F5194B"/>
    <w:rsid w:val="00F51F9B"/>
    <w:rsid w:val="00F54002"/>
    <w:rsid w:val="00F542EB"/>
    <w:rsid w:val="00F56692"/>
    <w:rsid w:val="00F566BD"/>
    <w:rsid w:val="00F56F63"/>
    <w:rsid w:val="00F570E7"/>
    <w:rsid w:val="00F57605"/>
    <w:rsid w:val="00F57DAE"/>
    <w:rsid w:val="00F6060D"/>
    <w:rsid w:val="00F62508"/>
    <w:rsid w:val="00F62871"/>
    <w:rsid w:val="00F6373E"/>
    <w:rsid w:val="00F655DB"/>
    <w:rsid w:val="00F701E8"/>
    <w:rsid w:val="00F703E1"/>
    <w:rsid w:val="00F7086F"/>
    <w:rsid w:val="00F70A63"/>
    <w:rsid w:val="00F70FFE"/>
    <w:rsid w:val="00F7292C"/>
    <w:rsid w:val="00F72D6D"/>
    <w:rsid w:val="00F733CA"/>
    <w:rsid w:val="00F73A22"/>
    <w:rsid w:val="00F74456"/>
    <w:rsid w:val="00F74508"/>
    <w:rsid w:val="00F74768"/>
    <w:rsid w:val="00F75404"/>
    <w:rsid w:val="00F754FC"/>
    <w:rsid w:val="00F75B05"/>
    <w:rsid w:val="00F75D57"/>
    <w:rsid w:val="00F75F1B"/>
    <w:rsid w:val="00F76C78"/>
    <w:rsid w:val="00F77E3B"/>
    <w:rsid w:val="00F77E3E"/>
    <w:rsid w:val="00F81010"/>
    <w:rsid w:val="00F823CF"/>
    <w:rsid w:val="00F82DFE"/>
    <w:rsid w:val="00F843B6"/>
    <w:rsid w:val="00F845A8"/>
    <w:rsid w:val="00F851E0"/>
    <w:rsid w:val="00F85573"/>
    <w:rsid w:val="00F85699"/>
    <w:rsid w:val="00F859CA"/>
    <w:rsid w:val="00F86AC7"/>
    <w:rsid w:val="00F902D2"/>
    <w:rsid w:val="00F904C6"/>
    <w:rsid w:val="00F92766"/>
    <w:rsid w:val="00F93D5D"/>
    <w:rsid w:val="00F95145"/>
    <w:rsid w:val="00F953D4"/>
    <w:rsid w:val="00F963B6"/>
    <w:rsid w:val="00F9710A"/>
    <w:rsid w:val="00F97636"/>
    <w:rsid w:val="00F97711"/>
    <w:rsid w:val="00F97908"/>
    <w:rsid w:val="00FA0007"/>
    <w:rsid w:val="00FA0242"/>
    <w:rsid w:val="00FA0669"/>
    <w:rsid w:val="00FA197A"/>
    <w:rsid w:val="00FA2579"/>
    <w:rsid w:val="00FA3298"/>
    <w:rsid w:val="00FA5EAE"/>
    <w:rsid w:val="00FA7411"/>
    <w:rsid w:val="00FB03BF"/>
    <w:rsid w:val="00FB0488"/>
    <w:rsid w:val="00FB0E8D"/>
    <w:rsid w:val="00FB0FFF"/>
    <w:rsid w:val="00FB11F5"/>
    <w:rsid w:val="00FB1453"/>
    <w:rsid w:val="00FB1E27"/>
    <w:rsid w:val="00FB34B7"/>
    <w:rsid w:val="00FB6081"/>
    <w:rsid w:val="00FC1A90"/>
    <w:rsid w:val="00FC1DD7"/>
    <w:rsid w:val="00FC23CB"/>
    <w:rsid w:val="00FC2E21"/>
    <w:rsid w:val="00FC34A0"/>
    <w:rsid w:val="00FC3874"/>
    <w:rsid w:val="00FC438F"/>
    <w:rsid w:val="00FC43DF"/>
    <w:rsid w:val="00FC5D97"/>
    <w:rsid w:val="00FC709E"/>
    <w:rsid w:val="00FD23AE"/>
    <w:rsid w:val="00FD2DFC"/>
    <w:rsid w:val="00FD35CA"/>
    <w:rsid w:val="00FD464F"/>
    <w:rsid w:val="00FD5EFA"/>
    <w:rsid w:val="00FD778F"/>
    <w:rsid w:val="00FE21CA"/>
    <w:rsid w:val="00FE23DF"/>
    <w:rsid w:val="00FE2F51"/>
    <w:rsid w:val="00FE2FA6"/>
    <w:rsid w:val="00FE7D79"/>
    <w:rsid w:val="00FF265D"/>
    <w:rsid w:val="00FF2A95"/>
    <w:rsid w:val="00FF2E36"/>
    <w:rsid w:val="00FF5CF6"/>
    <w:rsid w:val="00FF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D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D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51D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eader-user-namejs-header-user-name">
    <w:name w:val="header-user-name js-header-user-name"/>
    <w:basedOn w:val="a0"/>
    <w:rsid w:val="00E51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consultantplus://offline/ref=74E08BB0187AF8DD25BC845CC5C503AD7BCCF2FC31FD5A15C9B8468448C2S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3218</Words>
  <Characters>18348</Characters>
  <Application>Microsoft Office Word</Application>
  <DocSecurity>0</DocSecurity>
  <Lines>152</Lines>
  <Paragraphs>43</Paragraphs>
  <ScaleCrop>false</ScaleCrop>
  <Company>SPecialiST RePack</Company>
  <LinksUpToDate>false</LinksUpToDate>
  <CharactersWithSpaces>21523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2016-09-20T12:40:00Z</cp:lastPrinted>
  <dcterms:created xsi:type="dcterms:W3CDTF">2016-09-20T12:38:00Z</dcterms:created>
  <dcterms:modified xsi:type="dcterms:W3CDTF">2016-09-20T12:41:00Z</dcterms:modified>
</cp:coreProperties>
</file>