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3"/>
        <w:gridCol w:w="5541"/>
      </w:tblGrid>
      <w:tr w:rsidR="00510663" w:rsidRPr="00A42066" w:rsidTr="00510663">
        <w:tc>
          <w:tcPr>
            <w:tcW w:w="3923" w:type="dxa"/>
          </w:tcPr>
          <w:p w:rsidR="00510663" w:rsidRPr="00A42066" w:rsidRDefault="00510663" w:rsidP="00A42066">
            <w:pPr>
              <w:spacing w:line="276" w:lineRule="auto"/>
            </w:pPr>
          </w:p>
        </w:tc>
        <w:tc>
          <w:tcPr>
            <w:tcW w:w="5541" w:type="dxa"/>
          </w:tcPr>
          <w:p w:rsidR="00510663" w:rsidRPr="00A42066" w:rsidRDefault="00510663" w:rsidP="00A4206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066">
              <w:rPr>
                <w:rFonts w:ascii="Times New Roman" w:hAnsi="Times New Roman" w:cs="Times New Roman"/>
                <w:sz w:val="28"/>
                <w:szCs w:val="28"/>
              </w:rPr>
              <w:t>Директору МОБУ СОШ</w:t>
            </w:r>
          </w:p>
          <w:p w:rsidR="00510663" w:rsidRPr="00A42066" w:rsidRDefault="0010204F" w:rsidP="00A4206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с. Кистенли-Богданово</w:t>
            </w:r>
          </w:p>
          <w:p w:rsidR="00510663" w:rsidRPr="00A42066" w:rsidRDefault="00510663" w:rsidP="00A4206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06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510663" w:rsidRPr="00A42066" w:rsidRDefault="00510663" w:rsidP="00A4206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06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510663" w:rsidRPr="00A42066" w:rsidRDefault="00510663" w:rsidP="00A4206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66">
              <w:rPr>
                <w:rFonts w:ascii="Times New Roman" w:hAnsi="Times New Roman" w:cs="Times New Roman"/>
                <w:sz w:val="20"/>
                <w:szCs w:val="20"/>
              </w:rPr>
              <w:t>ФИО родителя (законного представителя)</w:t>
            </w:r>
            <w:r w:rsidR="00E855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066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  <w:p w:rsidR="00510663" w:rsidRPr="00A42066" w:rsidRDefault="00E85595" w:rsidP="00A4206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r w:rsidR="00510663" w:rsidRPr="00A420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10663" w:rsidRPr="00A42066">
              <w:rPr>
                <w:rFonts w:ascii="Times New Roman" w:hAnsi="Times New Roman" w:cs="Times New Roman"/>
                <w:sz w:val="28"/>
                <w:szCs w:val="28"/>
              </w:rPr>
              <w:t>ей) по адресу: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663" w:rsidRPr="00A42066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510663" w:rsidRPr="00A42066" w:rsidRDefault="00510663" w:rsidP="00A4206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06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510663" w:rsidRPr="00A42066" w:rsidRDefault="00510663" w:rsidP="00A4206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06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510663" w:rsidRPr="00A42066" w:rsidRDefault="00510663" w:rsidP="00A4206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066">
              <w:rPr>
                <w:rFonts w:ascii="Times New Roman" w:hAnsi="Times New Roman" w:cs="Times New Roman"/>
                <w:sz w:val="28"/>
                <w:szCs w:val="28"/>
              </w:rPr>
              <w:t>контактный тел._______________________</w:t>
            </w:r>
          </w:p>
        </w:tc>
      </w:tr>
    </w:tbl>
    <w:p w:rsidR="004E5229" w:rsidRPr="00A42066" w:rsidRDefault="004E5229" w:rsidP="00A42066"/>
    <w:p w:rsidR="00510663" w:rsidRPr="00A42066" w:rsidRDefault="00510663" w:rsidP="00A4206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066">
        <w:rPr>
          <w:rFonts w:ascii="Times New Roman" w:eastAsia="Times New Roman" w:hAnsi="Times New Roman" w:cs="Times New Roman"/>
          <w:sz w:val="28"/>
          <w:szCs w:val="28"/>
        </w:rPr>
        <w:t>Согласие</w:t>
      </w:r>
    </w:p>
    <w:p w:rsidR="00510663" w:rsidRPr="00A42066" w:rsidRDefault="00510663" w:rsidP="00A420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066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______________________________________________, даю согласие на обучение </w:t>
      </w:r>
    </w:p>
    <w:p w:rsidR="00510663" w:rsidRPr="00A42066" w:rsidRDefault="00510663" w:rsidP="00A420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42066">
        <w:rPr>
          <w:rFonts w:ascii="Times New Roman" w:hAnsi="Times New Roman" w:cs="Times New Roman"/>
          <w:sz w:val="20"/>
          <w:szCs w:val="20"/>
        </w:rPr>
        <w:t xml:space="preserve">                      ФИО родителя (законного представителя)</w:t>
      </w:r>
      <w:r w:rsidR="00A42066">
        <w:rPr>
          <w:rFonts w:ascii="Times New Roman" w:hAnsi="Times New Roman" w:cs="Times New Roman"/>
          <w:sz w:val="20"/>
          <w:szCs w:val="20"/>
        </w:rPr>
        <w:t xml:space="preserve"> </w:t>
      </w:r>
      <w:r w:rsidRPr="00A42066">
        <w:rPr>
          <w:rFonts w:ascii="Times New Roman" w:hAnsi="Times New Roman" w:cs="Times New Roman"/>
          <w:sz w:val="20"/>
          <w:szCs w:val="20"/>
        </w:rPr>
        <w:t>обучающегося</w:t>
      </w:r>
    </w:p>
    <w:p w:rsidR="00510663" w:rsidRPr="00A42066" w:rsidRDefault="00510663" w:rsidP="00A420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066">
        <w:rPr>
          <w:rFonts w:ascii="Times New Roman" w:eastAsia="Times New Roman" w:hAnsi="Times New Roman" w:cs="Times New Roman"/>
          <w:sz w:val="24"/>
          <w:szCs w:val="24"/>
        </w:rPr>
        <w:t>моего ребенка _______________________________________________________________, учащегося(</w:t>
      </w:r>
      <w:r w:rsidR="00E85595"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0" w:name="_GoBack"/>
      <w:bookmarkEnd w:id="0"/>
      <w:proofErr w:type="spellStart"/>
      <w:r w:rsidRPr="00A42066">
        <w:rPr>
          <w:rFonts w:ascii="Times New Roman" w:eastAsia="Times New Roman" w:hAnsi="Times New Roman" w:cs="Times New Roman"/>
          <w:sz w:val="24"/>
          <w:szCs w:val="24"/>
        </w:rPr>
        <w:t>ейся</w:t>
      </w:r>
      <w:proofErr w:type="spellEnd"/>
      <w:r w:rsidRPr="00A42066">
        <w:rPr>
          <w:rFonts w:ascii="Times New Roman" w:eastAsia="Times New Roman" w:hAnsi="Times New Roman" w:cs="Times New Roman"/>
          <w:sz w:val="24"/>
          <w:szCs w:val="24"/>
        </w:rPr>
        <w:t>) ______ класса, в соответствии с федеральным государственным образовательным стандартом начального общего образования, утвержденным приказом Минпросвещения России от 31.05.2021 № 286 «Об утверждении федерального государственного образовательного стандарта начального общего образования».</w:t>
      </w:r>
    </w:p>
    <w:p w:rsidR="00510663" w:rsidRPr="00A42066" w:rsidRDefault="0010204F" w:rsidP="00A42066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ознакомлен(-</w:t>
      </w:r>
      <w:r w:rsidR="00510663" w:rsidRPr="00A42066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510663" w:rsidRPr="00A42066">
        <w:rPr>
          <w:rFonts w:ascii="Times New Roman" w:eastAsia="Times New Roman" w:hAnsi="Times New Roman" w:cs="Times New Roman"/>
          <w:sz w:val="24"/>
          <w:szCs w:val="24"/>
        </w:rPr>
        <w:t xml:space="preserve"> с федеральными нормативными актами и документами </w:t>
      </w:r>
      <w:r w:rsidR="00A42066" w:rsidRPr="00A42066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ОБУ СОШ с. Кистенли-Богданово</w:t>
      </w:r>
      <w:r w:rsidR="00510663" w:rsidRPr="00A42066">
        <w:rPr>
          <w:rFonts w:ascii="Times New Roman" w:eastAsia="Times New Roman" w:hAnsi="Times New Roman" w:cs="Times New Roman"/>
          <w:sz w:val="24"/>
          <w:szCs w:val="24"/>
        </w:rPr>
        <w:t>, устанавливающими порядок обучения, а также с моими правами и обязанностями.</w:t>
      </w:r>
    </w:p>
    <w:p w:rsidR="00A42066" w:rsidRPr="00A42066" w:rsidRDefault="00A42066" w:rsidP="00A420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066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  <w:t>__________________________</w:t>
      </w:r>
    </w:p>
    <w:p w:rsidR="00A42066" w:rsidRPr="00A42066" w:rsidRDefault="00A42066" w:rsidP="00A420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066">
        <w:rPr>
          <w:rFonts w:ascii="Times New Roman" w:eastAsia="Times New Roman" w:hAnsi="Times New Roman" w:cs="Times New Roman"/>
          <w:sz w:val="24"/>
          <w:szCs w:val="24"/>
        </w:rPr>
        <w:t xml:space="preserve">         дата</w:t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Pr="00A4206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подпись</w:t>
      </w:r>
    </w:p>
    <w:p w:rsidR="00510663" w:rsidRPr="00A42066" w:rsidRDefault="00510663" w:rsidP="00A42066">
      <w:pPr>
        <w:spacing w:after="0"/>
      </w:pPr>
    </w:p>
    <w:sectPr w:rsidR="00510663" w:rsidRPr="00A4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0663"/>
    <w:rsid w:val="0010204F"/>
    <w:rsid w:val="004E5229"/>
    <w:rsid w:val="00510663"/>
    <w:rsid w:val="00A42066"/>
    <w:rsid w:val="00E51A7F"/>
    <w:rsid w:val="00E8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58A0"/>
  <w15:docId w15:val="{E98B3C89-19A5-453C-BB93-8C001C4E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6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HTPC</cp:lastModifiedBy>
  <cp:revision>6</cp:revision>
  <dcterms:created xsi:type="dcterms:W3CDTF">2022-03-22T04:06:00Z</dcterms:created>
  <dcterms:modified xsi:type="dcterms:W3CDTF">2022-05-19T17:20:00Z</dcterms:modified>
</cp:coreProperties>
</file>