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5D" w:rsidRPr="00D80367" w:rsidRDefault="00CF1F5D" w:rsidP="00CF1F5D">
      <w:pPr>
        <w:spacing w:after="0"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    </w:t>
      </w:r>
      <w:r w:rsidRPr="00D80367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F1F5D" w:rsidRPr="00D80367" w:rsidRDefault="00CF1F5D" w:rsidP="00CF1F5D">
      <w:pPr>
        <w:pBdr>
          <w:bottom w:val="single" w:sz="12" w:space="1" w:color="auto"/>
        </w:pBd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0367">
        <w:rPr>
          <w:rFonts w:ascii="Times New Roman" w:eastAsia="Calibri" w:hAnsi="Times New Roman" w:cs="Times New Roman"/>
          <w:sz w:val="28"/>
          <w:szCs w:val="28"/>
        </w:rPr>
        <w:t>Центр развития ребенка – детский сад № 14 «Веселые звоночки»</w:t>
      </w:r>
    </w:p>
    <w:p w:rsidR="00CF1F5D" w:rsidRPr="00D80367" w:rsidRDefault="00CF1F5D" w:rsidP="00CF1F5D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0367">
        <w:rPr>
          <w:rFonts w:ascii="Times New Roman" w:eastAsia="Calibri" w:hAnsi="Times New Roman" w:cs="Times New Roman"/>
          <w:sz w:val="28"/>
          <w:szCs w:val="28"/>
        </w:rPr>
        <w:t>адрес: РФ, 140563, Московская область, г. Озёры,</w:t>
      </w:r>
    </w:p>
    <w:p w:rsidR="00CF1F5D" w:rsidRPr="00D80367" w:rsidRDefault="00CF1F5D" w:rsidP="00CF1F5D">
      <w:pPr>
        <w:spacing w:after="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0367">
        <w:rPr>
          <w:rFonts w:ascii="Times New Roman" w:eastAsia="Calibri" w:hAnsi="Times New Roman" w:cs="Times New Roman"/>
          <w:sz w:val="28"/>
          <w:szCs w:val="28"/>
        </w:rPr>
        <w:t>микрорайон имени маршала Катукова, дом 20</w:t>
      </w:r>
    </w:p>
    <w:p w:rsidR="00CF1F5D" w:rsidRPr="00D80367" w:rsidRDefault="00CF1F5D" w:rsidP="00CF1F5D">
      <w:pPr>
        <w:spacing w:line="252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0367">
        <w:rPr>
          <w:rFonts w:ascii="Times New Roman" w:eastAsia="Calibri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71450" cy="152400"/>
            <wp:effectExtent l="0" t="0" r="0" b="0"/>
            <wp:docPr id="4" name="Рисунок 1" descr="icone-du-tele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e-du-telepho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752" t="22125" r="12775" b="15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367">
        <w:rPr>
          <w:rFonts w:ascii="Times New Roman" w:eastAsia="Calibri" w:hAnsi="Times New Roman" w:cs="Times New Roman"/>
          <w:sz w:val="28"/>
          <w:szCs w:val="28"/>
        </w:rPr>
        <w:t xml:space="preserve">8 496 70 4 – 41 - 39,  </w:t>
      </w:r>
      <w:r w:rsidRPr="00D8036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" cy="123825"/>
            <wp:effectExtent l="0" t="0" r="0" b="9525"/>
            <wp:docPr id="5" name="Рисунок 2" descr="umschlag_318-1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umschlag_318-116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577" t="22488" r="11316" b="22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D80367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ru-RU"/>
          </w:rPr>
          <w:t>Olga</w:t>
        </w:r>
        <w:r w:rsidRPr="00D80367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ru-RU"/>
          </w:rPr>
          <w:t>-7528@</w:t>
        </w:r>
        <w:proofErr w:type="spellStart"/>
        <w:r w:rsidRPr="00D80367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D80367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D80367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80367">
        <w:rPr>
          <w:rFonts w:eastAsia="Calibri" w:cs="Times New Roman"/>
        </w:rPr>
        <w:t xml:space="preserve"> </w:t>
      </w:r>
      <w:r w:rsidRPr="00D803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" cy="133350"/>
            <wp:effectExtent l="0" t="0" r="0" b="0"/>
            <wp:docPr id="6" name="Рисунок 3" descr="lc3esixt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c3esixt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201" t="5598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D80367">
          <w:rPr>
            <w:rFonts w:ascii="Times New Roman" w:eastAsia="Arial Unicode MS" w:hAnsi="Times New Roman" w:cs="Times New Roman"/>
            <w:color w:val="0000FF"/>
            <w:sz w:val="28"/>
            <w:szCs w:val="28"/>
            <w:u w:val="single"/>
            <w:lang w:eastAsia="ru-RU"/>
          </w:rPr>
          <w:t>http://ozds14.edumsko.ru/</w:t>
        </w:r>
      </w:hyperlink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Pr="00FD11D2" w:rsidRDefault="00CF1F5D" w:rsidP="00CF1F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1F5D" w:rsidRPr="00137776" w:rsidRDefault="00CF1F5D" w:rsidP="00CF1F5D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13777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Памятка для родителей.</w:t>
      </w:r>
    </w:p>
    <w:p w:rsidR="00CF1F5D" w:rsidRDefault="00CF1F5D" w:rsidP="00CF1F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Pr="00793E7B" w:rsidRDefault="00CF1F5D" w:rsidP="00CF1F5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E7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Подготовил:</w:t>
      </w:r>
    </w:p>
    <w:p w:rsidR="00CF1F5D" w:rsidRPr="00793E7B" w:rsidRDefault="00CF1F5D" w:rsidP="00CF1F5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E7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первой </w:t>
      </w:r>
    </w:p>
    <w:p w:rsidR="00CF1F5D" w:rsidRPr="00793E7B" w:rsidRDefault="00CF1F5D" w:rsidP="00CF1F5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E7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квалификационной категории</w:t>
      </w:r>
    </w:p>
    <w:p w:rsidR="00CF1F5D" w:rsidRPr="00793E7B" w:rsidRDefault="00CF1F5D" w:rsidP="00CF1F5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С.Н.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Подымова</w:t>
      </w:r>
      <w:proofErr w:type="spellEnd"/>
    </w:p>
    <w:p w:rsidR="00CF1F5D" w:rsidRPr="00793E7B" w:rsidRDefault="00CF1F5D" w:rsidP="00CF1F5D">
      <w:pPr>
        <w:shd w:val="clear" w:color="auto" w:fill="FFFFFF"/>
        <w:spacing w:before="100" w:beforeAutospacing="1"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F5D" w:rsidRDefault="00CF1F5D" w:rsidP="00CF1F5D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F5D" w:rsidRDefault="00CF1F5D" w:rsidP="00CF1F5D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F5D" w:rsidRDefault="00CF1F5D" w:rsidP="00CF1F5D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1F5D" w:rsidRPr="00793E7B" w:rsidRDefault="00CF1F5D" w:rsidP="00CF1F5D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Московская область</w:t>
      </w:r>
    </w:p>
    <w:p w:rsidR="00CF1F5D" w:rsidRPr="00793E7B" w:rsidRDefault="00CF1F5D" w:rsidP="00CF1F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E7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793E7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.О</w:t>
      </w:r>
      <w:proofErr w:type="gramEnd"/>
      <w:r w:rsidRPr="00793E7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зёры</w:t>
      </w:r>
    </w:p>
    <w:p w:rsidR="00CF1F5D" w:rsidRPr="00306EB2" w:rsidRDefault="00CF1F5D" w:rsidP="00CF1F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2017г</w:t>
      </w:r>
    </w:p>
    <w:p w:rsidR="00CF1F5D" w:rsidRDefault="00CF1F5D" w:rsidP="00CF1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1F5D" w:rsidRDefault="00CF1F5D" w:rsidP="000B7150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F1F5D" w:rsidRDefault="00CF1F5D" w:rsidP="00CF1F5D">
      <w:pPr>
        <w:shd w:val="clear" w:color="auto" w:fill="FFFFFF"/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B7150" w:rsidRPr="000B7150" w:rsidRDefault="000B7150" w:rsidP="000B7150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B715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 для родителей.</w:t>
      </w:r>
    </w:p>
    <w:p w:rsidR="00451517" w:rsidRPr="00CF1F5D" w:rsidRDefault="00937AEC" w:rsidP="000B7150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"Осторожно, клещи!"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С наступление теплых деньков многие семьи отправляются на отдых на природу, и часто забывают о самых простых мерах безопасного пребывания на природе. Одним из опасных источников получения инфекций в природе являются клещи.</w:t>
      </w:r>
      <w:bookmarkStart w:id="0" w:name="_GoBack"/>
      <w:bookmarkEnd w:id="0"/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Активны клещи с самой ранней весны до первых неустойчивых заморозков, менее активны в жаркий период лета. Возбудителя заболеваний клещи получают от грызунов, диких животных и птиц кровью которых они питаются.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 Выезжая отдыхать в загородную зону необходимо помнить, что среди кустарников, деревьев и сухостоя, прошлогодних листьев обитают кровососущие членистоногие - клещи. Попадая на животное или человека, клещи довольно долго, иногда часами ищут место присасывания. Сам укус их безболезнен.</w:t>
      </w:r>
    </w:p>
    <w:p w:rsidR="00451517" w:rsidRPr="00CF1F5D" w:rsidRDefault="00451517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F5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     Следует знать некоторые правила безопасного посещения природы: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подбирая места кратковременного отдыха, хорошо осмотрите его;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 проводя сам</w:t>
      </w:r>
      <w:proofErr w:type="gramStart"/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взаимоосмотр</w:t>
      </w:r>
      <w:proofErr w:type="spellEnd"/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 обезопасите себя и своих близких от контакта с клещами;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 по возвращении домой необходимо сменить одежду и осмотреть вещи;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 следует знать, что клещей в дом можно занести с одеждой, цветами, ветками;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клещи могут быть занесены в помещения и частные подворья собаками и кошками;</w:t>
      </w:r>
    </w:p>
    <w:p w:rsidR="00937AEC" w:rsidRPr="00CF1F5D" w:rsidRDefault="000B7150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 конта</w:t>
      </w:r>
      <w:proofErr w:type="gramStart"/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 с кл</w:t>
      </w:r>
      <w:proofErr w:type="gramEnd"/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ещами </w:t>
      </w:r>
      <w:r w:rsidR="00937AEC"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может произойти и при уходе за домашними животными.</w:t>
      </w:r>
    </w:p>
    <w:p w:rsidR="00451517" w:rsidRPr="00CF1F5D" w:rsidRDefault="00451517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 Если вас укусил клещ, его нельзя срывать с места укуса, т.к. в месте укуса может остаться хоботок и произойдёт нагноение. Клеща необходимо снимать в медицинских перчатках, захватив его большим и указательным пальцем как можно ближе к коже, или следует обратиться в поликлинику, </w:t>
      </w:r>
      <w:proofErr w:type="spellStart"/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травмпункт</w:t>
      </w:r>
      <w:proofErr w:type="spellEnd"/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месту жительства для </w:t>
      </w:r>
      <w:r w:rsidR="000B7150"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снятия и дальнейшего наблюдения. Ранку после удаления клеща следует обработать йодом.    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Необходимо</w:t>
      </w:r>
      <w:r w:rsidR="000B7150"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проводить термометрию в течение</w:t>
      </w: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5 дней в случае повышения температуры немедленно обращайтесь к врачу. Клеща помещают в небольшую ёмкость и доставляют в ближайший филиал ФГУЗ "Центр гигиены и эпидемиологии в Ростовской области" для определения его видовой принадлежности.</w:t>
      </w:r>
    </w:p>
    <w:p w:rsidR="00937AEC" w:rsidRPr="00CF1F5D" w:rsidRDefault="00937AEC" w:rsidP="00CF1F5D">
      <w:pPr>
        <w:spacing w:after="24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7AEC" w:rsidRPr="00CF1F5D" w:rsidRDefault="00937AEC" w:rsidP="00CF1F5D">
      <w:pPr>
        <w:spacing w:after="0" w:line="312" w:lineRule="atLeast"/>
        <w:ind w:left="-85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 С целью защиты от нападения клещей необходимо применять специальные репелленты, отпугивающие кл</w:t>
      </w:r>
      <w:r w:rsidR="000B7150"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ещей, имеющиеся в торговой сети</w:t>
      </w:r>
      <w:r w:rsidR="00451517" w:rsidRPr="00CF1F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D051A" w:rsidRPr="00CF1F5D" w:rsidRDefault="00DD051A" w:rsidP="00CF1F5D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D051A" w:rsidRPr="00CF1F5D" w:rsidSect="00FF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065B"/>
    <w:rsid w:val="0006065B"/>
    <w:rsid w:val="000B7150"/>
    <w:rsid w:val="00137776"/>
    <w:rsid w:val="00451517"/>
    <w:rsid w:val="00937AEC"/>
    <w:rsid w:val="00C12B03"/>
    <w:rsid w:val="00CF1F5D"/>
    <w:rsid w:val="00DD051A"/>
    <w:rsid w:val="00FF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125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1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ds14.edumsko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-7528@yandex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10</cp:revision>
  <dcterms:created xsi:type="dcterms:W3CDTF">2015-05-20T14:16:00Z</dcterms:created>
  <dcterms:modified xsi:type="dcterms:W3CDTF">2017-06-12T15:51:00Z</dcterms:modified>
</cp:coreProperties>
</file>