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Веками, из одного поколения в следующее поколение передавались о здоровом образе жизни пословицы и поговорки, они были актуальные раньше и сейчас не утратили своей актуальности. Удивительно, как все точно подмечено о здоровом образе жизни и сохранено до наших дней и, естественно, обязательно будет передано и следующим поколениям.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Представляю вашему вниманию избранные любимые  народные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пословицы и поговорки о здоровом образе жизни и о спорте: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Аппетит от больного бежит, а к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здоровому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катится.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Болезни для того и существуют, чтобы бороться за здоровый образ жизни.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Баня — мать наша: кости распаришь, все тело поправишь.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Береги платье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снову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, а здоровье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с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молоду</w:t>
      </w:r>
      <w:proofErr w:type="spellEnd"/>
      <w:proofErr w:type="gramEnd"/>
      <w:r>
        <w:rPr>
          <w:rFonts w:ascii="Trebuchet MS" w:hAnsi="Trebuchet MS"/>
          <w:color w:val="676A6C"/>
          <w:sz w:val="25"/>
          <w:szCs w:val="25"/>
        </w:rPr>
        <w:t>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Болезнь ищет жирную пищу.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Болен — лечись, а здоров — берегись.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Больному и мед не вкусен, а здоровый и камень ест.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Больному и золотая кровать не поможет.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Быстрого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и ловкого болезнь не догонит.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В здоровом теле здоровый дух.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В стоячей воде всякая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нечисть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заводится.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В спорте мания величия помогает плохо, но хорошо помогает мания преследования.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    В грязи жить — чахотку нажить.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Веселому жить хочется, помирать не можется.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Вечерние прогулки полезны, они удаляют от болезни.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Все здоровые люди любят жизнь.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Где здоровье, там и красота.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Где просто, там живут лет со сто.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Где гнев, там и вред.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Горьким лечат, а сладким калечат.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Где душно, там недужно.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Дал бы бог здоровья, а счастье найдем.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Двигайся больше — проживешь дольше.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Деньги потерял — ничего не потерял, время потерял — многое потерял, здоровье потерял — все потерял.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Держи голову в холоде, живот в голоде, а ноги в тепле.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Добрым быть — долго жить.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Добрый взгляд — лекарство.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Доброе слово лечит, а злое калечит.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Если хочешь быть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здоров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— закаляйся.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Есть скоро — не быть здоровым.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Если не бегаешь пока здоров, придется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побегать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когда заболеешь.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Ешь, да не жирей — будешь здоровей.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Жадность здоровью недруг.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Живешь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каково и здоровье таково.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Живи с разумом, так и лекарей не надо.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Жизнь не прощает беспечного отношения к своему здоровью.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За вредные привычки не держись.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Закаляй свое тело с пользой для дела.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Затхлый воздух и грязная вода для здоровья беда.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 будешь — все добудешь.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Здоровому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все здорово.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Здоровому и нездоровое здорово, а нездоровому и здоровое нездорово.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   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Здоровый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врача не требует.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    Здоровье — всему голова, всего дороже.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Здоровье выходит пудами, а входит золотниками.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Здоровьем слаб, так и духом не герой.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Здоровье дороже денег, здоров буду и денег добуду.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   Здоровье не купишь — его разум дарит.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CA0A55" w:rsidRPr="00CA0A55" w:rsidRDefault="00CA0A55" w:rsidP="00CA0A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  <w:lang w:val="en-US"/>
        </w:rPr>
      </w:pPr>
      <w:r w:rsidRPr="00CA0A55">
        <w:rPr>
          <w:rFonts w:ascii="Trebuchet MS" w:hAnsi="Trebuchet MS"/>
          <w:color w:val="676A6C"/>
          <w:sz w:val="25"/>
          <w:szCs w:val="25"/>
          <w:lang w:val="en-US"/>
        </w:rPr>
        <w:t>Read more: http://maistr.ru/zdorovyi-obraz-zhizni/poslovitsyi-i-pogovorki-o-zdorovom-obraze-zhizni#ixzz513qKhPZP</w:t>
      </w:r>
    </w:p>
    <w:p w:rsidR="00C27DB5" w:rsidRPr="00CA0A55" w:rsidRDefault="00C27DB5" w:rsidP="00751E75">
      <w:pPr>
        <w:rPr>
          <w:lang w:val="en-US"/>
        </w:rPr>
      </w:pPr>
    </w:p>
    <w:sectPr w:rsidR="00C27DB5" w:rsidRPr="00CA0A5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4427AD"/>
    <w:rsid w:val="004715B8"/>
    <w:rsid w:val="004932CA"/>
    <w:rsid w:val="004C6BB0"/>
    <w:rsid w:val="004D30CB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78B6"/>
    <w:rsid w:val="00C27A6B"/>
    <w:rsid w:val="00C27DB5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2019-01-27T09:32:00Z</dcterms:created>
  <dcterms:modified xsi:type="dcterms:W3CDTF">2019-01-27T09:33:00Z</dcterms:modified>
</cp:coreProperties>
</file>