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5F9A" w14:textId="51013552" w:rsidR="00802010" w:rsidRPr="00880568" w:rsidRDefault="009F77C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0" w:name="block-6990972"/>
      <w:r w:rsidRPr="009F77CA">
        <w:rPr>
          <w:noProof/>
          <w:sz w:val="24"/>
          <w:szCs w:val="24"/>
          <w:lang w:val="ru-RU"/>
        </w:rPr>
        <w:drawing>
          <wp:inline distT="0" distB="0" distL="0" distR="0" wp14:anchorId="6EDAC939" wp14:editId="701F7598">
            <wp:extent cx="5940425" cy="8351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818"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1C914C99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D343F29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14:paraId="2867B68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14:paraId="2DD1259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14:paraId="4B9BEA92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14:paraId="3782BF4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2DF0D14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</w:t>
      </w:r>
      <w:proofErr w:type="gramStart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того</w:t>
      </w:r>
      <w:proofErr w:type="gram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14:paraId="0A99330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14:paraId="3247BA7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04C9F53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52D06A5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14:paraId="208B4F2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14:paraId="1B68B86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14:paraId="1B771F7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3d76e050-51fd-4b58-80c8-65c11753c1a9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1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14:paraId="43FEB5C1" w14:textId="77777777" w:rsidR="00802010" w:rsidRPr="00880568" w:rsidRDefault="00802010">
      <w:pPr>
        <w:rPr>
          <w:sz w:val="24"/>
          <w:szCs w:val="24"/>
          <w:lang w:val="ru-RU"/>
        </w:rPr>
        <w:sectPr w:rsidR="00802010" w:rsidRPr="00880568">
          <w:pgSz w:w="11906" w:h="16383"/>
          <w:pgMar w:top="1134" w:right="850" w:bottom="1134" w:left="1701" w:header="720" w:footer="720" w:gutter="0"/>
          <w:cols w:space="720"/>
        </w:sectPr>
      </w:pPr>
    </w:p>
    <w:p w14:paraId="1D8F7652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6990971"/>
      <w:bookmarkEnd w:id="0"/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14:paraId="23BAED06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523D2B9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14:paraId="5A57F15A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AD2E3F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7810FA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14:paraId="7D42D3C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14:paraId="07C3967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14:paraId="75713CE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Арифметический корень натуральной степени и его свойства.</w:t>
      </w:r>
    </w:p>
    <w:p w14:paraId="143A8805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Степень с рациональным показателем и её свойства, степень с действительным показателем.</w:t>
      </w:r>
    </w:p>
    <w:p w14:paraId="2480E57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Логарифм числа. Свойства логарифма. Десятичные и натуральные логарифмы.</w:t>
      </w:r>
    </w:p>
    <w:p w14:paraId="7FF08C5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14:paraId="4A445AE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3B5FB7B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14:paraId="6217CDF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14:paraId="4646029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Преобразования числовых выражений, содержащих степени и корни.</w:t>
      </w:r>
    </w:p>
    <w:p w14:paraId="06DEC7C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Иррациональные уравнения. Основные методы решения иррациональных уравнений. </w:t>
      </w:r>
    </w:p>
    <w:p w14:paraId="2BA30479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Показательные уравнения. Основные методы решения показательных уравнений.</w:t>
      </w:r>
    </w:p>
    <w:p w14:paraId="27EF4E01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14:paraId="2290511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Логарифмические уравнения. Основные методы решения логарифмических уравнений. </w:t>
      </w:r>
    </w:p>
    <w:p w14:paraId="1584635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14:paraId="12E47F2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14:paraId="62EE3CD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14:paraId="68A0660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6C782D81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14:paraId="5976A8D2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Область определения и множество значений функции. Нули функции. Промежутки 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14:paraId="38375CF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14:paraId="3EF6B0B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880568">
        <w:rPr>
          <w:rFonts w:ascii="Times New Roman" w:hAnsi="Times New Roman"/>
          <w:color w:val="000000"/>
          <w:sz w:val="24"/>
          <w:szCs w:val="24"/>
        </w:rPr>
        <w:t>n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-ой степени как функции обратной степени с натуральным показателем. </w:t>
      </w:r>
    </w:p>
    <w:p w14:paraId="18E765A2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14:paraId="0032ADF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14:paraId="334822A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зависимости в реальных процессах и явлениях. Графики реальных зависимостей.</w:t>
      </w:r>
    </w:p>
    <w:p w14:paraId="7166900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06AF39B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14:paraId="0B46537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14:paraId="23FBB26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14:paraId="09F6D9AE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14:paraId="5E09A2A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14:paraId="32B1D495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Множества и логика</w:t>
      </w:r>
    </w:p>
    <w:p w14:paraId="6B3531E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72C7E8E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14:paraId="7A3E76C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95F8530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14:paraId="708554A2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60CAEA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6F953AC5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880568">
        <w:rPr>
          <w:rFonts w:ascii="Times New Roman" w:hAnsi="Times New Roman"/>
          <w:color w:val="333333"/>
          <w:sz w:val="24"/>
          <w:szCs w:val="24"/>
          <w:lang w:val="ru-RU"/>
        </w:rPr>
        <w:t xml:space="preserve">– 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НОК), остатков по модулю, алгоритма Евклида для решения задач в целых числах.</w:t>
      </w:r>
    </w:p>
    <w:p w14:paraId="4AFC8C4E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 w:rsidRPr="00880568">
        <w:rPr>
          <w:rFonts w:ascii="Times New Roman" w:hAnsi="Times New Roman"/>
          <w:color w:val="000000"/>
          <w:sz w:val="24"/>
          <w:szCs w:val="24"/>
        </w:rPr>
        <w:t>n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-ой степени из 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комплексного числа. Применение комплексных чисел для решения физических и геометрических задач.</w:t>
      </w:r>
    </w:p>
    <w:p w14:paraId="559F662D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5F1F9E05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14:paraId="5AFDFF3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14:paraId="5D34627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Основные методы решения показательных и логарифмических неравенств.</w:t>
      </w:r>
    </w:p>
    <w:p w14:paraId="3DB2D47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Основные методы решения иррациональных неравенств.</w:t>
      </w:r>
    </w:p>
    <w:p w14:paraId="108C98A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14:paraId="7CC992A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Уравнения, неравенства и системы с параметрами.</w:t>
      </w:r>
    </w:p>
    <w:p w14:paraId="5C0B7219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14:paraId="3E24FEB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2C4CF0A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14:paraId="1EB8EA4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14:paraId="37011ED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14:paraId="410988B5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25CE56B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77E208A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14:paraId="35726B1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14:paraId="0182762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14:paraId="04FC274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14:paraId="587C094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Применение интеграла для нахождения площадей плоских фигур и объёмов геометрических тел.</w:t>
      </w:r>
    </w:p>
    <w:p w14:paraId="297D4531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14:paraId="45D43334" w14:textId="77777777" w:rsidR="00802010" w:rsidRPr="00880568" w:rsidRDefault="00802010">
      <w:pPr>
        <w:rPr>
          <w:sz w:val="24"/>
          <w:szCs w:val="24"/>
          <w:lang w:val="ru-RU"/>
        </w:rPr>
        <w:sectPr w:rsidR="00802010" w:rsidRPr="00880568">
          <w:pgSz w:w="11906" w:h="16383"/>
          <w:pgMar w:top="1134" w:right="850" w:bottom="1134" w:left="1701" w:header="720" w:footer="720" w:gutter="0"/>
          <w:cols w:space="720"/>
        </w:sectPr>
      </w:pPr>
    </w:p>
    <w:p w14:paraId="78BD39E3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6990973"/>
      <w:bookmarkEnd w:id="2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14:paraId="0E62BE2B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D261F1B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A844472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F42AA25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14:paraId="3B863A6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277AC60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14:paraId="2C0AC64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3464F77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14:paraId="20777FF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2375868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14:paraId="6EB74B79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08D75E0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14:paraId="493E791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7CB79B8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14:paraId="2AD66AC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7ECB1AF2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50D5C121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335EFBB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8) ценности научного познания: </w:t>
      </w:r>
    </w:p>
    <w:p w14:paraId="5DEB3E19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24BA1BC7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2C85AD7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2B51B0C4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7F70DB1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BD52BD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1C00EB7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A5726A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C7395E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6949F38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510D95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026DA649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390F84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2B920A7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1CA7A6E9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66BAF6E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D9F205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CA7647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4CC62D6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69C8B22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5366F43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14:paraId="2FB45D8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14:paraId="357461E0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CDBAECF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22CE0C4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55B9A16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4D730E8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200CD12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03C813B2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DA83336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8C1642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1E2BF53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76B695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14:paraId="0EB616F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7A9ABC3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1D3391AE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5E6871E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67E5FBB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CF664A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381792D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9126087" w14:textId="77777777" w:rsidR="00802010" w:rsidRPr="00880568" w:rsidRDefault="00A6081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10E0931" w14:textId="77777777" w:rsidR="00802010" w:rsidRPr="00880568" w:rsidRDefault="008020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28350B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 концу обучения в</w:t>
      </w: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10 классе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52BCC4B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вычисления:</w:t>
      </w:r>
    </w:p>
    <w:p w14:paraId="2ED2867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14:paraId="5D7D626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14:paraId="2E34640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14:paraId="2AEE483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14:paraId="12565B5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понятием: арифметический корень натуральной степени;</w:t>
      </w:r>
    </w:p>
    <w:p w14:paraId="15FB439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понятием: степень с рациональным показателем;</w:t>
      </w:r>
    </w:p>
    <w:p w14:paraId="635CE50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логарифм числа, десятичные и натуральные логарифмы;</w:t>
      </w:r>
    </w:p>
    <w:p w14:paraId="7DCB09F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синус, косинус, тангенс, котангенс числового аргумента;</w:t>
      </w:r>
    </w:p>
    <w:p w14:paraId="714A536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арксинус, арккосинус и арктангенс числового аргумента.</w:t>
      </w:r>
    </w:p>
    <w:p w14:paraId="4B6F387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неравенства:</w:t>
      </w:r>
    </w:p>
    <w:p w14:paraId="04D60C2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14:paraId="229D866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14:paraId="103A849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14:paraId="2FFCBCBE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14:paraId="0DE1877D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действий с корнями для преобразования выражений;</w:t>
      </w:r>
    </w:p>
    <w:p w14:paraId="20177E4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14:paraId="40556382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логарифмов для преобразования логарифмических выражений;</w:t>
      </w:r>
    </w:p>
    <w:p w14:paraId="26D73EA8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14:paraId="2A8B710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14:paraId="427AC8C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14:paraId="7B75EBA2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75DDA88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графики:</w:t>
      </w:r>
    </w:p>
    <w:p w14:paraId="5397147D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14:paraId="65F9EA55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3F9FA07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14:paraId="69DAAF31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 w:rsidRPr="00880568">
        <w:rPr>
          <w:rFonts w:ascii="Times New Roman" w:hAnsi="Times New Roman"/>
          <w:color w:val="000000"/>
          <w:sz w:val="24"/>
          <w:szCs w:val="24"/>
        </w:rPr>
        <w:t>n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-ой степени как функции обратной степени с натуральным показателем;</w:t>
      </w:r>
    </w:p>
    <w:p w14:paraId="057FE81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14:paraId="16F73C15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14:paraId="25C8ABED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14:paraId="1E7862B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14:paraId="0B6FC22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анализа:</w:t>
      </w:r>
    </w:p>
    <w:p w14:paraId="59770F9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14:paraId="479D8552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прогрессии для решения реальных задач прикладного характера;</w:t>
      </w:r>
    </w:p>
    <w:p w14:paraId="01106B7E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14:paraId="6DF865E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14:paraId="6D6B859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14:paraId="50F21D9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14:paraId="7367362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14:paraId="5995446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геометрический и физический смысл производной для решения задач.</w:t>
      </w:r>
    </w:p>
    <w:p w14:paraId="4E6DA271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Множества и логика:</w:t>
      </w:r>
    </w:p>
    <w:p w14:paraId="5EFDBB6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множество, операции над множествами;</w:t>
      </w:r>
    </w:p>
    <w:p w14:paraId="470ACC3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14:paraId="0449082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14:paraId="00C9FC5D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88056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классе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5FE32080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вычисления:</w:t>
      </w:r>
    </w:p>
    <w:p w14:paraId="2762A87E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14:paraId="0EE6AE7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14:paraId="42C0942D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14:paraId="710166F9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неравенства:</w:t>
      </w:r>
    </w:p>
    <w:p w14:paraId="5DD85C7C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14:paraId="5060EEF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отбор корней при решении тригонометрического уравнения;</w:t>
      </w:r>
    </w:p>
    <w:p w14:paraId="31BC657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14:paraId="238DDACE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14:paraId="140FD061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14:paraId="3DB9CDEA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14:paraId="1C1D581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14:paraId="2CC901C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графики:</w:t>
      </w:r>
    </w:p>
    <w:p w14:paraId="3657366B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14:paraId="4ACF8701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строить геометрические образы уравнений и неравенств на координатной плоскости;</w:t>
      </w:r>
    </w:p>
    <w:p w14:paraId="167B0CEE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графики тригонометрических функций;</w:t>
      </w:r>
    </w:p>
    <w:p w14:paraId="09ABB89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применять функции для моделирования и исследования реальных процессов.</w:t>
      </w:r>
    </w:p>
    <w:p w14:paraId="1BD54031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анализа:</w:t>
      </w:r>
    </w:p>
    <w:p w14:paraId="5F0C4847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экстремумы;</w:t>
      </w:r>
    </w:p>
    <w:p w14:paraId="753DB9A3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находить наибольшее и наименьшее значения функции непрерывной на отрезке;</w:t>
      </w:r>
    </w:p>
    <w:p w14:paraId="5C0786FE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14:paraId="27D2A3F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14:paraId="56E88DC6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находить площади плоских фигур и объёмы тел с помощью интеграла;</w:t>
      </w:r>
    </w:p>
    <w:p w14:paraId="3293BF5F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14:paraId="69215C34" w14:textId="77777777" w:rsidR="00802010" w:rsidRPr="00880568" w:rsidRDefault="00A608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3FDB15AD" w14:textId="77777777" w:rsidR="00802010" w:rsidRPr="00880568" w:rsidRDefault="00802010">
      <w:pPr>
        <w:rPr>
          <w:sz w:val="24"/>
          <w:szCs w:val="24"/>
          <w:lang w:val="ru-RU"/>
        </w:rPr>
        <w:sectPr w:rsidR="00802010" w:rsidRPr="00880568">
          <w:pgSz w:w="11906" w:h="16383"/>
          <w:pgMar w:top="1134" w:right="850" w:bottom="1134" w:left="1701" w:header="720" w:footer="720" w:gutter="0"/>
          <w:cols w:space="720"/>
        </w:sectPr>
      </w:pPr>
    </w:p>
    <w:p w14:paraId="52DB5F12" w14:textId="77777777" w:rsidR="00802010" w:rsidRPr="00880568" w:rsidRDefault="00A60818">
      <w:pPr>
        <w:spacing w:after="0"/>
        <w:ind w:left="120"/>
        <w:rPr>
          <w:sz w:val="24"/>
          <w:szCs w:val="24"/>
        </w:rPr>
      </w:pPr>
      <w:bookmarkStart w:id="4" w:name="block-6990970"/>
      <w:bookmarkEnd w:id="3"/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80568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44DB0B7B" w14:textId="77777777" w:rsidR="00802010" w:rsidRPr="00880568" w:rsidRDefault="00A60818">
      <w:pPr>
        <w:spacing w:after="0"/>
        <w:ind w:left="120"/>
        <w:rPr>
          <w:sz w:val="24"/>
          <w:szCs w:val="24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4064"/>
        <w:gridCol w:w="1210"/>
        <w:gridCol w:w="1841"/>
        <w:gridCol w:w="1910"/>
        <w:gridCol w:w="3876"/>
      </w:tblGrid>
      <w:tr w:rsidR="00802010" w:rsidRPr="00880568" w14:paraId="35A39AF1" w14:textId="77777777" w:rsidTr="00880568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5454A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83FBAB9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B05F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65024B3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9CD6A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8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450B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3F83F5D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02010" w:rsidRPr="00880568" w14:paraId="444F8E11" w14:textId="77777777" w:rsidTr="008805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7BE651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3F984E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7EC2AAD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D22123E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2974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D129F4B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5B6B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4EF8CB5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F5C9E7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</w:tr>
      <w:tr w:rsidR="00802010" w:rsidRPr="009F77CA" w14:paraId="2A1A508F" w14:textId="77777777" w:rsidTr="0088056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B09F24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14:paraId="07A047F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2AF49A3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D8D53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34BF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65773ADE" w14:textId="02ACDF99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F77CA">
              <w:fldChar w:fldCharType="begin"/>
            </w:r>
            <w:r w:rsidR="009F77CA" w:rsidRPr="009F77CA">
              <w:rPr>
                <w:lang w:val="ru-RU"/>
              </w:rPr>
              <w:instrText xml:space="preserve"> </w:instrText>
            </w:r>
            <w:r w:rsidR="009F77CA">
              <w:instrText>HYPERLINK</w:instrText>
            </w:r>
            <w:r w:rsidR="009F77CA" w:rsidRPr="009F77CA">
              <w:rPr>
                <w:lang w:val="ru-RU"/>
              </w:rPr>
              <w:instrText xml:space="preserve"> "</w:instrText>
            </w:r>
            <w:r w:rsidR="009F77CA">
              <w:instrText>https</w:instrText>
            </w:r>
            <w:r w:rsidR="009F77CA" w:rsidRPr="009F77CA">
              <w:rPr>
                <w:lang w:val="ru-RU"/>
              </w:rPr>
              <w:instrText>://</w:instrText>
            </w:r>
            <w:r w:rsidR="009F77CA">
              <w:instrText>m</w:instrText>
            </w:r>
            <w:r w:rsidR="009F77CA" w:rsidRPr="009F77CA">
              <w:rPr>
                <w:lang w:val="ru-RU"/>
              </w:rPr>
              <w:instrText>.</w:instrText>
            </w:r>
            <w:r w:rsidR="009F77CA">
              <w:instrText>edsoo</w:instrText>
            </w:r>
            <w:r w:rsidR="009F77CA" w:rsidRPr="009F77CA">
              <w:rPr>
                <w:lang w:val="ru-RU"/>
              </w:rPr>
              <w:instrText>.</w:instrText>
            </w:r>
            <w:r w:rsidR="009F77CA">
              <w:instrText>ru</w:instrText>
            </w:r>
            <w:r w:rsidR="009F77CA" w:rsidRPr="009F77CA">
              <w:rPr>
                <w:lang w:val="ru-RU"/>
              </w:rPr>
              <w:instrText>/" \</w:instrText>
            </w:r>
            <w:r w:rsidR="009F77CA">
              <w:instrText>h</w:instrText>
            </w:r>
            <w:r w:rsidR="009F77CA" w:rsidRPr="009F77CA">
              <w:rPr>
                <w:lang w:val="ru-RU"/>
              </w:rPr>
              <w:instrText xml:space="preserve"> </w:instrText>
            </w:r>
            <w:r w:rsidR="009F77CA">
              <w:fldChar w:fldCharType="separate"/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="009F77C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F77CA">
              <w:fldChar w:fldCharType="begin"/>
            </w:r>
            <w:r w:rsidR="009F77CA" w:rsidRPr="009F77CA">
              <w:rPr>
                <w:lang w:val="ru-RU"/>
              </w:rPr>
              <w:instrText xml:space="preserve"> </w:instrText>
            </w:r>
            <w:r w:rsidR="009F77CA">
              <w:instrText>HYPERLINK</w:instrText>
            </w:r>
            <w:r w:rsidR="009F77CA" w:rsidRPr="009F77CA">
              <w:rPr>
                <w:lang w:val="ru-RU"/>
              </w:rPr>
              <w:instrText xml:space="preserve"> "</w:instrText>
            </w:r>
            <w:r w:rsidR="009F77CA">
              <w:instrText>http</w:instrText>
            </w:r>
            <w:r w:rsidR="009F77CA" w:rsidRPr="009F77CA">
              <w:rPr>
                <w:lang w:val="ru-RU"/>
              </w:rPr>
              <w:instrText>://</w:instrText>
            </w:r>
            <w:r w:rsidR="009F77CA">
              <w:instrText>festival</w:instrText>
            </w:r>
            <w:r w:rsidR="009F77CA" w:rsidRPr="009F77CA">
              <w:rPr>
                <w:lang w:val="ru-RU"/>
              </w:rPr>
              <w:instrText>.1</w:instrText>
            </w:r>
            <w:r w:rsidR="009F77CA">
              <w:instrText>september</w:instrText>
            </w:r>
            <w:r w:rsidR="009F77CA" w:rsidRPr="009F77CA">
              <w:rPr>
                <w:lang w:val="ru-RU"/>
              </w:rPr>
              <w:instrText>.</w:instrText>
            </w:r>
            <w:r w:rsidR="009F77CA">
              <w:instrText>ru</w:instrText>
            </w:r>
            <w:r w:rsidR="009F77CA" w:rsidRPr="009F77CA">
              <w:rPr>
                <w:lang w:val="ru-RU"/>
              </w:rPr>
              <w:instrText>/</w:instrText>
            </w:r>
            <w:r w:rsidR="009F77CA">
              <w:instrText>articles</w:instrText>
            </w:r>
            <w:r w:rsidR="009F77CA" w:rsidRPr="009F77CA">
              <w:rPr>
                <w:lang w:val="ru-RU"/>
              </w:rPr>
              <w:instrText>/" \</w:instrText>
            </w:r>
            <w:r w:rsidR="009F77CA">
              <w:instrText>h</w:instrText>
            </w:r>
            <w:r w:rsidR="009F77CA" w:rsidRPr="009F77CA">
              <w:rPr>
                <w:lang w:val="ru-RU"/>
              </w:rPr>
              <w:instrText xml:space="preserve"> </w:instrText>
            </w:r>
            <w:r w:rsidR="009F77CA">
              <w:fldChar w:fldCharType="separate"/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festival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.1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september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articles</w:t>
            </w:r>
            <w:r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="009F77C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802010" w:rsidRPr="00880568" w14:paraId="13083FA4" w14:textId="77777777" w:rsidTr="0088056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4E9145B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14:paraId="362CF139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752EECD3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041A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480C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236C766F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6F0BD3F6" w14:textId="77777777" w:rsidTr="0088056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E7E3CB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14:paraId="0BEBEC8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-ой степени.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74DEE6A3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3005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1C11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6E091F8A" w14:textId="3D0AA58F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6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69DEBCBD" w14:textId="77777777" w:rsidTr="0088056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3CF74B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14:paraId="38BC4234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29449C8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6E15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703DD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7902575E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689F3C75" w14:textId="77777777" w:rsidTr="0088056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20FB87C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14:paraId="6C94FDC9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2AD90B12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A7F8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BAE5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196C3E50" w14:textId="5C7E2289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1CF6E9DB" w14:textId="77777777" w:rsidTr="0088056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3FDF339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14:paraId="70CAEE9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342FDC5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3D19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C503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770F31D0" w14:textId="6DFFCC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613A1E15" w14:textId="77777777" w:rsidTr="0088056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4776429C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14:paraId="1EE6428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0292DF1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4D84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A301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6AC34BA6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1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5D6C5A0" w14:textId="77777777" w:rsidTr="0088056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0DA0F25C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14:paraId="727E680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Производная</w:t>
            </w:r>
            <w:proofErr w:type="spellEnd"/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76697549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559E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16811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2662C2C5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11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57CC73E" w14:textId="77777777" w:rsidTr="0088056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14:paraId="0B685E9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14:paraId="3E01D46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673E0519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68B3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69AF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64149AA0" w14:textId="0953E440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1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1FFDA01C" w14:textId="77777777" w:rsidTr="00880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57A09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14:paraId="12B7938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4368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CBC9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066D08F7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</w:tr>
    </w:tbl>
    <w:p w14:paraId="5FF4045F" w14:textId="77777777" w:rsidR="00802010" w:rsidRPr="00880568" w:rsidRDefault="00802010">
      <w:pPr>
        <w:rPr>
          <w:sz w:val="24"/>
          <w:szCs w:val="24"/>
        </w:rPr>
        <w:sectPr w:rsidR="00802010" w:rsidRPr="008805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58A52D" w14:textId="77777777" w:rsidR="00802010" w:rsidRPr="00880568" w:rsidRDefault="00A60818">
      <w:pPr>
        <w:spacing w:after="0"/>
        <w:ind w:left="120"/>
        <w:rPr>
          <w:sz w:val="24"/>
          <w:szCs w:val="24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11"/>
        <w:gridCol w:w="1314"/>
        <w:gridCol w:w="1841"/>
        <w:gridCol w:w="1910"/>
        <w:gridCol w:w="3876"/>
      </w:tblGrid>
      <w:tr w:rsidR="00802010" w:rsidRPr="00880568" w14:paraId="430F55A1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C5821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21BB466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4680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4778626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621CB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F4B28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471F6A1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02010" w:rsidRPr="00880568" w14:paraId="696DBD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54E4D8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C06C3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8FC4DF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246EDFE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625022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4CFE2E4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640071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15BE089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C19494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</w:tr>
      <w:tr w:rsidR="00802010" w:rsidRPr="009F77CA" w14:paraId="2FCC82A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1FB2F8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B660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964CF9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B7B9EA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0834B1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7E5391A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14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79EEAFC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3BDCD6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F0A12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BB219D9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A96745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8FA3DF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32913F0" w14:textId="726817D4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16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9F77CA" w14:paraId="6713217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4DA847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7B56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E96D56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B86D2D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E52B7C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6611FF0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1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9F77CA" w14:paraId="5024E43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3F6AB1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D7BC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5532C0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2CD107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FFD6BB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81B0894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2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21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6219FDC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253F2A4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03D3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D8862C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443692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925E1B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D5146E7" w14:textId="1E672324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78EB08D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A2ACBA3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2F31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5C4D97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BD7FD9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828E67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41D73AB" w14:textId="75BBF11E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7172967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BBEEFE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65BF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A03E87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2FA7BE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E70B9E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5993427" w14:textId="461E1252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19FF271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402DB9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049C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20B9AD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240A08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45BDE4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36BCF5E" w14:textId="0AB1A889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5B8845E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C8C2E7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F8E8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36ACDB2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361EF8C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F2F851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D114B73" w14:textId="5C9B53F4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03168D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F9C6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50905C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1BEEAF2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448115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BCF199D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</w:tr>
    </w:tbl>
    <w:p w14:paraId="6BFE3B4A" w14:textId="77777777" w:rsidR="00802010" w:rsidRPr="00880568" w:rsidRDefault="00802010">
      <w:pPr>
        <w:rPr>
          <w:sz w:val="24"/>
          <w:szCs w:val="24"/>
        </w:rPr>
        <w:sectPr w:rsidR="00802010" w:rsidRPr="008805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35698A" w14:textId="77777777" w:rsidR="00802010" w:rsidRPr="00880568" w:rsidRDefault="00A60818">
      <w:pPr>
        <w:spacing w:after="0"/>
        <w:ind w:left="120"/>
        <w:rPr>
          <w:sz w:val="24"/>
          <w:szCs w:val="24"/>
        </w:rPr>
      </w:pPr>
      <w:bookmarkStart w:id="5" w:name="block-6990969"/>
      <w:bookmarkEnd w:id="4"/>
      <w:r w:rsidRPr="0088056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031E9D17" w14:textId="77777777" w:rsidR="00802010" w:rsidRPr="00880568" w:rsidRDefault="00A60818">
      <w:pPr>
        <w:spacing w:after="0"/>
        <w:ind w:left="120"/>
        <w:rPr>
          <w:sz w:val="24"/>
          <w:szCs w:val="24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4150"/>
        <w:gridCol w:w="1095"/>
        <w:gridCol w:w="1841"/>
        <w:gridCol w:w="1910"/>
        <w:gridCol w:w="3876"/>
      </w:tblGrid>
      <w:tr w:rsidR="00802010" w:rsidRPr="00880568" w14:paraId="23D2FE0D" w14:textId="77777777" w:rsidTr="00C72C42">
        <w:trPr>
          <w:trHeight w:val="144"/>
          <w:tblCellSpacing w:w="20" w:type="nil"/>
        </w:trPr>
        <w:tc>
          <w:tcPr>
            <w:tcW w:w="10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D398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7158090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F1D07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DD7D30D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C887C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E4A24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A3F2749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02010" w:rsidRPr="00880568" w14:paraId="4E044335" w14:textId="77777777" w:rsidTr="00C72C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690D17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28196E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2643DF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AAB197B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D663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447205A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0E46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83716BD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7029E7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</w:tr>
      <w:tr w:rsidR="00802010" w:rsidRPr="009F77CA" w14:paraId="6C97245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4931C4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AAF8E7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[[Множество, операции над множествами и их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BF9C63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7364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92DA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BC98244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2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2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6B4C143E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D5951C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6A3200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Эйлера-Венна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B10733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0506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885D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4F2379B" w14:textId="34FC2AA9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819E3DE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0B16DA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1C9A06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F1C44D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AFF9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C494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814FC24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9F77CA" w14:paraId="2590471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4479FF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AD11BF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32B1DB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FAB6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006C6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54BBCA1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3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34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1AF90F19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B03ABE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6E6640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F9859B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B61D3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BA41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B23E446" w14:textId="58C2D676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6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653509FA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FC4F85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278F02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4A22FB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D124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36B0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1AF17E8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F73098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ECCAED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D5C1A9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175CED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C740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C28A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6C06F19" w14:textId="45AA654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8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9F77CA" w14:paraId="276246AB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B40FB5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6F6681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602D74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876E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5A4A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24976E1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3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4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1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553F577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03DD90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FBC93C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07DFAC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AA97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3254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989C460" w14:textId="48FD7561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42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6CA425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A0B39B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BB2C26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D8D2D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D71C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A19EF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75BC610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4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9F77CA" w14:paraId="0C02E3E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85F8DA5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4C9D9D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B60FD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9F6E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0FEC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8CB582F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44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4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6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9F77CA" w14:paraId="6C0A62D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5ED22A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5573A6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E697F0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B0D0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09FE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FB48977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4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4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6B87E4A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57E85F4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1E5D62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955815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4ED08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A2852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7DC5A7A" w14:textId="3E8CD7DD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5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E525CAA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75B5E1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7366629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CFA14C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AEC2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19AC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0DBE0F8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51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9F77CA" w14:paraId="01189B79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8B9C60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9EF5722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Безу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DEE839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B730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8A35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F5F2B99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5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5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4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4812313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811336C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6EE6E22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403E0A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E8E8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3DE64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FB7C51F" w14:textId="3C421A05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55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E15A9A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CF70E0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CE216D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892BF9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E133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C4513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26D81B4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56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702EBE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019A47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2C813F9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0B2F2A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3B72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7104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BE7CF27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02010" w:rsidRPr="009F77CA" w14:paraId="098F79A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620C394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1FBC342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27E813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EC97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4529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B12568E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5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5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2728CF9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03ABD14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874980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BFA519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8D50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1A98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6C1E2DC" w14:textId="4EECF866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6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E8C760F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3B09A23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916191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FCD622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BEB2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927B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835445D" w14:textId="74023EF0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61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9F77CA" w14:paraId="390E823E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D99E1DC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37A888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ED50B4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D460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55C9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28D7D58" w14:textId="77777777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6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6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4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6DBF5FB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CA7664D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D0C99C0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773254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AF0E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8F0B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828512F" w14:textId="391E5AE8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65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7F9EB4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1C737E2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2B7BBA2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DA60A3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E2F46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759D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0CDF341" w14:textId="5C925570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6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9F77CA" w14:paraId="1E8DBAC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9C363B3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7D4954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16EC68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3738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2C76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1185BFD" w14:textId="77777777" w:rsidR="00C72C42" w:rsidRPr="00880568" w:rsidRDefault="0007568C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6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6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58A5199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E430ACF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D02741D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22D54A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5558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EBAC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1CFB6D0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2C42" w:rsidRPr="00880568" w14:paraId="5EE360ED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0D3690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971341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6E75A0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6717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B229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D9BD911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7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C679FC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40A58C3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BFC0390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Промежутки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монотонности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E21732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C19E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99DE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87ADC70" w14:textId="15356DE2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71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9F77CA" w14:paraId="4DA177E1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E68C50B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45C229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DA7F4C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5CAF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8FFF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2F1499B" w14:textId="77777777" w:rsidR="00C72C42" w:rsidRPr="00880568" w:rsidRDefault="0007568C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7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7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10448DAB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680D1E6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701324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3F1CF5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B18E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69AB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DCA9860" w14:textId="3DC531C5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75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9F77CA" w14:paraId="1D7628D0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0FB9717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EE0092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CBCEB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55EF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96E4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268118C" w14:textId="77777777" w:rsidR="00C72C42" w:rsidRPr="00880568" w:rsidRDefault="0007568C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7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7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3CAFE81B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9087E44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5E0D437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D3A0FD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E2DA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A404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46FB643" w14:textId="463D8BF0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7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F03E5D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3681D63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C3C470B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F7E2FE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1D3D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8CE3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47C48DC" w14:textId="422E5619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8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9F77CA" w14:paraId="0BD6739F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394E1E9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1AB971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ECF1E7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0E3B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DDD7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0E71327" w14:textId="77777777" w:rsidR="00C72C42" w:rsidRPr="00880568" w:rsidRDefault="0007568C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8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8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0F3447F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D1E53EF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F86C20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FCD737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33A3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CA98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CB10C5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2C42" w:rsidRPr="00880568" w14:paraId="6ADF026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3B8C19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1E6A96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8FE749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BB55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7FD4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5BC7B9D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8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C72C42" w:rsidRPr="009F77CA" w14:paraId="7C2FF45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86B6D54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C4DEF95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4ECE63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8C9E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7BCB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A8F07EE" w14:textId="77777777" w:rsidR="00C72C42" w:rsidRPr="00880568" w:rsidRDefault="0007568C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85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8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5CDB8B3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6BCFD33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B4A80D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43DA6D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6BE8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37356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0078DE7" w14:textId="51133505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88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0D420D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D78B4F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AC253F9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C1C49C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82F3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8207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A12DDCF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8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3756AD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4FCE5B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505A939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539C06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7214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5B12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1C952AD" w14:textId="68E5F494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9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9F77CA" w14:paraId="5F5937D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A90E2EA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35E345A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00B389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6AEC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CE64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14B4315" w14:textId="77777777" w:rsidR="00C72C42" w:rsidRPr="00880568" w:rsidRDefault="0007568C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9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9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45E807B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CBF602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4D8DBCF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E75890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618C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03D5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9FEFACA" w14:textId="0227182B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9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59CA1E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17C42A7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715FEB2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1D8E09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C9FE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E35D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D64F876" w14:textId="30D6ECAF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95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DE1C5C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4FC0F5B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4E5FA3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5BDCA6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9CB5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BD71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606CC8B" w14:textId="58E4C3F5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96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9F77CA" w14:paraId="392A1C2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96CBECE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BE0AD1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55C42E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FC76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17D5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E01E139" w14:textId="77777777" w:rsidR="00C72C42" w:rsidRPr="00880568" w:rsidRDefault="0007568C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9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9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205C3F2C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F86D2D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25377A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722B4B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C736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5025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C1803F2" w14:textId="00EBB46E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0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0CAF48E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DF02FD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266F43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2B3978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9F78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ADBA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83A5490" w14:textId="6D75802D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0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7C676B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5148FB5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0D9B500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B01805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5AB8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1472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D04AF50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0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7FE974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3C51E7A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C2EF9A0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12B37A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2FB4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EA51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ABF4D1F" w14:textId="5B3E60F3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03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9590D8C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CFE1952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B1E1DCF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D6A387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4CB6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CF62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47C230B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0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0D6C93D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869A8A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878AF3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работа: "Свойства и график корня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-ой степени.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8E6BDE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10AF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F2FE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43C8569" w14:textId="031A270B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05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F89B99A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AF2F691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5E9BE24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3303E0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848F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31A7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E3A598A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0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31C40D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1A24B2D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A2AA523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10DF47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9A29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FA82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C333244" w14:textId="526309F2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0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29A0700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DEFF50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99822F4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81BC8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AC21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3C80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DFDF483" w14:textId="3C8173D6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0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9F77CA" w14:paraId="3F517E9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A0B7ACB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57297E3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839A6A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AF73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AA25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622C7A2" w14:textId="77777777" w:rsidR="00C72C42" w:rsidRPr="00880568" w:rsidRDefault="0007568C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0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11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2F0E4FF1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4719662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4A3044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CE8912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5723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A805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9AB6354" w14:textId="7F41AF18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12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B31921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31D9825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1629F7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F8D710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6D61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100E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14DA7F8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1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5EC389D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7BE2A4A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569199F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08C03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263C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9CD4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DC5521E" w14:textId="15E724E1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14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2BB94B8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244D893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635247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FC5CC3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9488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0535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3AAD4F9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15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7EF94E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E92F8D7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76153E7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BDCB23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EA88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3F8C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8EB5A30" w14:textId="6E8B863D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1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348287AE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D2FC42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C85A18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D9388B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FF2C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1752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138A0ED" w14:textId="79A9BEE1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1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377621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E9BE10D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D15641A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8ADEBA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60D9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4C60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11DE8C4" w14:textId="33BB432A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1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2C42" w:rsidRPr="00880568" w14:paraId="39B0B191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5FB2A15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F8A344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404810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6BF5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71F4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CF6F8B9" w14:textId="320C786D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19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E8AADB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A98D1C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3B4B1C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615347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AF89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FDBF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A56C9DC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92CA5E9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9368F61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D2776E5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09165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BF28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52CB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8106CD9" w14:textId="5F7E9AA3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1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B8343FB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0E5B6C2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7A1058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75D9F5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7FA7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0AA3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85E7A36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2738B7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5D3D046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9E9C9F9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8F6264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857C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D28A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7CDEFC0" w14:textId="689EEB71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3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5AB5A1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5BA3197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30D5423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16173F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9CB5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B34A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84EE4C6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D76C91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9AB2BB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6B9211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738254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A390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9C80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E2ADD41" w14:textId="6E811210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5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D7A7A4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10CBC29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09B5E1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747EA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C9E2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BCF7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1135396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0DDBCC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EB1FF5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D9E5925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ECEA97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94AC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7500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856B154" w14:textId="039B0E52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2C42" w:rsidRPr="00880568" w14:paraId="1192637D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59F1EC4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46C1932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20F84C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4C80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AFEF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6F574E7" w14:textId="46DC1193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8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90B891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7FF7446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E1C6E4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3C08E1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8B7F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658D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39C2A31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2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D2B15E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A964756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23B993D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372A1A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19F5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A0A7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9AF826B" w14:textId="5CAF299B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0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EC33A7B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8F3AF9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7A2D1BA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C5478B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76AB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5690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E8A67F6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9EBF22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2A7731A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CF76DE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B413A3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372B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5112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8DEE45E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80F2CF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BB542FF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3D7E40A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541E5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CA6C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607F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3DC5E02" w14:textId="56BAF0A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3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65A310D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93C1EE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727B29D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A01CCD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D228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1C88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F3744E0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D1E39C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D1873F2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E24FBE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BE0C9D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B759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C4A0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540AC49" w14:textId="60DB438A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5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379B33F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B9B1ED1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8FA397A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27BD96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04DB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129C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86CDD7B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C742EF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EDE193A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97ABFC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51B285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7EB5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3C895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E6D26BE" w14:textId="59E21DF0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2C42" w:rsidRPr="00880568" w14:paraId="56E479F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039F7A5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ADE46D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C506E0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A377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FD01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FEECABD" w14:textId="16FF4352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8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BE248F9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627F99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69F995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3CA2C8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BA21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6452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837486D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3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611CE5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3166E51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E930EF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AB2D98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FCCC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106F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5248BBF" w14:textId="59C66E0A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4C8D82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425C309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7B80B8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A9F436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904C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941F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915CF92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1923C29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81907EA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3517B3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7F1CE3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0116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79F7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91C666E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2E86F8B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21AE59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CE571BF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9497B3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8A3C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EF48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A78FCCD" w14:textId="2C7859E3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3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24A3429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AFFB5A9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EE8C494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2CA0D6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FEAC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8E920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4853086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72B04FF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63DB63B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884AB1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4A4209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22FA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AA60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E70599F" w14:textId="201D34A8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5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0070D6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86B9B7B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3388670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A8A5ED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5240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372F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2FF1CF7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3597777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999911E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360F2E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95475C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7C4B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25D6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A45DF62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3C162EF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ECEC0F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CCC6D3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986890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3DEA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0C7D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DBE642E" w14:textId="1B79C6AF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8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957B82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A13EC0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952BAE3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5D850F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7A81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769D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0D3685E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4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7F9AE71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53FF654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1D99F4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4C11BF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9FDF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1B30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6EE8890" w14:textId="29C7DD26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690C65D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0A5EC63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86A427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F83D6E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7F3F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756B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685D030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21D86910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B169A4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D28797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4C9B48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EC1F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4A37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8FFA137" w14:textId="4E46709B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2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5E4754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643597E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0CCDF9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AB3D4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AFCA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B521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4A7D6B3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2DB72BB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874265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AEFD9FB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E8A4E1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3D03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840A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795ED23" w14:textId="33EABAEF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4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87B600D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714B05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FBE07E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841B38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246D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4BAC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16DB310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5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2BAC32B1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020BA8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29F89E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D7B499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3602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B9B0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E87D2BC" w14:textId="2F19041A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9C9EA4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8217337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64DC054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FD8049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5304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9235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41D0EB5" w14:textId="6DBF25F2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659276A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22D8C4D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86C05AB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322449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E530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4559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7453D9B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3A5F07D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54A11FB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5A0A96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F90428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58BB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DAE5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B75342A" w14:textId="06986266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59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90027C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ABBF7F3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8241E5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CAD9DA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57DD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94BB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01B7910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99CD5C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6025295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22709C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AFD7F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DC89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47AB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7E43A4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2C42" w:rsidRPr="00880568" w14:paraId="26CC441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0C1928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7D1FF699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Бесконечно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убывающая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E44417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F819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C3DA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285EC6F" w14:textId="06CD1521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84EF96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55C805F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8B56C77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30EF4A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CD2A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A5A2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B21BCA5" w14:textId="04B03802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D7FE48A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8C2E12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7453F63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69D69B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E816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63A8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A605A95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24A28EE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E6F56E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064B9ED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33D77D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A41A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65EE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31330F6" w14:textId="1F03A36C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4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34D1E120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2110AF5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2DDF9F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8CB9C4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8147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5A84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CC60C47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5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D134940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2B66097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9A46422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2A2601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E2AB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9F48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5B648CB" w14:textId="69A11AD5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6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7A6D90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7EDC3E3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780B8AD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Непрерывные функции и их свойства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0399D3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01A3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9CF4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46090FC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9BB7871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6DFE3D1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76338457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168FF6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A1D2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D571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E637CE6" w14:textId="648F4AD9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8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0BBDB1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8086EAD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68AC4B4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4A90FC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EE55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1F0B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CBD2EDF" w14:textId="7E9CA13A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6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2C42" w:rsidRPr="00880568" w14:paraId="383BFD1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1D085B3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7A6128B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9225BB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4CFD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782C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B7164FD" w14:textId="68374F21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A530F1A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068A076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78E0B18B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F082A3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9530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330D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C74DD1B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660DA6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F773E6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CA2973D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490EF7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FFFE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8051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EF7756F" w14:textId="2CE39F33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2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09B7B8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CA741F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7996795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279F5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888C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3E84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23399AF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D001729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7DEE9A5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DB64598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498AC3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13853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A2A2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D60FE15" w14:textId="335F24D2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4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08E75C5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7856E3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4E10FAB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922B9A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863A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2E0E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08B7183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5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7C86EC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448F5D7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7E0BE27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и вторая производные функции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8FBD34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477B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0D70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8D53E6C" w14:textId="6414561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6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3EB33B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F4EB550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98EA2EB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смысл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00CD7B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CE9E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68CB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A308F02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EFBC376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12BD436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979089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смысл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34A5A3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320D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0529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22D4D50" w14:textId="1AABD1A3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82BAC6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B86780F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0B8AA66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76DC17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3540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BBAD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49C3860" w14:textId="4C961269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7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9F77CA" w14:paraId="5A470CDC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E81594A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634B2101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43E1B3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831B3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79CD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5996F13" w14:textId="77777777" w:rsidR="00C72C42" w:rsidRPr="00880568" w:rsidRDefault="0007568C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8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18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C72C42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C72C42" w:rsidRPr="00880568" w14:paraId="30E74778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2C52F6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1B8A0AB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2F88B9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F5CD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AA22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41DC0637" w14:textId="7B37AD55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83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39CD9204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3AD981E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5B1825A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5E28D2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4E4F4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3905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0D05FD28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8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CBB7E9D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E677CEB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3301892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72B3A4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8B50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6A81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09B3134" w14:textId="2201952F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85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3DEC2B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FF54E5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30CC0D0B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F1D2EF2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ECC7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7915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32F2D03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8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066A18A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3E03B8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C5940B4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71400D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24FC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BDDF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E2FF213" w14:textId="31C4F6EE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87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CE7444A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C4FEE6A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17A5D0F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: "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E50D6B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4B567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127D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DA137D2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8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609DD28E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F338BEB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278BA9B0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F98D6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227F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42B7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12F51E73" w14:textId="6C41CD8B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89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7703295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1A374F1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6CA15D9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1B4E691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E467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2B58C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205BA62F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9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00260A27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F551D3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0F4F56C0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1BFAFF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E2A49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91C18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52F79BEF" w14:textId="777777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9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1E334049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E6023FA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5951154C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6AAE6EB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984D6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9D9D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6C5D2C1" w14:textId="19FDB58A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9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28B77D3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F35E1E6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412802E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7053E2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E21E7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77C8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70D1FAB2" w14:textId="352A3677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9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3DB5900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B80A88C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11CF0D54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F3F1CC4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F6F75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3B6B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6AA4804F" w14:textId="33773978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94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42FC40F2" w14:textId="77777777" w:rsidTr="00C72C42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0F229F8" w14:textId="77777777" w:rsidR="00C72C42" w:rsidRPr="00880568" w:rsidRDefault="00C72C42" w:rsidP="00C72C42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14:paraId="7540E82E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6182BCA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4C09E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E5E3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14:paraId="33223948" w14:textId="6E886B3D" w:rsidR="00C72C42" w:rsidRPr="00880568" w:rsidRDefault="009F77CA" w:rsidP="00C72C42">
            <w:pPr>
              <w:spacing w:after="0"/>
              <w:ind w:left="135"/>
              <w:rPr>
                <w:sz w:val="24"/>
                <w:szCs w:val="24"/>
              </w:rPr>
            </w:pPr>
            <w:hyperlink r:id="rId195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72C42" w:rsidRPr="00880568" w14:paraId="5A42B74F" w14:textId="77777777" w:rsidTr="00C72C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5449D2" w14:textId="77777777" w:rsidR="00C72C42" w:rsidRPr="00880568" w:rsidRDefault="00C72C42" w:rsidP="00C72C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6A0E92F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E9F7D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98270" w14:textId="77777777" w:rsidR="00C72C42" w:rsidRPr="00880568" w:rsidRDefault="00C72C42" w:rsidP="00C7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66DB843" w14:textId="77777777" w:rsidR="00C72C42" w:rsidRPr="00880568" w:rsidRDefault="00C72C42" w:rsidP="00C72C42">
            <w:pPr>
              <w:rPr>
                <w:sz w:val="24"/>
                <w:szCs w:val="24"/>
              </w:rPr>
            </w:pPr>
          </w:p>
        </w:tc>
      </w:tr>
    </w:tbl>
    <w:p w14:paraId="4C7F2ACA" w14:textId="77777777" w:rsidR="00802010" w:rsidRPr="00880568" w:rsidRDefault="00802010">
      <w:pPr>
        <w:rPr>
          <w:sz w:val="24"/>
          <w:szCs w:val="24"/>
        </w:rPr>
        <w:sectPr w:rsidR="00802010" w:rsidRPr="008805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996019" w14:textId="77777777" w:rsidR="00802010" w:rsidRPr="00880568" w:rsidRDefault="00A60818">
      <w:pPr>
        <w:spacing w:after="0"/>
        <w:ind w:left="120"/>
        <w:rPr>
          <w:sz w:val="24"/>
          <w:szCs w:val="24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959"/>
        <w:gridCol w:w="1372"/>
        <w:gridCol w:w="1841"/>
        <w:gridCol w:w="1910"/>
        <w:gridCol w:w="3876"/>
      </w:tblGrid>
      <w:tr w:rsidR="00802010" w:rsidRPr="00880568" w14:paraId="63E88A4D" w14:textId="77777777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087B52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86FC344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2F6A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0DDFEB2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80E72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1947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C1A9C3C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02010" w:rsidRPr="00880568" w14:paraId="13CC22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EAA60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AB0F20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97007F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9EEFB5B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02D9D5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0FAC150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ED713A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05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C1A8E37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CEC0EE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</w:tr>
      <w:tr w:rsidR="00802010" w:rsidRPr="009F77CA" w14:paraId="4A5985C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9464A9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9683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0EDCA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3336C4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6CE8EF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4EFD56" w14:textId="5F3BCCCF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7"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25A73D4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6E5D0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F42D7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81DA9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1ACC0C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B6D7DC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27ECDBB" w14:textId="472C487B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19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15E2F92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BE6851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BA07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97AD0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DD6B20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077818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3B084CA" w14:textId="3E3D0D19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19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9F77CA" w14:paraId="6CB046D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F7CF06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EC7A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2DF1D2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46E2AD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16DA95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706030F" w14:textId="270AAA81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1"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festival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.1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september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articles</w:t>
              </w:r>
              <w:r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802010" w:rsidRPr="00880568" w14:paraId="732022F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19A9D18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9664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25935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192AA3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29863C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B39CAA5" w14:textId="669A084B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0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20E422A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2EA1D7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A5AC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2F9E66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809C4C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9CEF6A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3DA8318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0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57068F6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B12797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9F244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45FEB4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ED0DA3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D4FE29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CB3C12C" w14:textId="2374C318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04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08A691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1B9054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CC6A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2E5F5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10C88E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8ED399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FC76C17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0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6537C49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8EECD8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EBD8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C8F06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EBC7B7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FD92CF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99FDEEB" w14:textId="7FA713A9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0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1601C81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77EED24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C4EB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4413F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1BE32D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8B1024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9B0282B" w14:textId="47AA2D56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0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9F77CA" w14:paraId="480943C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D653B3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CD32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5CEE1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E268BF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7D3A77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DCC774B" w14:textId="47D73B4C" w:rsidR="00802010" w:rsidRPr="00880568" w:rsidRDefault="009F77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 w:rsidRPr="009F77CA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77CA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9F77CA">
              <w:rPr>
                <w:lang w:val="ru-RU"/>
              </w:rPr>
              <w:instrText>://</w:instrText>
            </w:r>
            <w:r>
              <w:instrText>school</w:instrText>
            </w:r>
            <w:r w:rsidRPr="009F77CA">
              <w:rPr>
                <w:lang w:val="ru-RU"/>
              </w:rPr>
              <w:instrText>-</w:instrText>
            </w:r>
            <w:r>
              <w:instrText>collection</w:instrText>
            </w:r>
            <w:r w:rsidRPr="009F77CA">
              <w:rPr>
                <w:lang w:val="ru-RU"/>
              </w:rPr>
              <w:instrText>.</w:instrText>
            </w:r>
            <w:r>
              <w:instrText>edu</w:instrText>
            </w:r>
            <w:r w:rsidRPr="009F77CA">
              <w:rPr>
                <w:lang w:val="ru-RU"/>
              </w:rPr>
              <w:instrText>.</w:instrText>
            </w:r>
            <w:r>
              <w:instrText>ru</w:instrText>
            </w:r>
            <w:r w:rsidRPr="009F77CA">
              <w:rPr>
                <w:lang w:val="ru-RU"/>
              </w:rPr>
              <w:instrText>/" \</w:instrText>
            </w:r>
            <w:r>
              <w:instrText>h</w:instrText>
            </w:r>
            <w:r w:rsidRPr="009F77CA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school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collection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r>
              <w:fldChar w:fldCharType="begin"/>
            </w:r>
            <w:r w:rsidRPr="009F77CA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77C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77CA">
              <w:rPr>
                <w:lang w:val="ru-RU"/>
              </w:rPr>
              <w:instrText>://</w:instrText>
            </w:r>
            <w:r>
              <w:instrText>m</w:instrText>
            </w:r>
            <w:r w:rsidRPr="009F77CA">
              <w:rPr>
                <w:lang w:val="ru-RU"/>
              </w:rPr>
              <w:instrText>.</w:instrText>
            </w:r>
            <w:r>
              <w:instrText>edsoo</w:instrText>
            </w:r>
            <w:r w:rsidRPr="009F77CA">
              <w:rPr>
                <w:lang w:val="ru-RU"/>
              </w:rPr>
              <w:instrText>.</w:instrText>
            </w:r>
            <w:r>
              <w:instrText>ru</w:instrText>
            </w:r>
            <w:r w:rsidRPr="009F77CA">
              <w:rPr>
                <w:lang w:val="ru-RU"/>
              </w:rPr>
              <w:instrText>/" \</w:instrText>
            </w:r>
            <w:r>
              <w:instrText>h</w:instrText>
            </w:r>
            <w:r w:rsidRPr="009F77CA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8"/>
          </w:p>
        </w:tc>
      </w:tr>
      <w:tr w:rsidR="00802010" w:rsidRPr="00880568" w14:paraId="3356AEE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679E05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13D0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AF2F4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BB67D2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2ED303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0608EE5" w14:textId="0549AE8B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0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1B146D9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F8080E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CEA9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9216FA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2C686E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5334A2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BAF9C84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9690A5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9BBFFA8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BC1C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155989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BCB42D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FCF896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7D7B5E0" w14:textId="254A750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1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DA94D0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DBEC61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2E87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25D751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66225A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E4C901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A411402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12A5A7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2FD814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564CC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CD289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09C0E9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E7A0F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A184C0C" w14:textId="1912E78C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012C33A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0DDC64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D327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56E04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FE772E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D2F5FE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7F2146" w14:textId="0286ED7D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4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F88D7C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7C744F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EB99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138C4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CF824B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6A4E2B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E9B1BDD" w14:textId="513249A0" w:rsidR="00802010" w:rsidRPr="0007568C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0756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0756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0756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0756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0756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A60818" w:rsidRPr="000756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4D3357F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FCA0B9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B58B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AF7AC3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A9783B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1A5D2D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1971CA8" w14:textId="2A52FA18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6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BCF07F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5C246D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3A09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D45A1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B919FD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CACDEE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EEF424A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6ECEB5B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0709A85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49E5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F9BF22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CA6C8D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573E32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9DE4375" w14:textId="4C513D64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8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DF3A32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B1F3CD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E305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42505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910799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816406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8B0492A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1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19F498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6C5FEC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C17B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4B7D31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B2A68A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4FECC0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DE6FDB2" w14:textId="63AD13FF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2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6947ECE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6D41B1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09FA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9A3A3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FB71FD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F4CBA1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D8B04E7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21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785640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757613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9168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23196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093749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3ED9B3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67F096" w14:textId="01E50258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22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9F77CA" w14:paraId="13D62D0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35B9A4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AEDB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BF31D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0E8F30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3C13F0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79B81FA" w14:textId="2D1D0079" w:rsidR="00802010" w:rsidRPr="00880568" w:rsidRDefault="009F77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 w:rsidRPr="009F77CA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77CA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9F77CA">
              <w:rPr>
                <w:lang w:val="ru-RU"/>
              </w:rPr>
              <w:instrText>://</w:instrText>
            </w:r>
            <w:r>
              <w:instrText>school</w:instrText>
            </w:r>
            <w:r w:rsidRPr="009F77CA">
              <w:rPr>
                <w:lang w:val="ru-RU"/>
              </w:rPr>
              <w:instrText>-</w:instrText>
            </w:r>
            <w:r>
              <w:instrText>collection</w:instrText>
            </w:r>
            <w:r w:rsidRPr="009F77CA">
              <w:rPr>
                <w:lang w:val="ru-RU"/>
              </w:rPr>
              <w:instrText>.</w:instrText>
            </w:r>
            <w:r>
              <w:instrText>edu</w:instrText>
            </w:r>
            <w:r w:rsidRPr="009F77CA">
              <w:rPr>
                <w:lang w:val="ru-RU"/>
              </w:rPr>
              <w:instrText>.</w:instrText>
            </w:r>
            <w:r>
              <w:instrText>ru</w:instrText>
            </w:r>
            <w:r w:rsidRPr="009F77CA">
              <w:rPr>
                <w:lang w:val="ru-RU"/>
              </w:rPr>
              <w:instrText>/" \</w:instrText>
            </w:r>
            <w:r>
              <w:instrText>h</w:instrText>
            </w:r>
            <w:r w:rsidRPr="009F77CA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school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collection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r>
              <w:fldChar w:fldCharType="begin"/>
            </w:r>
            <w:r w:rsidRPr="009F77CA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F77C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F77CA">
              <w:rPr>
                <w:lang w:val="ru-RU"/>
              </w:rPr>
              <w:instrText>://</w:instrText>
            </w:r>
            <w:r>
              <w:instrText>m</w:instrText>
            </w:r>
            <w:r w:rsidRPr="009F77CA">
              <w:rPr>
                <w:lang w:val="ru-RU"/>
              </w:rPr>
              <w:instrText>.</w:instrText>
            </w:r>
            <w:r>
              <w:instrText>edsoo</w:instrText>
            </w:r>
            <w:r w:rsidRPr="009F77CA">
              <w:rPr>
                <w:lang w:val="ru-RU"/>
              </w:rPr>
              <w:instrText>.</w:instrText>
            </w:r>
            <w:r>
              <w:instrText>ru</w:instrText>
            </w:r>
            <w:r w:rsidRPr="009F77CA">
              <w:rPr>
                <w:lang w:val="ru-RU"/>
              </w:rPr>
              <w:instrText>/" \</w:instrText>
            </w:r>
            <w:r>
              <w:instrText>h</w:instrText>
            </w:r>
            <w:r w:rsidRPr="009F77CA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="00A60818" w:rsidRPr="00880568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23"/>
          </w:p>
        </w:tc>
      </w:tr>
      <w:tr w:rsidR="00802010" w:rsidRPr="00880568" w14:paraId="44A8CE7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A89E12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FB6E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Интеграл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смысл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интеграла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68854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ECF118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8DF214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30BBEF1" w14:textId="4997A23D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24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BA9F8B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B0647F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364D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C402F9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56FC45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BCC5F2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A6B2653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2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835529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2B892E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76CE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497F03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89A463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183B72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516D6A6" w14:textId="5937E7CF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26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89F4BE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0AED5E8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0F7C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3E669C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BF335E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C68BB5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8E79DD8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2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2A4A283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22E9323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F797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7466BC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D96083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FC648F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4E96EBE" w14:textId="150C6F34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2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41F2C66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9F4D05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9931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дифференциальных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EBBB79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27EC91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4F62C4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30DC2B2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2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2DFB2DC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9B36AC5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3B4E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дифференциальных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0FB14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3109C7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F4FCA4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30F534A" w14:textId="50C4E563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3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9F77CA" w14:paraId="48736E0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816FFE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53DD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02BFB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C81C26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90C752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DF699B5" w14:textId="7B74F6F0" w:rsidR="00802010" w:rsidRPr="00880568" w:rsidRDefault="000756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231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232" w:history="1"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</w:rPr>
                <w:t>http</w:t>
              </w:r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</w:rPr>
                <w:t>festival</w:t>
              </w:r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.1</w:t>
              </w:r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</w:rPr>
                <w:t>september</w:t>
              </w:r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</w:rPr>
                <w:t>articles</w:t>
              </w:r>
              <w:r w:rsidR="00880568" w:rsidRPr="00C370FC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2010" w:rsidRPr="00880568" w14:paraId="4B39EEC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F4FC72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7CBC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717C5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0BCEB4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A9AFE6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1F6A33" w14:textId="59E957CE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33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16B7A3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889663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3086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050DC9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5EEB9B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257E90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1930D21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34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210DAAB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33B5D0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D9ED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73F6F3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2D5956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6D0808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7E0AB05" w14:textId="20C0871F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35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EA8877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45B2EC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DA11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0BAD12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9F72D3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A8EABF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66F3EC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36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42B119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262AFD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06E19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8C884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053F0E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F4E2FE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590842A" w14:textId="67DA588B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37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03C1E6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34F32A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8597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6BECE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F6B9A1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E02D46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9B0C85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3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22DD4D6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D668E2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89EB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9D10C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E9923F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04AE6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2A30400" w14:textId="58C76328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39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93EDB9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EEEC38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0EA5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1BAD79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7ED500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623579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4E4D151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6463FC0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B7A9DB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19DB2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0B873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44E07E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0918C4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AC00A9C" w14:textId="0C0D700F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1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2A7CC0C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AC9944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A56E9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F510E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C9507E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C5C773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2574EF4" w14:textId="5EDEB48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2565FE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EFC7FD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12404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8F56D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1024D9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067868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E9FC507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254C017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6AB1323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0A124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6C5C0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D1251E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2DCE5F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F6EB615" w14:textId="684CA18E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3800D66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FE046A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294F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01A633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F5BE18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2E807F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A86FF66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500AC64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32D176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7FE9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61FEDA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1EE16D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5EED56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67E8D97" w14:textId="587A5646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4A745DF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8656543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AA28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869805C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26E448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B47D99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E735AF0" w14:textId="287CD815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9ACB7F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D44953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DD87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072E8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590689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008BB7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A0C01C5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1A9F9C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21B1B15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ADB0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E28D9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E5F9E9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5540FE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4F2CCDC" w14:textId="49478E41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49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6EE554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0DF0ED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8607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AA647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2DD06E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45E349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D15586E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3EAE45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04AF63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4590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68FC9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5B042B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5FD4AD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12CEF73" w14:textId="386F7F8B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508083C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546EE7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6432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BB5B22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FA3D5A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B48719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53B56E0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28571F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D4B355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932B9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2BDC5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5B1D10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1AD9D7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C7EAB7B" w14:textId="0265878A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28F0FC3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470DF6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641E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8A9469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C6C25A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BEE847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85D9384" w14:textId="7A195219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3DA30FF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0083B25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1D5A2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AFD5D8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4F8D37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8D444A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25ABA20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EF8C8E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3A8C60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2F7E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AE2E12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B2A1C7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992D65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135FB5D" w14:textId="44332B84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FB6345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93FD62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871A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FCC1B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AA1B16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82071C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FBA78BA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698EB1A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C02AD0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37FE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A3E0BB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9546D0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6E7A7E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021BE4F" w14:textId="09EF80F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4E918ED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242C63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ADE54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9F03F1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0B22C7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E602DC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AC97B71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5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59AFD1B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120D00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8754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18FAF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A61AAF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E833D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A18EFAE" w14:textId="0153725A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3F981B1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90DE5E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88E4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B713B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B7BDF6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A35FAF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3E97E1E" w14:textId="79569719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24F3C09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95330A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EF3A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C55235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93A38E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9A667B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FE590DF" w14:textId="7C7DD51C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A60818"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2010" w:rsidRPr="00880568" w14:paraId="1AB1E48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630F56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3CE0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44D42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68C2A5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A42538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D8C4EA5" w14:textId="5A9E2DE4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3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5AD6427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599386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4CE8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451E5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DA8BF2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DB9F7B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260E8F9" w14:textId="442500D8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0E5E492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8C1B1C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E974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8F6E0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A7C71C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325054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495567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54F5F8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228427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9BF84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851C52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59C48E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7A4F0C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DB6B51F" w14:textId="29BFF4F4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1609FCA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10F6115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C233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AAFE4D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8EB39F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31A959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EA7151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4AB806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82D92E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A007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8A0867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1531D4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C981B4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25AE90D" w14:textId="7AAC2970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8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0A2BACF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269996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DED49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F4FB8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563885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67196C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EB2BDE4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6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F101D2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8986BF5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26E1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2F7661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81551F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4F6F62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14E2C8E" w14:textId="282A868E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0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6CDEF08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83A30C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E78E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820B5E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9EFD23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060335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59F5725" w14:textId="0278CEC1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3275917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FBEF6F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6105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7EB26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88FD5F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111355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C36EED8" w14:textId="6FA07B6E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03EF978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35A3BA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FB82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Комплексные числа. Алгебраическая и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тригонометрическая формы записи комплексного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383B42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746285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985A75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7723888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B51836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994823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3401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1CF2F6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459D23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E34FD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F7BCC18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4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0FF5A9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12A88E4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26C7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970E2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407E07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D3B025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D54D32" w14:textId="09B9637E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5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5DB29AB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F43548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FB59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6B6FC5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4FB40D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5F34A8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17EEF63" w14:textId="6CEE36CE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0D7AF4C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7E5E14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F49B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4BCAA4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4DE599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11FB4D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86A9FA2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030F4B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10D317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04EE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Формула Муавра. Корни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 из комплексного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50644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124395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5B8528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B434EC0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04E568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127F515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1E4E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Формула Муавра. Корни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 из комплексного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E6FCDC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E7F4B5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479B35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BE160E1" w14:textId="29E5B8C5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7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06DE251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85A5B2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6AB8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CFFA4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3C1E05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C771F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16B27AF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B69880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341A5E5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60C8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: "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9C9B49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7FE0CB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839E5F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0377AAA" w14:textId="66BADE0E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5005295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A93435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B243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F83F8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0A8C0D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FB639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B29072D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5D2A6BA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10F6F8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5889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C61C3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336351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19F808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F12BEB2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02010" w:rsidRPr="00880568" w14:paraId="1C77A6A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F71FB2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DEF0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88894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0086F6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EA64B6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CA7CD32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292AFBF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541CE1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CAF6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33160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AE2040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BC184C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A102A14" w14:textId="0A011622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57E92F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10FE24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8B190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7086D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7F2331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19F91D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1A9ADD5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28F71D9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3D96F6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4133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B3144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F1DD11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5EA5AE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AAD648C" w14:textId="02B22342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6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B35C87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B37BFD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7709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37811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6600B3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D9B689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E075ADE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7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21E542A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9588AE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645B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3D707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F118B0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F0EA18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F574456" w14:textId="41724761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8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3D1FA2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339D47B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9632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7D9B5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4BE5AF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5B3715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01013BC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8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D6B1E7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97752E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38D54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41B8A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4553F6C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56EF5E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CDBF5A2" w14:textId="5829256A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642D17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17CBA8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CE49F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EAB933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73B446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7BAF4E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A5266E9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1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B8440A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C69728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B91C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F3D52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04642C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27C391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2A7D432" w14:textId="69F180CD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2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5191585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BB1333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7A39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1AEDE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C25BD6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EE0671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1DEF608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403EB4F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FF5D2D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79EB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817773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AD058D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5EDC0D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0BFEE7" w14:textId="176DCA2B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4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207A945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0B23C48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F5EF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ABD8A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3A3D9E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FEB858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96F5E1E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663B6FD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998C51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DB8C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3697B0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0661C4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8575B0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A4C2530" w14:textId="49492DC5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6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5CC790E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13E56F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9E1C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771F53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DF9AE6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EA4C45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20D2169" w14:textId="2EE61120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7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3797CD7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F0E22D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B6BC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A4334EC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F5203F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86F30D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CB06ECF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45F383F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5B25F5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16CC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CB6905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2CB499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BD321B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DC126A0" w14:textId="5111B1FD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299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62FE85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A1B862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59E8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D00C5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97566C0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7F3C02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D202B75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386F75B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6F049D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D6B7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215E99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F36D27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534487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1CCCA08" w14:textId="554EF4C9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1">
              <w:r w:rsidR="00C72C42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197305E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703BB08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AFBA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05C02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0AACEF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3D20E2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C74D744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4C41F0A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CB70DB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7182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08659D2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D30BC5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1B5EA0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AE131D8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02010" w:rsidRPr="00880568" w14:paraId="4ADDF90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8B91D1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CE11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73962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6553B5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ED2C10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6447233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3BB79DF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0A6531C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F3868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B3C273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237995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A03215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5229B96" w14:textId="4CA2B872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4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684EBA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E32CED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6C37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F645AA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3DB478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E53C56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ECA0094" w14:textId="343E146F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5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5F6881B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451673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1AB5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F479DF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985149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174578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74F7C84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6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BA6E55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745E27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DA88D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A08015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028317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0FE40F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50E963F" w14:textId="3D8D29E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7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2592737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CB967D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17B2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26E24B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68263A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335F73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8595158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1EDFAEA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E6371B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D839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7F290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E55C93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C14E40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87C97FE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0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2D40BDD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63B6202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BA272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03C05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2F683A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62654EC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794A9BE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51627F7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7C0609D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729A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158B2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087A2A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E77611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4D5992F" w14:textId="4A013D16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1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C2B5FE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AC08E1C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8A382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459C2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D853E0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BAA01B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4109B88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5613500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70B4DA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DE71E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88244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2E431A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7518B3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E55A122" w14:textId="77777777" w:rsidR="00802010" w:rsidRPr="00880568" w:rsidRDefault="0080201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02010" w:rsidRPr="00880568" w14:paraId="60DF6B6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DF1B24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0F4D4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CD5B3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930D33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123284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CCD73C7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3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7A4C0CA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6289E57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F71D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CEC68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8A3143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34A6C0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91FF6CE" w14:textId="198ACA41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4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E78F45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28D8DD9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7A65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E05D9CF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181B17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782F9B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6B23A72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5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4C3827F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1438288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360B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4D226F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D2EC84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6C6E64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7CDD07" w14:textId="2C915042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6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D1B6F0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1620114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027A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8DB47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250222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73BEAF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0B2F986" w14:textId="3645F112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7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619D25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0806313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59476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FD546C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09CA01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3B702C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EF347E4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8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57DE0C7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A82023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5BD3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98293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F72EF9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75E32F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3D545A7" w14:textId="4A97A29B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19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395A067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C91AB6A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9EE7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EDB62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F72B4B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E8AA3B3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7B6C2BF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0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121CA06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DB7888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CA551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5ECFD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F586CE2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E55E4A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031D09C" w14:textId="6ED3219C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1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6ADA37B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F425DF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ADC8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8BA56E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55613C6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241703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37AD8C2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2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746C0B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098F60C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4009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37F06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C0EA52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8E31ED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C23DFA0" w14:textId="7EC1F939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3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36D84C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05BD9C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FD65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8F3A2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1B69C85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59F768E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93F011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4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</w:tr>
      <w:tr w:rsidR="00802010" w:rsidRPr="00880568" w14:paraId="69235B6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B8BC6D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9272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403B0B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225E51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2D2AA3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6D94B1C" w14:textId="7282EC0D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5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0E70FA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C77077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53F49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39A711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ECAFEF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CA3D74B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4872D71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6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67A2CF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B5178EE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8F975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AA6E3C8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F7D472D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42042D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4B031FB" w14:textId="23A6A1BD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7">
              <w:r w:rsidR="001319C3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071F4F5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81B13AF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EFD4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D6C145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5C123F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D8CD761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F2F5D68" w14:textId="34BD599B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8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26300F9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732F66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37953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F24FE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AF10AB8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C350397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8D7B464" w14:textId="77777777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29">
              <w:r w:rsidR="00A6081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B908BA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CD39EC1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E05BC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6AF0344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31D3F3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40EEFF4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C184EB6" w14:textId="5F235391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30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7FA2199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34BA440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8DF67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BCF361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75A8EED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829D35F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79EBC13" w14:textId="187BBEF3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31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14C2877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8BBA266" w14:textId="77777777" w:rsidR="00802010" w:rsidRPr="00880568" w:rsidRDefault="00A60818">
            <w:pPr>
              <w:spacing w:after="0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1EAEA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EADCDE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CC0E7EA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F8DE369" w14:textId="77777777" w:rsidR="00802010" w:rsidRPr="00880568" w:rsidRDefault="0080201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5A0019" w14:textId="5E592673" w:rsidR="00802010" w:rsidRPr="00880568" w:rsidRDefault="009F77CA">
            <w:pPr>
              <w:spacing w:after="0"/>
              <w:ind w:left="135"/>
              <w:rPr>
                <w:sz w:val="24"/>
                <w:szCs w:val="24"/>
              </w:rPr>
            </w:pPr>
            <w:hyperlink r:id="rId332">
              <w:r w:rsidR="00880568" w:rsidRPr="0088056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02010" w:rsidRPr="00880568" w14:paraId="4BCCD3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D3A58B" w14:textId="77777777" w:rsidR="00802010" w:rsidRPr="00880568" w:rsidRDefault="00A608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8279A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137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F8198F7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9D61666" w14:textId="77777777" w:rsidR="00802010" w:rsidRPr="00880568" w:rsidRDefault="00A608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80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525F249" w14:textId="77777777" w:rsidR="00802010" w:rsidRPr="00880568" w:rsidRDefault="00802010">
            <w:pPr>
              <w:rPr>
                <w:sz w:val="24"/>
                <w:szCs w:val="24"/>
              </w:rPr>
            </w:pPr>
          </w:p>
        </w:tc>
      </w:tr>
    </w:tbl>
    <w:p w14:paraId="3EF2E9F4" w14:textId="134FA92D" w:rsidR="00802010" w:rsidRPr="00880568" w:rsidRDefault="001319C3" w:rsidP="001319C3">
      <w:pPr>
        <w:tabs>
          <w:tab w:val="left" w:pos="3120"/>
        </w:tabs>
        <w:rPr>
          <w:sz w:val="24"/>
          <w:szCs w:val="24"/>
        </w:rPr>
        <w:sectPr w:rsidR="00802010" w:rsidRPr="00880568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880568">
        <w:rPr>
          <w:sz w:val="24"/>
          <w:szCs w:val="24"/>
        </w:rPr>
        <w:tab/>
      </w:r>
    </w:p>
    <w:p w14:paraId="08060525" w14:textId="77777777" w:rsidR="00802010" w:rsidRPr="00880568" w:rsidRDefault="00A60818">
      <w:pPr>
        <w:spacing w:after="0"/>
        <w:ind w:left="120"/>
        <w:rPr>
          <w:sz w:val="24"/>
          <w:szCs w:val="24"/>
          <w:lang w:val="ru-RU"/>
        </w:rPr>
      </w:pPr>
      <w:bookmarkStart w:id="6" w:name="block-6990975"/>
      <w:bookmarkEnd w:id="5"/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6A000533" w14:textId="77777777" w:rsidR="00802010" w:rsidRPr="00880568" w:rsidRDefault="00A60818">
      <w:pPr>
        <w:spacing w:after="0" w:line="480" w:lineRule="auto"/>
        <w:ind w:left="120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1DD46E8A" w14:textId="77777777" w:rsidR="00802010" w:rsidRPr="00880568" w:rsidRDefault="00A60818">
      <w:pPr>
        <w:spacing w:after="0" w:line="480" w:lineRule="auto"/>
        <w:ind w:left="120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Математика: Геометрия, 11 класс/ 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Потоскуев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Е.В., 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Звавич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Л.И., Общество с ограниченной ответственностью «ДРОФА»; Акционерное общество «Издательство «Просвещение»</w:t>
      </w:r>
      <w:r w:rsidRPr="00880568">
        <w:rPr>
          <w:sz w:val="24"/>
          <w:szCs w:val="24"/>
          <w:lang w:val="ru-RU"/>
        </w:rPr>
        <w:br/>
      </w:r>
      <w:bookmarkStart w:id="7" w:name="76705523-d600-492c-bad3-a6eb7c5a188f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Математика. Алгебра и начала математического анализа, 10 класс/ Мерзляк А.Г., 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Номировский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Д.А., Поляков В.М.; под редакцией Подольского </w:t>
      </w:r>
      <w:r w:rsidRPr="00880568">
        <w:rPr>
          <w:rFonts w:ascii="Times New Roman" w:hAnsi="Times New Roman"/>
          <w:color w:val="000000"/>
          <w:sz w:val="24"/>
          <w:szCs w:val="24"/>
        </w:rPr>
        <w:t>B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880568">
        <w:rPr>
          <w:rFonts w:ascii="Times New Roman" w:hAnsi="Times New Roman"/>
          <w:color w:val="000000"/>
          <w:sz w:val="24"/>
          <w:szCs w:val="24"/>
        </w:rPr>
        <w:t>E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7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14:paraId="79A16504" w14:textId="77777777" w:rsidR="00802010" w:rsidRPr="00880568" w:rsidRDefault="00A60818">
      <w:pPr>
        <w:spacing w:after="0" w:line="480" w:lineRule="auto"/>
        <w:ind w:left="120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8" w:name="9053a3a9-475f-4974-9841-836c883d3eaf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Математика. Алгебра. 10 класс. Учебник. Базовый и углубленный уровень. 1-2 часть - Мордкович, Семенов</w:t>
      </w:r>
      <w:bookmarkEnd w:id="8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14:paraId="3FAD5632" w14:textId="77777777" w:rsidR="00802010" w:rsidRPr="00880568" w:rsidRDefault="00A60818">
      <w:pPr>
        <w:spacing w:after="0"/>
        <w:ind w:left="120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77D08CDC" w14:textId="77777777" w:rsidR="00802010" w:rsidRPr="00880568" w:rsidRDefault="00A60818">
      <w:pPr>
        <w:spacing w:after="0" w:line="480" w:lineRule="auto"/>
        <w:ind w:left="120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16B8C5D1" w14:textId="77777777" w:rsidR="00802010" w:rsidRPr="00880568" w:rsidRDefault="00A60818">
      <w:pPr>
        <w:spacing w:after="0" w:line="480" w:lineRule="auto"/>
        <w:ind w:left="120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14:paraId="498999FF" w14:textId="77777777" w:rsidR="00802010" w:rsidRPr="00880568" w:rsidRDefault="00802010">
      <w:pPr>
        <w:spacing w:after="0"/>
        <w:ind w:left="120"/>
        <w:rPr>
          <w:sz w:val="24"/>
          <w:szCs w:val="24"/>
          <w:lang w:val="ru-RU"/>
        </w:rPr>
      </w:pPr>
    </w:p>
    <w:p w14:paraId="3EE5B8E2" w14:textId="77777777" w:rsidR="00802010" w:rsidRPr="00880568" w:rsidRDefault="00A60818">
      <w:pPr>
        <w:spacing w:after="0" w:line="480" w:lineRule="auto"/>
        <w:ind w:left="120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0DF28980" w14:textId="5DF03FD6" w:rsidR="00802010" w:rsidRPr="00A8639E" w:rsidRDefault="00A60818">
      <w:pPr>
        <w:spacing w:after="0" w:line="480" w:lineRule="auto"/>
        <w:ind w:left="120"/>
        <w:rPr>
          <w:sz w:val="24"/>
          <w:szCs w:val="24"/>
          <w:lang w:val="ru-RU"/>
        </w:rPr>
      </w:pP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880568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880568">
        <w:rPr>
          <w:rFonts w:ascii="Times New Roman" w:hAnsi="Times New Roman"/>
          <w:color w:val="000000"/>
          <w:sz w:val="24"/>
          <w:szCs w:val="24"/>
        </w:rPr>
        <w:t>https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resh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880568">
        <w:rPr>
          <w:rFonts w:ascii="Times New Roman" w:hAnsi="Times New Roman"/>
          <w:color w:val="000000"/>
          <w:sz w:val="24"/>
          <w:szCs w:val="24"/>
        </w:rPr>
        <w:t>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http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fipi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/ (сайт ФИПИ);</w:t>
      </w:r>
      <w:r w:rsidRPr="00880568">
        <w:rPr>
          <w:sz w:val="24"/>
          <w:szCs w:val="24"/>
          <w:lang w:val="ru-RU"/>
        </w:rPr>
        <w:br/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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https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ps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r w:rsidRPr="00880568">
        <w:rPr>
          <w:rFonts w:ascii="Times New Roman" w:hAnsi="Times New Roman"/>
          <w:color w:val="000000"/>
          <w:sz w:val="24"/>
          <w:szCs w:val="24"/>
        </w:rPr>
        <w:t>sept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/ (сайт газеты «Первое сентября»);</w:t>
      </w:r>
      <w:r w:rsidRPr="00880568">
        <w:rPr>
          <w:sz w:val="24"/>
          <w:szCs w:val="24"/>
          <w:lang w:val="ru-RU"/>
        </w:rPr>
        <w:br/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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http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880568">
        <w:rPr>
          <w:rFonts w:ascii="Times New Roman" w:hAnsi="Times New Roman"/>
          <w:color w:val="000000"/>
          <w:sz w:val="24"/>
          <w:szCs w:val="24"/>
        </w:rPr>
        <w:t>school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880568">
        <w:rPr>
          <w:rFonts w:ascii="Times New Roman" w:hAnsi="Times New Roman"/>
          <w:color w:val="000000"/>
          <w:sz w:val="24"/>
          <w:szCs w:val="24"/>
        </w:rPr>
        <w:t>collection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80568">
        <w:rPr>
          <w:sz w:val="24"/>
          <w:szCs w:val="24"/>
          <w:lang w:val="ru-RU"/>
        </w:rPr>
        <w:br/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880568">
        <w:rPr>
          <w:rFonts w:ascii="Times New Roman" w:hAnsi="Times New Roman"/>
          <w:color w:val="000000"/>
          <w:sz w:val="24"/>
          <w:szCs w:val="24"/>
        </w:rPr>
        <w:t>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http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880568">
        <w:rPr>
          <w:rFonts w:ascii="Times New Roman" w:hAnsi="Times New Roman"/>
          <w:color w:val="000000"/>
          <w:sz w:val="24"/>
          <w:szCs w:val="24"/>
        </w:rPr>
        <w:t>lib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mexmat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80568">
        <w:rPr>
          <w:rFonts w:ascii="Times New Roman" w:hAnsi="Times New Roman"/>
          <w:color w:val="000000"/>
          <w:sz w:val="24"/>
          <w:szCs w:val="24"/>
        </w:rPr>
        <w:t>books</w:t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>/3275 (электронная библиотека</w:t>
      </w:r>
      <w:r w:rsidRPr="00880568">
        <w:rPr>
          <w:sz w:val="24"/>
          <w:szCs w:val="24"/>
          <w:lang w:val="ru-RU"/>
        </w:rPr>
        <w:br/>
      </w:r>
      <w:r w:rsidRPr="008805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https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skysmart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80568">
        <w:rPr>
          <w:rFonts w:ascii="Times New Roman" w:hAnsi="Times New Roman"/>
          <w:color w:val="000000"/>
          <w:sz w:val="24"/>
          <w:szCs w:val="24"/>
        </w:rPr>
        <w:t>login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?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returnUrl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=</w:t>
      </w:r>
      <w:r w:rsidRPr="00880568">
        <w:rPr>
          <w:rFonts w:ascii="Times New Roman" w:hAnsi="Times New Roman"/>
          <w:color w:val="000000"/>
          <w:sz w:val="24"/>
          <w:szCs w:val="24"/>
        </w:rPr>
        <w:t>https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:%2</w:t>
      </w:r>
      <w:r w:rsidRPr="00880568">
        <w:rPr>
          <w:rFonts w:ascii="Times New Roman" w:hAnsi="Times New Roman"/>
          <w:color w:val="000000"/>
          <w:sz w:val="24"/>
          <w:szCs w:val="24"/>
        </w:rPr>
        <w:t>F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%2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Fedu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skysmart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%2</w:t>
      </w:r>
      <w:r w:rsidRPr="00880568">
        <w:rPr>
          <w:rFonts w:ascii="Times New Roman" w:hAnsi="Times New Roman"/>
          <w:color w:val="000000"/>
          <w:sz w:val="24"/>
          <w:szCs w:val="24"/>
        </w:rPr>
        <w:t>Ft</w:t>
      </w:r>
      <w:r w:rsidRPr="00A8639E">
        <w:rPr>
          <w:sz w:val="24"/>
          <w:szCs w:val="24"/>
          <w:lang w:val="ru-RU"/>
        </w:rPr>
        <w:br/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eacher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%2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Fhomework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%2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Ffukusukine</w:t>
      </w:r>
      <w:proofErr w:type="spellEnd"/>
      <w:r w:rsidRPr="00A8639E">
        <w:rPr>
          <w:sz w:val="24"/>
          <w:szCs w:val="24"/>
          <w:lang w:val="ru-RU"/>
        </w:rPr>
        <w:br/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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https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880568">
        <w:rPr>
          <w:rFonts w:ascii="Times New Roman" w:hAnsi="Times New Roman"/>
          <w:color w:val="000000"/>
          <w:sz w:val="24"/>
          <w:szCs w:val="24"/>
        </w:rPr>
        <w:t>math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100.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ege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profil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2023/</w:t>
      </w:r>
      <w:r w:rsidRPr="00A8639E">
        <w:rPr>
          <w:sz w:val="24"/>
          <w:szCs w:val="24"/>
          <w:lang w:val="ru-RU"/>
        </w:rPr>
        <w:br/>
      </w:r>
      <w:bookmarkStart w:id="9" w:name="c1c519a7-0172-427c-b1b9-8c5ea50a5861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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80568">
        <w:rPr>
          <w:rFonts w:ascii="Times New Roman" w:hAnsi="Times New Roman"/>
          <w:color w:val="000000"/>
          <w:sz w:val="24"/>
          <w:szCs w:val="24"/>
        </w:rPr>
        <w:t>https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880568">
        <w:rPr>
          <w:rFonts w:ascii="Times New Roman" w:hAnsi="Times New Roman"/>
          <w:color w:val="000000"/>
          <w:sz w:val="24"/>
          <w:szCs w:val="24"/>
        </w:rPr>
        <w:t>math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ege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sdamgia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80568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9"/>
      <w:r w:rsidRPr="00A8639E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A8639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6"/>
    </w:p>
    <w:sectPr w:rsidR="00802010" w:rsidRPr="00A863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10"/>
    <w:rsid w:val="0007568C"/>
    <w:rsid w:val="001319C3"/>
    <w:rsid w:val="005763FF"/>
    <w:rsid w:val="00802010"/>
    <w:rsid w:val="00880568"/>
    <w:rsid w:val="009F77CA"/>
    <w:rsid w:val="00A60818"/>
    <w:rsid w:val="00A8639E"/>
    <w:rsid w:val="00C7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6FDE"/>
  <w15:docId w15:val="{7E6EFE30-221E-4606-8AB1-A5100D6C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880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://school-collection.edu.ru/" TargetMode="External"/><Relationship Id="rId21" Type="http://schemas.openxmlformats.org/officeDocument/2006/relationships/hyperlink" Target="https://m.edsoo.ru/" TargetMode="External"/><Relationship Id="rId63" Type="http://schemas.openxmlformats.org/officeDocument/2006/relationships/hyperlink" Target="https://m.edsoo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://school-collection.edu.ru/" TargetMode="External"/><Relationship Id="rId170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268" Type="http://schemas.openxmlformats.org/officeDocument/2006/relationships/hyperlink" Target="http://school-collection.edu.ru/" TargetMode="External"/><Relationship Id="rId32" Type="http://schemas.openxmlformats.org/officeDocument/2006/relationships/hyperlink" Target="https://resh.edu.ru/" TargetMode="External"/><Relationship Id="rId74" Type="http://schemas.openxmlformats.org/officeDocument/2006/relationships/hyperlink" Target="http://festival.1september.ru/articles/" TargetMode="External"/><Relationship Id="rId128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81" Type="http://schemas.openxmlformats.org/officeDocument/2006/relationships/hyperlink" Target="https://m.edsoo.ru/" TargetMode="External"/><Relationship Id="rId237" Type="http://schemas.openxmlformats.org/officeDocument/2006/relationships/hyperlink" Target="https://resh.edu.ru/" TargetMode="External"/><Relationship Id="rId279" Type="http://schemas.openxmlformats.org/officeDocument/2006/relationships/hyperlink" Target="http://school-collection.edu.ru/" TargetMode="External"/><Relationship Id="rId43" Type="http://schemas.openxmlformats.org/officeDocument/2006/relationships/hyperlink" Target="http://school-collection.edu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85" Type="http://schemas.openxmlformats.org/officeDocument/2006/relationships/hyperlink" Target="http://school-collection.edu.ru/" TargetMode="External"/><Relationship Id="rId150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://school-collection.edu.ru/" TargetMode="External"/><Relationship Id="rId248" Type="http://schemas.openxmlformats.org/officeDocument/2006/relationships/hyperlink" Target="https://resh.edu.ru/" TargetMode="External"/><Relationship Id="rId12" Type="http://schemas.openxmlformats.org/officeDocument/2006/relationships/hyperlink" Target="https://resh.edu.ru/http://school-collection.edu.ru/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://school-collection.edu.ru/" TargetMode="External"/><Relationship Id="rId54" Type="http://schemas.openxmlformats.org/officeDocument/2006/relationships/hyperlink" Target="http://festival.1september.ru/articles/" TargetMode="External"/><Relationship Id="rId96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://school-collection.edu.ru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://school-collection.edu.ru/" TargetMode="External"/><Relationship Id="rId326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228" Type="http://schemas.openxmlformats.org/officeDocument/2006/relationships/hyperlink" Target="http://school-collection.edu.ru/" TargetMode="External"/><Relationship Id="rId281" Type="http://schemas.openxmlformats.org/officeDocument/2006/relationships/hyperlink" Target="http://school-collection.edu.ru/" TargetMode="External"/><Relationship Id="rId34" Type="http://schemas.openxmlformats.org/officeDocument/2006/relationships/hyperlink" Target="https://m.edsoo.ru/" TargetMode="External"/><Relationship Id="rId76" Type="http://schemas.openxmlformats.org/officeDocument/2006/relationships/hyperlink" Target="http://school-collection.edu.ru/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92" Type="http://schemas.openxmlformats.org/officeDocument/2006/relationships/hyperlink" Target="http://school-collection.edu.ru/" TargetMode="External"/><Relationship Id="rId306" Type="http://schemas.openxmlformats.org/officeDocument/2006/relationships/hyperlink" Target="http://school-collection.edu.ru/" TargetMode="External"/><Relationship Id="rId24" Type="http://schemas.openxmlformats.org/officeDocument/2006/relationships/hyperlink" Target="http://school-collection.edu.ru/" TargetMode="External"/><Relationship Id="rId45" Type="http://schemas.openxmlformats.org/officeDocument/2006/relationships/hyperlink" Target="https://m.edsoo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://festival.1september.ru/articles/" TargetMode="External"/><Relationship Id="rId110" Type="http://schemas.openxmlformats.org/officeDocument/2006/relationships/hyperlink" Target="https://m.edsoo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://festival.1september.ru/articles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261" Type="http://schemas.openxmlformats.org/officeDocument/2006/relationships/hyperlink" Target="http://school-collection.edu.ru/" TargetMode="External"/><Relationship Id="rId14" Type="http://schemas.openxmlformats.org/officeDocument/2006/relationships/hyperlink" Target="https://m.edsoo.ru/" TargetMode="External"/><Relationship Id="rId35" Type="http://schemas.openxmlformats.org/officeDocument/2006/relationships/hyperlink" Target="http://festival.1september.ru/articles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m.edsoo.ru/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8" Type="http://schemas.openxmlformats.org/officeDocument/2006/relationships/hyperlink" Target="https://resh.edu.ru/http://school-collection.edu.ru/" TargetMode="External"/><Relationship Id="rId98" Type="http://schemas.openxmlformats.org/officeDocument/2006/relationships/hyperlink" Target="https://m.edsoo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230" Type="http://schemas.openxmlformats.org/officeDocument/2006/relationships/hyperlink" Target="https://resh.edu.ru/" TargetMode="External"/><Relationship Id="rId251" Type="http://schemas.openxmlformats.org/officeDocument/2006/relationships/hyperlink" Target="http://school-collection.edu.ru/" TargetMode="External"/><Relationship Id="rId25" Type="http://schemas.openxmlformats.org/officeDocument/2006/relationships/hyperlink" Target="http://school-collection.edu.ru/" TargetMode="External"/><Relationship Id="rId46" Type="http://schemas.openxmlformats.org/officeDocument/2006/relationships/hyperlink" Target="http://festival.1september.ru/articles/" TargetMode="External"/><Relationship Id="rId67" Type="http://schemas.openxmlformats.org/officeDocument/2006/relationships/hyperlink" Target="http://school-collection.edu.ru/" TargetMode="External"/><Relationship Id="rId272" Type="http://schemas.openxmlformats.org/officeDocument/2006/relationships/hyperlink" Target="http://school-collection.edu.ru/" TargetMode="External"/><Relationship Id="rId293" Type="http://schemas.openxmlformats.org/officeDocument/2006/relationships/hyperlink" Target="http://school-collection.edu.ru/" TargetMode="External"/><Relationship Id="rId307" Type="http://schemas.openxmlformats.org/officeDocument/2006/relationships/hyperlink" Target="https://resh.edu.ru/" TargetMode="External"/><Relationship Id="rId328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://festival.1september.ru/articles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://school-collection.edu.ru/" TargetMode="External"/><Relationship Id="rId220" Type="http://schemas.openxmlformats.org/officeDocument/2006/relationships/hyperlink" Target="https://resh.edu.ru/" TargetMode="External"/><Relationship Id="rId241" Type="http://schemas.openxmlformats.org/officeDocument/2006/relationships/hyperlink" Target="http://school-collection.edu.ru/" TargetMode="External"/><Relationship Id="rId15" Type="http://schemas.openxmlformats.org/officeDocument/2006/relationships/hyperlink" Target="http://festival.1september.ru/articles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://school-collection.edu.ru/" TargetMode="External"/><Relationship Id="rId262" Type="http://schemas.openxmlformats.org/officeDocument/2006/relationships/hyperlink" Target="http://school-collection.edu.ru/" TargetMode="External"/><Relationship Id="rId283" Type="http://schemas.openxmlformats.org/officeDocument/2006/relationships/hyperlink" Target="https://resh.edu.ru/" TargetMode="External"/><Relationship Id="rId318" Type="http://schemas.openxmlformats.org/officeDocument/2006/relationships/hyperlink" Target="https://resh.edu.ru/" TargetMode="External"/><Relationship Id="rId78" Type="http://schemas.openxmlformats.org/officeDocument/2006/relationships/hyperlink" Target="http://festival.1september.ru/articles/" TargetMode="External"/><Relationship Id="rId99" Type="http://schemas.openxmlformats.org/officeDocument/2006/relationships/hyperlink" Target="http://festival.1september.ru/articles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9" Type="http://schemas.openxmlformats.org/officeDocument/2006/relationships/hyperlink" Target="https://resh.edu.ru/http://school-collection.edu.ru/" TargetMode="External"/><Relationship Id="rId210" Type="http://schemas.openxmlformats.org/officeDocument/2006/relationships/hyperlink" Target="https://resh.edu.ru/" TargetMode="External"/><Relationship Id="rId26" Type="http://schemas.openxmlformats.org/officeDocument/2006/relationships/hyperlink" Target="http://school-collection.edu.ru/" TargetMode="External"/><Relationship Id="rId231" Type="http://schemas.openxmlformats.org/officeDocument/2006/relationships/hyperlink" Target="http://school-collection.edu.ru/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://school-collection.edu.ru/" TargetMode="External"/><Relationship Id="rId308" Type="http://schemas.openxmlformats.org/officeDocument/2006/relationships/hyperlink" Target="http://school-collection.edu.ru/" TargetMode="External"/><Relationship Id="rId329" Type="http://schemas.openxmlformats.org/officeDocument/2006/relationships/hyperlink" Target="https://resh.edu.ru/" TargetMode="External"/><Relationship Id="rId47" Type="http://schemas.openxmlformats.org/officeDocument/2006/relationships/hyperlink" Target="http://school-collection.edu.ru/" TargetMode="External"/><Relationship Id="rId68" Type="http://schemas.openxmlformats.org/officeDocument/2006/relationships/hyperlink" Target="https://m.edsoo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m.edsoo.ru/" TargetMode="External"/><Relationship Id="rId200" Type="http://schemas.openxmlformats.org/officeDocument/2006/relationships/hyperlink" Target="https://m.edsoo.ru/" TargetMode="External"/><Relationship Id="rId16" Type="http://schemas.openxmlformats.org/officeDocument/2006/relationships/hyperlink" Target="http://school-collection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://school-collection.edu.ru/" TargetMode="External"/><Relationship Id="rId263" Type="http://schemas.openxmlformats.org/officeDocument/2006/relationships/hyperlink" Target="http://school-collection.edu.ru/" TargetMode="External"/><Relationship Id="rId284" Type="http://schemas.openxmlformats.org/officeDocument/2006/relationships/hyperlink" Target="http://school-collection.edu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m.edsoo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://festival.1september.ru/articles/" TargetMode="External"/><Relationship Id="rId253" Type="http://schemas.openxmlformats.org/officeDocument/2006/relationships/hyperlink" Target="http://school-collection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://school-collection.edu.ru/" TargetMode="External"/><Relationship Id="rId309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48" Type="http://schemas.openxmlformats.org/officeDocument/2006/relationships/hyperlink" Target="https://m.edsoo.ru/" TargetMode="External"/><Relationship Id="rId69" Type="http://schemas.openxmlformats.org/officeDocument/2006/relationships/hyperlink" Target="http://festival.1september.ru/articles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://school-collection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://festival.1september.ru/articles/" TargetMode="External"/><Relationship Id="rId201" Type="http://schemas.openxmlformats.org/officeDocument/2006/relationships/hyperlink" Target="http://festival.1september.ru/articles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://school-collection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://school-collection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://festival.1september.ru/articles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://school-collection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://school-collection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331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resh.edu.ru/" TargetMode="External"/><Relationship Id="rId254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49" Type="http://schemas.openxmlformats.org/officeDocument/2006/relationships/hyperlink" Target="http://festival.1september.ru/articles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://school-collection.edu.ru/" TargetMode="External"/><Relationship Id="rId296" Type="http://schemas.openxmlformats.org/officeDocument/2006/relationships/hyperlink" Target="http://school-collection.edu.ru/" TargetMode="External"/><Relationship Id="rId300" Type="http://schemas.openxmlformats.org/officeDocument/2006/relationships/hyperlink" Target="http://school-collection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://school-collection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://school-collection.edu.ru/" TargetMode="External"/><Relationship Id="rId321" Type="http://schemas.openxmlformats.org/officeDocument/2006/relationships/hyperlink" Target="https://resh.edu.ru/" TargetMode="External"/><Relationship Id="rId202" Type="http://schemas.openxmlformats.org/officeDocument/2006/relationships/hyperlink" Target="http://school-collection.edu.ru/" TargetMode="External"/><Relationship Id="rId223" Type="http://schemas.openxmlformats.org/officeDocument/2006/relationships/hyperlink" Target="http://festival.1september.ru/articles/" TargetMode="External"/><Relationship Id="rId244" Type="http://schemas.openxmlformats.org/officeDocument/2006/relationships/hyperlink" Target="http://school-collection.edu.ru/" TargetMode="External"/><Relationship Id="rId18" Type="http://schemas.openxmlformats.org/officeDocument/2006/relationships/hyperlink" Target="https://m.edsoo.ru/" TargetMode="External"/><Relationship Id="rId39" Type="http://schemas.openxmlformats.org/officeDocument/2006/relationships/hyperlink" Target="http://school-collection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resh.edu.ru/" TargetMode="External"/><Relationship Id="rId332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m.edsoo.ru/" TargetMode="External"/><Relationship Id="rId213" Type="http://schemas.openxmlformats.org/officeDocument/2006/relationships/hyperlink" Target="http://school-collection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" TargetMode="External"/><Relationship Id="rId255" Type="http://schemas.openxmlformats.org/officeDocument/2006/relationships/hyperlink" Target="https://resh.edu.ru/" TargetMode="External"/><Relationship Id="rId276" Type="http://schemas.openxmlformats.org/officeDocument/2006/relationships/hyperlink" Target="http://school-collection.edu.ru/" TargetMode="External"/><Relationship Id="rId297" Type="http://schemas.openxmlformats.org/officeDocument/2006/relationships/hyperlink" Target="http://school-collection.edu.ru/" TargetMode="External"/><Relationship Id="rId40" Type="http://schemas.openxmlformats.org/officeDocument/2006/relationships/hyperlink" Target="https://m.edsoo.ru/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://school-collection.edu.ru/" TargetMode="External"/><Relationship Id="rId322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m.edsoo.ru/" TargetMode="External"/><Relationship Id="rId199" Type="http://schemas.openxmlformats.org/officeDocument/2006/relationships/hyperlink" Target="http://school-collection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://festival.1september.ru/articles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://school-collection.edu.ru/" TargetMode="External"/><Relationship Id="rId287" Type="http://schemas.openxmlformats.org/officeDocument/2006/relationships/hyperlink" Target="http://school-collection.edu.ru/" TargetMode="External"/><Relationship Id="rId30" Type="http://schemas.openxmlformats.org/officeDocument/2006/relationships/hyperlink" Target="http://festival.1september.ru/articles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://school-collection.edu.ru/" TargetMode="External"/><Relationship Id="rId333" Type="http://schemas.openxmlformats.org/officeDocument/2006/relationships/fontTable" Target="fontTable.xml"/><Relationship Id="rId51" Type="http://schemas.openxmlformats.org/officeDocument/2006/relationships/hyperlink" Target="http://school-collection.edu.ru/" TargetMode="External"/><Relationship Id="rId72" Type="http://schemas.openxmlformats.org/officeDocument/2006/relationships/hyperlink" Target="http://school-collection.edu.ru/" TargetMode="External"/><Relationship Id="rId93" Type="http://schemas.openxmlformats.org/officeDocument/2006/relationships/hyperlink" Target="http://festival.1september.ru/articles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://school-collection.edu.ru/" TargetMode="External"/><Relationship Id="rId256" Type="http://schemas.openxmlformats.org/officeDocument/2006/relationships/hyperlink" Target="http://school-collection.edu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://school-collection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://school-collection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://school-collection.edu.ru/" TargetMode="External"/><Relationship Id="rId323" Type="http://schemas.openxmlformats.org/officeDocument/2006/relationships/hyperlink" Target="https://resh.edu.ru/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festival.1september.ru/articles/" TargetMode="External"/><Relationship Id="rId62" Type="http://schemas.openxmlformats.org/officeDocument/2006/relationships/hyperlink" Target="http://school-collection.edu.ru/" TargetMode="External"/><Relationship Id="rId83" Type="http://schemas.openxmlformats.org/officeDocument/2006/relationships/hyperlink" Target="http://festival.1september.ru/articles/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://school-collection.edu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://school-collection.edu.ru/" TargetMode="External"/><Relationship Id="rId313" Type="http://schemas.openxmlformats.org/officeDocument/2006/relationships/hyperlink" Target="http://school-collection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://school-collection.edu.ru/" TargetMode="External"/><Relationship Id="rId73" Type="http://schemas.openxmlformats.org/officeDocument/2006/relationships/hyperlink" Target="https://m.edsoo.ru/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://school-collection.edu.ru/" TargetMode="External"/><Relationship Id="rId334" Type="http://schemas.openxmlformats.org/officeDocument/2006/relationships/theme" Target="theme/theme1.xml"/><Relationship Id="rId4" Type="http://schemas.openxmlformats.org/officeDocument/2006/relationships/image" Target="media/image1.emf"/><Relationship Id="rId180" Type="http://schemas.openxmlformats.org/officeDocument/2006/relationships/hyperlink" Target="http://school-collection.edu.ru/" TargetMode="External"/><Relationship Id="rId215" Type="http://schemas.openxmlformats.org/officeDocument/2006/relationships/hyperlink" Target="http://school-collection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303" Type="http://schemas.openxmlformats.org/officeDocument/2006/relationships/hyperlink" Target="http://school-collection.edu.ru/" TargetMode="Externa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://school-collection.edu.ru/" TargetMode="External"/><Relationship Id="rId138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://school-collection.edu.ru/" TargetMode="External"/><Relationship Id="rId107" Type="http://schemas.openxmlformats.org/officeDocument/2006/relationships/hyperlink" Target="https://resh.edu.ru/" TargetMode="External"/><Relationship Id="rId289" Type="http://schemas.openxmlformats.org/officeDocument/2006/relationships/hyperlink" Target="http://school-collection.edu.ru/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m.edsoo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58" Type="http://schemas.openxmlformats.org/officeDocument/2006/relationships/hyperlink" Target="http://school-collection.edu.ru/" TargetMode="External"/><Relationship Id="rId22" Type="http://schemas.openxmlformats.org/officeDocument/2006/relationships/hyperlink" Target="http://festival.1september.ru/articles/" TargetMode="External"/><Relationship Id="rId64" Type="http://schemas.openxmlformats.org/officeDocument/2006/relationships/hyperlink" Target="http://festival.1september.ru/articles/" TargetMode="External"/><Relationship Id="rId118" Type="http://schemas.openxmlformats.org/officeDocument/2006/relationships/hyperlink" Target="http://school-collection.edu.ru/" TargetMode="External"/><Relationship Id="rId325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33" Type="http://schemas.openxmlformats.org/officeDocument/2006/relationships/hyperlink" Target="http://school-collection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://festival.1september.ru/articles/" TargetMode="External"/><Relationship Id="rId6" Type="http://schemas.openxmlformats.org/officeDocument/2006/relationships/hyperlink" Target="https://resh.edu.ru/http://school-collection.edu.ru/" TargetMode="External"/><Relationship Id="rId238" Type="http://schemas.openxmlformats.org/officeDocument/2006/relationships/hyperlink" Target="https://resh.edu.ru/" TargetMode="External"/><Relationship Id="rId291" Type="http://schemas.openxmlformats.org/officeDocument/2006/relationships/hyperlink" Target="http://school-collection.edu.ru/" TargetMode="External"/><Relationship Id="rId305" Type="http://schemas.openxmlformats.org/officeDocument/2006/relationships/hyperlink" Target="https://resh.edu.ru/" TargetMode="External"/><Relationship Id="rId44" Type="http://schemas.openxmlformats.org/officeDocument/2006/relationships/hyperlink" Target="http://school-collection.edu.ru/" TargetMode="External"/><Relationship Id="rId86" Type="http://schemas.openxmlformats.org/officeDocument/2006/relationships/hyperlink" Target="https://m.edsoo.ru/" TargetMode="External"/><Relationship Id="rId151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://school-collection.edu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://school-collection.edu.ru/" TargetMode="External"/><Relationship Id="rId109" Type="http://schemas.openxmlformats.org/officeDocument/2006/relationships/hyperlink" Target="http://school-collection.edu.ru/" TargetMode="External"/><Relationship Id="rId260" Type="http://schemas.openxmlformats.org/officeDocument/2006/relationships/hyperlink" Target="http://school-collection.edu.ru/" TargetMode="External"/><Relationship Id="rId316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97" Type="http://schemas.openxmlformats.org/officeDocument/2006/relationships/hyperlink" Target="http://school-collection.edu.ru/" TargetMode="External"/><Relationship Id="rId120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71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11852</Words>
  <Characters>67562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</dc:creator>
  <cp:lastModifiedBy>Dilyara</cp:lastModifiedBy>
  <cp:revision>7</cp:revision>
  <cp:lastPrinted>2023-09-17T17:15:00Z</cp:lastPrinted>
  <dcterms:created xsi:type="dcterms:W3CDTF">2023-09-14T17:16:00Z</dcterms:created>
  <dcterms:modified xsi:type="dcterms:W3CDTF">2023-09-28T16:01:00Z</dcterms:modified>
</cp:coreProperties>
</file>