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CC" w:rsidRDefault="009C31CC" w:rsidP="009C3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</w:t>
      </w:r>
      <w:r w:rsidR="000150D7" w:rsidRPr="00D3248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F56E9E" w:rsidRPr="00D32485" w:rsidRDefault="009C31CC" w:rsidP="009C3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</w:t>
      </w:r>
      <w:r w:rsidR="000150D7" w:rsidRPr="00D32485">
        <w:rPr>
          <w:rFonts w:ascii="Times New Roman" w:hAnsi="Times New Roman" w:cs="Times New Roman"/>
          <w:sz w:val="28"/>
          <w:szCs w:val="28"/>
          <w:lang w:val="ba-RU"/>
        </w:rPr>
        <w:t xml:space="preserve"> Раҫлайым:</w:t>
      </w:r>
      <w:bookmarkStart w:id="0" w:name="_GoBack"/>
      <w:bookmarkEnd w:id="0"/>
    </w:p>
    <w:p w:rsidR="000150D7" w:rsidRPr="00D32485" w:rsidRDefault="000150D7" w:rsidP="009C31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  <w:r w:rsidRPr="00D32485">
        <w:rPr>
          <w:rFonts w:ascii="Times New Roman" w:hAnsi="Times New Roman" w:cs="Times New Roman"/>
          <w:sz w:val="28"/>
          <w:szCs w:val="28"/>
          <w:lang w:val="ba-RU"/>
        </w:rPr>
        <w:t xml:space="preserve">  Н.Р.Билалова,</w:t>
      </w:r>
    </w:p>
    <w:p w:rsidR="000150D7" w:rsidRPr="00D32485" w:rsidRDefault="000150D7" w:rsidP="009C31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  <w:r w:rsidRPr="00D32485">
        <w:rPr>
          <w:rFonts w:ascii="Times New Roman" w:hAnsi="Times New Roman" w:cs="Times New Roman"/>
          <w:sz w:val="28"/>
          <w:szCs w:val="28"/>
          <w:lang w:val="ba-RU"/>
        </w:rPr>
        <w:t xml:space="preserve"> мәктәп директоры</w:t>
      </w:r>
    </w:p>
    <w:p w:rsidR="000150D7" w:rsidRPr="004836D6" w:rsidRDefault="0042392F" w:rsidP="009C31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a-RU"/>
        </w:rPr>
      </w:pPr>
      <w:r w:rsidRPr="004836D6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«</w:t>
      </w:r>
      <w:r w:rsidR="004836D6">
        <w:rPr>
          <w:rFonts w:ascii="Times New Roman" w:hAnsi="Times New Roman" w:cs="Times New Roman"/>
          <w:sz w:val="28"/>
          <w:szCs w:val="28"/>
          <w:lang w:val="ba-RU"/>
        </w:rPr>
        <w:t>15</w:t>
      </w:r>
      <w:r w:rsidR="004836D6" w:rsidRPr="004836D6">
        <w:rPr>
          <w:rFonts w:ascii="Times New Roman" w:hAnsi="Times New Roman" w:cs="Times New Roman"/>
          <w:sz w:val="28"/>
          <w:szCs w:val="28"/>
          <w:lang w:val="ba-RU"/>
        </w:rPr>
        <w:t>» февраль 2021</w:t>
      </w:r>
      <w:r w:rsidR="000150D7" w:rsidRPr="004836D6">
        <w:rPr>
          <w:rFonts w:ascii="Times New Roman" w:hAnsi="Times New Roman" w:cs="Times New Roman"/>
          <w:sz w:val="28"/>
          <w:szCs w:val="28"/>
          <w:lang w:val="ba-RU"/>
        </w:rPr>
        <w:t>й</w:t>
      </w:r>
    </w:p>
    <w:p w:rsidR="000150D7" w:rsidRPr="004836D6" w:rsidRDefault="000150D7" w:rsidP="00D3248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ba-RU"/>
        </w:rPr>
      </w:pPr>
    </w:p>
    <w:p w:rsidR="009C31CC" w:rsidRDefault="009C31CC" w:rsidP="000150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a-RU"/>
        </w:rPr>
      </w:pPr>
    </w:p>
    <w:p w:rsidR="009C31CC" w:rsidRDefault="009C31CC" w:rsidP="000150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a-RU"/>
        </w:rPr>
      </w:pPr>
      <w:r>
        <w:rPr>
          <w:rFonts w:ascii="Times New Roman" w:hAnsi="Times New Roman" w:cs="Times New Roman"/>
          <w:sz w:val="32"/>
          <w:szCs w:val="32"/>
          <w:lang w:val="ba-RU"/>
        </w:rPr>
        <w:t>Халыҡ-ара т</w:t>
      </w:r>
      <w:r w:rsidR="004836D6">
        <w:rPr>
          <w:rFonts w:ascii="Times New Roman" w:hAnsi="Times New Roman" w:cs="Times New Roman"/>
          <w:sz w:val="32"/>
          <w:szCs w:val="32"/>
          <w:lang w:val="ba-RU"/>
        </w:rPr>
        <w:t xml:space="preserve">уған </w:t>
      </w:r>
      <w:r w:rsidR="004836D6" w:rsidRPr="004836D6">
        <w:rPr>
          <w:rFonts w:ascii="Times New Roman" w:hAnsi="Times New Roman" w:cs="Times New Roman"/>
          <w:sz w:val="32"/>
          <w:szCs w:val="32"/>
          <w:lang w:val="ba-RU"/>
        </w:rPr>
        <w:t>тел</w:t>
      </w:r>
      <w:r w:rsidR="004A570F" w:rsidRPr="00D32485">
        <w:rPr>
          <w:rFonts w:ascii="Times New Roman" w:hAnsi="Times New Roman" w:cs="Times New Roman"/>
          <w:sz w:val="32"/>
          <w:szCs w:val="32"/>
          <w:lang w:val="ba-RU"/>
        </w:rPr>
        <w:t xml:space="preserve"> </w:t>
      </w:r>
    </w:p>
    <w:p w:rsidR="000150D7" w:rsidRPr="00D32485" w:rsidRDefault="004A570F" w:rsidP="000150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a-RU"/>
        </w:rPr>
      </w:pPr>
      <w:r w:rsidRPr="00D32485">
        <w:rPr>
          <w:rFonts w:ascii="Times New Roman" w:hAnsi="Times New Roman" w:cs="Times New Roman"/>
          <w:sz w:val="32"/>
          <w:szCs w:val="32"/>
          <w:lang w:val="ba-RU"/>
        </w:rPr>
        <w:t>көнөнә</w:t>
      </w:r>
      <w:r w:rsidR="00D32485">
        <w:rPr>
          <w:rFonts w:ascii="Times New Roman" w:hAnsi="Times New Roman" w:cs="Times New Roman"/>
          <w:sz w:val="32"/>
          <w:szCs w:val="32"/>
          <w:lang w:val="ba-RU"/>
        </w:rPr>
        <w:t xml:space="preserve"> арналған </w:t>
      </w:r>
      <w:r w:rsidR="000150D7" w:rsidRPr="00D32485">
        <w:rPr>
          <w:rFonts w:ascii="Times New Roman" w:hAnsi="Times New Roman" w:cs="Times New Roman"/>
          <w:sz w:val="32"/>
          <w:szCs w:val="32"/>
          <w:lang w:val="ba-RU"/>
        </w:rPr>
        <w:t>аҙналыҡтың планы</w:t>
      </w:r>
    </w:p>
    <w:p w:rsidR="004A570F" w:rsidRPr="00765E3E" w:rsidRDefault="004A570F" w:rsidP="000150D7">
      <w:pPr>
        <w:spacing w:after="0" w:line="240" w:lineRule="auto"/>
        <w:jc w:val="center"/>
        <w:rPr>
          <w:rFonts w:ascii="Times New Roman" w:hAnsi="Times New Roman" w:cs="Times New Roman"/>
          <w:lang w:val="ba-RU"/>
        </w:rPr>
      </w:pPr>
    </w:p>
    <w:p w:rsidR="00257FCF" w:rsidRDefault="006007DC" w:rsidP="006007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a-RU"/>
        </w:rPr>
      </w:pPr>
      <w:r>
        <w:rPr>
          <w:rFonts w:ascii="Times New Roman" w:hAnsi="Times New Roman" w:cs="Times New Roman"/>
          <w:b/>
          <w:sz w:val="32"/>
          <w:szCs w:val="32"/>
          <w:lang w:val="ba-RU"/>
        </w:rPr>
        <w:t>Донъяла һәр кемгә иң ҡәҙерлеһе-үҙенең туған теле</w:t>
      </w:r>
    </w:p>
    <w:p w:rsidR="006007DC" w:rsidRPr="00257FCF" w:rsidRDefault="006007DC" w:rsidP="00600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4678"/>
        <w:gridCol w:w="2107"/>
        <w:gridCol w:w="1295"/>
        <w:gridCol w:w="1985"/>
      </w:tblGrid>
      <w:tr w:rsidR="004A570F" w:rsidTr="00D32485">
        <w:tc>
          <w:tcPr>
            <w:tcW w:w="4678" w:type="dxa"/>
          </w:tcPr>
          <w:p w:rsidR="004A570F" w:rsidRPr="00D32485" w:rsidRDefault="004A570F" w:rsidP="00015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Үткәреләсәк сара</w:t>
            </w:r>
          </w:p>
        </w:tc>
        <w:tc>
          <w:tcPr>
            <w:tcW w:w="2107" w:type="dxa"/>
          </w:tcPr>
          <w:p w:rsidR="004A570F" w:rsidRPr="00D32485" w:rsidRDefault="004A570F" w:rsidP="00015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Класс</w:t>
            </w:r>
          </w:p>
        </w:tc>
        <w:tc>
          <w:tcPr>
            <w:tcW w:w="1295" w:type="dxa"/>
          </w:tcPr>
          <w:p w:rsidR="004A570F" w:rsidRPr="00D32485" w:rsidRDefault="004A570F" w:rsidP="00015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Ваҡыты</w:t>
            </w:r>
          </w:p>
        </w:tc>
        <w:tc>
          <w:tcPr>
            <w:tcW w:w="1985" w:type="dxa"/>
          </w:tcPr>
          <w:p w:rsidR="004A570F" w:rsidRPr="00D32485" w:rsidRDefault="004A570F" w:rsidP="00015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Яуаплылар</w:t>
            </w:r>
          </w:p>
        </w:tc>
      </w:tr>
      <w:tr w:rsidR="004A570F" w:rsidTr="00D32485">
        <w:tc>
          <w:tcPr>
            <w:tcW w:w="4678" w:type="dxa"/>
          </w:tcPr>
          <w:p w:rsidR="004A570F" w:rsidRPr="00D32485" w:rsidRDefault="009C31CC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ba-RU"/>
              </w:rPr>
              <w:t xml:space="preserve">Халыҡ-ара 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</w:t>
            </w:r>
            <w:r w:rsidR="004836D6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уған тел</w:t>
            </w:r>
            <w:r w:rsidR="004A570F"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көнөнә арналған аҙналыҡты асыу</w:t>
            </w:r>
          </w:p>
        </w:tc>
        <w:tc>
          <w:tcPr>
            <w:tcW w:w="2107" w:type="dxa"/>
          </w:tcPr>
          <w:p w:rsidR="004A570F" w:rsidRPr="00D32485" w:rsidRDefault="004A570F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1-9</w:t>
            </w:r>
          </w:p>
        </w:tc>
        <w:tc>
          <w:tcPr>
            <w:tcW w:w="1295" w:type="dxa"/>
          </w:tcPr>
          <w:p w:rsidR="004836D6" w:rsidRDefault="004836D6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15.02</w:t>
            </w:r>
          </w:p>
          <w:p w:rsidR="004A570F" w:rsidRPr="00D32485" w:rsidRDefault="004A570F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Линейка</w:t>
            </w:r>
          </w:p>
        </w:tc>
        <w:tc>
          <w:tcPr>
            <w:tcW w:w="1985" w:type="dxa"/>
          </w:tcPr>
          <w:p w:rsidR="004A570F" w:rsidRPr="00D32485" w:rsidRDefault="004A570F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З.Х.</w:t>
            </w:r>
          </w:p>
        </w:tc>
      </w:tr>
      <w:tr w:rsidR="0042392F" w:rsidTr="00D32485">
        <w:tc>
          <w:tcPr>
            <w:tcW w:w="4678" w:type="dxa"/>
          </w:tcPr>
          <w:p w:rsidR="0042392F" w:rsidRPr="00D32485" w:rsidRDefault="004836D6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“Өл</w:t>
            </w:r>
            <w:r w:rsidR="006007D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гөлө дәфтәр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”</w:t>
            </w:r>
            <w:r w:rsidR="006007D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конкурсы</w:t>
            </w:r>
          </w:p>
        </w:tc>
        <w:tc>
          <w:tcPr>
            <w:tcW w:w="2107" w:type="dxa"/>
          </w:tcPr>
          <w:p w:rsidR="0042392F" w:rsidRPr="00D32485" w:rsidRDefault="006007DC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1-9</w:t>
            </w:r>
          </w:p>
        </w:tc>
        <w:tc>
          <w:tcPr>
            <w:tcW w:w="1295" w:type="dxa"/>
          </w:tcPr>
          <w:p w:rsidR="0042392F" w:rsidRPr="00D32485" w:rsidRDefault="006007DC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1602-19.02</w:t>
            </w:r>
          </w:p>
        </w:tc>
        <w:tc>
          <w:tcPr>
            <w:tcW w:w="1985" w:type="dxa"/>
          </w:tcPr>
          <w:p w:rsidR="0042392F" w:rsidRDefault="0042392F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З.Х</w:t>
            </w:r>
          </w:p>
          <w:p w:rsidR="006007DC" w:rsidRPr="00D32485" w:rsidRDefault="006007DC" w:rsidP="006007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Л.С.</w:t>
            </w:r>
          </w:p>
          <w:p w:rsidR="006007DC" w:rsidRPr="00D32485" w:rsidRDefault="006007DC" w:rsidP="006007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Г.Х.</w:t>
            </w:r>
          </w:p>
        </w:tc>
      </w:tr>
      <w:tr w:rsidR="004A570F" w:rsidTr="00D32485">
        <w:tc>
          <w:tcPr>
            <w:tcW w:w="4678" w:type="dxa"/>
          </w:tcPr>
          <w:p w:rsidR="0042392F" w:rsidRDefault="003C1F9E" w:rsidP="006007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Туған телгә арналған шиғыр һөйләүселәр конкурсында ҡатнашыу</w:t>
            </w:r>
          </w:p>
          <w:p w:rsidR="003C1F9E" w:rsidRPr="00D32485" w:rsidRDefault="003C1F9E" w:rsidP="006007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(Ауыл мәҙәниәте йорто китапханаһы менән берлектә)</w:t>
            </w:r>
          </w:p>
        </w:tc>
        <w:tc>
          <w:tcPr>
            <w:tcW w:w="2107" w:type="dxa"/>
          </w:tcPr>
          <w:p w:rsidR="00850265" w:rsidRPr="00D32485" w:rsidRDefault="003C1F9E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1-6</w:t>
            </w:r>
          </w:p>
        </w:tc>
        <w:tc>
          <w:tcPr>
            <w:tcW w:w="1295" w:type="dxa"/>
          </w:tcPr>
          <w:p w:rsidR="004A570F" w:rsidRPr="00D32485" w:rsidRDefault="003C1F9E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18.02</w:t>
            </w:r>
          </w:p>
        </w:tc>
        <w:tc>
          <w:tcPr>
            <w:tcW w:w="1985" w:type="dxa"/>
          </w:tcPr>
          <w:p w:rsidR="003C1F9E" w:rsidRDefault="003C1F9E" w:rsidP="008502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Акилова Р.Ғ.</w:t>
            </w:r>
          </w:p>
          <w:p w:rsidR="00850265" w:rsidRPr="00D32485" w:rsidRDefault="00850265" w:rsidP="008502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З.Х</w:t>
            </w:r>
          </w:p>
          <w:p w:rsidR="00850265" w:rsidRPr="00D32485" w:rsidRDefault="00850265" w:rsidP="008502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Л.С.</w:t>
            </w:r>
          </w:p>
          <w:p w:rsidR="004A570F" w:rsidRPr="00D32485" w:rsidRDefault="00850265" w:rsidP="008502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Г.Х.</w:t>
            </w:r>
          </w:p>
        </w:tc>
      </w:tr>
      <w:tr w:rsidR="003C1F9E" w:rsidTr="00D32485">
        <w:tc>
          <w:tcPr>
            <w:tcW w:w="4678" w:type="dxa"/>
          </w:tcPr>
          <w:p w:rsidR="003C1F9E" w:rsidRDefault="003C1F9E" w:rsidP="006007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Туған телдә йәнһүрәттәр ҡарау, әкиәттәр тыңлау</w:t>
            </w:r>
          </w:p>
        </w:tc>
        <w:tc>
          <w:tcPr>
            <w:tcW w:w="2107" w:type="dxa"/>
          </w:tcPr>
          <w:p w:rsidR="003C1F9E" w:rsidRDefault="003C1F9E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1-6</w:t>
            </w:r>
          </w:p>
        </w:tc>
        <w:tc>
          <w:tcPr>
            <w:tcW w:w="1295" w:type="dxa"/>
          </w:tcPr>
          <w:p w:rsidR="003C1F9E" w:rsidRDefault="003C1F9E" w:rsidP="0001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17.02</w:t>
            </w:r>
          </w:p>
        </w:tc>
        <w:tc>
          <w:tcPr>
            <w:tcW w:w="1985" w:type="dxa"/>
          </w:tcPr>
          <w:p w:rsidR="003C1F9E" w:rsidRPr="00D32485" w:rsidRDefault="003C1F9E" w:rsidP="003C1F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З.Х</w:t>
            </w:r>
          </w:p>
          <w:p w:rsidR="003C1F9E" w:rsidRPr="00D32485" w:rsidRDefault="003C1F9E" w:rsidP="003C1F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Л.С.</w:t>
            </w:r>
          </w:p>
          <w:p w:rsidR="003C1F9E" w:rsidRDefault="003C1F9E" w:rsidP="003C1F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Г.Х.</w:t>
            </w:r>
          </w:p>
        </w:tc>
      </w:tr>
      <w:tr w:rsidR="00F66F6B" w:rsidTr="00D32485">
        <w:tc>
          <w:tcPr>
            <w:tcW w:w="4678" w:type="dxa"/>
          </w:tcPr>
          <w:p w:rsidR="003C1F9E" w:rsidRDefault="003C1F9E" w:rsidP="003C1F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Ижади эштәр конкурсы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</w:p>
          <w:p w:rsidR="00F66F6B" w:rsidRPr="00D32485" w:rsidRDefault="003C1F9E" w:rsidP="003C1F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Мәҡәлдәргә иллюстрация </w:t>
            </w:r>
            <w:r w:rsidR="009C31CC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төшөрөү</w:t>
            </w:r>
          </w:p>
        </w:tc>
        <w:tc>
          <w:tcPr>
            <w:tcW w:w="2107" w:type="dxa"/>
          </w:tcPr>
          <w:p w:rsidR="00F66F6B" w:rsidRPr="00D32485" w:rsidRDefault="009C31CC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</w:t>
            </w:r>
            <w:r w:rsidR="00F66F6B"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9</w:t>
            </w:r>
          </w:p>
        </w:tc>
        <w:tc>
          <w:tcPr>
            <w:tcW w:w="1295" w:type="dxa"/>
          </w:tcPr>
          <w:p w:rsidR="00F66F6B" w:rsidRPr="00D32485" w:rsidRDefault="00F66F6B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03.12</w:t>
            </w:r>
          </w:p>
        </w:tc>
        <w:tc>
          <w:tcPr>
            <w:tcW w:w="1985" w:type="dxa"/>
          </w:tcPr>
          <w:p w:rsidR="00F66F6B" w:rsidRPr="00D32485" w:rsidRDefault="0042392F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З.Х.</w:t>
            </w:r>
          </w:p>
        </w:tc>
      </w:tr>
      <w:tr w:rsidR="00F66F6B" w:rsidTr="003C1F9E">
        <w:trPr>
          <w:trHeight w:val="1070"/>
        </w:trPr>
        <w:tc>
          <w:tcPr>
            <w:tcW w:w="4678" w:type="dxa"/>
          </w:tcPr>
          <w:p w:rsidR="003C1F9E" w:rsidRDefault="003C1F9E" w:rsidP="009C31C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Шиғыр һөйләүселәр конкурсында ҡатнашыу (онлайн)</w:t>
            </w:r>
          </w:p>
          <w:p w:rsidR="00F66F6B" w:rsidRPr="00D32485" w:rsidRDefault="003C1F9E" w:rsidP="003C1F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(муниципаль этап)</w:t>
            </w:r>
          </w:p>
        </w:tc>
        <w:tc>
          <w:tcPr>
            <w:tcW w:w="2107" w:type="dxa"/>
          </w:tcPr>
          <w:p w:rsidR="00F66F6B" w:rsidRPr="00D32485" w:rsidRDefault="003C1F9E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1-6</w:t>
            </w:r>
          </w:p>
        </w:tc>
        <w:tc>
          <w:tcPr>
            <w:tcW w:w="1295" w:type="dxa"/>
          </w:tcPr>
          <w:p w:rsidR="00F66F6B" w:rsidRPr="00D32485" w:rsidRDefault="003C1F9E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19.02</w:t>
            </w:r>
          </w:p>
        </w:tc>
        <w:tc>
          <w:tcPr>
            <w:tcW w:w="1985" w:type="dxa"/>
          </w:tcPr>
          <w:p w:rsidR="003C1F9E" w:rsidRPr="00D32485" w:rsidRDefault="003C1F9E" w:rsidP="003C1F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З.Х</w:t>
            </w:r>
          </w:p>
          <w:p w:rsidR="003C1F9E" w:rsidRPr="00D32485" w:rsidRDefault="003C1F9E" w:rsidP="003C1F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Л.С.</w:t>
            </w:r>
          </w:p>
          <w:p w:rsidR="00F66F6B" w:rsidRPr="00D32485" w:rsidRDefault="003C1F9E" w:rsidP="003C1F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Г.Х.</w:t>
            </w:r>
          </w:p>
        </w:tc>
      </w:tr>
      <w:tr w:rsidR="00F66F6B" w:rsidTr="00D32485">
        <w:tc>
          <w:tcPr>
            <w:tcW w:w="4678" w:type="dxa"/>
          </w:tcPr>
          <w:p w:rsidR="00F66F6B" w:rsidRDefault="009C31CC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сәғәттәре үткәреү</w:t>
            </w:r>
          </w:p>
          <w:p w:rsidR="009C31CC" w:rsidRPr="00D32485" w:rsidRDefault="009C31CC" w:rsidP="009C31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“Туған телем-башҡорт теле”</w:t>
            </w:r>
          </w:p>
        </w:tc>
        <w:tc>
          <w:tcPr>
            <w:tcW w:w="2107" w:type="dxa"/>
          </w:tcPr>
          <w:p w:rsidR="00F66F6B" w:rsidRPr="00D32485" w:rsidRDefault="00F66F6B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1-9</w:t>
            </w:r>
          </w:p>
        </w:tc>
        <w:tc>
          <w:tcPr>
            <w:tcW w:w="1295" w:type="dxa"/>
          </w:tcPr>
          <w:p w:rsidR="00F66F6B" w:rsidRPr="00D32485" w:rsidRDefault="00F66F6B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985" w:type="dxa"/>
          </w:tcPr>
          <w:p w:rsidR="00F66F6B" w:rsidRPr="00D32485" w:rsidRDefault="009C31CC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 етәкселәре</w:t>
            </w:r>
          </w:p>
        </w:tc>
      </w:tr>
      <w:tr w:rsidR="0042392F" w:rsidTr="00D32485">
        <w:tc>
          <w:tcPr>
            <w:tcW w:w="4678" w:type="dxa"/>
          </w:tcPr>
          <w:p w:rsidR="0042392F" w:rsidRDefault="0042392F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</w:t>
            </w:r>
            <w:r w:rsidR="00765E3E"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Гагарин К</w:t>
            </w: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убогы” олимпиадаһына әҙерләнеү</w:t>
            </w:r>
            <w:r w:rsidR="004836D6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һәм ҡатнашыу</w:t>
            </w:r>
          </w:p>
          <w:p w:rsidR="004836D6" w:rsidRPr="00D32485" w:rsidRDefault="004836D6" w:rsidP="004836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(муниципаль этап)</w:t>
            </w:r>
          </w:p>
        </w:tc>
        <w:tc>
          <w:tcPr>
            <w:tcW w:w="2107" w:type="dxa"/>
          </w:tcPr>
          <w:p w:rsidR="0042392F" w:rsidRPr="00D32485" w:rsidRDefault="0042392F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Сынбулатова Ләйсән</w:t>
            </w:r>
          </w:p>
          <w:p w:rsidR="0042392F" w:rsidRPr="00D32485" w:rsidRDefault="0042392F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295" w:type="dxa"/>
          </w:tcPr>
          <w:p w:rsidR="0042392F" w:rsidRPr="00D32485" w:rsidRDefault="004836D6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15.02-20.0</w:t>
            </w:r>
            <w:r w:rsidR="0042392F"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</w:t>
            </w:r>
          </w:p>
        </w:tc>
        <w:tc>
          <w:tcPr>
            <w:tcW w:w="1985" w:type="dxa"/>
          </w:tcPr>
          <w:p w:rsidR="0042392F" w:rsidRPr="00D32485" w:rsidRDefault="0042392F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З.Х</w:t>
            </w:r>
          </w:p>
        </w:tc>
      </w:tr>
      <w:tr w:rsidR="00F66F6B" w:rsidTr="00D32485">
        <w:tc>
          <w:tcPr>
            <w:tcW w:w="4678" w:type="dxa"/>
          </w:tcPr>
          <w:p w:rsidR="00F66F6B" w:rsidRPr="00D32485" w:rsidRDefault="00F66F6B" w:rsidP="003C1F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Флешмоб “</w:t>
            </w:r>
            <w:r w:rsidR="003C1F9E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Туған тел</w:t>
            </w: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”</w:t>
            </w:r>
          </w:p>
        </w:tc>
        <w:tc>
          <w:tcPr>
            <w:tcW w:w="2107" w:type="dxa"/>
          </w:tcPr>
          <w:p w:rsidR="00F66F6B" w:rsidRPr="00D32485" w:rsidRDefault="00F66F6B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1-9</w:t>
            </w:r>
          </w:p>
        </w:tc>
        <w:tc>
          <w:tcPr>
            <w:tcW w:w="1295" w:type="dxa"/>
          </w:tcPr>
          <w:p w:rsidR="00F66F6B" w:rsidRPr="00D32485" w:rsidRDefault="004836D6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20 02</w:t>
            </w:r>
          </w:p>
        </w:tc>
        <w:tc>
          <w:tcPr>
            <w:tcW w:w="1985" w:type="dxa"/>
          </w:tcPr>
          <w:p w:rsidR="00F66F6B" w:rsidRPr="00D32485" w:rsidRDefault="00F66F6B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З.Х</w:t>
            </w:r>
          </w:p>
          <w:p w:rsidR="00F66F6B" w:rsidRPr="00D32485" w:rsidRDefault="00F66F6B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Л.С.</w:t>
            </w:r>
          </w:p>
          <w:p w:rsidR="00F66F6B" w:rsidRPr="00D32485" w:rsidRDefault="00F66F6B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Г.Х.</w:t>
            </w:r>
          </w:p>
        </w:tc>
      </w:tr>
      <w:tr w:rsidR="0042392F" w:rsidTr="00D32485">
        <w:tc>
          <w:tcPr>
            <w:tcW w:w="4678" w:type="dxa"/>
          </w:tcPr>
          <w:p w:rsidR="0042392F" w:rsidRPr="00D32485" w:rsidRDefault="009C31CC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ba-RU"/>
              </w:rPr>
              <w:t xml:space="preserve">Халыҡ-ара 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</w:t>
            </w:r>
            <w:r w:rsidR="004836D6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уған тел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көнөнә арналған аҙналыҡты ябыу</w:t>
            </w:r>
            <w:r w:rsidR="0042392F"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</w:tc>
        <w:tc>
          <w:tcPr>
            <w:tcW w:w="2107" w:type="dxa"/>
          </w:tcPr>
          <w:p w:rsidR="0042392F" w:rsidRPr="00D32485" w:rsidRDefault="0042392F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1-9</w:t>
            </w:r>
          </w:p>
        </w:tc>
        <w:tc>
          <w:tcPr>
            <w:tcW w:w="1295" w:type="dxa"/>
          </w:tcPr>
          <w:p w:rsidR="0042392F" w:rsidRPr="00D32485" w:rsidRDefault="004836D6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20.0</w:t>
            </w:r>
            <w:r w:rsidR="0042392F"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</w:t>
            </w:r>
          </w:p>
          <w:p w:rsidR="0042392F" w:rsidRPr="00D32485" w:rsidRDefault="0042392F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Линейка</w:t>
            </w:r>
          </w:p>
        </w:tc>
        <w:tc>
          <w:tcPr>
            <w:tcW w:w="1985" w:type="dxa"/>
          </w:tcPr>
          <w:p w:rsidR="0042392F" w:rsidRPr="00D32485" w:rsidRDefault="0042392F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Билалова З.Х.</w:t>
            </w:r>
          </w:p>
          <w:p w:rsidR="0042392F" w:rsidRPr="00D32485" w:rsidRDefault="0042392F" w:rsidP="00F66F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3248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Алибаева Г.Р.</w:t>
            </w:r>
          </w:p>
        </w:tc>
      </w:tr>
    </w:tbl>
    <w:p w:rsidR="00D32485" w:rsidRDefault="00D32485" w:rsidP="000150D7">
      <w:pPr>
        <w:spacing w:after="0" w:line="240" w:lineRule="auto"/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D32485" w:rsidRDefault="00D32485" w:rsidP="000150D7">
      <w:pPr>
        <w:spacing w:after="0" w:line="240" w:lineRule="auto"/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6007DC" w:rsidRPr="00FF608B" w:rsidRDefault="00257FCF" w:rsidP="00FF608B">
      <w:pPr>
        <w:spacing w:after="0" w:line="240" w:lineRule="auto"/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Т</w:t>
      </w:r>
      <w:r w:rsidRPr="00257FCF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 xml:space="preserve">өҙөнө:        </w:t>
      </w:r>
      <w:r>
        <w:rPr>
          <w:rFonts w:ascii="Times New Roman" w:hAnsi="Times New Roman" w:cs="Times New Roman"/>
          <w:sz w:val="28"/>
          <w:szCs w:val="28"/>
          <w:lang w:val="ba-RU"/>
        </w:rPr>
        <w:t>З.Х.Билалова, б</w:t>
      </w:r>
      <w:r w:rsidRPr="00D32485">
        <w:rPr>
          <w:rFonts w:ascii="Times New Roman" w:hAnsi="Times New Roman" w:cs="Times New Roman"/>
          <w:sz w:val="28"/>
          <w:szCs w:val="28"/>
          <w:lang w:val="ba-RU"/>
        </w:rPr>
        <w:t>ашҡорт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теле </w:t>
      </w:r>
      <w:r w:rsidRPr="00D32485">
        <w:rPr>
          <w:rFonts w:ascii="Times New Roman" w:hAnsi="Times New Roman" w:cs="Times New Roman"/>
          <w:sz w:val="28"/>
          <w:szCs w:val="28"/>
          <w:lang w:val="ba-RU"/>
        </w:rPr>
        <w:t>һә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м </w:t>
      </w:r>
      <w:r w:rsidRPr="00D32485">
        <w:rPr>
          <w:rFonts w:ascii="Times New Roman" w:hAnsi="Times New Roman" w:cs="Times New Roman"/>
          <w:sz w:val="28"/>
          <w:szCs w:val="28"/>
          <w:lang w:val="ba-RU"/>
        </w:rPr>
        <w:t>әҙә</w:t>
      </w:r>
      <w:r>
        <w:rPr>
          <w:rFonts w:ascii="Times New Roman" w:hAnsi="Times New Roman" w:cs="Times New Roman"/>
          <w:sz w:val="28"/>
          <w:szCs w:val="28"/>
          <w:lang w:val="ba-RU"/>
        </w:rPr>
        <w:t>би</w:t>
      </w:r>
      <w:r w:rsidRPr="00D32485">
        <w:rPr>
          <w:rFonts w:ascii="Times New Roman" w:hAnsi="Times New Roman" w:cs="Times New Roman"/>
          <w:sz w:val="28"/>
          <w:szCs w:val="28"/>
          <w:lang w:val="ba-RU"/>
        </w:rPr>
        <w:t>ә</w:t>
      </w:r>
      <w:r>
        <w:rPr>
          <w:rFonts w:ascii="Times New Roman" w:hAnsi="Times New Roman" w:cs="Times New Roman"/>
          <w:sz w:val="28"/>
          <w:szCs w:val="28"/>
          <w:lang w:val="ba-RU"/>
        </w:rPr>
        <w:t>те у</w:t>
      </w:r>
      <w:r w:rsidRPr="00D32485">
        <w:rPr>
          <w:rFonts w:ascii="Times New Roman" w:hAnsi="Times New Roman" w:cs="Times New Roman"/>
          <w:sz w:val="28"/>
          <w:szCs w:val="28"/>
          <w:lang w:val="ba-RU"/>
        </w:rPr>
        <w:t>ҡ</w:t>
      </w:r>
      <w:r>
        <w:rPr>
          <w:rFonts w:ascii="Times New Roman" w:hAnsi="Times New Roman" w:cs="Times New Roman"/>
          <w:sz w:val="28"/>
          <w:szCs w:val="28"/>
          <w:lang w:val="ba-RU"/>
        </w:rPr>
        <w:t>ытыусы</w:t>
      </w:r>
      <w:r w:rsidRPr="00D32485">
        <w:rPr>
          <w:rFonts w:ascii="Times New Roman" w:hAnsi="Times New Roman" w:cs="Times New Roman"/>
          <w:sz w:val="28"/>
          <w:szCs w:val="28"/>
          <w:lang w:val="ba-RU"/>
        </w:rPr>
        <w:t>һы</w:t>
      </w:r>
    </w:p>
    <w:sectPr w:rsidR="006007DC" w:rsidRPr="00FF608B" w:rsidSect="00AA6F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74" w:rsidRDefault="00B40A74" w:rsidP="00BB57C2">
      <w:pPr>
        <w:spacing w:after="0" w:line="240" w:lineRule="auto"/>
      </w:pPr>
      <w:r>
        <w:separator/>
      </w:r>
    </w:p>
  </w:endnote>
  <w:endnote w:type="continuationSeparator" w:id="0">
    <w:p w:rsidR="00B40A74" w:rsidRDefault="00B40A74" w:rsidP="00BB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74" w:rsidRDefault="00B40A74" w:rsidP="00BB57C2">
      <w:pPr>
        <w:spacing w:after="0" w:line="240" w:lineRule="auto"/>
      </w:pPr>
      <w:r>
        <w:separator/>
      </w:r>
    </w:p>
  </w:footnote>
  <w:footnote w:type="continuationSeparator" w:id="0">
    <w:p w:rsidR="00B40A74" w:rsidRDefault="00B40A74" w:rsidP="00BB5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0D7"/>
    <w:rsid w:val="000150D7"/>
    <w:rsid w:val="00067073"/>
    <w:rsid w:val="000B7553"/>
    <w:rsid w:val="00210B4A"/>
    <w:rsid w:val="00257FCF"/>
    <w:rsid w:val="003C1F9E"/>
    <w:rsid w:val="0042392F"/>
    <w:rsid w:val="004836D6"/>
    <w:rsid w:val="004A570F"/>
    <w:rsid w:val="006007DC"/>
    <w:rsid w:val="00765E3E"/>
    <w:rsid w:val="00850265"/>
    <w:rsid w:val="00865004"/>
    <w:rsid w:val="009C31CC"/>
    <w:rsid w:val="00AA6F0B"/>
    <w:rsid w:val="00B267C9"/>
    <w:rsid w:val="00B40A74"/>
    <w:rsid w:val="00BB57C2"/>
    <w:rsid w:val="00D2256F"/>
    <w:rsid w:val="00D32485"/>
    <w:rsid w:val="00F56E9E"/>
    <w:rsid w:val="00F66F6B"/>
    <w:rsid w:val="00FF6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C9"/>
  </w:style>
  <w:style w:type="paragraph" w:styleId="1">
    <w:name w:val="heading 1"/>
    <w:basedOn w:val="a"/>
    <w:link w:val="10"/>
    <w:uiPriority w:val="9"/>
    <w:qFormat/>
    <w:rsid w:val="00765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65E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6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4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7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FC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B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57C2"/>
  </w:style>
  <w:style w:type="paragraph" w:styleId="aa">
    <w:name w:val="footer"/>
    <w:basedOn w:val="a"/>
    <w:link w:val="ab"/>
    <w:uiPriority w:val="99"/>
    <w:unhideWhenUsed/>
    <w:rsid w:val="00BB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5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Байрамгулова</cp:lastModifiedBy>
  <cp:revision>10</cp:revision>
  <cp:lastPrinted>2021-02-15T05:55:00Z</cp:lastPrinted>
  <dcterms:created xsi:type="dcterms:W3CDTF">2020-11-24T14:59:00Z</dcterms:created>
  <dcterms:modified xsi:type="dcterms:W3CDTF">2021-02-18T06:32:00Z</dcterms:modified>
</cp:coreProperties>
</file>