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35C12" w14:textId="7FA12DB7" w:rsidR="00303612" w:rsidRPr="00303612" w:rsidRDefault="00303612" w:rsidP="00303612">
      <w:pPr>
        <w:jc w:val="center"/>
        <w:rPr>
          <w:rFonts w:ascii="Times New Roman" w:hAnsi="Times New Roman" w:cs="Times New Roman"/>
          <w:sz w:val="24"/>
          <w:szCs w:val="24"/>
        </w:rPr>
      </w:pPr>
      <w:r w:rsidRPr="00303612">
        <w:rPr>
          <w:rFonts w:ascii="Times New Roman" w:hAnsi="Times New Roman" w:cs="Times New Roman"/>
          <w:sz w:val="24"/>
          <w:szCs w:val="24"/>
        </w:rPr>
        <w:t>Информация о педагогах, реализующих Образовательную программу дошкольного образования</w:t>
      </w:r>
    </w:p>
    <w:p w14:paraId="45145442" w14:textId="77777777" w:rsidR="00917DBD" w:rsidRDefault="00917DBD"/>
    <w:tbl>
      <w:tblPr>
        <w:tblStyle w:val="ae"/>
        <w:tblW w:w="15446" w:type="dxa"/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1276"/>
        <w:gridCol w:w="2274"/>
        <w:gridCol w:w="1078"/>
        <w:gridCol w:w="1078"/>
        <w:gridCol w:w="3982"/>
        <w:gridCol w:w="1560"/>
        <w:gridCol w:w="1368"/>
      </w:tblGrid>
      <w:tr w:rsidR="00005D10" w:rsidRPr="006102F6" w14:paraId="17D37002" w14:textId="09A243BF" w:rsidTr="003712AB">
        <w:trPr>
          <w:trHeight w:val="1338"/>
        </w:trPr>
        <w:tc>
          <w:tcPr>
            <w:tcW w:w="1555" w:type="dxa"/>
          </w:tcPr>
          <w:p w14:paraId="73B1EB41" w14:textId="1D9FE3C2" w:rsidR="00005D10" w:rsidRPr="006102F6" w:rsidRDefault="00005D10" w:rsidP="00005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2F6">
              <w:rPr>
                <w:rFonts w:ascii="Times New Roman" w:hAnsi="Times New Roman" w:cs="Times New Roman"/>
                <w:sz w:val="24"/>
                <w:szCs w:val="24"/>
              </w:rPr>
              <w:t xml:space="preserve">ФИО педагога </w:t>
            </w:r>
          </w:p>
        </w:tc>
        <w:tc>
          <w:tcPr>
            <w:tcW w:w="1275" w:type="dxa"/>
          </w:tcPr>
          <w:p w14:paraId="0B9B1780" w14:textId="6087F631" w:rsidR="00005D10" w:rsidRPr="006102F6" w:rsidRDefault="00005D10" w:rsidP="00005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2F6"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 </w:t>
            </w:r>
          </w:p>
        </w:tc>
        <w:tc>
          <w:tcPr>
            <w:tcW w:w="1276" w:type="dxa"/>
          </w:tcPr>
          <w:p w14:paraId="57E138C7" w14:textId="5A2EA69C" w:rsidR="00005D10" w:rsidRPr="006102F6" w:rsidRDefault="00005D10" w:rsidP="00005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2F6">
              <w:rPr>
                <w:rFonts w:ascii="Times New Roman" w:hAnsi="Times New Roman" w:cs="Times New Roman"/>
                <w:sz w:val="24"/>
                <w:szCs w:val="24"/>
              </w:rPr>
              <w:t>Преподаваемы е дисциплины</w:t>
            </w:r>
          </w:p>
        </w:tc>
        <w:tc>
          <w:tcPr>
            <w:tcW w:w="2274" w:type="dxa"/>
          </w:tcPr>
          <w:p w14:paraId="764C1BBB" w14:textId="4ABA88E3" w:rsidR="00005D10" w:rsidRPr="006102F6" w:rsidRDefault="00005D10" w:rsidP="00005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2F6">
              <w:rPr>
                <w:rFonts w:ascii="Times New Roman" w:hAnsi="Times New Roman" w:cs="Times New Roman"/>
                <w:sz w:val="24"/>
                <w:szCs w:val="24"/>
              </w:rPr>
              <w:t>Уровень профессионального образования, квалификация</w:t>
            </w:r>
          </w:p>
        </w:tc>
        <w:tc>
          <w:tcPr>
            <w:tcW w:w="1078" w:type="dxa"/>
          </w:tcPr>
          <w:p w14:paraId="60D0D549" w14:textId="71223A9D" w:rsidR="00005D10" w:rsidRPr="006102F6" w:rsidRDefault="00005D10" w:rsidP="00005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2F6">
              <w:rPr>
                <w:rFonts w:ascii="Times New Roman" w:hAnsi="Times New Roman" w:cs="Times New Roman"/>
                <w:sz w:val="24"/>
                <w:szCs w:val="24"/>
              </w:rPr>
              <w:t>Ученая степень</w:t>
            </w:r>
          </w:p>
        </w:tc>
        <w:tc>
          <w:tcPr>
            <w:tcW w:w="1078" w:type="dxa"/>
          </w:tcPr>
          <w:p w14:paraId="46933134" w14:textId="492F842F" w:rsidR="00005D10" w:rsidRPr="006102F6" w:rsidRDefault="00005D10" w:rsidP="00005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2F6">
              <w:rPr>
                <w:rFonts w:ascii="Times New Roman" w:hAnsi="Times New Roman" w:cs="Times New Roman"/>
                <w:sz w:val="24"/>
                <w:szCs w:val="24"/>
              </w:rPr>
              <w:t>Ученое звание</w:t>
            </w:r>
          </w:p>
        </w:tc>
        <w:tc>
          <w:tcPr>
            <w:tcW w:w="3982" w:type="dxa"/>
          </w:tcPr>
          <w:p w14:paraId="7D8CD6CA" w14:textId="3EEECF53" w:rsidR="00005D10" w:rsidRPr="006102F6" w:rsidRDefault="00005D10" w:rsidP="00005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2F6">
              <w:rPr>
                <w:rFonts w:ascii="Times New Roman" w:hAnsi="Times New Roman" w:cs="Times New Roman"/>
                <w:sz w:val="24"/>
                <w:szCs w:val="24"/>
              </w:rPr>
              <w:t>Сведения о повышении квалификации (за последние 3 г.)</w:t>
            </w:r>
          </w:p>
        </w:tc>
        <w:tc>
          <w:tcPr>
            <w:tcW w:w="1560" w:type="dxa"/>
          </w:tcPr>
          <w:p w14:paraId="1F19034A" w14:textId="6A946B3B" w:rsidR="00005D10" w:rsidRPr="006102F6" w:rsidRDefault="00005D10" w:rsidP="00005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2F6">
              <w:rPr>
                <w:rFonts w:ascii="Times New Roman" w:hAnsi="Times New Roman" w:cs="Times New Roman"/>
                <w:sz w:val="24"/>
                <w:szCs w:val="24"/>
              </w:rPr>
              <w:t>Сведения о переподготовке</w:t>
            </w:r>
          </w:p>
        </w:tc>
        <w:tc>
          <w:tcPr>
            <w:tcW w:w="1368" w:type="dxa"/>
          </w:tcPr>
          <w:p w14:paraId="08397EEE" w14:textId="4D81271D" w:rsidR="00005D10" w:rsidRPr="006102F6" w:rsidRDefault="00005D10" w:rsidP="00005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2F6">
              <w:rPr>
                <w:rFonts w:ascii="Times New Roman" w:hAnsi="Times New Roman" w:cs="Times New Roman"/>
                <w:sz w:val="24"/>
                <w:szCs w:val="24"/>
              </w:rPr>
              <w:t>Сведение о продолжительности опыта работы</w:t>
            </w:r>
          </w:p>
        </w:tc>
      </w:tr>
      <w:tr w:rsidR="003712AB" w:rsidRPr="006102F6" w14:paraId="585F6BC7" w14:textId="77777777" w:rsidTr="003712AB">
        <w:trPr>
          <w:trHeight w:val="1338"/>
        </w:trPr>
        <w:tc>
          <w:tcPr>
            <w:tcW w:w="1555" w:type="dxa"/>
          </w:tcPr>
          <w:p w14:paraId="237BB8AF" w14:textId="5C102FA4" w:rsidR="00005D10" w:rsidRPr="006102F6" w:rsidRDefault="00005D10" w:rsidP="00371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proofErr w:type="spellStart"/>
              <w:r w:rsidRPr="006102F6">
                <w:rPr>
                  <w:rStyle w:val="ac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Абих</w:t>
              </w:r>
              <w:proofErr w:type="spellEnd"/>
              <w:r w:rsidRPr="006102F6">
                <w:rPr>
                  <w:rStyle w:val="ac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Юлия Николаевна</w:t>
              </w:r>
            </w:hyperlink>
          </w:p>
        </w:tc>
        <w:tc>
          <w:tcPr>
            <w:tcW w:w="1275" w:type="dxa"/>
          </w:tcPr>
          <w:p w14:paraId="5C68DAC7" w14:textId="74008C07" w:rsidR="00005D10" w:rsidRPr="006102F6" w:rsidRDefault="00005D10" w:rsidP="00371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02F6">
              <w:rPr>
                <w:rFonts w:ascii="Times New Roman" w:hAnsi="Times New Roman" w:cs="Times New Roman"/>
                <w:sz w:val="24"/>
                <w:szCs w:val="24"/>
              </w:rPr>
              <w:t>Муз.рук</w:t>
            </w:r>
            <w:proofErr w:type="spellEnd"/>
            <w:r w:rsidRPr="006102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14:paraId="3D9DEFE4" w14:textId="6EB4A10A" w:rsidR="00005D10" w:rsidRPr="006102F6" w:rsidRDefault="00005D10" w:rsidP="00371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2F6">
              <w:rPr>
                <w:rFonts w:ascii="Times New Roman" w:hAnsi="Times New Roman" w:cs="Times New Roman"/>
                <w:sz w:val="24"/>
                <w:szCs w:val="24"/>
              </w:rPr>
              <w:t>ОПДОО</w:t>
            </w:r>
          </w:p>
        </w:tc>
        <w:tc>
          <w:tcPr>
            <w:tcW w:w="2274" w:type="dxa"/>
          </w:tcPr>
          <w:p w14:paraId="1798F7AB" w14:textId="77777777" w:rsidR="003712AB" w:rsidRPr="006102F6" w:rsidRDefault="00005D10" w:rsidP="00371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2F6">
              <w:rPr>
                <w:rFonts w:ascii="Times New Roman" w:hAnsi="Times New Roman" w:cs="Times New Roman"/>
                <w:sz w:val="24"/>
                <w:szCs w:val="24"/>
              </w:rPr>
              <w:t xml:space="preserve">Средне- профессиональное </w:t>
            </w:r>
            <w:proofErr w:type="spellStart"/>
            <w:r w:rsidRPr="006102F6">
              <w:rPr>
                <w:rFonts w:ascii="Times New Roman" w:hAnsi="Times New Roman" w:cs="Times New Roman"/>
                <w:sz w:val="24"/>
                <w:szCs w:val="24"/>
              </w:rPr>
              <w:t>г.Салават</w:t>
            </w:r>
            <w:proofErr w:type="spellEnd"/>
            <w:r w:rsidRPr="006102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14:paraId="0486F385" w14:textId="03C42A57" w:rsidR="00005D10" w:rsidRPr="006102F6" w:rsidRDefault="00005D10" w:rsidP="00371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02F6">
              <w:rPr>
                <w:rFonts w:ascii="Times New Roman" w:hAnsi="Times New Roman" w:cs="Times New Roman"/>
                <w:sz w:val="24"/>
                <w:szCs w:val="24"/>
              </w:rPr>
              <w:t>Муз.училище</w:t>
            </w:r>
            <w:proofErr w:type="spellEnd"/>
          </w:p>
          <w:p w14:paraId="4838E8CB" w14:textId="77777777" w:rsidR="00005D10" w:rsidRPr="006102F6" w:rsidRDefault="00005D10" w:rsidP="00371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2F6">
              <w:rPr>
                <w:rFonts w:ascii="Times New Roman" w:hAnsi="Times New Roman" w:cs="Times New Roman"/>
                <w:sz w:val="24"/>
                <w:szCs w:val="24"/>
              </w:rPr>
              <w:t>11.06.1996г.</w:t>
            </w:r>
          </w:p>
          <w:p w14:paraId="47CAB850" w14:textId="77777777" w:rsidR="003712AB" w:rsidRPr="006102F6" w:rsidRDefault="00005D10" w:rsidP="00371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2F6">
              <w:rPr>
                <w:rFonts w:ascii="Times New Roman" w:hAnsi="Times New Roman" w:cs="Times New Roman"/>
                <w:sz w:val="24"/>
                <w:szCs w:val="24"/>
              </w:rPr>
              <w:t xml:space="preserve">Хоровое </w:t>
            </w:r>
            <w:r w:rsidR="003712AB" w:rsidRPr="006102F6">
              <w:rPr>
                <w:rFonts w:ascii="Times New Roman" w:hAnsi="Times New Roman" w:cs="Times New Roman"/>
                <w:sz w:val="24"/>
                <w:szCs w:val="24"/>
              </w:rPr>
              <w:t>дирижирование</w:t>
            </w:r>
            <w:r w:rsidRPr="006102F6">
              <w:rPr>
                <w:rFonts w:ascii="Times New Roman" w:hAnsi="Times New Roman" w:cs="Times New Roman"/>
                <w:sz w:val="24"/>
                <w:szCs w:val="24"/>
              </w:rPr>
              <w:t>, </w:t>
            </w:r>
          </w:p>
          <w:p w14:paraId="4A47856B" w14:textId="473E9AF0" w:rsidR="00005D10" w:rsidRPr="006102F6" w:rsidRDefault="00005D10" w:rsidP="00371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2F6">
              <w:rPr>
                <w:rFonts w:ascii="Times New Roman" w:hAnsi="Times New Roman" w:cs="Times New Roman"/>
                <w:sz w:val="24"/>
                <w:szCs w:val="24"/>
              </w:rPr>
              <w:t>Музыкальная педагогика</w:t>
            </w:r>
          </w:p>
          <w:p w14:paraId="6F08D15F" w14:textId="34D63343" w:rsidR="00005D10" w:rsidRPr="006102F6" w:rsidRDefault="00005D10" w:rsidP="00371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2F6">
              <w:rPr>
                <w:rFonts w:ascii="Times New Roman" w:hAnsi="Times New Roman" w:cs="Times New Roman"/>
                <w:sz w:val="24"/>
                <w:szCs w:val="24"/>
              </w:rPr>
              <w:br/>
              <w:t>Высшая</w:t>
            </w:r>
          </w:p>
        </w:tc>
        <w:tc>
          <w:tcPr>
            <w:tcW w:w="1078" w:type="dxa"/>
          </w:tcPr>
          <w:p w14:paraId="405517A8" w14:textId="4DA19372" w:rsidR="00005D10" w:rsidRPr="006102F6" w:rsidRDefault="00005D10" w:rsidP="00371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2F6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1078" w:type="dxa"/>
          </w:tcPr>
          <w:p w14:paraId="1B796279" w14:textId="5C533BE2" w:rsidR="00005D10" w:rsidRPr="006102F6" w:rsidRDefault="00005D10" w:rsidP="00371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2F6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3982" w:type="dxa"/>
          </w:tcPr>
          <w:p w14:paraId="3D2D2A46" w14:textId="77777777" w:rsidR="00005D10" w:rsidRPr="006102F6" w:rsidRDefault="00005D10" w:rsidP="003712AB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6102F6">
              <w:rPr>
                <w:rFonts w:ascii="Times New Roman" w:hAnsi="Times New Roman" w:cs="Times New Roman"/>
                <w:sz w:val="24"/>
                <w:szCs w:val="24"/>
              </w:rPr>
              <w:t>1. 26.04.2024г. ООО «Высшая школа делового администрирования» г. Екатеринбург «Профессиональная  деятельность музыкального руководителя в дошкольной образовательной организации в соответствии с  ФГОС ДО», 72ч.</w:t>
            </w:r>
          </w:p>
          <w:p w14:paraId="1AC378A7" w14:textId="08BBA423" w:rsidR="00005D10" w:rsidRPr="006102F6" w:rsidRDefault="00005D10" w:rsidP="00371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2F6">
              <w:rPr>
                <w:rFonts w:ascii="Times New Roman" w:hAnsi="Times New Roman" w:cs="Times New Roman"/>
                <w:sz w:val="24"/>
                <w:szCs w:val="24"/>
              </w:rPr>
              <w:t>2. 26.07.2023г. ООО «Высшая школа делового администрирования» г. Екатеринбург «Содержание и технологии деятельности педагога дошкольной образовательной организации в соответствии с ФОП ДО и ФОАП ДО», 72ч.</w:t>
            </w:r>
          </w:p>
        </w:tc>
        <w:tc>
          <w:tcPr>
            <w:tcW w:w="1560" w:type="dxa"/>
          </w:tcPr>
          <w:p w14:paraId="57F85716" w14:textId="5D06F367" w:rsidR="00005D10" w:rsidRPr="006102F6" w:rsidRDefault="00005D10" w:rsidP="00371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2F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8" w:type="dxa"/>
          </w:tcPr>
          <w:p w14:paraId="6D31DE93" w14:textId="12B7B170" w:rsidR="00005D10" w:rsidRPr="006102F6" w:rsidRDefault="00005D10" w:rsidP="00371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2F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3712AB" w:rsidRPr="006102F6" w14:paraId="126608F0" w14:textId="77777777" w:rsidTr="003712AB">
        <w:trPr>
          <w:trHeight w:val="1338"/>
        </w:trPr>
        <w:tc>
          <w:tcPr>
            <w:tcW w:w="1555" w:type="dxa"/>
          </w:tcPr>
          <w:p w14:paraId="1A173BB0" w14:textId="679D742C" w:rsidR="008213A9" w:rsidRPr="006102F6" w:rsidRDefault="008213A9" w:rsidP="00371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6102F6">
                <w:rPr>
                  <w:rStyle w:val="ac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Андреева Людмила Викторовна</w:t>
              </w:r>
            </w:hyperlink>
          </w:p>
        </w:tc>
        <w:tc>
          <w:tcPr>
            <w:tcW w:w="1275" w:type="dxa"/>
          </w:tcPr>
          <w:p w14:paraId="08597D9F" w14:textId="21D842C3" w:rsidR="008213A9" w:rsidRPr="006102F6" w:rsidRDefault="008213A9" w:rsidP="00371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2F6">
              <w:rPr>
                <w:rFonts w:ascii="Times New Roman" w:hAnsi="Times New Roman" w:cs="Times New Roman"/>
                <w:sz w:val="24"/>
                <w:szCs w:val="24"/>
              </w:rPr>
              <w:t>Инструктор по физ. культуре</w:t>
            </w:r>
          </w:p>
        </w:tc>
        <w:tc>
          <w:tcPr>
            <w:tcW w:w="1276" w:type="dxa"/>
          </w:tcPr>
          <w:p w14:paraId="6C34F674" w14:textId="3D967DEA" w:rsidR="008213A9" w:rsidRPr="006102F6" w:rsidRDefault="008213A9" w:rsidP="00371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2F6">
              <w:rPr>
                <w:rFonts w:ascii="Times New Roman" w:hAnsi="Times New Roman" w:cs="Times New Roman"/>
                <w:sz w:val="24"/>
                <w:szCs w:val="24"/>
              </w:rPr>
              <w:t>ОПДОО</w:t>
            </w:r>
          </w:p>
        </w:tc>
        <w:tc>
          <w:tcPr>
            <w:tcW w:w="2274" w:type="dxa"/>
          </w:tcPr>
          <w:p w14:paraId="23866430" w14:textId="77777777" w:rsidR="008213A9" w:rsidRPr="006102F6" w:rsidRDefault="008213A9" w:rsidP="00371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2F6">
              <w:rPr>
                <w:rFonts w:ascii="Times New Roman" w:hAnsi="Times New Roman" w:cs="Times New Roman"/>
                <w:sz w:val="24"/>
                <w:szCs w:val="24"/>
              </w:rPr>
              <w:t>г. Стерлитамак</w:t>
            </w:r>
          </w:p>
          <w:p w14:paraId="75BE5D53" w14:textId="77777777" w:rsidR="008213A9" w:rsidRPr="006102F6" w:rsidRDefault="008213A9" w:rsidP="00371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02F6">
              <w:rPr>
                <w:rFonts w:ascii="Times New Roman" w:hAnsi="Times New Roman" w:cs="Times New Roman"/>
                <w:sz w:val="24"/>
                <w:szCs w:val="24"/>
              </w:rPr>
              <w:t>Стерлитаматская</w:t>
            </w:r>
            <w:proofErr w:type="spellEnd"/>
            <w:r w:rsidRPr="006102F6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государственная педагогическая академия</w:t>
            </w:r>
          </w:p>
          <w:p w14:paraId="230F3BD4" w14:textId="77777777" w:rsidR="008213A9" w:rsidRPr="006102F6" w:rsidRDefault="008213A9" w:rsidP="00371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2F6">
              <w:rPr>
                <w:rFonts w:ascii="Times New Roman" w:hAnsi="Times New Roman" w:cs="Times New Roman"/>
                <w:sz w:val="24"/>
                <w:szCs w:val="24"/>
              </w:rPr>
              <w:t>27.06.2007г.</w:t>
            </w:r>
          </w:p>
          <w:p w14:paraId="71E7B201" w14:textId="0F9B7FD0" w:rsidR="003712AB" w:rsidRPr="006102F6" w:rsidRDefault="003712AB" w:rsidP="00371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2F6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языка, литературы и</w:t>
            </w:r>
          </w:p>
          <w:p w14:paraId="1A04850F" w14:textId="77777777" w:rsidR="003712AB" w:rsidRPr="006102F6" w:rsidRDefault="008213A9" w:rsidP="003712AB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6102F6">
              <w:rPr>
                <w:rFonts w:ascii="Times New Roman" w:hAnsi="Times New Roman" w:cs="Times New Roman"/>
                <w:sz w:val="24"/>
                <w:szCs w:val="24"/>
              </w:rPr>
              <w:t>чувашского языка, литературы</w:t>
            </w:r>
          </w:p>
          <w:p w14:paraId="46DFBB19" w14:textId="049D1A3F" w:rsidR="008213A9" w:rsidRPr="006102F6" w:rsidRDefault="008213A9" w:rsidP="003712AB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6102F6">
              <w:rPr>
                <w:rFonts w:ascii="Times New Roman" w:hAnsi="Times New Roman" w:cs="Times New Roman"/>
                <w:sz w:val="24"/>
                <w:szCs w:val="24"/>
              </w:rPr>
              <w:br/>
              <w:t>Высшая</w:t>
            </w:r>
          </w:p>
        </w:tc>
        <w:tc>
          <w:tcPr>
            <w:tcW w:w="1078" w:type="dxa"/>
          </w:tcPr>
          <w:p w14:paraId="10198AC6" w14:textId="6B37AEB9" w:rsidR="008213A9" w:rsidRPr="006102F6" w:rsidRDefault="008213A9" w:rsidP="00371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2F6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1078" w:type="dxa"/>
          </w:tcPr>
          <w:p w14:paraId="3EED757E" w14:textId="5236E31F" w:rsidR="008213A9" w:rsidRPr="006102F6" w:rsidRDefault="008213A9" w:rsidP="00371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2F6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3982" w:type="dxa"/>
          </w:tcPr>
          <w:p w14:paraId="249A3FFB" w14:textId="77777777" w:rsidR="005C42D7" w:rsidRPr="006102F6" w:rsidRDefault="005C42D7" w:rsidP="003712AB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6102F6">
              <w:rPr>
                <w:rFonts w:ascii="Times New Roman" w:hAnsi="Times New Roman" w:cs="Times New Roman"/>
                <w:sz w:val="24"/>
                <w:szCs w:val="24"/>
              </w:rPr>
              <w:t>1. 26.04.2024г. ООО «Высшая школа делового администрирования»</w:t>
            </w:r>
          </w:p>
          <w:p w14:paraId="4C954FFB" w14:textId="77777777" w:rsidR="005C42D7" w:rsidRPr="006102F6" w:rsidRDefault="005C42D7" w:rsidP="003712AB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6102F6">
              <w:rPr>
                <w:rFonts w:ascii="Times New Roman" w:hAnsi="Times New Roman" w:cs="Times New Roman"/>
                <w:sz w:val="24"/>
                <w:szCs w:val="24"/>
              </w:rPr>
              <w:t>г. Екатеринбург «Применение здоровьесберегающих технологий в деятельности инструктора по физкультуре в условиях реализации ФГОС ДО», 72ч.</w:t>
            </w:r>
          </w:p>
          <w:p w14:paraId="172A3B2F" w14:textId="77777777" w:rsidR="005C42D7" w:rsidRPr="006102F6" w:rsidRDefault="005C42D7" w:rsidP="003712AB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6102F6">
              <w:rPr>
                <w:rFonts w:ascii="Times New Roman" w:hAnsi="Times New Roman" w:cs="Times New Roman"/>
                <w:sz w:val="24"/>
                <w:szCs w:val="24"/>
              </w:rPr>
              <w:t xml:space="preserve">2. 26.08.2023г., ООО «Учебный центр </w:t>
            </w:r>
            <w:proofErr w:type="spellStart"/>
            <w:r w:rsidRPr="006102F6">
              <w:rPr>
                <w:rFonts w:ascii="Times New Roman" w:hAnsi="Times New Roman" w:cs="Times New Roman"/>
                <w:sz w:val="24"/>
                <w:szCs w:val="24"/>
              </w:rPr>
              <w:t>ПрофЗнание</w:t>
            </w:r>
            <w:proofErr w:type="spellEnd"/>
            <w:r w:rsidRPr="006102F6">
              <w:rPr>
                <w:rFonts w:ascii="Times New Roman" w:hAnsi="Times New Roman" w:cs="Times New Roman"/>
                <w:sz w:val="24"/>
                <w:szCs w:val="24"/>
              </w:rPr>
              <w:t>» г. Баймак «Внедрение ФОП ДО: требование и особенности организации учебного процесса », 72ч.</w:t>
            </w:r>
          </w:p>
          <w:p w14:paraId="36C13904" w14:textId="1FCF1E23" w:rsidR="008213A9" w:rsidRPr="006102F6" w:rsidRDefault="005C42D7" w:rsidP="00371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2F6">
              <w:rPr>
                <w:rFonts w:ascii="Times New Roman" w:hAnsi="Times New Roman" w:cs="Times New Roman"/>
                <w:sz w:val="24"/>
                <w:szCs w:val="24"/>
              </w:rPr>
              <w:t>3. 16.12.2025г.ИРО РБ г. Уфа «</w:t>
            </w:r>
            <w:proofErr w:type="spellStart"/>
            <w:r w:rsidRPr="006102F6">
              <w:rPr>
                <w:rFonts w:ascii="Times New Roman" w:hAnsi="Times New Roman" w:cs="Times New Roman"/>
                <w:sz w:val="24"/>
                <w:szCs w:val="24"/>
              </w:rPr>
              <w:t>Психолого</w:t>
            </w:r>
            <w:proofErr w:type="spellEnd"/>
            <w:r w:rsidRPr="006102F6">
              <w:rPr>
                <w:rFonts w:ascii="Times New Roman" w:hAnsi="Times New Roman" w:cs="Times New Roman"/>
                <w:sz w:val="24"/>
                <w:szCs w:val="24"/>
              </w:rPr>
              <w:t xml:space="preserve"> – педагогическое </w:t>
            </w:r>
            <w:r w:rsidRPr="006102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сопровождение детей раннего и дошкольного возраста с ОВЗ и с инвалидностью в условиях ФГОС ДО », 72ч.</w:t>
            </w:r>
          </w:p>
        </w:tc>
        <w:tc>
          <w:tcPr>
            <w:tcW w:w="1560" w:type="dxa"/>
          </w:tcPr>
          <w:p w14:paraId="564A92A7" w14:textId="77777777" w:rsidR="003712AB" w:rsidRPr="006102F6" w:rsidRDefault="003712AB" w:rsidP="003712AB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6102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Диплом о профессиональной переподготовке             </w:t>
            </w:r>
          </w:p>
          <w:p w14:paraId="2D00EA0A" w14:textId="77777777" w:rsidR="003712AB" w:rsidRPr="006102F6" w:rsidRDefault="003712AB" w:rsidP="00371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2F6">
              <w:rPr>
                <w:rFonts w:ascii="Times New Roman" w:hAnsi="Times New Roman" w:cs="Times New Roman"/>
                <w:sz w:val="24"/>
                <w:szCs w:val="24"/>
              </w:rPr>
              <w:t>ЧОУ ДПО "Академия бизнеса и управления системами" ЧРУ ДПО «</w:t>
            </w:r>
            <w:proofErr w:type="spellStart"/>
            <w:r w:rsidRPr="006102F6">
              <w:rPr>
                <w:rFonts w:ascii="Times New Roman" w:hAnsi="Times New Roman" w:cs="Times New Roman"/>
                <w:sz w:val="24"/>
                <w:szCs w:val="24"/>
              </w:rPr>
              <w:t>АБиУС</w:t>
            </w:r>
            <w:proofErr w:type="spellEnd"/>
            <w:r w:rsidRPr="006102F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171F5A80" w14:textId="77777777" w:rsidR="003712AB" w:rsidRPr="006102F6" w:rsidRDefault="003712AB" w:rsidP="003712AB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6102F6">
              <w:rPr>
                <w:rFonts w:ascii="Times New Roman" w:hAnsi="Times New Roman" w:cs="Times New Roman"/>
                <w:sz w:val="24"/>
                <w:szCs w:val="24"/>
              </w:rPr>
              <w:t>г. Волгоград,</w:t>
            </w:r>
          </w:p>
          <w:p w14:paraId="718C8943" w14:textId="28DFA450" w:rsidR="003712AB" w:rsidRPr="006102F6" w:rsidRDefault="003712AB" w:rsidP="003712AB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6102F6">
              <w:rPr>
                <w:rFonts w:ascii="Times New Roman" w:hAnsi="Times New Roman" w:cs="Times New Roman"/>
                <w:sz w:val="24"/>
                <w:szCs w:val="24"/>
              </w:rPr>
              <w:t xml:space="preserve">21.01.2019г. Воспитатель </w:t>
            </w:r>
            <w:r w:rsidRPr="006102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детей дошкольного возраста</w:t>
            </w:r>
          </w:p>
          <w:p w14:paraId="2DB52AEB" w14:textId="377AD23E" w:rsidR="008213A9" w:rsidRPr="006102F6" w:rsidRDefault="008213A9" w:rsidP="003712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14:paraId="1A3C3265" w14:textId="6CF58001" w:rsidR="008213A9" w:rsidRPr="006102F6" w:rsidRDefault="008213A9" w:rsidP="00371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2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</w:tr>
      <w:tr w:rsidR="003712AB" w:rsidRPr="006102F6" w14:paraId="17C224DC" w14:textId="77777777" w:rsidTr="003712AB">
        <w:trPr>
          <w:trHeight w:val="1338"/>
        </w:trPr>
        <w:tc>
          <w:tcPr>
            <w:tcW w:w="1555" w:type="dxa"/>
          </w:tcPr>
          <w:p w14:paraId="447F7D25" w14:textId="0B3739C7" w:rsidR="00E82155" w:rsidRPr="006102F6" w:rsidRDefault="00E82155" w:rsidP="00371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proofErr w:type="spellStart"/>
              <w:r w:rsidRPr="006102F6">
                <w:rPr>
                  <w:rStyle w:val="ac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Вотенцева</w:t>
              </w:r>
              <w:proofErr w:type="spellEnd"/>
              <w:r w:rsidRPr="006102F6">
                <w:rPr>
                  <w:rStyle w:val="ac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Эльвира </w:t>
              </w:r>
              <w:proofErr w:type="spellStart"/>
              <w:r w:rsidRPr="006102F6">
                <w:rPr>
                  <w:rStyle w:val="ac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Ринатовна</w:t>
              </w:r>
              <w:proofErr w:type="spellEnd"/>
            </w:hyperlink>
          </w:p>
        </w:tc>
        <w:tc>
          <w:tcPr>
            <w:tcW w:w="1275" w:type="dxa"/>
          </w:tcPr>
          <w:p w14:paraId="69F0BB52" w14:textId="5E224F7C" w:rsidR="00E82155" w:rsidRPr="006102F6" w:rsidRDefault="00E82155" w:rsidP="00371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2F6">
              <w:rPr>
                <w:rStyle w:val="main-grid-cell-content"/>
                <w:rFonts w:ascii="Times New Roman" w:hAnsi="Times New Roman" w:cs="Times New Roman"/>
                <w:sz w:val="24"/>
                <w:szCs w:val="24"/>
              </w:rPr>
              <w:t>Воспитатель ДОУ</w:t>
            </w:r>
          </w:p>
        </w:tc>
        <w:tc>
          <w:tcPr>
            <w:tcW w:w="1276" w:type="dxa"/>
          </w:tcPr>
          <w:p w14:paraId="534F328C" w14:textId="51694803" w:rsidR="00E82155" w:rsidRPr="006102F6" w:rsidRDefault="00E82155" w:rsidP="00371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2F6">
              <w:rPr>
                <w:rFonts w:ascii="Times New Roman" w:hAnsi="Times New Roman" w:cs="Times New Roman"/>
                <w:sz w:val="24"/>
                <w:szCs w:val="24"/>
              </w:rPr>
              <w:t>ОПДОО</w:t>
            </w:r>
          </w:p>
        </w:tc>
        <w:tc>
          <w:tcPr>
            <w:tcW w:w="2274" w:type="dxa"/>
          </w:tcPr>
          <w:p w14:paraId="20530512" w14:textId="3E877494" w:rsidR="00E82155" w:rsidRPr="006102F6" w:rsidRDefault="00E82155" w:rsidP="00371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2F6">
              <w:rPr>
                <w:rStyle w:val="main-grid-cell-content"/>
                <w:rFonts w:ascii="Times New Roman" w:hAnsi="Times New Roman" w:cs="Times New Roman"/>
                <w:sz w:val="24"/>
                <w:szCs w:val="24"/>
              </w:rPr>
              <w:t xml:space="preserve">Стерлитамак </w:t>
            </w:r>
            <w:proofErr w:type="spellStart"/>
            <w:r w:rsidRPr="006102F6">
              <w:rPr>
                <w:rStyle w:val="main-grid-cell-content"/>
                <w:rFonts w:ascii="Times New Roman" w:hAnsi="Times New Roman" w:cs="Times New Roman"/>
                <w:sz w:val="24"/>
                <w:szCs w:val="24"/>
              </w:rPr>
              <w:t>БашГУ</w:t>
            </w:r>
            <w:proofErr w:type="spellEnd"/>
            <w:r w:rsidRPr="006102F6">
              <w:rPr>
                <w:rStyle w:val="main-grid-cell-content"/>
                <w:rFonts w:ascii="Times New Roman" w:hAnsi="Times New Roman" w:cs="Times New Roman"/>
                <w:sz w:val="24"/>
                <w:szCs w:val="24"/>
              </w:rPr>
              <w:t>. «Педагогика и психология», специальность «Дошкольное образование»</w:t>
            </w:r>
            <w:r w:rsidRPr="006102F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078" w:type="dxa"/>
          </w:tcPr>
          <w:p w14:paraId="2BF63FB5" w14:textId="1AFD913C" w:rsidR="00E82155" w:rsidRPr="006102F6" w:rsidRDefault="00E82155" w:rsidP="00371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2F6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1078" w:type="dxa"/>
          </w:tcPr>
          <w:p w14:paraId="20F6D720" w14:textId="0CB96612" w:rsidR="00E82155" w:rsidRPr="006102F6" w:rsidRDefault="00E82155" w:rsidP="00371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2F6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3982" w:type="dxa"/>
          </w:tcPr>
          <w:p w14:paraId="239CB72C" w14:textId="7E13E78D" w:rsidR="00E82155" w:rsidRPr="006102F6" w:rsidRDefault="00E82155" w:rsidP="003712AB">
            <w:pPr>
              <w:pStyle w:val="af"/>
              <w:spacing w:before="0" w:beforeAutospacing="0" w:after="0" w:afterAutospacing="0"/>
              <w:ind w:right="240"/>
            </w:pPr>
            <w:r w:rsidRPr="006102F6">
              <w:t xml:space="preserve">1. 13.10.2023г.ФГБОУВО «Ульяновский государственный педагогический университет </w:t>
            </w:r>
            <w:proofErr w:type="spellStart"/>
            <w:r w:rsidRPr="006102F6">
              <w:t>им.И.Н</w:t>
            </w:r>
            <w:proofErr w:type="spellEnd"/>
            <w:r w:rsidRPr="006102F6">
              <w:t>. Ульянова» г. Ульяновск «Совершенствование компетенций педагогиче6ских работников организаций, реализующих программы ДО в условиях ФГОС ДО И ФОП ДО», 72ч.</w:t>
            </w:r>
          </w:p>
          <w:p w14:paraId="38A7AE55" w14:textId="4E2BE854" w:rsidR="00E82155" w:rsidRPr="006102F6" w:rsidRDefault="00E82155" w:rsidP="00371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2F6">
              <w:rPr>
                <w:rStyle w:val="main-grid-cell-content"/>
                <w:rFonts w:ascii="Times New Roman" w:hAnsi="Times New Roman" w:cs="Times New Roman"/>
                <w:sz w:val="24"/>
                <w:szCs w:val="24"/>
              </w:rPr>
              <w:t xml:space="preserve">2. 26.11.2022г.,  ГАОУ ДПО ИРО РБ </w:t>
            </w:r>
            <w:proofErr w:type="spellStart"/>
            <w:r w:rsidRPr="006102F6">
              <w:rPr>
                <w:rStyle w:val="main-grid-cell-content"/>
                <w:rFonts w:ascii="Times New Roman" w:hAnsi="Times New Roman" w:cs="Times New Roman"/>
                <w:sz w:val="24"/>
                <w:szCs w:val="24"/>
              </w:rPr>
              <w:t>г.Уфа</w:t>
            </w:r>
            <w:proofErr w:type="spellEnd"/>
            <w:r w:rsidRPr="006102F6">
              <w:rPr>
                <w:rStyle w:val="main-grid-cell-content"/>
                <w:rFonts w:ascii="Times New Roman" w:hAnsi="Times New Roman" w:cs="Times New Roman"/>
                <w:sz w:val="24"/>
                <w:szCs w:val="24"/>
              </w:rPr>
              <w:t xml:space="preserve"> «Социально – коммуникативное развитие детей дошкольного возраста в условиях ФГОС ДО», 72ч.</w:t>
            </w:r>
          </w:p>
        </w:tc>
        <w:tc>
          <w:tcPr>
            <w:tcW w:w="1560" w:type="dxa"/>
          </w:tcPr>
          <w:p w14:paraId="13D7C634" w14:textId="30131DF5" w:rsidR="00E82155" w:rsidRPr="006102F6" w:rsidRDefault="00E82155" w:rsidP="00371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2F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8" w:type="dxa"/>
          </w:tcPr>
          <w:p w14:paraId="57DB6BC4" w14:textId="63F7AF76" w:rsidR="00E82155" w:rsidRPr="006102F6" w:rsidRDefault="00E82155" w:rsidP="00371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2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712AB" w:rsidRPr="006102F6" w14:paraId="5C00D6EA" w14:textId="522B7716" w:rsidTr="003712AB">
        <w:trPr>
          <w:trHeight w:val="1338"/>
        </w:trPr>
        <w:tc>
          <w:tcPr>
            <w:tcW w:w="1555" w:type="dxa"/>
          </w:tcPr>
          <w:p w14:paraId="02CFB90B" w14:textId="786074D2" w:rsidR="00E82155" w:rsidRPr="006102F6" w:rsidRDefault="00E82155" w:rsidP="00371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2F6">
              <w:rPr>
                <w:rFonts w:ascii="Times New Roman" w:hAnsi="Times New Roman" w:cs="Times New Roman"/>
                <w:sz w:val="24"/>
                <w:szCs w:val="24"/>
              </w:rPr>
              <w:t xml:space="preserve">Дульцева Юлия </w:t>
            </w:r>
            <w:proofErr w:type="spellStart"/>
            <w:r w:rsidRPr="006102F6">
              <w:rPr>
                <w:rFonts w:ascii="Times New Roman" w:hAnsi="Times New Roman" w:cs="Times New Roman"/>
                <w:sz w:val="24"/>
                <w:szCs w:val="24"/>
              </w:rPr>
              <w:t>Раисовна</w:t>
            </w:r>
            <w:proofErr w:type="spellEnd"/>
          </w:p>
        </w:tc>
        <w:tc>
          <w:tcPr>
            <w:tcW w:w="1275" w:type="dxa"/>
          </w:tcPr>
          <w:p w14:paraId="75FA9B82" w14:textId="072C72CD" w:rsidR="00E82155" w:rsidRPr="006102F6" w:rsidRDefault="00E82155" w:rsidP="003712AB">
            <w:pPr>
              <w:rPr>
                <w:rStyle w:val="main-grid-cell-content"/>
                <w:rFonts w:ascii="Times New Roman" w:hAnsi="Times New Roman" w:cs="Times New Roman"/>
                <w:sz w:val="24"/>
                <w:szCs w:val="24"/>
              </w:rPr>
            </w:pPr>
            <w:r w:rsidRPr="006102F6">
              <w:rPr>
                <w:rFonts w:ascii="Times New Roman" w:hAnsi="Times New Roman" w:cs="Times New Roman"/>
                <w:sz w:val="24"/>
                <w:szCs w:val="24"/>
              </w:rPr>
              <w:t>Воспитатель ДОУ</w:t>
            </w:r>
          </w:p>
        </w:tc>
        <w:tc>
          <w:tcPr>
            <w:tcW w:w="1276" w:type="dxa"/>
          </w:tcPr>
          <w:p w14:paraId="2A2CB321" w14:textId="33801E31" w:rsidR="00E82155" w:rsidRPr="006102F6" w:rsidRDefault="00E82155" w:rsidP="00371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2F6">
              <w:rPr>
                <w:rFonts w:ascii="Times New Roman" w:hAnsi="Times New Roman" w:cs="Times New Roman"/>
                <w:sz w:val="24"/>
                <w:szCs w:val="24"/>
              </w:rPr>
              <w:t>ОПДОО</w:t>
            </w:r>
          </w:p>
        </w:tc>
        <w:tc>
          <w:tcPr>
            <w:tcW w:w="2274" w:type="dxa"/>
          </w:tcPr>
          <w:p w14:paraId="36BC7F55" w14:textId="77777777" w:rsidR="00E82155" w:rsidRPr="006102F6" w:rsidRDefault="00E82155" w:rsidP="00371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2F6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14:paraId="786DA03D" w14:textId="77777777" w:rsidR="00E82155" w:rsidRPr="006102F6" w:rsidRDefault="00E82155" w:rsidP="00371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2F6">
              <w:rPr>
                <w:rFonts w:ascii="Times New Roman" w:hAnsi="Times New Roman" w:cs="Times New Roman"/>
                <w:sz w:val="24"/>
                <w:szCs w:val="24"/>
              </w:rPr>
              <w:t>г. Челябинск</w:t>
            </w:r>
          </w:p>
          <w:p w14:paraId="20A9457D" w14:textId="77777777" w:rsidR="00E82155" w:rsidRPr="006102F6" w:rsidRDefault="00E82155" w:rsidP="00371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2F6">
              <w:rPr>
                <w:rFonts w:ascii="Times New Roman" w:hAnsi="Times New Roman" w:cs="Times New Roman"/>
                <w:sz w:val="24"/>
                <w:szCs w:val="24"/>
              </w:rPr>
              <w:t>ЧГОУ ЧГПУ,2008г.</w:t>
            </w:r>
          </w:p>
          <w:p w14:paraId="18DB93AB" w14:textId="77777777" w:rsidR="00E82155" w:rsidRPr="006102F6" w:rsidRDefault="00E82155" w:rsidP="00371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2F6">
              <w:rPr>
                <w:rFonts w:ascii="Times New Roman" w:hAnsi="Times New Roman" w:cs="Times New Roman"/>
                <w:sz w:val="24"/>
                <w:szCs w:val="24"/>
              </w:rPr>
              <w:t>«Педагогика и психология»</w:t>
            </w:r>
          </w:p>
          <w:p w14:paraId="0FE0CEEF" w14:textId="3ABCD6FF" w:rsidR="00E82155" w:rsidRPr="006102F6" w:rsidRDefault="00E82155" w:rsidP="003712AB">
            <w:pPr>
              <w:rPr>
                <w:rStyle w:val="main-grid-cell-content"/>
                <w:rFonts w:ascii="Times New Roman" w:hAnsi="Times New Roman" w:cs="Times New Roman"/>
                <w:sz w:val="24"/>
                <w:szCs w:val="24"/>
              </w:rPr>
            </w:pPr>
            <w:r w:rsidRPr="006102F6">
              <w:rPr>
                <w:rFonts w:ascii="Times New Roman" w:hAnsi="Times New Roman" w:cs="Times New Roman"/>
                <w:sz w:val="24"/>
                <w:szCs w:val="24"/>
              </w:rPr>
              <w:br/>
              <w:t>Первая</w:t>
            </w:r>
          </w:p>
        </w:tc>
        <w:tc>
          <w:tcPr>
            <w:tcW w:w="1078" w:type="dxa"/>
          </w:tcPr>
          <w:p w14:paraId="3E6F676A" w14:textId="1C39728C" w:rsidR="00E82155" w:rsidRPr="006102F6" w:rsidRDefault="00E82155" w:rsidP="00371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2F6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1078" w:type="dxa"/>
          </w:tcPr>
          <w:p w14:paraId="52DF1703" w14:textId="62EC27EB" w:rsidR="00E82155" w:rsidRPr="006102F6" w:rsidRDefault="00E82155" w:rsidP="00371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2F6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3982" w:type="dxa"/>
          </w:tcPr>
          <w:p w14:paraId="7F2751AD" w14:textId="580FB137" w:rsidR="00E82155" w:rsidRPr="006102F6" w:rsidRDefault="003712AB" w:rsidP="003712AB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6102F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82155" w:rsidRPr="006102F6">
              <w:rPr>
                <w:rFonts w:ascii="Times New Roman" w:hAnsi="Times New Roman" w:cs="Times New Roman"/>
                <w:sz w:val="24"/>
                <w:szCs w:val="24"/>
              </w:rPr>
              <w:t>12.12.2024г. ФГБУК  «Всероссийский центр развития художественного творчества и гуманитарных технологий» г. Москва «Методы формирования и воспитания гражданской идентичности»,36ч.</w:t>
            </w:r>
          </w:p>
          <w:p w14:paraId="227558EE" w14:textId="60800CF2" w:rsidR="00E82155" w:rsidRPr="006102F6" w:rsidRDefault="003712AB" w:rsidP="003712AB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6102F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E82155" w:rsidRPr="006102F6">
              <w:rPr>
                <w:rFonts w:ascii="Times New Roman" w:hAnsi="Times New Roman" w:cs="Times New Roman"/>
                <w:sz w:val="24"/>
                <w:szCs w:val="24"/>
              </w:rPr>
              <w:t xml:space="preserve">15.08.2023г., ООО «Центр развития компетенций </w:t>
            </w:r>
            <w:proofErr w:type="spellStart"/>
            <w:r w:rsidR="00E82155" w:rsidRPr="006102F6">
              <w:rPr>
                <w:rFonts w:ascii="Times New Roman" w:hAnsi="Times New Roman" w:cs="Times New Roman"/>
                <w:sz w:val="24"/>
                <w:szCs w:val="24"/>
              </w:rPr>
              <w:t>Аттестатика</w:t>
            </w:r>
            <w:proofErr w:type="spellEnd"/>
            <w:r w:rsidR="00E82155" w:rsidRPr="006102F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="00E82155" w:rsidRPr="006102F6">
              <w:rPr>
                <w:rFonts w:ascii="Times New Roman" w:hAnsi="Times New Roman" w:cs="Times New Roman"/>
                <w:sz w:val="24"/>
                <w:szCs w:val="24"/>
              </w:rPr>
              <w:t>г.Тула</w:t>
            </w:r>
            <w:proofErr w:type="spellEnd"/>
            <w:r w:rsidR="00E82155" w:rsidRPr="006102F6">
              <w:rPr>
                <w:rFonts w:ascii="Times New Roman" w:hAnsi="Times New Roman" w:cs="Times New Roman"/>
                <w:sz w:val="24"/>
                <w:szCs w:val="24"/>
              </w:rPr>
              <w:t> «Формирование элементарных математических представлений детей дошкольного возраста в соответствии с ФГОС ДО и ФОП ДО», 72ч.</w:t>
            </w:r>
          </w:p>
          <w:p w14:paraId="2E930D20" w14:textId="6F2A6249" w:rsidR="00E47855" w:rsidRPr="006102F6" w:rsidRDefault="00E47855" w:rsidP="003712AB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6102F6">
              <w:rPr>
                <w:rFonts w:ascii="Times New Roman" w:hAnsi="Times New Roman" w:cs="Times New Roman"/>
                <w:sz w:val="24"/>
                <w:szCs w:val="24"/>
              </w:rPr>
              <w:t xml:space="preserve">3. 12.10.2024г. ООО "Высшая школа делового администрирования" г. Екатеринбург "Соблюдение требований ФАОП ДО в </w:t>
            </w:r>
            <w:r w:rsidRPr="006102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образовательной организации для детей дошкольного возраста с ОВЗ", 36ч.</w:t>
            </w:r>
          </w:p>
          <w:p w14:paraId="5382AF32" w14:textId="77777777" w:rsidR="00E82155" w:rsidRPr="006102F6" w:rsidRDefault="00E82155" w:rsidP="003712AB">
            <w:pPr>
              <w:pStyle w:val="af"/>
              <w:spacing w:before="0" w:beforeAutospacing="0" w:after="0" w:afterAutospacing="0"/>
              <w:ind w:right="240"/>
            </w:pPr>
          </w:p>
        </w:tc>
        <w:tc>
          <w:tcPr>
            <w:tcW w:w="1560" w:type="dxa"/>
          </w:tcPr>
          <w:p w14:paraId="3BC36713" w14:textId="77777777" w:rsidR="003712AB" w:rsidRPr="006102F6" w:rsidRDefault="00E82155" w:rsidP="00371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2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ООО "ФУЦ ППП и ПК" "Знания"</w:t>
            </w:r>
          </w:p>
          <w:p w14:paraId="5787FA96" w14:textId="42C93357" w:rsidR="00E82155" w:rsidRPr="006102F6" w:rsidRDefault="00E82155" w:rsidP="00371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02F6">
              <w:rPr>
                <w:rFonts w:ascii="Times New Roman" w:hAnsi="Times New Roman" w:cs="Times New Roman"/>
                <w:sz w:val="24"/>
                <w:szCs w:val="24"/>
              </w:rPr>
              <w:t>г.Новосибирск</w:t>
            </w:r>
            <w:proofErr w:type="spellEnd"/>
            <w:r w:rsidRPr="006102F6">
              <w:rPr>
                <w:rFonts w:ascii="Times New Roman" w:hAnsi="Times New Roman" w:cs="Times New Roman"/>
                <w:sz w:val="24"/>
                <w:szCs w:val="24"/>
              </w:rPr>
              <w:t>,  2021г.</w:t>
            </w:r>
          </w:p>
        </w:tc>
        <w:tc>
          <w:tcPr>
            <w:tcW w:w="1368" w:type="dxa"/>
          </w:tcPr>
          <w:tbl>
            <w:tblPr>
              <w:tblW w:w="0" w:type="auto"/>
              <w:tblInd w:w="24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"/>
            </w:tblGrid>
            <w:tr w:rsidR="003712AB" w:rsidRPr="006102F6" w14:paraId="67BFAA10" w14:textId="77777777" w:rsidTr="00F43205">
              <w:tc>
                <w:tcPr>
                  <w:tcW w:w="6" w:type="dxa"/>
                  <w:vAlign w:val="center"/>
                  <w:hideMark/>
                </w:tcPr>
                <w:p w14:paraId="3936008B" w14:textId="77777777" w:rsidR="00E82155" w:rsidRPr="006102F6" w:rsidRDefault="00E82155" w:rsidP="003712AB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16A53C23" w14:textId="35320F79" w:rsidR="00E82155" w:rsidRPr="006102F6" w:rsidRDefault="00E82155" w:rsidP="00371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2F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3712AB" w:rsidRPr="006102F6" w14:paraId="06DEE588" w14:textId="77777777" w:rsidTr="003712AB">
        <w:trPr>
          <w:trHeight w:val="1338"/>
        </w:trPr>
        <w:tc>
          <w:tcPr>
            <w:tcW w:w="1555" w:type="dxa"/>
          </w:tcPr>
          <w:p w14:paraId="4F6D3ADB" w14:textId="1C71212B" w:rsidR="00E82155" w:rsidRPr="006102F6" w:rsidRDefault="00E82155" w:rsidP="00371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6102F6">
                <w:rPr>
                  <w:rStyle w:val="ac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Ибрагимова Татьяна Геннадьевна</w:t>
              </w:r>
            </w:hyperlink>
          </w:p>
        </w:tc>
        <w:tc>
          <w:tcPr>
            <w:tcW w:w="1275" w:type="dxa"/>
          </w:tcPr>
          <w:p w14:paraId="2C77BEE6" w14:textId="34C48532" w:rsidR="00E82155" w:rsidRPr="006102F6" w:rsidRDefault="00E82155" w:rsidP="00371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2F6">
              <w:rPr>
                <w:rFonts w:ascii="Times New Roman" w:hAnsi="Times New Roman" w:cs="Times New Roman"/>
                <w:sz w:val="24"/>
                <w:szCs w:val="24"/>
              </w:rPr>
              <w:t>Воспитатель ДОУ</w:t>
            </w:r>
          </w:p>
        </w:tc>
        <w:tc>
          <w:tcPr>
            <w:tcW w:w="1276" w:type="dxa"/>
          </w:tcPr>
          <w:p w14:paraId="08E34125" w14:textId="5E0083B6" w:rsidR="00E82155" w:rsidRPr="006102F6" w:rsidRDefault="00E82155" w:rsidP="00371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2F6">
              <w:rPr>
                <w:rFonts w:ascii="Times New Roman" w:hAnsi="Times New Roman" w:cs="Times New Roman"/>
                <w:sz w:val="24"/>
                <w:szCs w:val="24"/>
              </w:rPr>
              <w:t>ОП ДОО</w:t>
            </w:r>
          </w:p>
        </w:tc>
        <w:tc>
          <w:tcPr>
            <w:tcW w:w="2274" w:type="dxa"/>
          </w:tcPr>
          <w:p w14:paraId="2893809D" w14:textId="77777777" w:rsidR="00E82155" w:rsidRPr="006102F6" w:rsidRDefault="00E82155" w:rsidP="00B81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2F6">
              <w:rPr>
                <w:rFonts w:ascii="Times New Roman" w:hAnsi="Times New Roman" w:cs="Times New Roman"/>
                <w:sz w:val="24"/>
                <w:szCs w:val="24"/>
              </w:rPr>
              <w:t>Средне – профессиональное</w:t>
            </w:r>
          </w:p>
          <w:p w14:paraId="3DB9DEED" w14:textId="77777777" w:rsidR="00E82155" w:rsidRPr="006102F6" w:rsidRDefault="00E82155" w:rsidP="00B81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2F6">
              <w:rPr>
                <w:rFonts w:ascii="Times New Roman" w:hAnsi="Times New Roman" w:cs="Times New Roman"/>
                <w:sz w:val="24"/>
                <w:szCs w:val="24"/>
              </w:rPr>
              <w:t>г. Салават</w:t>
            </w:r>
          </w:p>
          <w:p w14:paraId="1EAA0669" w14:textId="77777777" w:rsidR="00E82155" w:rsidRPr="006102F6" w:rsidRDefault="00E82155" w:rsidP="00B81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2F6">
              <w:rPr>
                <w:rFonts w:ascii="Times New Roman" w:hAnsi="Times New Roman" w:cs="Times New Roman"/>
                <w:sz w:val="24"/>
                <w:szCs w:val="24"/>
              </w:rPr>
              <w:t xml:space="preserve">ГАПОУ </w:t>
            </w:r>
            <w:proofErr w:type="spellStart"/>
            <w:r w:rsidRPr="006102F6">
              <w:rPr>
                <w:rFonts w:ascii="Times New Roman" w:hAnsi="Times New Roman" w:cs="Times New Roman"/>
                <w:sz w:val="24"/>
                <w:szCs w:val="24"/>
              </w:rPr>
              <w:t>СКОиПТ</w:t>
            </w:r>
            <w:proofErr w:type="spellEnd"/>
          </w:p>
          <w:p w14:paraId="7BC4BB97" w14:textId="77777777" w:rsidR="00E82155" w:rsidRPr="006102F6" w:rsidRDefault="00E82155" w:rsidP="00B81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2F6">
              <w:rPr>
                <w:rFonts w:ascii="Times New Roman" w:hAnsi="Times New Roman" w:cs="Times New Roman"/>
                <w:sz w:val="24"/>
                <w:szCs w:val="24"/>
              </w:rPr>
              <w:t>20.09.2016г.</w:t>
            </w:r>
          </w:p>
          <w:p w14:paraId="455D7AB4" w14:textId="77777777" w:rsidR="00E82155" w:rsidRPr="006102F6" w:rsidRDefault="00E82155" w:rsidP="00B81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2F6">
              <w:rPr>
                <w:rFonts w:ascii="Times New Roman" w:hAnsi="Times New Roman" w:cs="Times New Roman"/>
                <w:sz w:val="24"/>
                <w:szCs w:val="24"/>
              </w:rPr>
              <w:t>Дошкольное образование</w:t>
            </w:r>
          </w:p>
          <w:p w14:paraId="1146D5C7" w14:textId="77777777" w:rsidR="00E82155" w:rsidRPr="006102F6" w:rsidRDefault="00E82155" w:rsidP="003712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dxa"/>
          </w:tcPr>
          <w:p w14:paraId="6583E2A5" w14:textId="088C51D4" w:rsidR="00E82155" w:rsidRPr="006102F6" w:rsidRDefault="00E82155" w:rsidP="00371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2F6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1078" w:type="dxa"/>
          </w:tcPr>
          <w:p w14:paraId="0F9ACC5B" w14:textId="0A2BEEB6" w:rsidR="00E82155" w:rsidRPr="006102F6" w:rsidRDefault="00E82155" w:rsidP="00371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2F6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3982" w:type="dxa"/>
          </w:tcPr>
          <w:p w14:paraId="20604FEC" w14:textId="77777777" w:rsidR="00F45ED7" w:rsidRPr="006102F6" w:rsidRDefault="00F45ED7" w:rsidP="00371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2F6">
              <w:rPr>
                <w:rFonts w:ascii="Times New Roman" w:hAnsi="Times New Roman" w:cs="Times New Roman"/>
                <w:sz w:val="24"/>
                <w:szCs w:val="24"/>
              </w:rPr>
              <w:t xml:space="preserve">31.08.2025г., ООО «Высшая школа делового администрирования» </w:t>
            </w:r>
          </w:p>
          <w:p w14:paraId="73AE4D0D" w14:textId="7F9F612F" w:rsidR="00F45ED7" w:rsidRPr="006102F6" w:rsidRDefault="00F45ED7" w:rsidP="00371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2F6">
              <w:rPr>
                <w:rFonts w:ascii="Times New Roman" w:hAnsi="Times New Roman" w:cs="Times New Roman"/>
                <w:sz w:val="24"/>
                <w:szCs w:val="24"/>
              </w:rPr>
              <w:t>г. Екатеринбург «Содержание и технологии деятельности педагога ДОО в соответствии с ФОП ДО и ФОАП ДО», 72ч.</w:t>
            </w:r>
          </w:p>
          <w:p w14:paraId="409E6E90" w14:textId="77777777" w:rsidR="00E82155" w:rsidRPr="006102F6" w:rsidRDefault="00E82155" w:rsidP="003712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9046A4C" w14:textId="12348290" w:rsidR="00E82155" w:rsidRPr="006102F6" w:rsidRDefault="00F45ED7" w:rsidP="00371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2F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8" w:type="dxa"/>
          </w:tcPr>
          <w:p w14:paraId="596EB33C" w14:textId="1DF7AA8B" w:rsidR="00E82155" w:rsidRPr="006102F6" w:rsidRDefault="00F45ED7" w:rsidP="00371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2F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712AB" w:rsidRPr="006102F6" w14:paraId="01B194B2" w14:textId="77777777" w:rsidTr="003712AB">
        <w:trPr>
          <w:trHeight w:val="1338"/>
        </w:trPr>
        <w:tc>
          <w:tcPr>
            <w:tcW w:w="1555" w:type="dxa"/>
          </w:tcPr>
          <w:p w14:paraId="079D5143" w14:textId="5EAD191A" w:rsidR="00F45ED7" w:rsidRPr="006102F6" w:rsidRDefault="00F45ED7" w:rsidP="00371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6102F6">
                <w:rPr>
                  <w:rStyle w:val="ac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Сорокина Светлана Юрьевна</w:t>
              </w:r>
            </w:hyperlink>
          </w:p>
        </w:tc>
        <w:tc>
          <w:tcPr>
            <w:tcW w:w="1275" w:type="dxa"/>
          </w:tcPr>
          <w:p w14:paraId="39432319" w14:textId="436C52E7" w:rsidR="00F45ED7" w:rsidRPr="006102F6" w:rsidRDefault="00F45ED7" w:rsidP="00371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2F6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1276" w:type="dxa"/>
          </w:tcPr>
          <w:p w14:paraId="5FA652EB" w14:textId="02CE351E" w:rsidR="00F45ED7" w:rsidRPr="006102F6" w:rsidRDefault="00F45ED7" w:rsidP="00371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2F6">
              <w:rPr>
                <w:rFonts w:ascii="Times New Roman" w:hAnsi="Times New Roman" w:cs="Times New Roman"/>
                <w:sz w:val="24"/>
                <w:szCs w:val="24"/>
              </w:rPr>
              <w:t>ОП ДОО</w:t>
            </w:r>
          </w:p>
        </w:tc>
        <w:tc>
          <w:tcPr>
            <w:tcW w:w="2274" w:type="dxa"/>
          </w:tcPr>
          <w:p w14:paraId="71E835D9" w14:textId="77777777" w:rsidR="00F45ED7" w:rsidRPr="006102F6" w:rsidRDefault="00F45ED7" w:rsidP="00B81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2F6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14:paraId="7466BE9D" w14:textId="77777777" w:rsidR="00F45ED7" w:rsidRPr="006102F6" w:rsidRDefault="00F45ED7" w:rsidP="00B81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2F6">
              <w:rPr>
                <w:rFonts w:ascii="Times New Roman" w:hAnsi="Times New Roman" w:cs="Times New Roman"/>
                <w:sz w:val="24"/>
                <w:szCs w:val="24"/>
              </w:rPr>
              <w:t>г. Челябинск</w:t>
            </w:r>
          </w:p>
          <w:p w14:paraId="24AB85BF" w14:textId="77777777" w:rsidR="00F45ED7" w:rsidRPr="006102F6" w:rsidRDefault="00F45ED7" w:rsidP="00B81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2F6">
              <w:rPr>
                <w:rFonts w:ascii="Times New Roman" w:hAnsi="Times New Roman" w:cs="Times New Roman"/>
                <w:sz w:val="24"/>
                <w:szCs w:val="24"/>
              </w:rPr>
              <w:t>ЧГОУ ВПО</w:t>
            </w:r>
          </w:p>
          <w:p w14:paraId="6336BBD6" w14:textId="77777777" w:rsidR="00F45ED7" w:rsidRPr="006102F6" w:rsidRDefault="00F45ED7" w:rsidP="00B81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2F6">
              <w:rPr>
                <w:rFonts w:ascii="Times New Roman" w:hAnsi="Times New Roman" w:cs="Times New Roman"/>
                <w:sz w:val="24"/>
                <w:szCs w:val="24"/>
              </w:rPr>
              <w:t>ЧГПУ</w:t>
            </w:r>
          </w:p>
          <w:p w14:paraId="45D0FD93" w14:textId="77777777" w:rsidR="00F45ED7" w:rsidRPr="006102F6" w:rsidRDefault="00F45ED7" w:rsidP="00B81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2F6">
              <w:rPr>
                <w:rFonts w:ascii="Times New Roman" w:hAnsi="Times New Roman" w:cs="Times New Roman"/>
                <w:sz w:val="24"/>
                <w:szCs w:val="24"/>
              </w:rPr>
              <w:t>07.07.2004г.</w:t>
            </w:r>
          </w:p>
          <w:p w14:paraId="7D9CBB67" w14:textId="77777777" w:rsidR="00F45ED7" w:rsidRPr="006102F6" w:rsidRDefault="00F45ED7" w:rsidP="00B81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2F6">
              <w:rPr>
                <w:rFonts w:ascii="Times New Roman" w:hAnsi="Times New Roman" w:cs="Times New Roman"/>
                <w:sz w:val="24"/>
                <w:szCs w:val="24"/>
              </w:rPr>
              <w:t>Психология</w:t>
            </w:r>
          </w:p>
          <w:p w14:paraId="00CE57CE" w14:textId="77777777" w:rsidR="00F45ED7" w:rsidRPr="006102F6" w:rsidRDefault="00F45ED7" w:rsidP="00B81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2F6">
              <w:rPr>
                <w:rFonts w:ascii="Times New Roman" w:hAnsi="Times New Roman" w:cs="Times New Roman"/>
                <w:sz w:val="24"/>
                <w:szCs w:val="24"/>
              </w:rPr>
              <w:t>Логопедия</w:t>
            </w:r>
          </w:p>
          <w:p w14:paraId="0AC7DD3D" w14:textId="070B3735" w:rsidR="00F45ED7" w:rsidRPr="006102F6" w:rsidRDefault="00F45ED7" w:rsidP="00B81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2F6">
              <w:rPr>
                <w:rFonts w:ascii="Times New Roman" w:hAnsi="Times New Roman" w:cs="Times New Roman"/>
                <w:sz w:val="24"/>
                <w:szCs w:val="24"/>
              </w:rPr>
              <w:br/>
              <w:t>Высшая</w:t>
            </w:r>
          </w:p>
        </w:tc>
        <w:tc>
          <w:tcPr>
            <w:tcW w:w="1078" w:type="dxa"/>
          </w:tcPr>
          <w:p w14:paraId="307F14CC" w14:textId="545196AA" w:rsidR="00F45ED7" w:rsidRPr="006102F6" w:rsidRDefault="00F45ED7" w:rsidP="00371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2F6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1078" w:type="dxa"/>
          </w:tcPr>
          <w:p w14:paraId="164DB353" w14:textId="6D15EBB0" w:rsidR="00F45ED7" w:rsidRPr="006102F6" w:rsidRDefault="00F45ED7" w:rsidP="00371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2F6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3982" w:type="dxa"/>
          </w:tcPr>
          <w:p w14:paraId="5E1A407F" w14:textId="40400FB1" w:rsidR="00F45ED7" w:rsidRPr="006102F6" w:rsidRDefault="00F45ED7" w:rsidP="003712AB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6102F6">
              <w:rPr>
                <w:rFonts w:ascii="Times New Roman" w:hAnsi="Times New Roman" w:cs="Times New Roman"/>
                <w:sz w:val="24"/>
                <w:szCs w:val="24"/>
              </w:rPr>
              <w:t xml:space="preserve">1.02.10.2023г. ФГБОУ ВО «Ульяновский государственный педагогический университет </w:t>
            </w:r>
            <w:proofErr w:type="spellStart"/>
            <w:r w:rsidRPr="006102F6">
              <w:rPr>
                <w:rFonts w:ascii="Times New Roman" w:hAnsi="Times New Roman" w:cs="Times New Roman"/>
                <w:sz w:val="24"/>
                <w:szCs w:val="24"/>
              </w:rPr>
              <w:t>им.И.Н</w:t>
            </w:r>
            <w:proofErr w:type="spellEnd"/>
            <w:r w:rsidRPr="006102F6">
              <w:rPr>
                <w:rFonts w:ascii="Times New Roman" w:hAnsi="Times New Roman" w:cs="Times New Roman"/>
                <w:sz w:val="24"/>
                <w:szCs w:val="24"/>
              </w:rPr>
              <w:t>. Ульянова» г. Ульяновск «Совершенствование компетенций педагогиче6ских работников организаций, реализующих программы ДО в условиях ФГОС ДО И ФОП ДО» (Вариативный модуль «Инклюзивное образование дошкольников с ОВЗ в условиях ДОУ»), 72ч.</w:t>
            </w:r>
          </w:p>
          <w:p w14:paraId="3653D69F" w14:textId="3DD6CB12" w:rsidR="00F45ED7" w:rsidRPr="006102F6" w:rsidRDefault="00F45ED7" w:rsidP="003712AB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6102F6">
              <w:rPr>
                <w:rFonts w:ascii="Times New Roman" w:hAnsi="Times New Roman" w:cs="Times New Roman"/>
                <w:sz w:val="24"/>
                <w:szCs w:val="24"/>
              </w:rPr>
              <w:t> 2. 27.07.2023г.ООО «Высшая школа делового администрирования» г. Екатеринбург «Содержание и технологии деятельности педагога дошкольной образовательной организации в соответствии с ФОП ДО и ФОАП ДО», 72ч.</w:t>
            </w:r>
          </w:p>
          <w:p w14:paraId="3DE52921" w14:textId="44F375C1" w:rsidR="00F45ED7" w:rsidRPr="006102F6" w:rsidRDefault="00F45ED7" w:rsidP="003712AB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6102F6">
              <w:rPr>
                <w:rFonts w:ascii="Times New Roman" w:hAnsi="Times New Roman" w:cs="Times New Roman"/>
                <w:sz w:val="24"/>
                <w:szCs w:val="24"/>
              </w:rPr>
              <w:t>3.  16.12.2025г.ИРО РБ г. Уфа «</w:t>
            </w:r>
            <w:proofErr w:type="spellStart"/>
            <w:r w:rsidRPr="006102F6">
              <w:rPr>
                <w:rFonts w:ascii="Times New Roman" w:hAnsi="Times New Roman" w:cs="Times New Roman"/>
                <w:sz w:val="24"/>
                <w:szCs w:val="24"/>
              </w:rPr>
              <w:t>Психолого</w:t>
            </w:r>
            <w:proofErr w:type="spellEnd"/>
            <w:r w:rsidRPr="006102F6">
              <w:rPr>
                <w:rFonts w:ascii="Times New Roman" w:hAnsi="Times New Roman" w:cs="Times New Roman"/>
                <w:sz w:val="24"/>
                <w:szCs w:val="24"/>
              </w:rPr>
              <w:t xml:space="preserve"> – педагогическое сопровождение детей раннего и дошкольного возраста с ОВЗ и с </w:t>
            </w:r>
            <w:r w:rsidRPr="006102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инвалидностью в условиях ФГОС ДО », 72ч.</w:t>
            </w:r>
          </w:p>
        </w:tc>
        <w:tc>
          <w:tcPr>
            <w:tcW w:w="1560" w:type="dxa"/>
          </w:tcPr>
          <w:p w14:paraId="1B67B6C0" w14:textId="74394D79" w:rsidR="00F45ED7" w:rsidRPr="006102F6" w:rsidRDefault="00F45ED7" w:rsidP="00371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2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1368" w:type="dxa"/>
          </w:tcPr>
          <w:p w14:paraId="74DA9C78" w14:textId="16C27DF5" w:rsidR="00F45ED7" w:rsidRPr="006102F6" w:rsidRDefault="00B81D07" w:rsidP="00371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2F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3712AB" w:rsidRPr="006102F6" w14:paraId="6294FE72" w14:textId="77777777" w:rsidTr="003712AB">
        <w:trPr>
          <w:trHeight w:val="1338"/>
        </w:trPr>
        <w:tc>
          <w:tcPr>
            <w:tcW w:w="1555" w:type="dxa"/>
          </w:tcPr>
          <w:p w14:paraId="06987107" w14:textId="614536EF" w:rsidR="00F45ED7" w:rsidRPr="006102F6" w:rsidRDefault="00F45ED7" w:rsidP="00371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6102F6">
                <w:rPr>
                  <w:rStyle w:val="ac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Ямщикова Ирина Викторовна</w:t>
              </w:r>
            </w:hyperlink>
          </w:p>
        </w:tc>
        <w:tc>
          <w:tcPr>
            <w:tcW w:w="1275" w:type="dxa"/>
          </w:tcPr>
          <w:p w14:paraId="2134CD2C" w14:textId="5C63C22F" w:rsidR="00F45ED7" w:rsidRPr="006102F6" w:rsidRDefault="00F45ED7" w:rsidP="00371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2F6">
              <w:rPr>
                <w:rFonts w:ascii="Times New Roman" w:hAnsi="Times New Roman" w:cs="Times New Roman"/>
                <w:sz w:val="24"/>
                <w:szCs w:val="24"/>
              </w:rPr>
              <w:t>Воспитатель ДОУ</w:t>
            </w:r>
          </w:p>
        </w:tc>
        <w:tc>
          <w:tcPr>
            <w:tcW w:w="1276" w:type="dxa"/>
          </w:tcPr>
          <w:p w14:paraId="01AFCA3C" w14:textId="28E8F23B" w:rsidR="00F45ED7" w:rsidRPr="006102F6" w:rsidRDefault="00F45ED7" w:rsidP="00371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2F6">
              <w:rPr>
                <w:rFonts w:ascii="Times New Roman" w:hAnsi="Times New Roman" w:cs="Times New Roman"/>
                <w:sz w:val="24"/>
                <w:szCs w:val="24"/>
              </w:rPr>
              <w:t>ОПДОО</w:t>
            </w:r>
          </w:p>
        </w:tc>
        <w:tc>
          <w:tcPr>
            <w:tcW w:w="2274" w:type="dxa"/>
          </w:tcPr>
          <w:p w14:paraId="25F58C6A" w14:textId="77777777" w:rsidR="00F45ED7" w:rsidRPr="006102F6" w:rsidRDefault="00F45ED7" w:rsidP="00B81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2F6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14:paraId="58188E15" w14:textId="77777777" w:rsidR="00F45ED7" w:rsidRPr="006102F6" w:rsidRDefault="00F45ED7" w:rsidP="00B81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2F6">
              <w:rPr>
                <w:rFonts w:ascii="Times New Roman" w:hAnsi="Times New Roman" w:cs="Times New Roman"/>
                <w:sz w:val="24"/>
                <w:szCs w:val="24"/>
              </w:rPr>
              <w:t xml:space="preserve">г. Стерлитамак </w:t>
            </w:r>
            <w:proofErr w:type="spellStart"/>
            <w:r w:rsidRPr="006102F6">
              <w:rPr>
                <w:rFonts w:ascii="Times New Roman" w:hAnsi="Times New Roman" w:cs="Times New Roman"/>
                <w:sz w:val="24"/>
                <w:szCs w:val="24"/>
              </w:rPr>
              <w:t>СФБашГУ</w:t>
            </w:r>
            <w:proofErr w:type="spellEnd"/>
            <w:r w:rsidRPr="006102F6">
              <w:rPr>
                <w:rFonts w:ascii="Times New Roman" w:hAnsi="Times New Roman" w:cs="Times New Roman"/>
                <w:sz w:val="24"/>
                <w:szCs w:val="24"/>
              </w:rPr>
              <w:t>, 2015г</w:t>
            </w:r>
          </w:p>
          <w:p w14:paraId="410F91B9" w14:textId="77777777" w:rsidR="00F45ED7" w:rsidRPr="006102F6" w:rsidRDefault="00F45ED7" w:rsidP="00B81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2F6">
              <w:rPr>
                <w:rFonts w:ascii="Times New Roman" w:hAnsi="Times New Roman" w:cs="Times New Roman"/>
                <w:sz w:val="24"/>
                <w:szCs w:val="24"/>
              </w:rPr>
              <w:t>ООО «ФУЦ ППП и ПК «Знания», г. Новосибирск </w:t>
            </w:r>
          </w:p>
          <w:p w14:paraId="0D5634BC" w14:textId="77777777" w:rsidR="00F45ED7" w:rsidRPr="006102F6" w:rsidRDefault="00F45ED7" w:rsidP="00B81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2F6">
              <w:rPr>
                <w:rFonts w:ascii="Times New Roman" w:hAnsi="Times New Roman" w:cs="Times New Roman"/>
                <w:sz w:val="24"/>
                <w:szCs w:val="24"/>
              </w:rPr>
              <w:t>«Учитель технологии и предпринимательства»</w:t>
            </w:r>
          </w:p>
          <w:p w14:paraId="4FEE0A95" w14:textId="77777777" w:rsidR="00F45ED7" w:rsidRPr="006102F6" w:rsidRDefault="00F45ED7" w:rsidP="003712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dxa"/>
          </w:tcPr>
          <w:p w14:paraId="7A18C51A" w14:textId="3B5AF577" w:rsidR="00F45ED7" w:rsidRPr="006102F6" w:rsidRDefault="00F45ED7" w:rsidP="00371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2F6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1078" w:type="dxa"/>
          </w:tcPr>
          <w:p w14:paraId="234E7886" w14:textId="65742EE8" w:rsidR="00F45ED7" w:rsidRPr="006102F6" w:rsidRDefault="00F45ED7" w:rsidP="00371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2F6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3982" w:type="dxa"/>
          </w:tcPr>
          <w:p w14:paraId="08F0B026" w14:textId="77777777" w:rsidR="00F45ED7" w:rsidRPr="006102F6" w:rsidRDefault="00F45ED7" w:rsidP="003712AB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6102F6">
              <w:rPr>
                <w:rFonts w:ascii="Times New Roman" w:hAnsi="Times New Roman" w:cs="Times New Roman"/>
                <w:sz w:val="24"/>
                <w:szCs w:val="24"/>
              </w:rPr>
              <w:t>08.06.2023г., ООО «Учебный комбинат «</w:t>
            </w:r>
            <w:proofErr w:type="spellStart"/>
            <w:r w:rsidRPr="006102F6">
              <w:rPr>
                <w:rFonts w:ascii="Times New Roman" w:hAnsi="Times New Roman" w:cs="Times New Roman"/>
                <w:sz w:val="24"/>
                <w:szCs w:val="24"/>
              </w:rPr>
              <w:t>Профкадры</w:t>
            </w:r>
            <w:proofErr w:type="spellEnd"/>
            <w:r w:rsidRPr="006102F6">
              <w:rPr>
                <w:rFonts w:ascii="Times New Roman" w:hAnsi="Times New Roman" w:cs="Times New Roman"/>
                <w:sz w:val="24"/>
                <w:szCs w:val="24"/>
              </w:rPr>
              <w:t>» г. Москва</w:t>
            </w:r>
          </w:p>
          <w:p w14:paraId="14A25F79" w14:textId="77777777" w:rsidR="00F45ED7" w:rsidRPr="006102F6" w:rsidRDefault="00F45ED7" w:rsidP="003712AB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6102F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102F6">
              <w:rPr>
                <w:rFonts w:ascii="Times New Roman" w:hAnsi="Times New Roman" w:cs="Times New Roman"/>
                <w:sz w:val="24"/>
                <w:szCs w:val="24"/>
              </w:rPr>
              <w:t>Профкадры.Игромастер</w:t>
            </w:r>
            <w:proofErr w:type="spellEnd"/>
            <w:r w:rsidRPr="006102F6">
              <w:rPr>
                <w:rFonts w:ascii="Times New Roman" w:hAnsi="Times New Roman" w:cs="Times New Roman"/>
                <w:sz w:val="24"/>
                <w:szCs w:val="24"/>
              </w:rPr>
              <w:t>: организация совместной и самостоятельной деятельности дошкольников при реализации ФГОС», 144ч.</w:t>
            </w:r>
          </w:p>
          <w:p w14:paraId="14726CBF" w14:textId="5BFDACEE" w:rsidR="00F45ED7" w:rsidRPr="006102F6" w:rsidRDefault="00F45ED7" w:rsidP="003712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4C29A7B" w14:textId="2DE01A14" w:rsidR="00F45ED7" w:rsidRPr="006102F6" w:rsidRDefault="00F45ED7" w:rsidP="00371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2F6">
              <w:rPr>
                <w:rFonts w:ascii="Times New Roman" w:hAnsi="Times New Roman" w:cs="Times New Roman"/>
                <w:sz w:val="24"/>
                <w:szCs w:val="24"/>
              </w:rPr>
              <w:t>ООО "ФУЦ ППП и ПК" "</w:t>
            </w:r>
            <w:proofErr w:type="spellStart"/>
            <w:r w:rsidRPr="006102F6">
              <w:rPr>
                <w:rFonts w:ascii="Times New Roman" w:hAnsi="Times New Roman" w:cs="Times New Roman"/>
                <w:sz w:val="24"/>
                <w:szCs w:val="24"/>
              </w:rPr>
              <w:t>Знания"г.Новосибирск</w:t>
            </w:r>
            <w:proofErr w:type="spellEnd"/>
            <w:r w:rsidRPr="006102F6">
              <w:rPr>
                <w:rFonts w:ascii="Times New Roman" w:hAnsi="Times New Roman" w:cs="Times New Roman"/>
                <w:sz w:val="24"/>
                <w:szCs w:val="24"/>
              </w:rPr>
              <w:t>,  2021г.</w:t>
            </w:r>
          </w:p>
        </w:tc>
        <w:tc>
          <w:tcPr>
            <w:tcW w:w="1368" w:type="dxa"/>
          </w:tcPr>
          <w:p w14:paraId="38AD11EA" w14:textId="34356B3E" w:rsidR="00F45ED7" w:rsidRPr="006102F6" w:rsidRDefault="00F45ED7" w:rsidP="00371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2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712AB" w:rsidRPr="006102F6" w14:paraId="224528D9" w14:textId="77777777" w:rsidTr="003712AB">
        <w:trPr>
          <w:trHeight w:val="1338"/>
        </w:trPr>
        <w:tc>
          <w:tcPr>
            <w:tcW w:w="1555" w:type="dxa"/>
          </w:tcPr>
          <w:p w14:paraId="5F72E901" w14:textId="12C329B8" w:rsidR="005C42D7" w:rsidRPr="006102F6" w:rsidRDefault="005C42D7" w:rsidP="00371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proofErr w:type="spellStart"/>
              <w:r w:rsidRPr="006102F6">
                <w:rPr>
                  <w:rStyle w:val="ac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Кусмаева</w:t>
              </w:r>
              <w:proofErr w:type="spellEnd"/>
              <w:r w:rsidRPr="006102F6">
                <w:rPr>
                  <w:rStyle w:val="ac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Анастасия Альбертовна</w:t>
              </w:r>
            </w:hyperlink>
          </w:p>
        </w:tc>
        <w:tc>
          <w:tcPr>
            <w:tcW w:w="1275" w:type="dxa"/>
          </w:tcPr>
          <w:p w14:paraId="5661BE61" w14:textId="28DEC6D5" w:rsidR="005C42D7" w:rsidRPr="006102F6" w:rsidRDefault="005C42D7" w:rsidP="00371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2F6">
              <w:rPr>
                <w:rFonts w:ascii="Times New Roman" w:hAnsi="Times New Roman" w:cs="Times New Roman"/>
                <w:sz w:val="24"/>
                <w:szCs w:val="24"/>
              </w:rPr>
              <w:t>Воспитатель ДОУ</w:t>
            </w:r>
          </w:p>
        </w:tc>
        <w:tc>
          <w:tcPr>
            <w:tcW w:w="1276" w:type="dxa"/>
          </w:tcPr>
          <w:p w14:paraId="7ED1621B" w14:textId="6372B948" w:rsidR="005C42D7" w:rsidRPr="006102F6" w:rsidRDefault="005C42D7" w:rsidP="00371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2F6">
              <w:rPr>
                <w:rFonts w:ascii="Times New Roman" w:hAnsi="Times New Roman" w:cs="Times New Roman"/>
                <w:sz w:val="24"/>
                <w:szCs w:val="24"/>
              </w:rPr>
              <w:t>ОПДОО</w:t>
            </w:r>
          </w:p>
        </w:tc>
        <w:tc>
          <w:tcPr>
            <w:tcW w:w="2274" w:type="dxa"/>
          </w:tcPr>
          <w:p w14:paraId="41ADA1F7" w14:textId="38D9CB7B" w:rsidR="005C42D7" w:rsidRPr="006102F6" w:rsidRDefault="005C42D7" w:rsidP="00371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02F6">
              <w:rPr>
                <w:rFonts w:ascii="Times New Roman" w:hAnsi="Times New Roman" w:cs="Times New Roman"/>
                <w:sz w:val="24"/>
                <w:szCs w:val="24"/>
              </w:rPr>
              <w:t>г.Уфа</w:t>
            </w:r>
            <w:proofErr w:type="spellEnd"/>
            <w:r w:rsidRPr="006102F6">
              <w:rPr>
                <w:rFonts w:ascii="Times New Roman" w:hAnsi="Times New Roman" w:cs="Times New Roman"/>
                <w:sz w:val="24"/>
                <w:szCs w:val="24"/>
              </w:rPr>
              <w:t>  БГУ «Педагогика и методика начального образования» (учитель начальных классов)2016г.</w:t>
            </w:r>
            <w:r w:rsidRPr="006102F6">
              <w:rPr>
                <w:rFonts w:ascii="Times New Roman" w:hAnsi="Times New Roman" w:cs="Times New Roman"/>
                <w:sz w:val="24"/>
                <w:szCs w:val="24"/>
              </w:rPr>
              <w:br/>
              <w:t>Молодой специалист</w:t>
            </w:r>
          </w:p>
        </w:tc>
        <w:tc>
          <w:tcPr>
            <w:tcW w:w="1078" w:type="dxa"/>
          </w:tcPr>
          <w:p w14:paraId="3D2B59D2" w14:textId="2408C01A" w:rsidR="005C42D7" w:rsidRPr="006102F6" w:rsidRDefault="005C42D7" w:rsidP="00371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2F6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1078" w:type="dxa"/>
          </w:tcPr>
          <w:p w14:paraId="4321A601" w14:textId="7EBE5B17" w:rsidR="005C42D7" w:rsidRPr="006102F6" w:rsidRDefault="005C42D7" w:rsidP="00371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2F6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3982" w:type="dxa"/>
          </w:tcPr>
          <w:p w14:paraId="7CEA5099" w14:textId="6E381F30" w:rsidR="005C42D7" w:rsidRPr="006102F6" w:rsidRDefault="005C42D7" w:rsidP="00371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2F6">
              <w:rPr>
                <w:rFonts w:ascii="Times New Roman" w:hAnsi="Times New Roman" w:cs="Times New Roman"/>
                <w:sz w:val="24"/>
                <w:szCs w:val="24"/>
              </w:rPr>
              <w:t xml:space="preserve">1.27.04.2024г.,  ГАОУ ДПО ИРО РБ </w:t>
            </w:r>
            <w:proofErr w:type="spellStart"/>
            <w:r w:rsidRPr="006102F6">
              <w:rPr>
                <w:rFonts w:ascii="Times New Roman" w:hAnsi="Times New Roman" w:cs="Times New Roman"/>
                <w:sz w:val="24"/>
                <w:szCs w:val="24"/>
              </w:rPr>
              <w:t>г.Уфа</w:t>
            </w:r>
            <w:proofErr w:type="spellEnd"/>
            <w:r w:rsidRPr="006102F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6102F6">
              <w:rPr>
                <w:rFonts w:ascii="Times New Roman" w:hAnsi="Times New Roman" w:cs="Times New Roman"/>
                <w:sz w:val="24"/>
                <w:szCs w:val="24"/>
              </w:rPr>
              <w:t>Психолого</w:t>
            </w:r>
            <w:proofErr w:type="spellEnd"/>
            <w:r w:rsidRPr="006102F6">
              <w:rPr>
                <w:rFonts w:ascii="Times New Roman" w:hAnsi="Times New Roman" w:cs="Times New Roman"/>
                <w:sz w:val="24"/>
                <w:szCs w:val="24"/>
              </w:rPr>
              <w:t xml:space="preserve"> – педагогическое сопровождение детей раннего и  дошкольного возраста в условиях реализации ФГОС ДО и ФОП ДО», 72ч.</w:t>
            </w:r>
          </w:p>
        </w:tc>
        <w:tc>
          <w:tcPr>
            <w:tcW w:w="1560" w:type="dxa"/>
          </w:tcPr>
          <w:p w14:paraId="6D39604E" w14:textId="77777777" w:rsidR="005C42D7" w:rsidRPr="006102F6" w:rsidRDefault="005C42D7" w:rsidP="00371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2F6">
              <w:rPr>
                <w:rFonts w:ascii="Times New Roman" w:hAnsi="Times New Roman" w:cs="Times New Roman"/>
                <w:sz w:val="24"/>
                <w:szCs w:val="24"/>
              </w:rPr>
              <w:t>ГАПОУ Салаватский колледж образования и профессиональных технологий по программе дошкольное образование                         12.09.2024г</w:t>
            </w:r>
          </w:p>
          <w:p w14:paraId="4422EE6D" w14:textId="77777777" w:rsidR="005C42D7" w:rsidRPr="006102F6" w:rsidRDefault="005C42D7" w:rsidP="003712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14:paraId="0B21945B" w14:textId="7A116919" w:rsidR="005C42D7" w:rsidRPr="006102F6" w:rsidRDefault="005C42D7" w:rsidP="00371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2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712AB" w:rsidRPr="006102F6" w14:paraId="611346DA" w14:textId="77777777" w:rsidTr="003712AB">
        <w:trPr>
          <w:trHeight w:val="1338"/>
        </w:trPr>
        <w:tc>
          <w:tcPr>
            <w:tcW w:w="1555" w:type="dxa"/>
          </w:tcPr>
          <w:p w14:paraId="5B4F78A5" w14:textId="2950379C" w:rsidR="005C42D7" w:rsidRPr="006102F6" w:rsidRDefault="005C42D7" w:rsidP="00371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proofErr w:type="spellStart"/>
              <w:r w:rsidRPr="006102F6">
                <w:rPr>
                  <w:rStyle w:val="ac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Типтёва</w:t>
              </w:r>
              <w:proofErr w:type="spellEnd"/>
              <w:r w:rsidRPr="006102F6">
                <w:rPr>
                  <w:rStyle w:val="ac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Надежда Петровна</w:t>
              </w:r>
            </w:hyperlink>
          </w:p>
        </w:tc>
        <w:tc>
          <w:tcPr>
            <w:tcW w:w="1275" w:type="dxa"/>
          </w:tcPr>
          <w:p w14:paraId="12D43872" w14:textId="0A75ADBD" w:rsidR="005C42D7" w:rsidRPr="006102F6" w:rsidRDefault="005C42D7" w:rsidP="00371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2F6">
              <w:rPr>
                <w:rFonts w:ascii="Times New Roman" w:hAnsi="Times New Roman" w:cs="Times New Roman"/>
                <w:sz w:val="24"/>
                <w:szCs w:val="24"/>
              </w:rPr>
              <w:t>Воспитатель ДОУ</w:t>
            </w:r>
          </w:p>
        </w:tc>
        <w:tc>
          <w:tcPr>
            <w:tcW w:w="1276" w:type="dxa"/>
          </w:tcPr>
          <w:p w14:paraId="72863378" w14:textId="3BA7601E" w:rsidR="005C42D7" w:rsidRPr="006102F6" w:rsidRDefault="005C42D7" w:rsidP="00371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2F6">
              <w:rPr>
                <w:rFonts w:ascii="Times New Roman" w:hAnsi="Times New Roman" w:cs="Times New Roman"/>
                <w:sz w:val="24"/>
                <w:szCs w:val="24"/>
              </w:rPr>
              <w:t>ОПДОО</w:t>
            </w:r>
          </w:p>
        </w:tc>
        <w:tc>
          <w:tcPr>
            <w:tcW w:w="2274" w:type="dxa"/>
          </w:tcPr>
          <w:p w14:paraId="65566EA0" w14:textId="77777777" w:rsidR="005C42D7" w:rsidRPr="006102F6" w:rsidRDefault="005C42D7" w:rsidP="00371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2F6">
              <w:rPr>
                <w:rFonts w:ascii="Times New Roman" w:hAnsi="Times New Roman" w:cs="Times New Roman"/>
                <w:sz w:val="24"/>
                <w:szCs w:val="24"/>
              </w:rPr>
              <w:t>Средне – профессиональное</w:t>
            </w:r>
          </w:p>
          <w:p w14:paraId="3FDEE9BC" w14:textId="77777777" w:rsidR="005C42D7" w:rsidRPr="006102F6" w:rsidRDefault="005C42D7" w:rsidP="00371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02F6">
              <w:rPr>
                <w:rFonts w:ascii="Times New Roman" w:hAnsi="Times New Roman" w:cs="Times New Roman"/>
                <w:sz w:val="24"/>
                <w:szCs w:val="24"/>
              </w:rPr>
              <w:t>г.Уфа</w:t>
            </w:r>
            <w:proofErr w:type="spellEnd"/>
          </w:p>
          <w:p w14:paraId="65B9A391" w14:textId="77777777" w:rsidR="005C42D7" w:rsidRPr="006102F6" w:rsidRDefault="005C42D7" w:rsidP="00371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02F6">
              <w:rPr>
                <w:rFonts w:ascii="Times New Roman" w:hAnsi="Times New Roman" w:cs="Times New Roman"/>
                <w:sz w:val="24"/>
                <w:szCs w:val="24"/>
              </w:rPr>
              <w:t>Пед.колледж</w:t>
            </w:r>
            <w:proofErr w:type="spellEnd"/>
          </w:p>
          <w:p w14:paraId="1DC4DC73" w14:textId="77777777" w:rsidR="005C42D7" w:rsidRPr="006102F6" w:rsidRDefault="005C42D7" w:rsidP="00371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2F6">
              <w:rPr>
                <w:rFonts w:ascii="Times New Roman" w:hAnsi="Times New Roman" w:cs="Times New Roman"/>
                <w:sz w:val="24"/>
                <w:szCs w:val="24"/>
              </w:rPr>
              <w:t>25.01.2003г.</w:t>
            </w:r>
          </w:p>
          <w:p w14:paraId="2449FB66" w14:textId="7E28804C" w:rsidR="005C42D7" w:rsidRPr="006102F6" w:rsidRDefault="005C42D7" w:rsidP="00371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2F6">
              <w:rPr>
                <w:rFonts w:ascii="Times New Roman" w:hAnsi="Times New Roman" w:cs="Times New Roman"/>
                <w:sz w:val="24"/>
                <w:szCs w:val="24"/>
              </w:rPr>
              <w:t>Дошкольное образование</w:t>
            </w:r>
          </w:p>
          <w:p w14:paraId="21717C6E" w14:textId="72CED606" w:rsidR="005C42D7" w:rsidRPr="006102F6" w:rsidRDefault="005C42D7" w:rsidP="00371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2F6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078" w:type="dxa"/>
          </w:tcPr>
          <w:p w14:paraId="19BF48ED" w14:textId="6AEBEDF5" w:rsidR="005C42D7" w:rsidRPr="006102F6" w:rsidRDefault="005C42D7" w:rsidP="00371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2F6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1078" w:type="dxa"/>
          </w:tcPr>
          <w:p w14:paraId="5A5D7214" w14:textId="7814BA19" w:rsidR="005C42D7" w:rsidRPr="006102F6" w:rsidRDefault="005C42D7" w:rsidP="00371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2F6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3982" w:type="dxa"/>
          </w:tcPr>
          <w:p w14:paraId="28DCE9DC" w14:textId="77777777" w:rsidR="005C42D7" w:rsidRPr="006102F6" w:rsidRDefault="005C42D7" w:rsidP="003712AB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6102F6">
              <w:rPr>
                <w:rFonts w:ascii="Times New Roman" w:hAnsi="Times New Roman" w:cs="Times New Roman"/>
                <w:sz w:val="24"/>
                <w:szCs w:val="24"/>
              </w:rPr>
              <w:t>1.ООО «Высшая школа делового администрирования»</w:t>
            </w:r>
          </w:p>
          <w:p w14:paraId="3E046D18" w14:textId="77777777" w:rsidR="005C42D7" w:rsidRPr="006102F6" w:rsidRDefault="005C42D7" w:rsidP="003712AB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6102F6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 29.08.2023г.«Содержание и технологии деятельности педагога дошкольной образовательной </w:t>
            </w:r>
            <w:r w:rsidRPr="006102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организации в соответствии с ФОП ДО и ФОАП ДО», 72ч.</w:t>
            </w:r>
          </w:p>
          <w:p w14:paraId="4DEE5C21" w14:textId="4ADA1932" w:rsidR="005C42D7" w:rsidRPr="006102F6" w:rsidRDefault="005C42D7" w:rsidP="00371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2F6">
              <w:rPr>
                <w:rFonts w:ascii="Times New Roman" w:hAnsi="Times New Roman" w:cs="Times New Roman"/>
                <w:sz w:val="24"/>
                <w:szCs w:val="24"/>
              </w:rPr>
              <w:t xml:space="preserve">2. 20.11.2025г. ГАУ ДПО ИРО РБ г. Уфа «Обеспечение </w:t>
            </w:r>
            <w:proofErr w:type="spellStart"/>
            <w:r w:rsidRPr="006102F6">
              <w:rPr>
                <w:rFonts w:ascii="Times New Roman" w:hAnsi="Times New Roman" w:cs="Times New Roman"/>
                <w:sz w:val="24"/>
                <w:szCs w:val="24"/>
              </w:rPr>
              <w:t>корркционно</w:t>
            </w:r>
            <w:proofErr w:type="spellEnd"/>
            <w:r w:rsidRPr="006102F6">
              <w:rPr>
                <w:rFonts w:ascii="Times New Roman" w:hAnsi="Times New Roman" w:cs="Times New Roman"/>
                <w:sz w:val="24"/>
                <w:szCs w:val="24"/>
              </w:rPr>
              <w:t xml:space="preserve"> – развивающей работы в ДОО в условиях реализации ФОП ДО», 72ч.</w:t>
            </w:r>
          </w:p>
        </w:tc>
        <w:tc>
          <w:tcPr>
            <w:tcW w:w="1560" w:type="dxa"/>
          </w:tcPr>
          <w:p w14:paraId="4C514949" w14:textId="2C056716" w:rsidR="005C42D7" w:rsidRPr="006102F6" w:rsidRDefault="005C42D7" w:rsidP="00371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2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1368" w:type="dxa"/>
          </w:tcPr>
          <w:p w14:paraId="6575538D" w14:textId="3895324C" w:rsidR="005C42D7" w:rsidRPr="006102F6" w:rsidRDefault="005C42D7" w:rsidP="00371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2F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3712AB" w:rsidRPr="006102F6" w14:paraId="08361947" w14:textId="77777777" w:rsidTr="003712AB">
        <w:trPr>
          <w:trHeight w:val="1338"/>
        </w:trPr>
        <w:tc>
          <w:tcPr>
            <w:tcW w:w="1555" w:type="dxa"/>
          </w:tcPr>
          <w:p w14:paraId="4EBD9175" w14:textId="69E0C2E3" w:rsidR="005C42D7" w:rsidRPr="006102F6" w:rsidRDefault="005C42D7" w:rsidP="00371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6102F6">
                <w:rPr>
                  <w:rStyle w:val="ac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Марьина Ольга Анатольевна</w:t>
              </w:r>
            </w:hyperlink>
          </w:p>
        </w:tc>
        <w:tc>
          <w:tcPr>
            <w:tcW w:w="1275" w:type="dxa"/>
          </w:tcPr>
          <w:p w14:paraId="598204C7" w14:textId="19B5A326" w:rsidR="005C42D7" w:rsidRPr="006102F6" w:rsidRDefault="005C42D7" w:rsidP="00371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2F6">
              <w:rPr>
                <w:rFonts w:ascii="Times New Roman" w:hAnsi="Times New Roman" w:cs="Times New Roman"/>
                <w:sz w:val="24"/>
                <w:szCs w:val="24"/>
              </w:rPr>
              <w:t>Воспитатель ДОУ</w:t>
            </w:r>
          </w:p>
        </w:tc>
        <w:tc>
          <w:tcPr>
            <w:tcW w:w="1276" w:type="dxa"/>
          </w:tcPr>
          <w:p w14:paraId="6BFE26E0" w14:textId="151F40A5" w:rsidR="005C42D7" w:rsidRPr="006102F6" w:rsidRDefault="005C42D7" w:rsidP="00371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2F6">
              <w:rPr>
                <w:rFonts w:ascii="Times New Roman" w:hAnsi="Times New Roman" w:cs="Times New Roman"/>
                <w:sz w:val="24"/>
                <w:szCs w:val="24"/>
              </w:rPr>
              <w:t>ОПДОО</w:t>
            </w:r>
          </w:p>
        </w:tc>
        <w:tc>
          <w:tcPr>
            <w:tcW w:w="2274" w:type="dxa"/>
          </w:tcPr>
          <w:p w14:paraId="7B467668" w14:textId="77777777" w:rsidR="005C42D7" w:rsidRPr="006102F6" w:rsidRDefault="005C42D7" w:rsidP="00371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2F6">
              <w:rPr>
                <w:rFonts w:ascii="Times New Roman" w:hAnsi="Times New Roman" w:cs="Times New Roman"/>
                <w:sz w:val="24"/>
                <w:szCs w:val="24"/>
              </w:rPr>
              <w:t xml:space="preserve">г. Ишимбай </w:t>
            </w:r>
            <w:proofErr w:type="spellStart"/>
            <w:r w:rsidRPr="006102F6">
              <w:rPr>
                <w:rFonts w:ascii="Times New Roman" w:hAnsi="Times New Roman" w:cs="Times New Roman"/>
                <w:sz w:val="24"/>
                <w:szCs w:val="24"/>
              </w:rPr>
              <w:t>Пед.класс</w:t>
            </w:r>
            <w:proofErr w:type="spellEnd"/>
          </w:p>
          <w:p w14:paraId="59395CAE" w14:textId="77777777" w:rsidR="005C42D7" w:rsidRPr="006102F6" w:rsidRDefault="005C42D7" w:rsidP="00371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2F6">
              <w:rPr>
                <w:rFonts w:ascii="Times New Roman" w:hAnsi="Times New Roman" w:cs="Times New Roman"/>
                <w:sz w:val="24"/>
                <w:szCs w:val="24"/>
              </w:rPr>
              <w:t>26.06.1992г.</w:t>
            </w:r>
          </w:p>
          <w:p w14:paraId="08A56471" w14:textId="77777777" w:rsidR="005C42D7" w:rsidRPr="006102F6" w:rsidRDefault="005C42D7" w:rsidP="00371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2F6">
              <w:rPr>
                <w:rFonts w:ascii="Times New Roman" w:hAnsi="Times New Roman" w:cs="Times New Roman"/>
                <w:sz w:val="24"/>
                <w:szCs w:val="24"/>
              </w:rPr>
              <w:t>Воспитатель д\с</w:t>
            </w:r>
          </w:p>
          <w:p w14:paraId="10263E63" w14:textId="4C0B05BD" w:rsidR="005C42D7" w:rsidRPr="006102F6" w:rsidRDefault="005C42D7" w:rsidP="00371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2F6">
              <w:rPr>
                <w:rFonts w:ascii="Times New Roman" w:hAnsi="Times New Roman" w:cs="Times New Roman"/>
                <w:sz w:val="24"/>
                <w:szCs w:val="24"/>
              </w:rPr>
              <w:br/>
              <w:t>Высшая</w:t>
            </w:r>
          </w:p>
        </w:tc>
        <w:tc>
          <w:tcPr>
            <w:tcW w:w="1078" w:type="dxa"/>
          </w:tcPr>
          <w:p w14:paraId="26341BBB" w14:textId="5C04F0D0" w:rsidR="005C42D7" w:rsidRPr="006102F6" w:rsidRDefault="005C42D7" w:rsidP="00371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2F6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1078" w:type="dxa"/>
          </w:tcPr>
          <w:p w14:paraId="38189E84" w14:textId="4497491C" w:rsidR="005C42D7" w:rsidRPr="006102F6" w:rsidRDefault="005C42D7" w:rsidP="00371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2F6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3982" w:type="dxa"/>
          </w:tcPr>
          <w:p w14:paraId="6EE924D2" w14:textId="77777777" w:rsidR="005C42D7" w:rsidRPr="006102F6" w:rsidRDefault="005C42D7" w:rsidP="003712AB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6102F6">
              <w:rPr>
                <w:rFonts w:ascii="Times New Roman" w:hAnsi="Times New Roman" w:cs="Times New Roman"/>
                <w:sz w:val="24"/>
                <w:szCs w:val="24"/>
              </w:rPr>
              <w:t>1.19.04.2024г. </w:t>
            </w:r>
            <w:proofErr w:type="spellStart"/>
            <w:r w:rsidRPr="006102F6">
              <w:rPr>
                <w:rFonts w:ascii="Times New Roman" w:hAnsi="Times New Roman" w:cs="Times New Roman"/>
                <w:sz w:val="24"/>
                <w:szCs w:val="24"/>
              </w:rPr>
              <w:t>ООО«Высшая</w:t>
            </w:r>
            <w:proofErr w:type="spellEnd"/>
            <w:r w:rsidRPr="006102F6">
              <w:rPr>
                <w:rFonts w:ascii="Times New Roman" w:hAnsi="Times New Roman" w:cs="Times New Roman"/>
                <w:sz w:val="24"/>
                <w:szCs w:val="24"/>
              </w:rPr>
              <w:t xml:space="preserve"> школа делового администрирования»</w:t>
            </w:r>
          </w:p>
          <w:p w14:paraId="01367FAF" w14:textId="77777777" w:rsidR="005C42D7" w:rsidRPr="006102F6" w:rsidRDefault="005C42D7" w:rsidP="003712AB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6102F6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6102F6">
              <w:rPr>
                <w:rFonts w:ascii="Times New Roman" w:hAnsi="Times New Roman" w:cs="Times New Roman"/>
                <w:sz w:val="24"/>
                <w:szCs w:val="24"/>
              </w:rPr>
              <w:t>Екатеринбург«Художественно</w:t>
            </w:r>
            <w:proofErr w:type="spellEnd"/>
            <w:r w:rsidRPr="006102F6">
              <w:rPr>
                <w:rFonts w:ascii="Times New Roman" w:hAnsi="Times New Roman" w:cs="Times New Roman"/>
                <w:sz w:val="24"/>
                <w:szCs w:val="24"/>
              </w:rPr>
              <w:t xml:space="preserve"> – эстетическое развитие дошкольников в условиях реализации ФГОС ДО», 16ч.</w:t>
            </w:r>
          </w:p>
          <w:p w14:paraId="22CD0590" w14:textId="77777777" w:rsidR="005C42D7" w:rsidRPr="006102F6" w:rsidRDefault="005C42D7" w:rsidP="003712AB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6102F6">
              <w:rPr>
                <w:rFonts w:ascii="Times New Roman" w:hAnsi="Times New Roman" w:cs="Times New Roman"/>
                <w:sz w:val="24"/>
                <w:szCs w:val="24"/>
              </w:rPr>
              <w:t>2. 27.07.2023г. ООО «Высшая школа делового администрирования»</w:t>
            </w:r>
          </w:p>
          <w:p w14:paraId="2385EFAB" w14:textId="2E5B2681" w:rsidR="005C42D7" w:rsidRPr="006102F6" w:rsidRDefault="005C42D7" w:rsidP="00371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2F6">
              <w:rPr>
                <w:rFonts w:ascii="Times New Roman" w:hAnsi="Times New Roman" w:cs="Times New Roman"/>
                <w:sz w:val="24"/>
                <w:szCs w:val="24"/>
              </w:rPr>
              <w:t>г. Екатеринбург «Содержание и технологии деятельности педагога дошкольной образовательной организации в соответствии с ФОП ДО и ФОАП ДО», 72ч.</w:t>
            </w:r>
          </w:p>
        </w:tc>
        <w:tc>
          <w:tcPr>
            <w:tcW w:w="1560" w:type="dxa"/>
          </w:tcPr>
          <w:p w14:paraId="6448320F" w14:textId="4A965AE8" w:rsidR="005C42D7" w:rsidRPr="006102F6" w:rsidRDefault="005C42D7" w:rsidP="00371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2F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8" w:type="dxa"/>
          </w:tcPr>
          <w:p w14:paraId="40B55978" w14:textId="436D139E" w:rsidR="005C42D7" w:rsidRPr="006102F6" w:rsidRDefault="005C42D7" w:rsidP="00371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2F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3712AB" w:rsidRPr="006102F6" w14:paraId="14F29529" w14:textId="77777777" w:rsidTr="003712AB">
        <w:trPr>
          <w:trHeight w:val="1338"/>
        </w:trPr>
        <w:tc>
          <w:tcPr>
            <w:tcW w:w="1555" w:type="dxa"/>
          </w:tcPr>
          <w:p w14:paraId="11A69086" w14:textId="52CEE908" w:rsidR="005C42D7" w:rsidRPr="006102F6" w:rsidRDefault="005C42D7" w:rsidP="00371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Pr="006102F6">
                <w:rPr>
                  <w:rStyle w:val="ac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Сагадеева Фарида </w:t>
              </w:r>
              <w:proofErr w:type="spellStart"/>
              <w:r w:rsidRPr="006102F6">
                <w:rPr>
                  <w:rStyle w:val="ac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Файзрахмановна</w:t>
              </w:r>
              <w:proofErr w:type="spellEnd"/>
            </w:hyperlink>
          </w:p>
        </w:tc>
        <w:tc>
          <w:tcPr>
            <w:tcW w:w="1275" w:type="dxa"/>
          </w:tcPr>
          <w:p w14:paraId="3E0324F8" w14:textId="73C7D120" w:rsidR="005C42D7" w:rsidRPr="006102F6" w:rsidRDefault="005C42D7" w:rsidP="00371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2F6">
              <w:rPr>
                <w:rFonts w:ascii="Times New Roman" w:hAnsi="Times New Roman" w:cs="Times New Roman"/>
                <w:sz w:val="24"/>
                <w:szCs w:val="24"/>
              </w:rPr>
              <w:t>Воспитатель ДОУ</w:t>
            </w:r>
          </w:p>
        </w:tc>
        <w:tc>
          <w:tcPr>
            <w:tcW w:w="1276" w:type="dxa"/>
          </w:tcPr>
          <w:p w14:paraId="19AE1217" w14:textId="53AEAC9D" w:rsidR="005C42D7" w:rsidRPr="006102F6" w:rsidRDefault="005C42D7" w:rsidP="00371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2F6">
              <w:rPr>
                <w:rFonts w:ascii="Times New Roman" w:hAnsi="Times New Roman" w:cs="Times New Roman"/>
                <w:sz w:val="24"/>
                <w:szCs w:val="24"/>
              </w:rPr>
              <w:t>ОПДОО</w:t>
            </w:r>
          </w:p>
        </w:tc>
        <w:tc>
          <w:tcPr>
            <w:tcW w:w="2274" w:type="dxa"/>
          </w:tcPr>
          <w:p w14:paraId="63116A84" w14:textId="77777777" w:rsidR="005C42D7" w:rsidRPr="006102F6" w:rsidRDefault="005C42D7" w:rsidP="00371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2F6">
              <w:rPr>
                <w:rFonts w:ascii="Times New Roman" w:hAnsi="Times New Roman" w:cs="Times New Roman"/>
                <w:sz w:val="24"/>
                <w:szCs w:val="24"/>
              </w:rPr>
              <w:t>Средне- профессиональное</w:t>
            </w:r>
          </w:p>
          <w:p w14:paraId="2E302272" w14:textId="77777777" w:rsidR="005C42D7" w:rsidRPr="006102F6" w:rsidRDefault="005C42D7" w:rsidP="00371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02F6">
              <w:rPr>
                <w:rFonts w:ascii="Times New Roman" w:hAnsi="Times New Roman" w:cs="Times New Roman"/>
                <w:sz w:val="24"/>
                <w:szCs w:val="24"/>
              </w:rPr>
              <w:t>г.Уфа</w:t>
            </w:r>
            <w:proofErr w:type="spellEnd"/>
          </w:p>
          <w:p w14:paraId="07A636C0" w14:textId="77777777" w:rsidR="005C42D7" w:rsidRPr="006102F6" w:rsidRDefault="005C42D7" w:rsidP="00371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02F6">
              <w:rPr>
                <w:rFonts w:ascii="Times New Roman" w:hAnsi="Times New Roman" w:cs="Times New Roman"/>
                <w:sz w:val="24"/>
                <w:szCs w:val="24"/>
              </w:rPr>
              <w:t>Пед.училище</w:t>
            </w:r>
            <w:proofErr w:type="spellEnd"/>
          </w:p>
          <w:p w14:paraId="0E8F143B" w14:textId="77777777" w:rsidR="005C42D7" w:rsidRPr="006102F6" w:rsidRDefault="005C42D7" w:rsidP="00371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2F6">
              <w:rPr>
                <w:rFonts w:ascii="Times New Roman" w:hAnsi="Times New Roman" w:cs="Times New Roman"/>
                <w:sz w:val="24"/>
                <w:szCs w:val="24"/>
              </w:rPr>
              <w:t>27.05.1984г.</w:t>
            </w:r>
          </w:p>
          <w:p w14:paraId="2207E2EB" w14:textId="77777777" w:rsidR="005C42D7" w:rsidRPr="006102F6" w:rsidRDefault="005C42D7" w:rsidP="00371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2F6">
              <w:rPr>
                <w:rFonts w:ascii="Times New Roman" w:hAnsi="Times New Roman" w:cs="Times New Roman"/>
                <w:sz w:val="24"/>
                <w:szCs w:val="24"/>
              </w:rPr>
              <w:t>Дошкольное воспитание</w:t>
            </w:r>
          </w:p>
          <w:p w14:paraId="45F8C795" w14:textId="7A315632" w:rsidR="005C42D7" w:rsidRPr="006102F6" w:rsidRDefault="005C42D7" w:rsidP="00371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2F6">
              <w:rPr>
                <w:rFonts w:ascii="Times New Roman" w:hAnsi="Times New Roman" w:cs="Times New Roman"/>
                <w:sz w:val="24"/>
                <w:szCs w:val="24"/>
              </w:rPr>
              <w:br/>
              <w:t>Высшая</w:t>
            </w:r>
          </w:p>
        </w:tc>
        <w:tc>
          <w:tcPr>
            <w:tcW w:w="1078" w:type="dxa"/>
          </w:tcPr>
          <w:p w14:paraId="740D870D" w14:textId="1829BB2C" w:rsidR="005C42D7" w:rsidRPr="006102F6" w:rsidRDefault="005C42D7" w:rsidP="00371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2F6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1078" w:type="dxa"/>
          </w:tcPr>
          <w:p w14:paraId="4602FB74" w14:textId="13FE3CDC" w:rsidR="005C42D7" w:rsidRPr="006102F6" w:rsidRDefault="005C42D7" w:rsidP="00371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2F6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3982" w:type="dxa"/>
          </w:tcPr>
          <w:p w14:paraId="7341C065" w14:textId="77777777" w:rsidR="005C42D7" w:rsidRPr="006102F6" w:rsidRDefault="005C42D7" w:rsidP="003712AB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6102F6">
              <w:rPr>
                <w:rFonts w:ascii="Times New Roman" w:hAnsi="Times New Roman" w:cs="Times New Roman"/>
                <w:sz w:val="24"/>
                <w:szCs w:val="24"/>
              </w:rPr>
              <w:t xml:space="preserve">1. 18.09.2023г.ФГБОУВО «Ульяновский государственный педагогический университет </w:t>
            </w:r>
            <w:proofErr w:type="spellStart"/>
            <w:r w:rsidRPr="006102F6">
              <w:rPr>
                <w:rFonts w:ascii="Times New Roman" w:hAnsi="Times New Roman" w:cs="Times New Roman"/>
                <w:sz w:val="24"/>
                <w:szCs w:val="24"/>
              </w:rPr>
              <w:t>им.И.Н</w:t>
            </w:r>
            <w:proofErr w:type="spellEnd"/>
            <w:r w:rsidRPr="006102F6">
              <w:rPr>
                <w:rFonts w:ascii="Times New Roman" w:hAnsi="Times New Roman" w:cs="Times New Roman"/>
                <w:sz w:val="24"/>
                <w:szCs w:val="24"/>
              </w:rPr>
              <w:t xml:space="preserve">. Ульянова» г. </w:t>
            </w:r>
            <w:proofErr w:type="spellStart"/>
            <w:r w:rsidRPr="006102F6">
              <w:rPr>
                <w:rFonts w:ascii="Times New Roman" w:hAnsi="Times New Roman" w:cs="Times New Roman"/>
                <w:sz w:val="24"/>
                <w:szCs w:val="24"/>
              </w:rPr>
              <w:t>Ульяновск«Совершенствование</w:t>
            </w:r>
            <w:proofErr w:type="spellEnd"/>
            <w:r w:rsidRPr="006102F6"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компетенций педагогиче6ских работников организаций, реализующих программы ДО в условиях ФГОС ДО И ФОП ДО», 72ч.</w:t>
            </w:r>
          </w:p>
          <w:p w14:paraId="7B75632F" w14:textId="3C7EE4EB" w:rsidR="005C42D7" w:rsidRPr="006102F6" w:rsidRDefault="005C42D7" w:rsidP="00371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2F6">
              <w:rPr>
                <w:rFonts w:ascii="Times New Roman" w:hAnsi="Times New Roman" w:cs="Times New Roman"/>
                <w:sz w:val="24"/>
                <w:szCs w:val="24"/>
              </w:rPr>
              <w:t>2. 16.11.2022г. ГАУ ДПО ИРО РБ г. Уфа «Оценка качества дошкольного образования»,72ч.</w:t>
            </w:r>
          </w:p>
        </w:tc>
        <w:tc>
          <w:tcPr>
            <w:tcW w:w="1560" w:type="dxa"/>
          </w:tcPr>
          <w:p w14:paraId="616AFE4E" w14:textId="6B20D985" w:rsidR="005C42D7" w:rsidRPr="006102F6" w:rsidRDefault="005C42D7" w:rsidP="00371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2F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8" w:type="dxa"/>
          </w:tcPr>
          <w:p w14:paraId="60AAD678" w14:textId="1A42DB7B" w:rsidR="005C42D7" w:rsidRPr="006102F6" w:rsidRDefault="005C42D7" w:rsidP="00371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2F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3712AB" w:rsidRPr="006102F6" w14:paraId="1BC87B8F" w14:textId="77777777" w:rsidTr="003712AB">
        <w:trPr>
          <w:trHeight w:val="1338"/>
        </w:trPr>
        <w:tc>
          <w:tcPr>
            <w:tcW w:w="1555" w:type="dxa"/>
          </w:tcPr>
          <w:p w14:paraId="6886D46E" w14:textId="29D64DC8" w:rsidR="005C42D7" w:rsidRPr="006102F6" w:rsidRDefault="005C42D7" w:rsidP="00371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proofErr w:type="spellStart"/>
              <w:r w:rsidRPr="006102F6">
                <w:rPr>
                  <w:rStyle w:val="ac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Чакина</w:t>
              </w:r>
              <w:proofErr w:type="spellEnd"/>
              <w:r w:rsidRPr="006102F6">
                <w:rPr>
                  <w:rStyle w:val="ac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Анна Викторовна</w:t>
              </w:r>
            </w:hyperlink>
          </w:p>
        </w:tc>
        <w:tc>
          <w:tcPr>
            <w:tcW w:w="1275" w:type="dxa"/>
          </w:tcPr>
          <w:p w14:paraId="17907C6B" w14:textId="424715AF" w:rsidR="005C42D7" w:rsidRPr="006102F6" w:rsidRDefault="005C42D7" w:rsidP="00371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2F6">
              <w:rPr>
                <w:rFonts w:ascii="Times New Roman" w:hAnsi="Times New Roman" w:cs="Times New Roman"/>
                <w:sz w:val="24"/>
                <w:szCs w:val="24"/>
              </w:rPr>
              <w:t>Воспитатель ДОУ</w:t>
            </w:r>
          </w:p>
        </w:tc>
        <w:tc>
          <w:tcPr>
            <w:tcW w:w="1276" w:type="dxa"/>
          </w:tcPr>
          <w:p w14:paraId="1D01E366" w14:textId="3C17A26E" w:rsidR="005C42D7" w:rsidRPr="006102F6" w:rsidRDefault="005C42D7" w:rsidP="00371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2F6">
              <w:rPr>
                <w:rFonts w:ascii="Times New Roman" w:hAnsi="Times New Roman" w:cs="Times New Roman"/>
                <w:sz w:val="24"/>
                <w:szCs w:val="24"/>
              </w:rPr>
              <w:t>ОПДОО</w:t>
            </w:r>
          </w:p>
        </w:tc>
        <w:tc>
          <w:tcPr>
            <w:tcW w:w="2274" w:type="dxa"/>
          </w:tcPr>
          <w:p w14:paraId="0206F3D4" w14:textId="63CAED37" w:rsidR="005C42D7" w:rsidRPr="006102F6" w:rsidRDefault="005C42D7" w:rsidP="00B81D07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6102F6">
              <w:rPr>
                <w:rFonts w:ascii="Times New Roman" w:hAnsi="Times New Roman" w:cs="Times New Roman"/>
                <w:sz w:val="24"/>
                <w:szCs w:val="24"/>
              </w:rPr>
              <w:t>Средне – профессиональное</w:t>
            </w:r>
            <w:r w:rsidR="00B81D07" w:rsidRPr="006102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02F6">
              <w:rPr>
                <w:rFonts w:ascii="Times New Roman" w:hAnsi="Times New Roman" w:cs="Times New Roman"/>
                <w:sz w:val="24"/>
                <w:szCs w:val="24"/>
              </w:rPr>
              <w:t>г. Салават</w:t>
            </w:r>
            <w:r w:rsidR="00B81D07" w:rsidRPr="006102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02F6">
              <w:rPr>
                <w:rFonts w:ascii="Times New Roman" w:hAnsi="Times New Roman" w:cs="Times New Roman"/>
                <w:sz w:val="24"/>
                <w:szCs w:val="24"/>
              </w:rPr>
              <w:t>СПК</w:t>
            </w:r>
            <w:r w:rsidR="00B81D07" w:rsidRPr="006102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02F6">
              <w:rPr>
                <w:rFonts w:ascii="Times New Roman" w:hAnsi="Times New Roman" w:cs="Times New Roman"/>
                <w:sz w:val="24"/>
                <w:szCs w:val="24"/>
              </w:rPr>
              <w:t>28.06.2010г.Преподавание в начальных классах</w:t>
            </w:r>
          </w:p>
          <w:p w14:paraId="6C7D8151" w14:textId="5FC4D046" w:rsidR="005C42D7" w:rsidRPr="006102F6" w:rsidRDefault="005C42D7" w:rsidP="00B81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2F6">
              <w:rPr>
                <w:rFonts w:ascii="Times New Roman" w:hAnsi="Times New Roman" w:cs="Times New Roman"/>
                <w:sz w:val="24"/>
                <w:szCs w:val="24"/>
              </w:rPr>
              <w:br/>
              <w:t>Высшая</w:t>
            </w:r>
          </w:p>
        </w:tc>
        <w:tc>
          <w:tcPr>
            <w:tcW w:w="1078" w:type="dxa"/>
          </w:tcPr>
          <w:p w14:paraId="25D6E249" w14:textId="43C0EC82" w:rsidR="005C42D7" w:rsidRPr="006102F6" w:rsidRDefault="005C42D7" w:rsidP="00371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2F6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1078" w:type="dxa"/>
          </w:tcPr>
          <w:p w14:paraId="3FB3C6B0" w14:textId="5B3E0347" w:rsidR="005C42D7" w:rsidRPr="006102F6" w:rsidRDefault="005C42D7" w:rsidP="00371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2F6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3982" w:type="dxa"/>
          </w:tcPr>
          <w:p w14:paraId="1B86D76D" w14:textId="77777777" w:rsidR="005C42D7" w:rsidRPr="006102F6" w:rsidRDefault="005C42D7" w:rsidP="003712AB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6102F6">
              <w:rPr>
                <w:rFonts w:ascii="Times New Roman" w:hAnsi="Times New Roman" w:cs="Times New Roman"/>
                <w:sz w:val="24"/>
                <w:szCs w:val="24"/>
              </w:rPr>
              <w:t>12.12.2024г. ФГБУК  «Всероссийский центр развития художественного творчества и гуманитарных технологий» г. Москва «Методы формирования и воспитания гражданской идентичности»,36ч.</w:t>
            </w:r>
          </w:p>
          <w:p w14:paraId="1F032427" w14:textId="77777777" w:rsidR="005C42D7" w:rsidRPr="006102F6" w:rsidRDefault="005C42D7" w:rsidP="003712AB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6102F6">
              <w:rPr>
                <w:rFonts w:ascii="Times New Roman" w:hAnsi="Times New Roman" w:cs="Times New Roman"/>
                <w:sz w:val="24"/>
                <w:szCs w:val="24"/>
              </w:rPr>
              <w:t xml:space="preserve">09.08.2023г. ООО «Высшая школа делового </w:t>
            </w:r>
            <w:proofErr w:type="spellStart"/>
            <w:r w:rsidRPr="006102F6">
              <w:rPr>
                <w:rFonts w:ascii="Times New Roman" w:hAnsi="Times New Roman" w:cs="Times New Roman"/>
                <w:sz w:val="24"/>
                <w:szCs w:val="24"/>
              </w:rPr>
              <w:t>администрирования»г</w:t>
            </w:r>
            <w:proofErr w:type="spellEnd"/>
            <w:r w:rsidRPr="006102F6">
              <w:rPr>
                <w:rFonts w:ascii="Times New Roman" w:hAnsi="Times New Roman" w:cs="Times New Roman"/>
                <w:sz w:val="24"/>
                <w:szCs w:val="24"/>
              </w:rPr>
              <w:t>. Екатеринбург «Содержание и технологии деятельности педагога дошкольной образовательной организации в соответствии с ФОП ДО и ФОАП ДО», 72ч.</w:t>
            </w:r>
          </w:p>
          <w:p w14:paraId="6EDA224E" w14:textId="77777777" w:rsidR="005C42D7" w:rsidRPr="006102F6" w:rsidRDefault="005C42D7" w:rsidP="003712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162F868" w14:textId="1F4D858E" w:rsidR="005C42D7" w:rsidRPr="006102F6" w:rsidRDefault="005C42D7" w:rsidP="00371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2F6">
              <w:rPr>
                <w:rFonts w:ascii="Times New Roman" w:hAnsi="Times New Roman" w:cs="Times New Roman"/>
                <w:sz w:val="24"/>
                <w:szCs w:val="24"/>
              </w:rPr>
              <w:t>ООО "ФУЦ ППП и ПК" "</w:t>
            </w:r>
            <w:proofErr w:type="spellStart"/>
            <w:r w:rsidRPr="006102F6">
              <w:rPr>
                <w:rFonts w:ascii="Times New Roman" w:hAnsi="Times New Roman" w:cs="Times New Roman"/>
                <w:sz w:val="24"/>
                <w:szCs w:val="24"/>
              </w:rPr>
              <w:t>Знания"г.Новосибирск</w:t>
            </w:r>
            <w:proofErr w:type="spellEnd"/>
            <w:r w:rsidRPr="006102F6">
              <w:rPr>
                <w:rFonts w:ascii="Times New Roman" w:hAnsi="Times New Roman" w:cs="Times New Roman"/>
                <w:sz w:val="24"/>
                <w:szCs w:val="24"/>
              </w:rPr>
              <w:t>,  2021г.</w:t>
            </w:r>
          </w:p>
        </w:tc>
        <w:tc>
          <w:tcPr>
            <w:tcW w:w="1368" w:type="dxa"/>
          </w:tcPr>
          <w:p w14:paraId="0CE0812E" w14:textId="386150AF" w:rsidR="005C42D7" w:rsidRPr="006102F6" w:rsidRDefault="005C42D7" w:rsidP="00371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2F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</w:tbl>
    <w:p w14:paraId="30F6F793" w14:textId="77777777" w:rsidR="00E82155" w:rsidRPr="003712AB" w:rsidRDefault="00005D10" w:rsidP="003712AB">
      <w:pPr>
        <w:spacing w:line="240" w:lineRule="auto"/>
        <w:rPr>
          <w:rFonts w:cstheme="minorHAnsi"/>
          <w:sz w:val="24"/>
          <w:szCs w:val="24"/>
        </w:rPr>
      </w:pPr>
      <w:r w:rsidRPr="003712AB">
        <w:rPr>
          <w:rFonts w:cstheme="minorHAnsi"/>
          <w:sz w:val="24"/>
          <w:szCs w:val="24"/>
        </w:rPr>
        <w:t xml:space="preserve"> </w:t>
      </w:r>
    </w:p>
    <w:p w14:paraId="3A3BEBF0" w14:textId="77777777" w:rsidR="00F45ED7" w:rsidRPr="003712AB" w:rsidRDefault="00F45ED7" w:rsidP="003712AB">
      <w:pPr>
        <w:spacing w:line="240" w:lineRule="auto"/>
        <w:rPr>
          <w:rFonts w:cstheme="minorHAnsi"/>
          <w:sz w:val="24"/>
          <w:szCs w:val="24"/>
        </w:rPr>
      </w:pPr>
    </w:p>
    <w:p w14:paraId="3DDD15E2" w14:textId="77777777" w:rsidR="00E82155" w:rsidRPr="00005D10" w:rsidRDefault="00E82155" w:rsidP="00005D10">
      <w:pPr>
        <w:rPr>
          <w:vanish/>
        </w:rPr>
      </w:pPr>
    </w:p>
    <w:p w14:paraId="5CFC0E50" w14:textId="77777777" w:rsidR="00005D10" w:rsidRPr="00005D10" w:rsidRDefault="00005D10" w:rsidP="00005D10">
      <w:pPr>
        <w:rPr>
          <w:vanish/>
        </w:rPr>
      </w:pPr>
    </w:p>
    <w:sectPr w:rsidR="00005D10" w:rsidRPr="00005D10" w:rsidSect="009373B4">
      <w:pgSz w:w="16838" w:h="11906" w:orient="landscape"/>
      <w:pgMar w:top="567" w:right="510" w:bottom="51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8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B12"/>
    <w:rsid w:val="00005D10"/>
    <w:rsid w:val="000C52FD"/>
    <w:rsid w:val="001A2B82"/>
    <w:rsid w:val="00303612"/>
    <w:rsid w:val="00366A6F"/>
    <w:rsid w:val="003712AB"/>
    <w:rsid w:val="005C42D7"/>
    <w:rsid w:val="006102F6"/>
    <w:rsid w:val="008213A9"/>
    <w:rsid w:val="00917DBD"/>
    <w:rsid w:val="009373B4"/>
    <w:rsid w:val="009D3276"/>
    <w:rsid w:val="00B81D07"/>
    <w:rsid w:val="00E47855"/>
    <w:rsid w:val="00E82155"/>
    <w:rsid w:val="00F03B12"/>
    <w:rsid w:val="00F45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B65F5"/>
  <w15:chartTrackingRefBased/>
  <w15:docId w15:val="{744FF0B5-6843-4DFD-BD5D-2FAC6A4E9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03B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3B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3B1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03B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03B1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03B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03B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03B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03B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3B1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03B1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03B1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03B1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03B1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03B1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03B1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03B1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03B1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03B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03B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03B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03B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03B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03B1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03B1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03B1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03B1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03B1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03B12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303612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303612"/>
    <w:rPr>
      <w:color w:val="605E5C"/>
      <w:shd w:val="clear" w:color="auto" w:fill="E1DFDD"/>
    </w:rPr>
  </w:style>
  <w:style w:type="table" w:styleId="ae">
    <w:name w:val="Table Grid"/>
    <w:basedOn w:val="a1"/>
    <w:uiPriority w:val="39"/>
    <w:rsid w:val="003036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005D1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:lang w:eastAsia="ru-RU"/>
      <w14:ligatures w14:val="none"/>
    </w:rPr>
  </w:style>
  <w:style w:type="character" w:customStyle="1" w:styleId="z-0">
    <w:name w:val="z-Начало формы Знак"/>
    <w:basedOn w:val="a0"/>
    <w:link w:val="z-"/>
    <w:uiPriority w:val="99"/>
    <w:semiHidden/>
    <w:rsid w:val="00005D10"/>
    <w:rPr>
      <w:rFonts w:ascii="Arial" w:eastAsia="Times New Roman" w:hAnsi="Arial" w:cs="Arial"/>
      <w:vanish/>
      <w:kern w:val="0"/>
      <w:sz w:val="16"/>
      <w:szCs w:val="16"/>
      <w:lang w:eastAsia="ru-RU"/>
      <w14:ligatures w14:val="none"/>
    </w:rPr>
  </w:style>
  <w:style w:type="character" w:customStyle="1" w:styleId="main-grid-cell-content">
    <w:name w:val="main-grid-cell-content"/>
    <w:basedOn w:val="a0"/>
    <w:rsid w:val="008213A9"/>
  </w:style>
  <w:style w:type="paragraph" w:styleId="af">
    <w:name w:val="Normal (Web)"/>
    <w:basedOn w:val="a"/>
    <w:uiPriority w:val="99"/>
    <w:semiHidden/>
    <w:unhideWhenUsed/>
    <w:rsid w:val="008213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olushka33ishimbay.obr.site/sveden/employees/713368/2356672/" TargetMode="External"/><Relationship Id="rId13" Type="http://schemas.openxmlformats.org/officeDocument/2006/relationships/hyperlink" Target="https://zolushka33ishimbay.obr.site/sveden/employees/713368/2356663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zolushka33ishimbay.obr.site/sveden/employees/713368/2356740/" TargetMode="External"/><Relationship Id="rId12" Type="http://schemas.openxmlformats.org/officeDocument/2006/relationships/hyperlink" Target="https://zolushka33ishimbay.obr.site/sveden/employees/713368/2356677/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zolushka33ishimbay.obr.site/sveden/employees/713368/3015884/" TargetMode="External"/><Relationship Id="rId11" Type="http://schemas.openxmlformats.org/officeDocument/2006/relationships/hyperlink" Target="https://zolushka33ishimbay.obr.site/sveden/employees/713368/2356725/" TargetMode="External"/><Relationship Id="rId5" Type="http://schemas.openxmlformats.org/officeDocument/2006/relationships/hyperlink" Target="https://zolushka33ishimbay.obr.site/sveden/employees/713368/2356692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zolushka33ishimbay.obr.site/sveden/employees/713368/3015921/" TargetMode="External"/><Relationship Id="rId4" Type="http://schemas.openxmlformats.org/officeDocument/2006/relationships/hyperlink" Target="https://zolushka33ishimbay.obr.site/sveden/employees/713368/2356658/" TargetMode="External"/><Relationship Id="rId9" Type="http://schemas.openxmlformats.org/officeDocument/2006/relationships/hyperlink" Target="https://zolushka33ishimbay.obr.site/sveden/employees/713368/2356717/" TargetMode="External"/><Relationship Id="rId14" Type="http://schemas.openxmlformats.org/officeDocument/2006/relationships/hyperlink" Target="https://zolushka33ishimbay.obr.site/sveden/employees/713368/235674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1237</Words>
  <Characters>7055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2026-02-20T03:10:00Z</dcterms:created>
  <dcterms:modified xsi:type="dcterms:W3CDTF">2026-02-20T07:41:00Z</dcterms:modified>
</cp:coreProperties>
</file>