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47" w:rsidRDefault="00B93147" w:rsidP="00B93147"/>
    <w:p w:rsidR="00FD5497" w:rsidRDefault="00FD5497" w:rsidP="00F94080">
      <w:pPr>
        <w:jc w:val="center"/>
      </w:pPr>
      <w:r>
        <w:t>Протокол</w:t>
      </w:r>
    </w:p>
    <w:p w:rsidR="00CA53B0" w:rsidRDefault="00FD5497" w:rsidP="00FD5497">
      <w:pPr>
        <w:jc w:val="center"/>
      </w:pPr>
      <w:r>
        <w:t>работы жюри</w:t>
      </w:r>
      <w:r w:rsidRPr="008E39CD">
        <w:t xml:space="preserve"> </w:t>
      </w:r>
      <w:r>
        <w:t>по итогам проведения школьног</w:t>
      </w:r>
      <w:r w:rsidR="00CA53B0">
        <w:t>о этапа Всероссийской олимпиады</w:t>
      </w:r>
    </w:p>
    <w:p w:rsidR="00FD5497" w:rsidRDefault="00FD5497" w:rsidP="00CA53B0">
      <w:pPr>
        <w:jc w:val="center"/>
      </w:pPr>
      <w:r>
        <w:t xml:space="preserve">школьников </w:t>
      </w:r>
      <w:r w:rsidR="009D6663">
        <w:t>МОБУ СОШ №2 с. Старобалтачево</w:t>
      </w:r>
    </w:p>
    <w:p w:rsidR="005A6DBF" w:rsidRPr="005A6DBF" w:rsidRDefault="00CA53B0" w:rsidP="00FD549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="005A6DBF" w:rsidRPr="005A6DBF">
        <w:rPr>
          <w:sz w:val="16"/>
          <w:szCs w:val="16"/>
        </w:rPr>
        <w:t>(наименование ОУ)</w:t>
      </w:r>
    </w:p>
    <w:p w:rsidR="003F6792" w:rsidRDefault="003F6792" w:rsidP="00FD5497">
      <w:pPr>
        <w:jc w:val="center"/>
      </w:pPr>
    </w:p>
    <w:p w:rsidR="00FD5497" w:rsidRPr="00FD5497" w:rsidRDefault="00642906" w:rsidP="00456201">
      <w:pPr>
        <w:ind w:left="567"/>
        <w:rPr>
          <w:u w:val="single"/>
        </w:rPr>
      </w:pPr>
      <w:r>
        <w:t>Предмет: история</w:t>
      </w:r>
    </w:p>
    <w:p w:rsidR="00FD5497" w:rsidRDefault="008C42B5" w:rsidP="00456201">
      <w:pPr>
        <w:ind w:left="567"/>
      </w:pPr>
      <w:r>
        <w:t>Класс: 5</w:t>
      </w:r>
      <w:r w:rsidR="00920D39">
        <w:t>-11</w:t>
      </w:r>
    </w:p>
    <w:p w:rsidR="00FD5497" w:rsidRDefault="0026153D" w:rsidP="00456201">
      <w:pPr>
        <w:ind w:left="567"/>
      </w:pPr>
      <w:r>
        <w:t>Количество участников: 29</w:t>
      </w:r>
    </w:p>
    <w:p w:rsidR="00FD5497" w:rsidRDefault="00920D39" w:rsidP="00456201">
      <w:pPr>
        <w:ind w:left="567"/>
      </w:pPr>
      <w:r>
        <w:t>Место проведения: МОБУ СОШ №2 с. Старобалтачево</w:t>
      </w:r>
    </w:p>
    <w:p w:rsidR="00FD5497" w:rsidRDefault="00920D39" w:rsidP="00456201">
      <w:pPr>
        <w:ind w:left="567"/>
      </w:pPr>
      <w:r>
        <w:t>Дата</w:t>
      </w:r>
      <w:r w:rsidR="00B8274D">
        <w:t xml:space="preserve"> и время проведения: </w:t>
      </w:r>
      <w:r>
        <w:t xml:space="preserve"> </w:t>
      </w:r>
      <w:r w:rsidR="0060295E">
        <w:t>02</w:t>
      </w:r>
      <w:r w:rsidR="005A2631">
        <w:t>.10</w:t>
      </w:r>
      <w:r w:rsidR="0060295E">
        <w:t>.2019</w:t>
      </w:r>
      <w:r w:rsidR="00F94080">
        <w:t xml:space="preserve"> / </w:t>
      </w:r>
      <w:r>
        <w:t>16:00-18:00</w:t>
      </w:r>
    </w:p>
    <w:p w:rsidR="00FD5497" w:rsidRDefault="00FD5497" w:rsidP="00456201">
      <w:pPr>
        <w:ind w:left="567"/>
      </w:pPr>
      <w:r>
        <w:t>Присутствовали:</w:t>
      </w:r>
    </w:p>
    <w:p w:rsidR="00FD5497" w:rsidRDefault="004D35FB" w:rsidP="00456201">
      <w:pPr>
        <w:ind w:left="567"/>
      </w:pPr>
      <w:r>
        <w:t>Председатель жюри</w:t>
      </w:r>
      <w:r w:rsidR="00FD5497">
        <w:t xml:space="preserve">: </w:t>
      </w:r>
      <w:proofErr w:type="spellStart"/>
      <w:r w:rsidR="00DA5858">
        <w:t>Зиятдинова</w:t>
      </w:r>
      <w:proofErr w:type="spellEnd"/>
      <w:r w:rsidR="00DA5858">
        <w:t xml:space="preserve"> И.Ф.</w:t>
      </w:r>
    </w:p>
    <w:p w:rsidR="00FD5497" w:rsidRDefault="00FD5497" w:rsidP="00456201">
      <w:pPr>
        <w:ind w:left="567"/>
      </w:pPr>
      <w:r>
        <w:t xml:space="preserve">Члены жюри: </w:t>
      </w:r>
      <w:proofErr w:type="spellStart"/>
      <w:r w:rsidR="0026153D">
        <w:t>Галимзянов</w:t>
      </w:r>
      <w:proofErr w:type="spellEnd"/>
      <w:r w:rsidR="0026153D">
        <w:t xml:space="preserve"> Э.Р., Хамитов Ф.А.</w:t>
      </w:r>
    </w:p>
    <w:p w:rsidR="005A6DBF" w:rsidRDefault="00FD5497" w:rsidP="00CA53B0">
      <w:pPr>
        <w:spacing w:after="240"/>
        <w:ind w:left="567"/>
      </w:pPr>
      <w:r>
        <w:t>Отсутствовали: нет</w:t>
      </w:r>
    </w:p>
    <w:p w:rsidR="00FD5497" w:rsidRDefault="00FD5497" w:rsidP="00CA53B0">
      <w:pPr>
        <w:ind w:left="567"/>
      </w:pPr>
      <w:r>
        <w:t>Повестка дня:</w:t>
      </w:r>
      <w:r w:rsidRPr="008E39CD">
        <w:t xml:space="preserve"> </w:t>
      </w:r>
    </w:p>
    <w:p w:rsidR="005A6DBF" w:rsidRDefault="00FD5497" w:rsidP="00CA53B0">
      <w:pPr>
        <w:ind w:left="567"/>
      </w:pPr>
      <w:r>
        <w:t>1.</w:t>
      </w:r>
      <w:r w:rsidR="005A6DBF" w:rsidRPr="005A6DBF">
        <w:t xml:space="preserve"> </w:t>
      </w:r>
      <w:r w:rsidR="005A6DBF">
        <w:t>Утверждение рейти</w:t>
      </w:r>
      <w:r w:rsidR="001210C8">
        <w:t xml:space="preserve">нга участников школьного этапа </w:t>
      </w:r>
      <w:r w:rsidR="005A6DBF">
        <w:t>Всероссийской олимпиады школьников.</w:t>
      </w:r>
    </w:p>
    <w:p w:rsidR="005A6DBF" w:rsidRDefault="005A6DBF" w:rsidP="00CA53B0">
      <w:pPr>
        <w:spacing w:after="240"/>
        <w:ind w:left="567"/>
      </w:pPr>
      <w:r>
        <w:t xml:space="preserve">2. </w:t>
      </w:r>
      <w:r w:rsidR="00FD5497">
        <w:t>Утверждение списка победите</w:t>
      </w:r>
      <w:r w:rsidR="001210C8">
        <w:t xml:space="preserve">лей и призеров школьного этапа </w:t>
      </w:r>
      <w:r w:rsidR="00FD5497">
        <w:t xml:space="preserve">Всероссийской олимпиады школьников. </w:t>
      </w:r>
    </w:p>
    <w:p w:rsidR="005A6DBF" w:rsidRDefault="005E1F5B" w:rsidP="00CA53B0">
      <w:pPr>
        <w:ind w:left="567"/>
      </w:pPr>
      <w:r>
        <w:t>Слушали:</w:t>
      </w:r>
    </w:p>
    <w:p w:rsidR="00FD5497" w:rsidRDefault="005A6DBF" w:rsidP="00CA53B0">
      <w:pPr>
        <w:ind w:left="567"/>
      </w:pPr>
      <w:r>
        <w:t xml:space="preserve">1. </w:t>
      </w:r>
      <w:r w:rsidR="00FD5497">
        <w:t>Выступил</w:t>
      </w:r>
      <w:r w:rsidR="0026153D">
        <w:t xml:space="preserve"> </w:t>
      </w:r>
      <w:proofErr w:type="spellStart"/>
      <w:r w:rsidR="0026153D">
        <w:t>Галимзянов</w:t>
      </w:r>
      <w:proofErr w:type="spellEnd"/>
      <w:r w:rsidR="0026153D">
        <w:t xml:space="preserve"> Э.Р.</w:t>
      </w:r>
      <w:r w:rsidR="00DA5858">
        <w:t>.</w:t>
      </w:r>
      <w:r w:rsidR="00FD5497">
        <w:t xml:space="preserve"> Он</w:t>
      </w:r>
      <w:r w:rsidR="00DA5858">
        <w:t xml:space="preserve"> </w:t>
      </w:r>
      <w:r w:rsidR="00FD5497">
        <w:t>ознакомил с рейтингом участников олимпиады и предложил утвердить этот рейтинг</w:t>
      </w:r>
      <w:r>
        <w:t>.</w:t>
      </w:r>
    </w:p>
    <w:p w:rsidR="005A6DBF" w:rsidRDefault="00FD5497" w:rsidP="00CA53B0">
      <w:pPr>
        <w:spacing w:after="120"/>
        <w:ind w:left="567"/>
      </w:pPr>
      <w:r>
        <w:t>2. Выступил</w:t>
      </w:r>
      <w:r w:rsidR="00DA5858">
        <w:t xml:space="preserve"> </w:t>
      </w:r>
      <w:proofErr w:type="spellStart"/>
      <w:r w:rsidR="00DA5858">
        <w:t>Галимзянов</w:t>
      </w:r>
      <w:proofErr w:type="spellEnd"/>
      <w:r w:rsidR="00DA5858">
        <w:t xml:space="preserve"> Э.Р.. </w:t>
      </w:r>
      <w:r>
        <w:t>Он подвел итоги школьного</w:t>
      </w:r>
      <w:r w:rsidRPr="007D388F">
        <w:t xml:space="preserve"> </w:t>
      </w:r>
      <w:r>
        <w:t>этапа  Всероссийской олимпиады школьников и ознакомил жюри со списком победителей и призеров.</w:t>
      </w:r>
    </w:p>
    <w:p w:rsidR="00FD5497" w:rsidRDefault="005A6DBF" w:rsidP="00CA53B0">
      <w:pPr>
        <w:ind w:left="567"/>
      </w:pPr>
      <w:r>
        <w:t>Решение</w:t>
      </w:r>
      <w:r w:rsidR="00FD5497">
        <w:t>:</w:t>
      </w:r>
    </w:p>
    <w:p w:rsidR="00FD5497" w:rsidRDefault="00CA53B0" w:rsidP="00CA53B0">
      <w:pPr>
        <w:spacing w:after="120"/>
        <w:ind w:left="567"/>
      </w:pPr>
      <w:r>
        <w:t>1.</w:t>
      </w:r>
      <w:r w:rsidR="00FD5497">
        <w:t>Утвердить рейтинг участник</w:t>
      </w:r>
      <w:r w:rsidR="005A6DBF">
        <w:t>ов Олимпиады: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986"/>
        <w:gridCol w:w="1843"/>
        <w:gridCol w:w="850"/>
        <w:gridCol w:w="425"/>
        <w:gridCol w:w="425"/>
        <w:gridCol w:w="425"/>
        <w:gridCol w:w="426"/>
        <w:gridCol w:w="425"/>
        <w:gridCol w:w="425"/>
        <w:gridCol w:w="425"/>
        <w:gridCol w:w="426"/>
        <w:gridCol w:w="992"/>
        <w:gridCol w:w="993"/>
        <w:gridCol w:w="1134"/>
      </w:tblGrid>
      <w:tr w:rsidR="0026153D" w:rsidTr="0026153D">
        <w:trPr>
          <w:trHeight w:val="540"/>
        </w:trPr>
        <w:tc>
          <w:tcPr>
            <w:tcW w:w="540" w:type="dxa"/>
            <w:vMerge w:val="restart"/>
          </w:tcPr>
          <w:p w:rsidR="0026153D" w:rsidRDefault="0026153D" w:rsidP="0035208A">
            <w:r>
              <w:t>№ п/п</w:t>
            </w:r>
          </w:p>
        </w:tc>
        <w:tc>
          <w:tcPr>
            <w:tcW w:w="986" w:type="dxa"/>
            <w:vMerge w:val="restart"/>
          </w:tcPr>
          <w:p w:rsidR="0026153D" w:rsidRDefault="0026153D" w:rsidP="0035208A">
            <w:r>
              <w:t>Шифр участника</w:t>
            </w:r>
          </w:p>
        </w:tc>
        <w:tc>
          <w:tcPr>
            <w:tcW w:w="1843" w:type="dxa"/>
            <w:vMerge w:val="restart"/>
          </w:tcPr>
          <w:p w:rsidR="0026153D" w:rsidRDefault="0026153D" w:rsidP="0035208A">
            <w:r>
              <w:t>Ф.И.О. участника</w:t>
            </w:r>
          </w:p>
        </w:tc>
        <w:tc>
          <w:tcPr>
            <w:tcW w:w="850" w:type="dxa"/>
            <w:vMerge w:val="restart"/>
          </w:tcPr>
          <w:p w:rsidR="0026153D" w:rsidRDefault="0026153D" w:rsidP="0035208A">
            <w:r>
              <w:t>Класс</w:t>
            </w:r>
          </w:p>
        </w:tc>
        <w:tc>
          <w:tcPr>
            <w:tcW w:w="3402" w:type="dxa"/>
            <w:gridSpan w:val="8"/>
          </w:tcPr>
          <w:p w:rsidR="0026153D" w:rsidRPr="0026153D" w:rsidRDefault="00D80498" w:rsidP="00D80498">
            <w:pPr>
              <w:jc w:val="center"/>
            </w:pPr>
            <w:r>
              <w:t>Номер задания и количество баллов</w:t>
            </w:r>
          </w:p>
        </w:tc>
        <w:tc>
          <w:tcPr>
            <w:tcW w:w="992" w:type="dxa"/>
            <w:vMerge w:val="restart"/>
          </w:tcPr>
          <w:p w:rsidR="0026153D" w:rsidRDefault="0026153D" w:rsidP="0035208A">
            <w:r>
              <w:t>Общее кол-во баллов</w:t>
            </w:r>
          </w:p>
        </w:tc>
        <w:tc>
          <w:tcPr>
            <w:tcW w:w="993" w:type="dxa"/>
            <w:vMerge w:val="restart"/>
          </w:tcPr>
          <w:p w:rsidR="0026153D" w:rsidRDefault="0026153D" w:rsidP="0035208A">
            <w:r>
              <w:t xml:space="preserve">Доля от макс. суммы баллов </w:t>
            </w:r>
          </w:p>
        </w:tc>
        <w:tc>
          <w:tcPr>
            <w:tcW w:w="1134" w:type="dxa"/>
            <w:vMerge w:val="restart"/>
          </w:tcPr>
          <w:p w:rsidR="0026153D" w:rsidRDefault="0026153D" w:rsidP="0035208A">
            <w:r>
              <w:t>Рейтинг</w:t>
            </w:r>
          </w:p>
        </w:tc>
      </w:tr>
      <w:tr w:rsidR="0026153D" w:rsidTr="0026153D">
        <w:trPr>
          <w:trHeight w:val="825"/>
        </w:trPr>
        <w:tc>
          <w:tcPr>
            <w:tcW w:w="540" w:type="dxa"/>
            <w:vMerge/>
          </w:tcPr>
          <w:p w:rsidR="0026153D" w:rsidRDefault="0026153D" w:rsidP="0035208A"/>
        </w:tc>
        <w:tc>
          <w:tcPr>
            <w:tcW w:w="986" w:type="dxa"/>
            <w:vMerge/>
          </w:tcPr>
          <w:p w:rsidR="0026153D" w:rsidRDefault="0026153D" w:rsidP="0035208A"/>
        </w:tc>
        <w:tc>
          <w:tcPr>
            <w:tcW w:w="1843" w:type="dxa"/>
            <w:vMerge/>
          </w:tcPr>
          <w:p w:rsidR="0026153D" w:rsidRDefault="0026153D" w:rsidP="0035208A"/>
        </w:tc>
        <w:tc>
          <w:tcPr>
            <w:tcW w:w="850" w:type="dxa"/>
            <w:vMerge/>
          </w:tcPr>
          <w:p w:rsidR="0026153D" w:rsidRDefault="0026153D" w:rsidP="0035208A"/>
        </w:tc>
        <w:tc>
          <w:tcPr>
            <w:tcW w:w="425" w:type="dxa"/>
          </w:tcPr>
          <w:p w:rsidR="0026153D" w:rsidRPr="00D80498" w:rsidRDefault="00D80498" w:rsidP="00D80498">
            <w:pPr>
              <w:jc w:val="center"/>
            </w:pPr>
            <w:r w:rsidRPr="00D80498">
              <w:t>1</w:t>
            </w:r>
          </w:p>
        </w:tc>
        <w:tc>
          <w:tcPr>
            <w:tcW w:w="425" w:type="dxa"/>
          </w:tcPr>
          <w:p w:rsidR="0026153D" w:rsidRPr="00D80498" w:rsidRDefault="00D80498" w:rsidP="00D80498">
            <w:pPr>
              <w:jc w:val="center"/>
            </w:pPr>
            <w:r w:rsidRPr="00D80498">
              <w:t>2</w:t>
            </w:r>
          </w:p>
        </w:tc>
        <w:tc>
          <w:tcPr>
            <w:tcW w:w="425" w:type="dxa"/>
          </w:tcPr>
          <w:p w:rsidR="0026153D" w:rsidRPr="00D80498" w:rsidRDefault="00D80498" w:rsidP="00D80498">
            <w:pPr>
              <w:jc w:val="center"/>
            </w:pPr>
            <w:r w:rsidRPr="00D80498">
              <w:t>3</w:t>
            </w:r>
          </w:p>
        </w:tc>
        <w:tc>
          <w:tcPr>
            <w:tcW w:w="426" w:type="dxa"/>
          </w:tcPr>
          <w:p w:rsidR="0026153D" w:rsidRPr="00D80498" w:rsidRDefault="00D80498" w:rsidP="00D80498">
            <w:pPr>
              <w:jc w:val="center"/>
            </w:pPr>
            <w:r w:rsidRPr="00D80498">
              <w:t>4</w:t>
            </w:r>
          </w:p>
        </w:tc>
        <w:tc>
          <w:tcPr>
            <w:tcW w:w="425" w:type="dxa"/>
          </w:tcPr>
          <w:p w:rsidR="0026153D" w:rsidRPr="00D80498" w:rsidRDefault="00D80498" w:rsidP="00D80498">
            <w:pPr>
              <w:jc w:val="center"/>
            </w:pPr>
            <w:r w:rsidRPr="00D80498">
              <w:t>5</w:t>
            </w:r>
          </w:p>
        </w:tc>
        <w:tc>
          <w:tcPr>
            <w:tcW w:w="425" w:type="dxa"/>
          </w:tcPr>
          <w:p w:rsidR="0026153D" w:rsidRPr="00D80498" w:rsidRDefault="00D80498" w:rsidP="00D80498">
            <w:pPr>
              <w:jc w:val="center"/>
            </w:pPr>
            <w:r w:rsidRPr="00D80498">
              <w:t>6</w:t>
            </w:r>
          </w:p>
        </w:tc>
        <w:tc>
          <w:tcPr>
            <w:tcW w:w="425" w:type="dxa"/>
          </w:tcPr>
          <w:p w:rsidR="0026153D" w:rsidRPr="00D80498" w:rsidRDefault="00D80498" w:rsidP="00D80498">
            <w:pPr>
              <w:jc w:val="center"/>
            </w:pPr>
            <w:r w:rsidRPr="00D80498">
              <w:t>7</w:t>
            </w:r>
          </w:p>
        </w:tc>
        <w:tc>
          <w:tcPr>
            <w:tcW w:w="426" w:type="dxa"/>
          </w:tcPr>
          <w:p w:rsidR="0026153D" w:rsidRPr="00D80498" w:rsidRDefault="00D80498" w:rsidP="00D80498">
            <w:pPr>
              <w:jc w:val="center"/>
            </w:pPr>
            <w:r w:rsidRPr="00D80498">
              <w:t>8</w:t>
            </w:r>
          </w:p>
        </w:tc>
        <w:tc>
          <w:tcPr>
            <w:tcW w:w="992" w:type="dxa"/>
            <w:vMerge/>
          </w:tcPr>
          <w:p w:rsidR="0026153D" w:rsidRDefault="0026153D" w:rsidP="0035208A"/>
        </w:tc>
        <w:tc>
          <w:tcPr>
            <w:tcW w:w="993" w:type="dxa"/>
            <w:vMerge/>
          </w:tcPr>
          <w:p w:rsidR="0026153D" w:rsidRDefault="0026153D" w:rsidP="0035208A"/>
        </w:tc>
        <w:tc>
          <w:tcPr>
            <w:tcW w:w="1134" w:type="dxa"/>
            <w:vMerge/>
          </w:tcPr>
          <w:p w:rsidR="0026153D" w:rsidRDefault="0026153D" w:rsidP="0035208A"/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1</w:t>
            </w:r>
          </w:p>
        </w:tc>
        <w:tc>
          <w:tcPr>
            <w:tcW w:w="986" w:type="dxa"/>
          </w:tcPr>
          <w:p w:rsidR="0035208A" w:rsidRDefault="00D80498" w:rsidP="0035208A">
            <w:r>
              <w:t>1103</w:t>
            </w:r>
          </w:p>
        </w:tc>
        <w:tc>
          <w:tcPr>
            <w:tcW w:w="1843" w:type="dxa"/>
          </w:tcPr>
          <w:p w:rsidR="0035208A" w:rsidRDefault="0035208A" w:rsidP="0035208A">
            <w:proofErr w:type="spellStart"/>
            <w:r>
              <w:t>Гайниахметова</w:t>
            </w:r>
            <w:proofErr w:type="spellEnd"/>
          </w:p>
          <w:p w:rsidR="0035208A" w:rsidRDefault="0035208A" w:rsidP="0035208A">
            <w:r>
              <w:t>Алсу</w:t>
            </w:r>
          </w:p>
          <w:p w:rsidR="0035208A" w:rsidRDefault="0035208A" w:rsidP="0035208A">
            <w:proofErr w:type="spellStart"/>
            <w:r>
              <w:t>Ильшатовна</w:t>
            </w:r>
            <w:proofErr w:type="spellEnd"/>
          </w:p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CA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CA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CA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CA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35208A" w:rsidRPr="0026153D" w:rsidRDefault="00CA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7B633F" w:rsidP="00456201">
            <w:pPr>
              <w:jc w:val="center"/>
            </w:pPr>
            <w:r>
              <w:t>35</w:t>
            </w:r>
          </w:p>
        </w:tc>
        <w:tc>
          <w:tcPr>
            <w:tcW w:w="993" w:type="dxa"/>
          </w:tcPr>
          <w:p w:rsidR="0035208A" w:rsidRDefault="007B633F" w:rsidP="00456201">
            <w:pPr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2</w:t>
            </w:r>
          </w:p>
        </w:tc>
        <w:tc>
          <w:tcPr>
            <w:tcW w:w="986" w:type="dxa"/>
          </w:tcPr>
          <w:p w:rsidR="0035208A" w:rsidRDefault="00D80498" w:rsidP="0035208A">
            <w:r>
              <w:t>1101</w:t>
            </w:r>
          </w:p>
        </w:tc>
        <w:tc>
          <w:tcPr>
            <w:tcW w:w="1843" w:type="dxa"/>
          </w:tcPr>
          <w:p w:rsidR="0035208A" w:rsidRDefault="0035208A" w:rsidP="0035208A">
            <w:proofErr w:type="spellStart"/>
            <w:r>
              <w:t>Ахкамова</w:t>
            </w:r>
            <w:proofErr w:type="spellEnd"/>
          </w:p>
          <w:p w:rsidR="0035208A" w:rsidRDefault="0035208A" w:rsidP="0035208A">
            <w:proofErr w:type="spellStart"/>
            <w:r>
              <w:t>Лейсан</w:t>
            </w:r>
            <w:proofErr w:type="spellEnd"/>
          </w:p>
          <w:p w:rsidR="0035208A" w:rsidRDefault="0035208A" w:rsidP="0035208A">
            <w:proofErr w:type="spellStart"/>
            <w:r>
              <w:t>Алмазовна</w:t>
            </w:r>
            <w:proofErr w:type="spellEnd"/>
          </w:p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D80498" w:rsidP="00456201">
            <w:pPr>
              <w:jc w:val="center"/>
            </w:pPr>
            <w:r>
              <w:t>32</w:t>
            </w:r>
          </w:p>
        </w:tc>
        <w:tc>
          <w:tcPr>
            <w:tcW w:w="993" w:type="dxa"/>
          </w:tcPr>
          <w:p w:rsidR="0035208A" w:rsidRDefault="00D80498" w:rsidP="00456201">
            <w:pPr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3</w:t>
            </w:r>
          </w:p>
        </w:tc>
        <w:tc>
          <w:tcPr>
            <w:tcW w:w="986" w:type="dxa"/>
          </w:tcPr>
          <w:p w:rsidR="0035208A" w:rsidRDefault="00D80498" w:rsidP="0035208A">
            <w:r>
              <w:t>1105</w:t>
            </w:r>
          </w:p>
        </w:tc>
        <w:tc>
          <w:tcPr>
            <w:tcW w:w="1843" w:type="dxa"/>
          </w:tcPr>
          <w:p w:rsidR="0035208A" w:rsidRDefault="0035208A" w:rsidP="0035208A">
            <w:proofErr w:type="spellStart"/>
            <w:r>
              <w:t>Карамова</w:t>
            </w:r>
            <w:proofErr w:type="spellEnd"/>
          </w:p>
          <w:p w:rsidR="0035208A" w:rsidRDefault="0035208A" w:rsidP="0035208A">
            <w:r>
              <w:t>Динара</w:t>
            </w:r>
          </w:p>
          <w:p w:rsidR="0035208A" w:rsidRDefault="0035208A" w:rsidP="0035208A">
            <w:proofErr w:type="spellStart"/>
            <w:r>
              <w:t>Фанзиловна</w:t>
            </w:r>
            <w:proofErr w:type="spellEnd"/>
          </w:p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7B633F" w:rsidP="00456201">
            <w:pPr>
              <w:jc w:val="center"/>
            </w:pPr>
            <w:r>
              <w:t>28</w:t>
            </w:r>
          </w:p>
        </w:tc>
        <w:tc>
          <w:tcPr>
            <w:tcW w:w="993" w:type="dxa"/>
          </w:tcPr>
          <w:p w:rsidR="0035208A" w:rsidRDefault="007B633F" w:rsidP="00456201">
            <w:pPr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4</w:t>
            </w:r>
          </w:p>
        </w:tc>
        <w:tc>
          <w:tcPr>
            <w:tcW w:w="986" w:type="dxa"/>
          </w:tcPr>
          <w:p w:rsidR="0035208A" w:rsidRDefault="00D80498" w:rsidP="0035208A">
            <w:r>
              <w:t>1106</w:t>
            </w:r>
          </w:p>
        </w:tc>
        <w:tc>
          <w:tcPr>
            <w:tcW w:w="1843" w:type="dxa"/>
          </w:tcPr>
          <w:p w:rsidR="0035208A" w:rsidRDefault="0035208A" w:rsidP="0035208A">
            <w:proofErr w:type="spellStart"/>
            <w:r>
              <w:t>Магзумов</w:t>
            </w:r>
            <w:proofErr w:type="spellEnd"/>
          </w:p>
          <w:p w:rsidR="0035208A" w:rsidRDefault="0035208A" w:rsidP="0035208A">
            <w:r>
              <w:t>Данил</w:t>
            </w:r>
          </w:p>
          <w:p w:rsidR="0035208A" w:rsidRDefault="0035208A" w:rsidP="0035208A">
            <w:proofErr w:type="spellStart"/>
            <w:r>
              <w:t>Азаматович</w:t>
            </w:r>
            <w:proofErr w:type="spellEnd"/>
          </w:p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7B633F" w:rsidP="00456201">
            <w:pPr>
              <w:jc w:val="center"/>
            </w:pPr>
            <w:r>
              <w:t>25</w:t>
            </w:r>
          </w:p>
        </w:tc>
        <w:tc>
          <w:tcPr>
            <w:tcW w:w="993" w:type="dxa"/>
          </w:tcPr>
          <w:p w:rsidR="0035208A" w:rsidRDefault="007B633F" w:rsidP="00456201">
            <w:pPr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5</w:t>
            </w:r>
          </w:p>
        </w:tc>
        <w:tc>
          <w:tcPr>
            <w:tcW w:w="986" w:type="dxa"/>
          </w:tcPr>
          <w:p w:rsidR="0035208A" w:rsidRDefault="00D80498" w:rsidP="0035208A">
            <w:r>
              <w:t>1104</w:t>
            </w:r>
          </w:p>
        </w:tc>
        <w:tc>
          <w:tcPr>
            <w:tcW w:w="1843" w:type="dxa"/>
          </w:tcPr>
          <w:p w:rsidR="0035208A" w:rsidRDefault="00E350AE" w:rsidP="0035208A">
            <w:proofErr w:type="spellStart"/>
            <w:r>
              <w:t>Галиева</w:t>
            </w:r>
            <w:proofErr w:type="spellEnd"/>
          </w:p>
          <w:p w:rsidR="00E350AE" w:rsidRDefault="00E350AE" w:rsidP="0035208A">
            <w:r>
              <w:t>Алсу</w:t>
            </w:r>
          </w:p>
          <w:p w:rsidR="00E350AE" w:rsidRDefault="00E350AE" w:rsidP="0035208A">
            <w:proofErr w:type="spellStart"/>
            <w:r>
              <w:t>Айдаровна</w:t>
            </w:r>
            <w:proofErr w:type="spellEnd"/>
          </w:p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7B633F" w:rsidP="00456201">
            <w:pPr>
              <w:jc w:val="center"/>
            </w:pPr>
            <w:r>
              <w:t>23</w:t>
            </w:r>
          </w:p>
        </w:tc>
        <w:tc>
          <w:tcPr>
            <w:tcW w:w="993" w:type="dxa"/>
          </w:tcPr>
          <w:p w:rsidR="0035208A" w:rsidRDefault="007B633F" w:rsidP="00456201">
            <w:pPr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6</w:t>
            </w:r>
          </w:p>
        </w:tc>
        <w:tc>
          <w:tcPr>
            <w:tcW w:w="986" w:type="dxa"/>
          </w:tcPr>
          <w:p w:rsidR="0035208A" w:rsidRDefault="00D80498" w:rsidP="0035208A">
            <w:r>
              <w:t>1110</w:t>
            </w:r>
          </w:p>
        </w:tc>
        <w:tc>
          <w:tcPr>
            <w:tcW w:w="1843" w:type="dxa"/>
          </w:tcPr>
          <w:p w:rsidR="0035208A" w:rsidRDefault="00E350AE" w:rsidP="0035208A">
            <w:r>
              <w:t>Шакиров</w:t>
            </w:r>
          </w:p>
          <w:p w:rsidR="00E350AE" w:rsidRDefault="00E350AE" w:rsidP="0035208A">
            <w:proofErr w:type="spellStart"/>
            <w:r>
              <w:t>Радмир</w:t>
            </w:r>
            <w:proofErr w:type="spellEnd"/>
          </w:p>
          <w:p w:rsidR="00E350AE" w:rsidRDefault="00E350AE" w:rsidP="0035208A">
            <w:proofErr w:type="spellStart"/>
            <w:r>
              <w:t>Дамирович</w:t>
            </w:r>
            <w:proofErr w:type="spellEnd"/>
          </w:p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5208A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C32E36" w:rsidP="00456201">
            <w:pPr>
              <w:jc w:val="center"/>
            </w:pPr>
            <w:r>
              <w:t>23</w:t>
            </w:r>
          </w:p>
        </w:tc>
        <w:tc>
          <w:tcPr>
            <w:tcW w:w="993" w:type="dxa"/>
          </w:tcPr>
          <w:p w:rsidR="0035208A" w:rsidRDefault="00C32E36" w:rsidP="00456201">
            <w:pPr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7</w:t>
            </w:r>
          </w:p>
        </w:tc>
        <w:tc>
          <w:tcPr>
            <w:tcW w:w="986" w:type="dxa"/>
          </w:tcPr>
          <w:p w:rsidR="0035208A" w:rsidRDefault="00D80498" w:rsidP="0035208A">
            <w:r>
              <w:t>1102</w:t>
            </w:r>
          </w:p>
        </w:tc>
        <w:tc>
          <w:tcPr>
            <w:tcW w:w="1843" w:type="dxa"/>
          </w:tcPr>
          <w:p w:rsidR="0035208A" w:rsidRDefault="00E350AE" w:rsidP="0035208A">
            <w:r>
              <w:t>Валеева</w:t>
            </w:r>
          </w:p>
          <w:p w:rsidR="00E350AE" w:rsidRDefault="00E350AE" w:rsidP="0035208A">
            <w:r>
              <w:t>Азалия</w:t>
            </w:r>
          </w:p>
          <w:p w:rsidR="00E350AE" w:rsidRDefault="00E350AE" w:rsidP="0035208A">
            <w:r>
              <w:t>Рустамовна</w:t>
            </w:r>
          </w:p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CA09CF" w:rsidP="00456201">
            <w:pPr>
              <w:jc w:val="center"/>
            </w:pPr>
            <w:r>
              <w:t>22</w:t>
            </w:r>
          </w:p>
        </w:tc>
        <w:tc>
          <w:tcPr>
            <w:tcW w:w="993" w:type="dxa"/>
          </w:tcPr>
          <w:p w:rsidR="0035208A" w:rsidRDefault="00CA09CF" w:rsidP="00456201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lastRenderedPageBreak/>
              <w:t>8</w:t>
            </w:r>
          </w:p>
        </w:tc>
        <w:tc>
          <w:tcPr>
            <w:tcW w:w="986" w:type="dxa"/>
          </w:tcPr>
          <w:p w:rsidR="0035208A" w:rsidRDefault="00D80498" w:rsidP="0035208A">
            <w:r>
              <w:t>1107</w:t>
            </w:r>
          </w:p>
        </w:tc>
        <w:tc>
          <w:tcPr>
            <w:tcW w:w="1843" w:type="dxa"/>
          </w:tcPr>
          <w:p w:rsidR="0035208A" w:rsidRDefault="00E350AE" w:rsidP="0035208A">
            <w:proofErr w:type="spellStart"/>
            <w:r>
              <w:t>Миндиярова</w:t>
            </w:r>
            <w:proofErr w:type="spellEnd"/>
          </w:p>
          <w:p w:rsidR="00E350AE" w:rsidRDefault="00E350AE" w:rsidP="0035208A">
            <w:r>
              <w:t>Диана</w:t>
            </w:r>
          </w:p>
          <w:p w:rsidR="00E350AE" w:rsidRDefault="00E350AE" w:rsidP="0035208A">
            <w:proofErr w:type="spellStart"/>
            <w:r>
              <w:t>Ильшатовна</w:t>
            </w:r>
            <w:proofErr w:type="spellEnd"/>
          </w:p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7B633F" w:rsidP="00456201">
            <w:pPr>
              <w:jc w:val="center"/>
            </w:pPr>
            <w:r>
              <w:t>22</w:t>
            </w:r>
          </w:p>
        </w:tc>
        <w:tc>
          <w:tcPr>
            <w:tcW w:w="993" w:type="dxa"/>
          </w:tcPr>
          <w:p w:rsidR="0035208A" w:rsidRDefault="007B633F" w:rsidP="00456201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9</w:t>
            </w:r>
          </w:p>
        </w:tc>
        <w:tc>
          <w:tcPr>
            <w:tcW w:w="986" w:type="dxa"/>
          </w:tcPr>
          <w:p w:rsidR="0035208A" w:rsidRDefault="00D80498" w:rsidP="0035208A">
            <w:r>
              <w:t>1108</w:t>
            </w:r>
          </w:p>
        </w:tc>
        <w:tc>
          <w:tcPr>
            <w:tcW w:w="1843" w:type="dxa"/>
          </w:tcPr>
          <w:p w:rsidR="0035208A" w:rsidRDefault="00E350AE" w:rsidP="0035208A">
            <w:r>
              <w:t>Нафикова</w:t>
            </w:r>
          </w:p>
          <w:p w:rsidR="00E350AE" w:rsidRDefault="00E350AE" w:rsidP="0035208A">
            <w:r>
              <w:t>Азалия</w:t>
            </w:r>
          </w:p>
          <w:p w:rsidR="00E350AE" w:rsidRDefault="00E350AE" w:rsidP="0035208A">
            <w:proofErr w:type="spellStart"/>
            <w:r>
              <w:t>Фадисовна</w:t>
            </w:r>
            <w:proofErr w:type="spellEnd"/>
          </w:p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7B633F" w:rsidP="00456201">
            <w:pPr>
              <w:jc w:val="center"/>
            </w:pPr>
            <w:r>
              <w:t>22</w:t>
            </w:r>
          </w:p>
        </w:tc>
        <w:tc>
          <w:tcPr>
            <w:tcW w:w="993" w:type="dxa"/>
          </w:tcPr>
          <w:p w:rsidR="0035208A" w:rsidRDefault="007B633F" w:rsidP="00456201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10</w:t>
            </w:r>
          </w:p>
        </w:tc>
        <w:tc>
          <w:tcPr>
            <w:tcW w:w="986" w:type="dxa"/>
          </w:tcPr>
          <w:p w:rsidR="00E350AE" w:rsidRDefault="00D80498" w:rsidP="0035208A">
            <w:r>
              <w:t>1109</w:t>
            </w:r>
          </w:p>
        </w:tc>
        <w:tc>
          <w:tcPr>
            <w:tcW w:w="1843" w:type="dxa"/>
          </w:tcPr>
          <w:p w:rsidR="00E350AE" w:rsidRDefault="00E350AE" w:rsidP="0035208A">
            <w:proofErr w:type="spellStart"/>
            <w:r>
              <w:t>Садертдинова</w:t>
            </w:r>
            <w:proofErr w:type="spellEnd"/>
          </w:p>
          <w:p w:rsidR="00E350AE" w:rsidRDefault="00E350AE" w:rsidP="0035208A">
            <w:r>
              <w:t>Гузель</w:t>
            </w:r>
          </w:p>
          <w:p w:rsidR="00E350AE" w:rsidRDefault="00E350AE" w:rsidP="0035208A">
            <w:proofErr w:type="spellStart"/>
            <w:r>
              <w:t>Дамировна</w:t>
            </w:r>
            <w:proofErr w:type="spellEnd"/>
          </w:p>
        </w:tc>
        <w:tc>
          <w:tcPr>
            <w:tcW w:w="850" w:type="dxa"/>
          </w:tcPr>
          <w:p w:rsidR="00E350AE" w:rsidRDefault="00D80498" w:rsidP="0035208A">
            <w:r>
              <w:t>11</w:t>
            </w:r>
          </w:p>
        </w:tc>
        <w:tc>
          <w:tcPr>
            <w:tcW w:w="425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0AE" w:rsidRDefault="007B633F" w:rsidP="00456201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E350AE" w:rsidRDefault="007B633F" w:rsidP="00456201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11</w:t>
            </w:r>
          </w:p>
        </w:tc>
        <w:tc>
          <w:tcPr>
            <w:tcW w:w="986" w:type="dxa"/>
          </w:tcPr>
          <w:p w:rsidR="00E350AE" w:rsidRDefault="00D80498" w:rsidP="0035208A">
            <w:r>
              <w:t>1001</w:t>
            </w:r>
          </w:p>
        </w:tc>
        <w:tc>
          <w:tcPr>
            <w:tcW w:w="1843" w:type="dxa"/>
          </w:tcPr>
          <w:p w:rsidR="00E350AE" w:rsidRDefault="00E350AE" w:rsidP="0035208A">
            <w:proofErr w:type="spellStart"/>
            <w:r>
              <w:t>Абдрахманов</w:t>
            </w:r>
            <w:proofErr w:type="spellEnd"/>
          </w:p>
          <w:p w:rsidR="00E350AE" w:rsidRDefault="00E350AE" w:rsidP="0035208A">
            <w:r>
              <w:t>Марат</w:t>
            </w:r>
          </w:p>
          <w:p w:rsidR="00E350AE" w:rsidRDefault="00E350AE" w:rsidP="0035208A">
            <w:proofErr w:type="spellStart"/>
            <w:r>
              <w:t>Дамирович</w:t>
            </w:r>
            <w:proofErr w:type="spellEnd"/>
          </w:p>
        </w:tc>
        <w:tc>
          <w:tcPr>
            <w:tcW w:w="850" w:type="dxa"/>
          </w:tcPr>
          <w:p w:rsidR="00E350AE" w:rsidRDefault="00D80498" w:rsidP="0035208A">
            <w:r>
              <w:t>10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0AE" w:rsidRDefault="00C32E36" w:rsidP="00456201">
            <w:pPr>
              <w:jc w:val="center"/>
            </w:pPr>
            <w:r>
              <w:t>32</w:t>
            </w:r>
          </w:p>
        </w:tc>
        <w:tc>
          <w:tcPr>
            <w:tcW w:w="993" w:type="dxa"/>
          </w:tcPr>
          <w:p w:rsidR="00E350AE" w:rsidRDefault="00C32E36" w:rsidP="00456201">
            <w:pPr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12</w:t>
            </w:r>
          </w:p>
        </w:tc>
        <w:tc>
          <w:tcPr>
            <w:tcW w:w="986" w:type="dxa"/>
          </w:tcPr>
          <w:p w:rsidR="00E350AE" w:rsidRDefault="00D80498" w:rsidP="0035208A">
            <w:r>
              <w:t>0901</w:t>
            </w:r>
          </w:p>
        </w:tc>
        <w:tc>
          <w:tcPr>
            <w:tcW w:w="1843" w:type="dxa"/>
          </w:tcPr>
          <w:p w:rsidR="00E350AE" w:rsidRDefault="00E350AE" w:rsidP="0035208A">
            <w:proofErr w:type="spellStart"/>
            <w:r>
              <w:t>Галиев</w:t>
            </w:r>
            <w:proofErr w:type="spellEnd"/>
          </w:p>
          <w:p w:rsidR="00E350AE" w:rsidRDefault="00E350AE" w:rsidP="0035208A">
            <w:r>
              <w:t>Альберт</w:t>
            </w:r>
          </w:p>
          <w:p w:rsidR="00E350AE" w:rsidRDefault="00E350AE" w:rsidP="0035208A">
            <w:proofErr w:type="spellStart"/>
            <w:r>
              <w:t>Альтафович</w:t>
            </w:r>
            <w:proofErr w:type="spellEnd"/>
          </w:p>
        </w:tc>
        <w:tc>
          <w:tcPr>
            <w:tcW w:w="850" w:type="dxa"/>
          </w:tcPr>
          <w:p w:rsidR="00E350AE" w:rsidRDefault="00D80498" w:rsidP="0035208A">
            <w:r>
              <w:t>9б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0AE" w:rsidRDefault="00C32E36" w:rsidP="00456201">
            <w:pPr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E350AE" w:rsidRDefault="00C32E36" w:rsidP="00456201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13</w:t>
            </w:r>
          </w:p>
        </w:tc>
        <w:tc>
          <w:tcPr>
            <w:tcW w:w="986" w:type="dxa"/>
          </w:tcPr>
          <w:p w:rsidR="00E350AE" w:rsidRDefault="00D80498" w:rsidP="0035208A">
            <w:r>
              <w:t>0902</w:t>
            </w:r>
          </w:p>
        </w:tc>
        <w:tc>
          <w:tcPr>
            <w:tcW w:w="1843" w:type="dxa"/>
          </w:tcPr>
          <w:p w:rsidR="00E350AE" w:rsidRDefault="00E350AE" w:rsidP="0035208A">
            <w:proofErr w:type="spellStart"/>
            <w:r>
              <w:t>Гильманов</w:t>
            </w:r>
            <w:proofErr w:type="spellEnd"/>
          </w:p>
          <w:p w:rsidR="00E350AE" w:rsidRDefault="00E350AE" w:rsidP="0035208A">
            <w:proofErr w:type="spellStart"/>
            <w:r>
              <w:t>Ильназ</w:t>
            </w:r>
            <w:proofErr w:type="spellEnd"/>
          </w:p>
          <w:p w:rsidR="00E350AE" w:rsidRDefault="00E350AE" w:rsidP="0035208A">
            <w:proofErr w:type="spellStart"/>
            <w:r>
              <w:t>Фиргатович</w:t>
            </w:r>
            <w:proofErr w:type="spellEnd"/>
          </w:p>
        </w:tc>
        <w:tc>
          <w:tcPr>
            <w:tcW w:w="850" w:type="dxa"/>
          </w:tcPr>
          <w:p w:rsidR="00E350AE" w:rsidRDefault="00D80498" w:rsidP="0035208A">
            <w:r>
              <w:t>9б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0AE" w:rsidRDefault="00C32E36" w:rsidP="00456201">
            <w:pPr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E350AE" w:rsidRDefault="00C32E36" w:rsidP="00456201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14</w:t>
            </w:r>
          </w:p>
        </w:tc>
        <w:tc>
          <w:tcPr>
            <w:tcW w:w="986" w:type="dxa"/>
          </w:tcPr>
          <w:p w:rsidR="00E350AE" w:rsidRDefault="00D80498" w:rsidP="0035208A">
            <w:r>
              <w:t>0803</w:t>
            </w:r>
          </w:p>
        </w:tc>
        <w:tc>
          <w:tcPr>
            <w:tcW w:w="1843" w:type="dxa"/>
          </w:tcPr>
          <w:p w:rsidR="00E350AE" w:rsidRDefault="00E350AE" w:rsidP="0035208A">
            <w:proofErr w:type="spellStart"/>
            <w:r>
              <w:t>Сабирова</w:t>
            </w:r>
            <w:proofErr w:type="spellEnd"/>
          </w:p>
          <w:p w:rsidR="00E350AE" w:rsidRDefault="00E350AE" w:rsidP="0035208A">
            <w:r>
              <w:t>Азалия</w:t>
            </w:r>
          </w:p>
          <w:p w:rsidR="00E350AE" w:rsidRDefault="00E350AE" w:rsidP="0035208A">
            <w:r>
              <w:t>Рустамовна</w:t>
            </w:r>
          </w:p>
        </w:tc>
        <w:tc>
          <w:tcPr>
            <w:tcW w:w="850" w:type="dxa"/>
          </w:tcPr>
          <w:p w:rsidR="00E350AE" w:rsidRDefault="00D80498" w:rsidP="0035208A">
            <w:r>
              <w:t>8б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E350AE" w:rsidRDefault="00B409CF" w:rsidP="00456201">
            <w:pPr>
              <w:jc w:val="center"/>
            </w:pPr>
            <w:r>
              <w:t>69</w:t>
            </w:r>
          </w:p>
        </w:tc>
        <w:tc>
          <w:tcPr>
            <w:tcW w:w="993" w:type="dxa"/>
          </w:tcPr>
          <w:p w:rsidR="00E350AE" w:rsidRDefault="00B409CF" w:rsidP="00456201">
            <w:pPr>
              <w:jc w:val="center"/>
            </w:pPr>
            <w:r>
              <w:t>69</w:t>
            </w:r>
          </w:p>
        </w:tc>
        <w:tc>
          <w:tcPr>
            <w:tcW w:w="1134" w:type="dxa"/>
          </w:tcPr>
          <w:p w:rsidR="00E350AE" w:rsidRDefault="00CA53B0" w:rsidP="0035208A">
            <w:r>
              <w:t>побед.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15</w:t>
            </w:r>
          </w:p>
        </w:tc>
        <w:tc>
          <w:tcPr>
            <w:tcW w:w="986" w:type="dxa"/>
          </w:tcPr>
          <w:p w:rsidR="00E350AE" w:rsidRDefault="00D80498" w:rsidP="0035208A">
            <w:r>
              <w:t>0804</w:t>
            </w:r>
          </w:p>
        </w:tc>
        <w:tc>
          <w:tcPr>
            <w:tcW w:w="1843" w:type="dxa"/>
          </w:tcPr>
          <w:p w:rsidR="00E350AE" w:rsidRDefault="00E350AE" w:rsidP="0035208A">
            <w:proofErr w:type="spellStart"/>
            <w:r>
              <w:t>Хисматова</w:t>
            </w:r>
            <w:proofErr w:type="spellEnd"/>
          </w:p>
          <w:p w:rsidR="00E350AE" w:rsidRDefault="00E350AE" w:rsidP="0035208A">
            <w:proofErr w:type="spellStart"/>
            <w:r>
              <w:t>Дилара</w:t>
            </w:r>
            <w:proofErr w:type="spellEnd"/>
          </w:p>
          <w:p w:rsidR="00E350AE" w:rsidRDefault="00E350AE" w:rsidP="0035208A">
            <w:proofErr w:type="spellStart"/>
            <w:r>
              <w:t>Айдаровна</w:t>
            </w:r>
            <w:proofErr w:type="spellEnd"/>
          </w:p>
        </w:tc>
        <w:tc>
          <w:tcPr>
            <w:tcW w:w="850" w:type="dxa"/>
          </w:tcPr>
          <w:p w:rsidR="00E350AE" w:rsidRDefault="00D80498" w:rsidP="0035208A">
            <w:r>
              <w:t>8б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E350AE" w:rsidRDefault="00B409CF" w:rsidP="00456201">
            <w:pPr>
              <w:jc w:val="center"/>
            </w:pPr>
            <w:r>
              <w:t>65</w:t>
            </w:r>
          </w:p>
        </w:tc>
        <w:tc>
          <w:tcPr>
            <w:tcW w:w="993" w:type="dxa"/>
          </w:tcPr>
          <w:p w:rsidR="00E350AE" w:rsidRDefault="00B409CF" w:rsidP="00456201">
            <w:pPr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E350AE" w:rsidRDefault="00CA53B0" w:rsidP="0035208A">
            <w:r>
              <w:t>призер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16</w:t>
            </w:r>
          </w:p>
        </w:tc>
        <w:tc>
          <w:tcPr>
            <w:tcW w:w="986" w:type="dxa"/>
          </w:tcPr>
          <w:p w:rsidR="00E350AE" w:rsidRDefault="00D80498" w:rsidP="0035208A">
            <w:r>
              <w:t>0802</w:t>
            </w:r>
          </w:p>
        </w:tc>
        <w:tc>
          <w:tcPr>
            <w:tcW w:w="1843" w:type="dxa"/>
          </w:tcPr>
          <w:p w:rsidR="00E350AE" w:rsidRDefault="00E350AE" w:rsidP="0035208A">
            <w:r>
              <w:t>Павлова</w:t>
            </w:r>
          </w:p>
          <w:p w:rsidR="00E350AE" w:rsidRDefault="00E350AE" w:rsidP="0035208A">
            <w:r>
              <w:t>Вероника</w:t>
            </w:r>
          </w:p>
          <w:p w:rsidR="00E350AE" w:rsidRDefault="00E350AE" w:rsidP="0035208A">
            <w:r>
              <w:t>Игоревна</w:t>
            </w:r>
          </w:p>
        </w:tc>
        <w:tc>
          <w:tcPr>
            <w:tcW w:w="850" w:type="dxa"/>
          </w:tcPr>
          <w:p w:rsidR="00E350AE" w:rsidRDefault="00D80498" w:rsidP="0035208A">
            <w:r>
              <w:t>8б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E350AE" w:rsidRDefault="00C32E36" w:rsidP="00456201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:rsidR="00E350AE" w:rsidRDefault="00C32E36" w:rsidP="00456201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17</w:t>
            </w:r>
          </w:p>
        </w:tc>
        <w:tc>
          <w:tcPr>
            <w:tcW w:w="986" w:type="dxa"/>
          </w:tcPr>
          <w:p w:rsidR="00E350AE" w:rsidRDefault="00D80498" w:rsidP="0035208A">
            <w:r>
              <w:t>0801</w:t>
            </w:r>
          </w:p>
        </w:tc>
        <w:tc>
          <w:tcPr>
            <w:tcW w:w="1843" w:type="dxa"/>
          </w:tcPr>
          <w:p w:rsidR="00E350AE" w:rsidRDefault="00E350AE" w:rsidP="0035208A">
            <w:proofErr w:type="spellStart"/>
            <w:r>
              <w:t>Нартдинова</w:t>
            </w:r>
            <w:proofErr w:type="spellEnd"/>
          </w:p>
          <w:p w:rsidR="00E350AE" w:rsidRDefault="00E350AE" w:rsidP="0035208A">
            <w:proofErr w:type="spellStart"/>
            <w:r>
              <w:t>Галия</w:t>
            </w:r>
            <w:proofErr w:type="spellEnd"/>
          </w:p>
          <w:p w:rsidR="00E350AE" w:rsidRDefault="00E350AE" w:rsidP="0035208A">
            <w:proofErr w:type="spellStart"/>
            <w:r>
              <w:t>Айдаровна</w:t>
            </w:r>
            <w:proofErr w:type="spellEnd"/>
          </w:p>
        </w:tc>
        <w:tc>
          <w:tcPr>
            <w:tcW w:w="850" w:type="dxa"/>
          </w:tcPr>
          <w:p w:rsidR="00E350AE" w:rsidRDefault="00D80498" w:rsidP="0035208A">
            <w:r>
              <w:t>8а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350AE" w:rsidRDefault="00C32E36" w:rsidP="00456201">
            <w:pPr>
              <w:jc w:val="center"/>
            </w:pPr>
            <w:r>
              <w:t>21</w:t>
            </w:r>
          </w:p>
        </w:tc>
        <w:tc>
          <w:tcPr>
            <w:tcW w:w="993" w:type="dxa"/>
          </w:tcPr>
          <w:p w:rsidR="00E350AE" w:rsidRDefault="00C32E36" w:rsidP="00456201">
            <w:pPr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18</w:t>
            </w:r>
          </w:p>
        </w:tc>
        <w:tc>
          <w:tcPr>
            <w:tcW w:w="986" w:type="dxa"/>
          </w:tcPr>
          <w:p w:rsidR="00E350AE" w:rsidRDefault="00D80498" w:rsidP="0035208A">
            <w:r>
              <w:t>0701</w:t>
            </w:r>
          </w:p>
        </w:tc>
        <w:tc>
          <w:tcPr>
            <w:tcW w:w="1843" w:type="dxa"/>
          </w:tcPr>
          <w:p w:rsidR="00E350AE" w:rsidRDefault="00E350AE" w:rsidP="0035208A">
            <w:proofErr w:type="spellStart"/>
            <w:r>
              <w:t>Ахкамова</w:t>
            </w:r>
            <w:proofErr w:type="spellEnd"/>
          </w:p>
          <w:p w:rsidR="00E350AE" w:rsidRDefault="00E350AE" w:rsidP="0035208A">
            <w:r>
              <w:t>Гульнара</w:t>
            </w:r>
          </w:p>
          <w:p w:rsidR="00E350AE" w:rsidRDefault="00E350AE" w:rsidP="0035208A">
            <w:proofErr w:type="spellStart"/>
            <w:r>
              <w:t>Алмазовна</w:t>
            </w:r>
            <w:proofErr w:type="spellEnd"/>
          </w:p>
        </w:tc>
        <w:tc>
          <w:tcPr>
            <w:tcW w:w="850" w:type="dxa"/>
          </w:tcPr>
          <w:p w:rsidR="00E350AE" w:rsidRDefault="00D80498" w:rsidP="0035208A">
            <w:r>
              <w:t>7б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E350AE" w:rsidRDefault="00B409CF" w:rsidP="00456201">
            <w:pPr>
              <w:jc w:val="center"/>
            </w:pPr>
            <w:r>
              <w:t>73</w:t>
            </w:r>
          </w:p>
        </w:tc>
        <w:tc>
          <w:tcPr>
            <w:tcW w:w="993" w:type="dxa"/>
          </w:tcPr>
          <w:p w:rsidR="00E350AE" w:rsidRDefault="00B409CF" w:rsidP="00456201">
            <w:pPr>
              <w:jc w:val="center"/>
            </w:pPr>
            <w:r>
              <w:t>73</w:t>
            </w:r>
          </w:p>
        </w:tc>
        <w:tc>
          <w:tcPr>
            <w:tcW w:w="1134" w:type="dxa"/>
          </w:tcPr>
          <w:p w:rsidR="00E350AE" w:rsidRDefault="001961D5" w:rsidP="0035208A">
            <w:r>
              <w:t>призер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19</w:t>
            </w:r>
          </w:p>
        </w:tc>
        <w:tc>
          <w:tcPr>
            <w:tcW w:w="986" w:type="dxa"/>
          </w:tcPr>
          <w:p w:rsidR="00E350AE" w:rsidRDefault="00D80498" w:rsidP="0035208A">
            <w:r>
              <w:t>0702</w:t>
            </w:r>
          </w:p>
        </w:tc>
        <w:tc>
          <w:tcPr>
            <w:tcW w:w="1843" w:type="dxa"/>
          </w:tcPr>
          <w:p w:rsidR="00E350AE" w:rsidRDefault="00E350AE" w:rsidP="0035208A">
            <w:proofErr w:type="spellStart"/>
            <w:r>
              <w:t>Хайдарова</w:t>
            </w:r>
            <w:proofErr w:type="spellEnd"/>
          </w:p>
          <w:p w:rsidR="00E350AE" w:rsidRDefault="00E350AE" w:rsidP="0035208A">
            <w:proofErr w:type="spellStart"/>
            <w:r>
              <w:t>Лейля</w:t>
            </w:r>
            <w:proofErr w:type="spellEnd"/>
          </w:p>
          <w:p w:rsidR="00E350AE" w:rsidRDefault="00E350AE" w:rsidP="0035208A">
            <w:proofErr w:type="spellStart"/>
            <w:r>
              <w:t>Ильшатовна</w:t>
            </w:r>
            <w:proofErr w:type="spellEnd"/>
          </w:p>
        </w:tc>
        <w:tc>
          <w:tcPr>
            <w:tcW w:w="850" w:type="dxa"/>
          </w:tcPr>
          <w:p w:rsidR="00E350AE" w:rsidRDefault="00D80498" w:rsidP="0035208A">
            <w:r>
              <w:t>7б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E350AE" w:rsidRDefault="00B409CF" w:rsidP="00456201">
            <w:pPr>
              <w:jc w:val="center"/>
            </w:pPr>
            <w:r>
              <w:t>67</w:t>
            </w:r>
          </w:p>
        </w:tc>
        <w:tc>
          <w:tcPr>
            <w:tcW w:w="993" w:type="dxa"/>
          </w:tcPr>
          <w:p w:rsidR="00E350AE" w:rsidRDefault="00B409CF" w:rsidP="00456201">
            <w:pPr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20</w:t>
            </w:r>
          </w:p>
        </w:tc>
        <w:tc>
          <w:tcPr>
            <w:tcW w:w="986" w:type="dxa"/>
          </w:tcPr>
          <w:p w:rsidR="00E350AE" w:rsidRDefault="00D80498" w:rsidP="0035208A">
            <w:r>
              <w:t>0604</w:t>
            </w:r>
          </w:p>
        </w:tc>
        <w:tc>
          <w:tcPr>
            <w:tcW w:w="1843" w:type="dxa"/>
          </w:tcPr>
          <w:p w:rsidR="00E350AE" w:rsidRDefault="00E350AE" w:rsidP="0035208A">
            <w:r>
              <w:t>Закирова</w:t>
            </w:r>
          </w:p>
          <w:p w:rsidR="00E350AE" w:rsidRDefault="00E350AE" w:rsidP="0035208A">
            <w:r>
              <w:t>Регина</w:t>
            </w:r>
          </w:p>
          <w:p w:rsidR="00E350AE" w:rsidRDefault="00E350AE" w:rsidP="0035208A">
            <w:proofErr w:type="spellStart"/>
            <w:r>
              <w:t>Ильдаровна</w:t>
            </w:r>
            <w:proofErr w:type="spellEnd"/>
          </w:p>
        </w:tc>
        <w:tc>
          <w:tcPr>
            <w:tcW w:w="850" w:type="dxa"/>
          </w:tcPr>
          <w:p w:rsidR="00E350AE" w:rsidRDefault="00D80498" w:rsidP="0035208A">
            <w:r>
              <w:t>6а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350AE" w:rsidRDefault="009B5CB7" w:rsidP="00456201">
            <w:pPr>
              <w:jc w:val="center"/>
            </w:pPr>
            <w:r>
              <w:t>52</w:t>
            </w:r>
          </w:p>
        </w:tc>
        <w:tc>
          <w:tcPr>
            <w:tcW w:w="993" w:type="dxa"/>
          </w:tcPr>
          <w:p w:rsidR="00E350AE" w:rsidRDefault="009B5CB7" w:rsidP="00456201">
            <w:pPr>
              <w:jc w:val="center"/>
            </w:pPr>
            <w:r>
              <w:t>52</w:t>
            </w:r>
          </w:p>
        </w:tc>
        <w:tc>
          <w:tcPr>
            <w:tcW w:w="1134" w:type="dxa"/>
          </w:tcPr>
          <w:p w:rsidR="00E350AE" w:rsidRDefault="001961D5" w:rsidP="0035208A">
            <w:r>
              <w:t>призер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21</w:t>
            </w:r>
          </w:p>
        </w:tc>
        <w:tc>
          <w:tcPr>
            <w:tcW w:w="986" w:type="dxa"/>
          </w:tcPr>
          <w:p w:rsidR="00E350AE" w:rsidRDefault="00D80498" w:rsidP="0035208A">
            <w:r>
              <w:t>0608</w:t>
            </w:r>
          </w:p>
        </w:tc>
        <w:tc>
          <w:tcPr>
            <w:tcW w:w="1843" w:type="dxa"/>
          </w:tcPr>
          <w:p w:rsidR="00E350AE" w:rsidRDefault="00E350AE" w:rsidP="0035208A">
            <w:r>
              <w:t>Хабибуллина</w:t>
            </w:r>
          </w:p>
          <w:p w:rsidR="00E350AE" w:rsidRDefault="00E350AE" w:rsidP="0035208A">
            <w:proofErr w:type="spellStart"/>
            <w:r>
              <w:t>Айгуль</w:t>
            </w:r>
            <w:proofErr w:type="spellEnd"/>
          </w:p>
          <w:p w:rsidR="00E350AE" w:rsidRDefault="00E350AE" w:rsidP="0035208A">
            <w:proofErr w:type="spellStart"/>
            <w:r>
              <w:t>Дамировна</w:t>
            </w:r>
            <w:proofErr w:type="spellEnd"/>
          </w:p>
        </w:tc>
        <w:tc>
          <w:tcPr>
            <w:tcW w:w="850" w:type="dxa"/>
          </w:tcPr>
          <w:p w:rsidR="00E350AE" w:rsidRDefault="00D80498" w:rsidP="0035208A">
            <w:r>
              <w:t>6б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0AE" w:rsidRDefault="00456201" w:rsidP="00456201">
            <w:pPr>
              <w:jc w:val="center"/>
            </w:pPr>
            <w:r>
              <w:t>48</w:t>
            </w:r>
          </w:p>
        </w:tc>
        <w:tc>
          <w:tcPr>
            <w:tcW w:w="993" w:type="dxa"/>
          </w:tcPr>
          <w:p w:rsidR="00E350AE" w:rsidRDefault="00456201" w:rsidP="00456201">
            <w:pPr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22</w:t>
            </w:r>
          </w:p>
        </w:tc>
        <w:tc>
          <w:tcPr>
            <w:tcW w:w="986" w:type="dxa"/>
          </w:tcPr>
          <w:p w:rsidR="00E350AE" w:rsidRDefault="00D80498" w:rsidP="0035208A">
            <w:r>
              <w:t>0605</w:t>
            </w:r>
          </w:p>
        </w:tc>
        <w:tc>
          <w:tcPr>
            <w:tcW w:w="1843" w:type="dxa"/>
          </w:tcPr>
          <w:p w:rsidR="00E350AE" w:rsidRDefault="0026153D" w:rsidP="0035208A">
            <w:proofErr w:type="spellStart"/>
            <w:r>
              <w:t>Нуртдинов</w:t>
            </w:r>
            <w:proofErr w:type="spellEnd"/>
          </w:p>
          <w:p w:rsidR="0026153D" w:rsidRDefault="0026153D" w:rsidP="0035208A">
            <w:proofErr w:type="spellStart"/>
            <w:r>
              <w:t>Раиль</w:t>
            </w:r>
            <w:proofErr w:type="spellEnd"/>
          </w:p>
          <w:p w:rsidR="0026153D" w:rsidRDefault="0026153D" w:rsidP="0035208A">
            <w:proofErr w:type="spellStart"/>
            <w:r>
              <w:t>Филюсович</w:t>
            </w:r>
            <w:proofErr w:type="spellEnd"/>
          </w:p>
        </w:tc>
        <w:tc>
          <w:tcPr>
            <w:tcW w:w="850" w:type="dxa"/>
          </w:tcPr>
          <w:p w:rsidR="00E350AE" w:rsidRDefault="00D80498" w:rsidP="0035208A">
            <w:r>
              <w:t>6а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350AE" w:rsidRDefault="00456201" w:rsidP="00456201">
            <w:pPr>
              <w:jc w:val="center"/>
            </w:pPr>
            <w:r>
              <w:t>42</w:t>
            </w:r>
          </w:p>
        </w:tc>
        <w:tc>
          <w:tcPr>
            <w:tcW w:w="993" w:type="dxa"/>
          </w:tcPr>
          <w:p w:rsidR="00E350AE" w:rsidRDefault="00456201" w:rsidP="00456201">
            <w:pPr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23</w:t>
            </w:r>
          </w:p>
        </w:tc>
        <w:tc>
          <w:tcPr>
            <w:tcW w:w="986" w:type="dxa"/>
          </w:tcPr>
          <w:p w:rsidR="00E350AE" w:rsidRDefault="00D80498" w:rsidP="0035208A">
            <w:r>
              <w:t>0610</w:t>
            </w:r>
          </w:p>
        </w:tc>
        <w:tc>
          <w:tcPr>
            <w:tcW w:w="1843" w:type="dxa"/>
          </w:tcPr>
          <w:p w:rsidR="00E350AE" w:rsidRDefault="0026153D" w:rsidP="0035208A">
            <w:r>
              <w:t>Хайруллина</w:t>
            </w:r>
          </w:p>
          <w:p w:rsidR="0026153D" w:rsidRDefault="0026153D" w:rsidP="0035208A">
            <w:r>
              <w:t>Алина</w:t>
            </w:r>
          </w:p>
          <w:p w:rsidR="0026153D" w:rsidRDefault="0026153D" w:rsidP="0035208A">
            <w:r>
              <w:t>Рустамовна</w:t>
            </w:r>
          </w:p>
        </w:tc>
        <w:tc>
          <w:tcPr>
            <w:tcW w:w="850" w:type="dxa"/>
          </w:tcPr>
          <w:p w:rsidR="00E350AE" w:rsidRDefault="00D80498" w:rsidP="0035208A">
            <w:r>
              <w:t>6в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350AE" w:rsidRDefault="00456201" w:rsidP="00456201">
            <w:pPr>
              <w:jc w:val="center"/>
            </w:pPr>
            <w:r>
              <w:t>36</w:t>
            </w:r>
          </w:p>
        </w:tc>
        <w:tc>
          <w:tcPr>
            <w:tcW w:w="993" w:type="dxa"/>
          </w:tcPr>
          <w:p w:rsidR="00E350AE" w:rsidRDefault="00456201" w:rsidP="00456201">
            <w:pPr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24</w:t>
            </w:r>
          </w:p>
        </w:tc>
        <w:tc>
          <w:tcPr>
            <w:tcW w:w="986" w:type="dxa"/>
          </w:tcPr>
          <w:p w:rsidR="00E350AE" w:rsidRDefault="00D80498" w:rsidP="0035208A">
            <w:r>
              <w:t>0603</w:t>
            </w:r>
          </w:p>
        </w:tc>
        <w:tc>
          <w:tcPr>
            <w:tcW w:w="1843" w:type="dxa"/>
          </w:tcPr>
          <w:p w:rsidR="00E350AE" w:rsidRDefault="0026153D" w:rsidP="0035208A">
            <w:proofErr w:type="spellStart"/>
            <w:r>
              <w:t>Гарифуллин</w:t>
            </w:r>
            <w:proofErr w:type="spellEnd"/>
            <w:r>
              <w:t xml:space="preserve"> Айдар</w:t>
            </w:r>
          </w:p>
          <w:p w:rsidR="0026153D" w:rsidRDefault="0026153D" w:rsidP="0035208A">
            <w:proofErr w:type="spellStart"/>
            <w:r>
              <w:t>Эмилевич</w:t>
            </w:r>
            <w:proofErr w:type="spellEnd"/>
          </w:p>
        </w:tc>
        <w:tc>
          <w:tcPr>
            <w:tcW w:w="850" w:type="dxa"/>
          </w:tcPr>
          <w:p w:rsidR="00E350AE" w:rsidRDefault="00D80498" w:rsidP="0035208A">
            <w:r>
              <w:t>6б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350AE" w:rsidRDefault="009B5CB7" w:rsidP="00456201">
            <w:pPr>
              <w:jc w:val="center"/>
            </w:pPr>
            <w:r>
              <w:t>33</w:t>
            </w:r>
          </w:p>
        </w:tc>
        <w:tc>
          <w:tcPr>
            <w:tcW w:w="993" w:type="dxa"/>
          </w:tcPr>
          <w:p w:rsidR="00E350AE" w:rsidRDefault="009B5CB7" w:rsidP="00456201">
            <w:pPr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25</w:t>
            </w:r>
          </w:p>
        </w:tc>
        <w:tc>
          <w:tcPr>
            <w:tcW w:w="986" w:type="dxa"/>
          </w:tcPr>
          <w:p w:rsidR="00E350AE" w:rsidRDefault="00D80498" w:rsidP="0035208A">
            <w:r>
              <w:t>0602</w:t>
            </w:r>
          </w:p>
        </w:tc>
        <w:tc>
          <w:tcPr>
            <w:tcW w:w="1843" w:type="dxa"/>
          </w:tcPr>
          <w:p w:rsidR="00E350AE" w:rsidRDefault="0026153D" w:rsidP="0035208A">
            <w:proofErr w:type="spellStart"/>
            <w:r>
              <w:t>Галлямова</w:t>
            </w:r>
            <w:proofErr w:type="spellEnd"/>
            <w:r>
              <w:t xml:space="preserve"> </w:t>
            </w:r>
            <w:proofErr w:type="spellStart"/>
            <w:r>
              <w:t>Ленара</w:t>
            </w:r>
            <w:proofErr w:type="spellEnd"/>
          </w:p>
          <w:p w:rsidR="0026153D" w:rsidRDefault="0026153D" w:rsidP="0035208A">
            <w:r>
              <w:t>Вадимовна</w:t>
            </w:r>
          </w:p>
        </w:tc>
        <w:tc>
          <w:tcPr>
            <w:tcW w:w="850" w:type="dxa"/>
          </w:tcPr>
          <w:p w:rsidR="00E350AE" w:rsidRDefault="00D80498" w:rsidP="0035208A">
            <w:r>
              <w:t>6в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0AE" w:rsidRDefault="009B5CB7" w:rsidP="00456201">
            <w:pPr>
              <w:jc w:val="center"/>
            </w:pPr>
            <w:r>
              <w:t>31</w:t>
            </w:r>
          </w:p>
        </w:tc>
        <w:tc>
          <w:tcPr>
            <w:tcW w:w="993" w:type="dxa"/>
          </w:tcPr>
          <w:p w:rsidR="00E350AE" w:rsidRDefault="009B5CB7" w:rsidP="00456201">
            <w:pPr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lastRenderedPageBreak/>
              <w:t>26</w:t>
            </w:r>
          </w:p>
        </w:tc>
        <w:tc>
          <w:tcPr>
            <w:tcW w:w="986" w:type="dxa"/>
          </w:tcPr>
          <w:p w:rsidR="00E350AE" w:rsidRDefault="00D80498" w:rsidP="0035208A">
            <w:r>
              <w:t>0601</w:t>
            </w:r>
          </w:p>
        </w:tc>
        <w:tc>
          <w:tcPr>
            <w:tcW w:w="1843" w:type="dxa"/>
          </w:tcPr>
          <w:p w:rsidR="00E350AE" w:rsidRDefault="0026153D" w:rsidP="0035208A">
            <w:proofErr w:type="spellStart"/>
            <w:r>
              <w:t>Галлямова</w:t>
            </w:r>
            <w:proofErr w:type="spellEnd"/>
          </w:p>
          <w:p w:rsidR="0026153D" w:rsidRDefault="0026153D" w:rsidP="0035208A">
            <w:r>
              <w:t>Динара</w:t>
            </w:r>
          </w:p>
          <w:p w:rsidR="0026153D" w:rsidRDefault="0026153D" w:rsidP="0035208A">
            <w:r>
              <w:t>Вадимовна</w:t>
            </w:r>
          </w:p>
        </w:tc>
        <w:tc>
          <w:tcPr>
            <w:tcW w:w="850" w:type="dxa"/>
          </w:tcPr>
          <w:p w:rsidR="00E350AE" w:rsidRDefault="00D80498" w:rsidP="0035208A">
            <w:r>
              <w:t>6в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B409CF" w:rsidP="00B40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350AE" w:rsidRDefault="009B5CB7" w:rsidP="00456201">
            <w:pPr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E350AE" w:rsidRDefault="009B5CB7" w:rsidP="00456201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26153D" w:rsidTr="0026153D">
        <w:tc>
          <w:tcPr>
            <w:tcW w:w="540" w:type="dxa"/>
          </w:tcPr>
          <w:p w:rsidR="0026153D" w:rsidRDefault="0026153D" w:rsidP="0035208A">
            <w:r>
              <w:t>27</w:t>
            </w:r>
          </w:p>
        </w:tc>
        <w:tc>
          <w:tcPr>
            <w:tcW w:w="986" w:type="dxa"/>
          </w:tcPr>
          <w:p w:rsidR="0026153D" w:rsidRDefault="00D80498" w:rsidP="0035208A">
            <w:r>
              <w:t>0606</w:t>
            </w:r>
          </w:p>
        </w:tc>
        <w:tc>
          <w:tcPr>
            <w:tcW w:w="1843" w:type="dxa"/>
          </w:tcPr>
          <w:p w:rsidR="0026153D" w:rsidRDefault="0026153D" w:rsidP="0035208A">
            <w:r>
              <w:t>Сафиуллина</w:t>
            </w:r>
          </w:p>
          <w:p w:rsidR="0026153D" w:rsidRDefault="0026153D" w:rsidP="0035208A">
            <w:proofErr w:type="spellStart"/>
            <w:r>
              <w:t>Алия</w:t>
            </w:r>
            <w:proofErr w:type="spellEnd"/>
            <w:r>
              <w:t xml:space="preserve"> </w:t>
            </w:r>
            <w:proofErr w:type="spellStart"/>
            <w:r>
              <w:t>Ильшатовна</w:t>
            </w:r>
            <w:proofErr w:type="spellEnd"/>
          </w:p>
        </w:tc>
        <w:tc>
          <w:tcPr>
            <w:tcW w:w="850" w:type="dxa"/>
          </w:tcPr>
          <w:p w:rsidR="0026153D" w:rsidRDefault="00D80498" w:rsidP="0035208A">
            <w:r>
              <w:t>6в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6153D" w:rsidRDefault="00456201" w:rsidP="00456201">
            <w:pPr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26153D" w:rsidRDefault="00456201" w:rsidP="00456201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26153D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26153D" w:rsidTr="0026153D">
        <w:tc>
          <w:tcPr>
            <w:tcW w:w="540" w:type="dxa"/>
          </w:tcPr>
          <w:p w:rsidR="0026153D" w:rsidRDefault="0026153D" w:rsidP="0035208A">
            <w:r>
              <w:t>28</w:t>
            </w:r>
          </w:p>
        </w:tc>
        <w:tc>
          <w:tcPr>
            <w:tcW w:w="986" w:type="dxa"/>
          </w:tcPr>
          <w:p w:rsidR="0026153D" w:rsidRDefault="00D80498" w:rsidP="0035208A">
            <w:r>
              <w:t>0609</w:t>
            </w:r>
          </w:p>
        </w:tc>
        <w:tc>
          <w:tcPr>
            <w:tcW w:w="1843" w:type="dxa"/>
          </w:tcPr>
          <w:p w:rsidR="0026153D" w:rsidRDefault="0026153D" w:rsidP="0035208A">
            <w:proofErr w:type="spellStart"/>
            <w:r>
              <w:t>Хабиров</w:t>
            </w:r>
            <w:proofErr w:type="spellEnd"/>
          </w:p>
          <w:p w:rsidR="0026153D" w:rsidRDefault="0026153D" w:rsidP="0035208A">
            <w:proofErr w:type="spellStart"/>
            <w:r>
              <w:t>Ильназ</w:t>
            </w:r>
            <w:proofErr w:type="spellEnd"/>
          </w:p>
          <w:p w:rsidR="0026153D" w:rsidRDefault="0026153D" w:rsidP="0035208A">
            <w:proofErr w:type="spellStart"/>
            <w:r>
              <w:t>Илдусович</w:t>
            </w:r>
            <w:proofErr w:type="spellEnd"/>
          </w:p>
        </w:tc>
        <w:tc>
          <w:tcPr>
            <w:tcW w:w="850" w:type="dxa"/>
          </w:tcPr>
          <w:p w:rsidR="0026153D" w:rsidRDefault="00D80498" w:rsidP="0035208A">
            <w:r>
              <w:t>6а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6153D" w:rsidRDefault="00456201" w:rsidP="00456201">
            <w:pPr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26153D" w:rsidRDefault="00456201" w:rsidP="00456201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26153D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26153D" w:rsidTr="0026153D">
        <w:tc>
          <w:tcPr>
            <w:tcW w:w="540" w:type="dxa"/>
          </w:tcPr>
          <w:p w:rsidR="0026153D" w:rsidRDefault="0026153D" w:rsidP="0035208A">
            <w:r>
              <w:t>29</w:t>
            </w:r>
          </w:p>
        </w:tc>
        <w:tc>
          <w:tcPr>
            <w:tcW w:w="986" w:type="dxa"/>
          </w:tcPr>
          <w:p w:rsidR="0026153D" w:rsidRDefault="00D80498" w:rsidP="0035208A">
            <w:r>
              <w:t>0607</w:t>
            </w:r>
          </w:p>
        </w:tc>
        <w:tc>
          <w:tcPr>
            <w:tcW w:w="1843" w:type="dxa"/>
          </w:tcPr>
          <w:p w:rsidR="0026153D" w:rsidRDefault="0026153D" w:rsidP="0035208A">
            <w:proofErr w:type="spellStart"/>
            <w:r>
              <w:t>Фазылбакова</w:t>
            </w:r>
            <w:proofErr w:type="spellEnd"/>
          </w:p>
          <w:p w:rsidR="0026153D" w:rsidRDefault="0026153D" w:rsidP="0035208A">
            <w:r>
              <w:t>Ирина</w:t>
            </w:r>
          </w:p>
          <w:p w:rsidR="0026153D" w:rsidRDefault="0026153D" w:rsidP="0035208A">
            <w:proofErr w:type="spellStart"/>
            <w:r>
              <w:t>Ильнуровна</w:t>
            </w:r>
            <w:proofErr w:type="spellEnd"/>
          </w:p>
        </w:tc>
        <w:tc>
          <w:tcPr>
            <w:tcW w:w="850" w:type="dxa"/>
          </w:tcPr>
          <w:p w:rsidR="0026153D" w:rsidRDefault="00D80498" w:rsidP="0035208A">
            <w:r>
              <w:t>6в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6153D" w:rsidRDefault="00456201" w:rsidP="00456201">
            <w:pPr>
              <w:jc w:val="center"/>
            </w:pPr>
            <w:r>
              <w:t>19</w:t>
            </w:r>
          </w:p>
        </w:tc>
        <w:tc>
          <w:tcPr>
            <w:tcW w:w="993" w:type="dxa"/>
          </w:tcPr>
          <w:p w:rsidR="0026153D" w:rsidRDefault="00456201" w:rsidP="00456201">
            <w:pPr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26153D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</w:tbl>
    <w:p w:rsidR="005A6DBF" w:rsidRDefault="005A6DBF" w:rsidP="005A6DBF"/>
    <w:p w:rsidR="00FD5497" w:rsidRDefault="00FD5497" w:rsidP="00CA53B0">
      <w:pPr>
        <w:ind w:left="567"/>
      </w:pPr>
      <w:r>
        <w:t>2.Утвердить список победит</w:t>
      </w:r>
      <w:r w:rsidR="006114EB">
        <w:t>елей и призеров школьного этапа</w:t>
      </w:r>
      <w:r>
        <w:t xml:space="preserve"> Всеро</w:t>
      </w:r>
      <w:r w:rsidR="00812C71">
        <w:t>ссийской олимпиады школьников</w:t>
      </w:r>
      <w:r w:rsidR="006114EB">
        <w:t>.</w:t>
      </w:r>
    </w:p>
    <w:p w:rsidR="006114EB" w:rsidRDefault="00D40399" w:rsidP="00CA53B0">
      <w:pPr>
        <w:ind w:left="567"/>
      </w:pPr>
      <w:r>
        <w:t>Победители:</w:t>
      </w:r>
      <w:r w:rsidR="000E7B00">
        <w:t xml:space="preserve"> </w:t>
      </w:r>
      <w:proofErr w:type="spellStart"/>
      <w:r w:rsidR="001961D5">
        <w:t>Сабирова</w:t>
      </w:r>
      <w:proofErr w:type="spellEnd"/>
      <w:r w:rsidR="001961D5">
        <w:t xml:space="preserve"> Азалия (8б).</w:t>
      </w:r>
    </w:p>
    <w:p w:rsidR="00E3039E" w:rsidRDefault="00B93147" w:rsidP="00CA53B0">
      <w:pPr>
        <w:ind w:left="567"/>
      </w:pPr>
      <w:r>
        <w:t>Призеры:</w:t>
      </w:r>
      <w:r w:rsidR="00D40399">
        <w:t xml:space="preserve"> </w:t>
      </w:r>
      <w:proofErr w:type="spellStart"/>
      <w:r w:rsidR="001210C8">
        <w:t>Хисматова</w:t>
      </w:r>
      <w:proofErr w:type="spellEnd"/>
      <w:r w:rsidR="001210C8">
        <w:t xml:space="preserve"> </w:t>
      </w:r>
      <w:proofErr w:type="spellStart"/>
      <w:r w:rsidR="001210C8">
        <w:t>Дилара</w:t>
      </w:r>
      <w:proofErr w:type="spellEnd"/>
      <w:r w:rsidR="001210C8">
        <w:t xml:space="preserve"> (8б)</w:t>
      </w:r>
      <w:r w:rsidR="001961D5">
        <w:t>,</w:t>
      </w:r>
      <w:r w:rsidR="001961D5" w:rsidRPr="001961D5">
        <w:t xml:space="preserve"> </w:t>
      </w:r>
      <w:proofErr w:type="spellStart"/>
      <w:r w:rsidR="001961D5">
        <w:t>Ахкамова</w:t>
      </w:r>
      <w:proofErr w:type="spellEnd"/>
      <w:r w:rsidR="001961D5">
        <w:t xml:space="preserve"> Гульнара (7б), Закирова Регина (6а);</w:t>
      </w:r>
    </w:p>
    <w:p w:rsidR="000E7B00" w:rsidRDefault="000E7B00" w:rsidP="00FD5497"/>
    <w:p w:rsidR="00287511" w:rsidRDefault="00287511" w:rsidP="00FD5497"/>
    <w:p w:rsidR="00287511" w:rsidRDefault="00287511" w:rsidP="00FD5497">
      <w:bookmarkStart w:id="0" w:name="_GoBack"/>
      <w:bookmarkEnd w:id="0"/>
    </w:p>
    <w:p w:rsidR="00FD5497" w:rsidRDefault="00FD5497" w:rsidP="00FD5497">
      <w:r>
        <w:t xml:space="preserve"> </w:t>
      </w:r>
      <w:r w:rsidR="00900DA6">
        <w:t xml:space="preserve">                      </w:t>
      </w:r>
      <w:r>
        <w:t>Председател</w:t>
      </w:r>
      <w:r w:rsidR="00287511">
        <w:t xml:space="preserve">ь жюри:         </w:t>
      </w:r>
      <w:r w:rsidR="00C64CF6">
        <w:t xml:space="preserve">  </w:t>
      </w:r>
      <w:r w:rsidR="00D40399">
        <w:t xml:space="preserve">                 </w:t>
      </w:r>
      <w:proofErr w:type="spellStart"/>
      <w:r w:rsidR="00D40399">
        <w:t>Зиятдинова</w:t>
      </w:r>
      <w:proofErr w:type="spellEnd"/>
      <w:r w:rsidR="00D40399">
        <w:t xml:space="preserve"> И.Ф.</w:t>
      </w:r>
    </w:p>
    <w:p w:rsidR="00FD5497" w:rsidRDefault="00FD5497" w:rsidP="00FD5497">
      <w:pPr>
        <w:ind w:left="360"/>
      </w:pPr>
      <w:r>
        <w:t xml:space="preserve">    </w:t>
      </w:r>
    </w:p>
    <w:p w:rsidR="00FD5497" w:rsidRDefault="00FD5497" w:rsidP="00FD5497">
      <w:pPr>
        <w:ind w:left="360"/>
      </w:pPr>
      <w:r>
        <w:t xml:space="preserve">     </w:t>
      </w:r>
      <w:r w:rsidR="00287511">
        <w:t xml:space="preserve">  </w:t>
      </w:r>
      <w:r w:rsidR="00900DA6">
        <w:t xml:space="preserve">                      </w:t>
      </w:r>
      <w:r>
        <w:t xml:space="preserve">Члены </w:t>
      </w:r>
      <w:r w:rsidR="00287511">
        <w:t xml:space="preserve">жюри:           </w:t>
      </w:r>
      <w:r w:rsidR="00D40399">
        <w:t xml:space="preserve">                </w:t>
      </w:r>
      <w:r w:rsidR="001210C8">
        <w:t xml:space="preserve"> </w:t>
      </w:r>
      <w:r w:rsidR="00D40399">
        <w:t xml:space="preserve"> </w:t>
      </w:r>
      <w:proofErr w:type="spellStart"/>
      <w:r w:rsidR="00D40399">
        <w:t>Галимзянов</w:t>
      </w:r>
      <w:proofErr w:type="spellEnd"/>
      <w:r w:rsidR="00D40399">
        <w:t xml:space="preserve"> Э.Р.</w:t>
      </w:r>
    </w:p>
    <w:p w:rsidR="00FD5497" w:rsidRDefault="00FD5497" w:rsidP="00FD5497">
      <w:pPr>
        <w:ind w:left="360"/>
      </w:pPr>
      <w:r>
        <w:t xml:space="preserve">                                                                   </w:t>
      </w:r>
    </w:p>
    <w:p w:rsidR="00FD5497" w:rsidRDefault="00287511" w:rsidP="00FD5497">
      <w:r>
        <w:t xml:space="preserve">                                                </w:t>
      </w:r>
      <w:r w:rsidR="00D40399">
        <w:t xml:space="preserve">               </w:t>
      </w:r>
      <w:r w:rsidR="00900DA6">
        <w:t xml:space="preserve">                      </w:t>
      </w:r>
      <w:r w:rsidR="001210C8">
        <w:t xml:space="preserve"> </w:t>
      </w:r>
      <w:r w:rsidR="00D40399">
        <w:t xml:space="preserve"> </w:t>
      </w:r>
      <w:r w:rsidR="00CA53B0">
        <w:t>Хамитов Ф.А.</w:t>
      </w:r>
    </w:p>
    <w:p w:rsidR="00FD5497" w:rsidRDefault="00FD5497" w:rsidP="00FD5497"/>
    <w:sectPr w:rsidR="00FD5497" w:rsidSect="009D6663">
      <w:pgSz w:w="11906" w:h="16838"/>
      <w:pgMar w:top="709" w:right="14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33D9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497"/>
    <w:rsid w:val="00051096"/>
    <w:rsid w:val="00087321"/>
    <w:rsid w:val="000953FD"/>
    <w:rsid w:val="00096792"/>
    <w:rsid w:val="000E3218"/>
    <w:rsid w:val="000E4517"/>
    <w:rsid w:val="000E7B00"/>
    <w:rsid w:val="000F6C46"/>
    <w:rsid w:val="0010459D"/>
    <w:rsid w:val="001210C8"/>
    <w:rsid w:val="00156739"/>
    <w:rsid w:val="0018534B"/>
    <w:rsid w:val="001961D5"/>
    <w:rsid w:val="001D74EC"/>
    <w:rsid w:val="002239B6"/>
    <w:rsid w:val="0026153D"/>
    <w:rsid w:val="00264286"/>
    <w:rsid w:val="00280D23"/>
    <w:rsid w:val="00287511"/>
    <w:rsid w:val="003107CA"/>
    <w:rsid w:val="00336C71"/>
    <w:rsid w:val="003453E4"/>
    <w:rsid w:val="0035208A"/>
    <w:rsid w:val="0035498F"/>
    <w:rsid w:val="00371C2E"/>
    <w:rsid w:val="003F6792"/>
    <w:rsid w:val="00456201"/>
    <w:rsid w:val="004833DE"/>
    <w:rsid w:val="004D03C5"/>
    <w:rsid w:val="004D35FB"/>
    <w:rsid w:val="00541BAC"/>
    <w:rsid w:val="005A2631"/>
    <w:rsid w:val="005A6DBF"/>
    <w:rsid w:val="005E1F5B"/>
    <w:rsid w:val="0060295E"/>
    <w:rsid w:val="006114EB"/>
    <w:rsid w:val="00642906"/>
    <w:rsid w:val="00663797"/>
    <w:rsid w:val="006749FF"/>
    <w:rsid w:val="006A4A84"/>
    <w:rsid w:val="00702652"/>
    <w:rsid w:val="007503C3"/>
    <w:rsid w:val="00786D1A"/>
    <w:rsid w:val="00796359"/>
    <w:rsid w:val="007B633F"/>
    <w:rsid w:val="00812C71"/>
    <w:rsid w:val="00812DA4"/>
    <w:rsid w:val="00827C62"/>
    <w:rsid w:val="00886037"/>
    <w:rsid w:val="008C42B5"/>
    <w:rsid w:val="00900DA6"/>
    <w:rsid w:val="00920D39"/>
    <w:rsid w:val="00990218"/>
    <w:rsid w:val="00992E84"/>
    <w:rsid w:val="009B5CB7"/>
    <w:rsid w:val="009D6663"/>
    <w:rsid w:val="00A17843"/>
    <w:rsid w:val="00A311FC"/>
    <w:rsid w:val="00A95AED"/>
    <w:rsid w:val="00AF115D"/>
    <w:rsid w:val="00B409CF"/>
    <w:rsid w:val="00B8274D"/>
    <w:rsid w:val="00B85843"/>
    <w:rsid w:val="00B93147"/>
    <w:rsid w:val="00BE0638"/>
    <w:rsid w:val="00C04D33"/>
    <w:rsid w:val="00C32E36"/>
    <w:rsid w:val="00C64CF6"/>
    <w:rsid w:val="00CA09CF"/>
    <w:rsid w:val="00CA53B0"/>
    <w:rsid w:val="00CF6196"/>
    <w:rsid w:val="00D40399"/>
    <w:rsid w:val="00D80498"/>
    <w:rsid w:val="00D838A0"/>
    <w:rsid w:val="00D945B0"/>
    <w:rsid w:val="00DA5858"/>
    <w:rsid w:val="00E3039E"/>
    <w:rsid w:val="00E350AE"/>
    <w:rsid w:val="00E86A3E"/>
    <w:rsid w:val="00F752FE"/>
    <w:rsid w:val="00F91F4B"/>
    <w:rsid w:val="00F94080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D2652-3856-43F3-8AEB-74CB4154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5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1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61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38</cp:revision>
  <cp:lastPrinted>2019-10-14T06:49:00Z</cp:lastPrinted>
  <dcterms:created xsi:type="dcterms:W3CDTF">2016-09-29T05:19:00Z</dcterms:created>
  <dcterms:modified xsi:type="dcterms:W3CDTF">2019-10-14T06:51:00Z</dcterms:modified>
</cp:coreProperties>
</file>