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F5056" w14:textId="77777777" w:rsidR="00FD4C38" w:rsidRPr="007C64EA" w:rsidRDefault="00FD4C38" w:rsidP="00FD4C38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>УТВЕРЖДЕНО</w:t>
      </w:r>
    </w:p>
    <w:p w14:paraId="57B9BFF8" w14:textId="77777777" w:rsidR="00FD4C38" w:rsidRPr="007C64EA" w:rsidRDefault="00FD4C38" w:rsidP="00FD4C38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Научно-методическим советом </w:t>
      </w:r>
    </w:p>
    <w:p w14:paraId="0C0666F0" w14:textId="77777777" w:rsidR="00FD4C38" w:rsidRPr="007C64EA" w:rsidRDefault="00FD4C38" w:rsidP="00FD4C38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отрасли физической культуры и спорта </w:t>
      </w:r>
    </w:p>
    <w:p w14:paraId="6CA7B07E" w14:textId="77777777" w:rsidR="00FD4C38" w:rsidRPr="007C64EA" w:rsidRDefault="00FD4C38" w:rsidP="00FD4C38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 w:rsidRPr="007C64EA">
        <w:rPr>
          <w:b/>
          <w:color w:val="auto"/>
          <w:sz w:val="22"/>
        </w:rPr>
        <w:t xml:space="preserve">Республики Башкортостан </w:t>
      </w:r>
    </w:p>
    <w:p w14:paraId="782AD186" w14:textId="77777777" w:rsidR="00FD4C38" w:rsidRDefault="00FD4C38" w:rsidP="00FD4C38">
      <w:pPr>
        <w:spacing w:after="0" w:line="240" w:lineRule="auto"/>
        <w:ind w:left="6663" w:right="65" w:firstLine="0"/>
        <w:jc w:val="left"/>
        <w:rPr>
          <w:b/>
          <w:color w:val="auto"/>
          <w:sz w:val="22"/>
        </w:rPr>
      </w:pPr>
      <w:r>
        <w:rPr>
          <w:b/>
          <w:color w:val="auto"/>
          <w:sz w:val="22"/>
        </w:rPr>
        <w:t>29 ноября</w:t>
      </w:r>
      <w:r w:rsidRPr="007C64EA">
        <w:rPr>
          <w:b/>
          <w:color w:val="auto"/>
          <w:sz w:val="22"/>
        </w:rPr>
        <w:t xml:space="preserve"> 2023 года</w:t>
      </w:r>
    </w:p>
    <w:p w14:paraId="4D25ECEE" w14:textId="77777777" w:rsidR="00FD4C38" w:rsidRDefault="00FD4C38" w:rsidP="00734E4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bookmarkStart w:id="0" w:name="_GoBack"/>
      <w:bookmarkEnd w:id="0"/>
    </w:p>
    <w:p w14:paraId="3FF2355F" w14:textId="319C1D89" w:rsidR="002B0B48" w:rsidRPr="00054653" w:rsidRDefault="002B0B48" w:rsidP="00734E4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054653">
        <w:rPr>
          <w:b/>
          <w:color w:val="auto"/>
          <w:sz w:val="22"/>
        </w:rPr>
        <w:t xml:space="preserve">СОДЕРЖАНИЕ ПОКАЗАТЕЛЕЙ НА </w:t>
      </w:r>
      <w:r w:rsidR="00B0203F" w:rsidRPr="00054653">
        <w:rPr>
          <w:b/>
          <w:color w:val="auto"/>
          <w:sz w:val="22"/>
          <w:u w:val="single"/>
        </w:rPr>
        <w:t>ПЕРВУЮ</w:t>
      </w:r>
      <w:r w:rsidRPr="00054653">
        <w:rPr>
          <w:b/>
          <w:color w:val="auto"/>
          <w:sz w:val="22"/>
          <w:u w:val="single"/>
        </w:rPr>
        <w:t xml:space="preserve"> </w:t>
      </w:r>
      <w:r w:rsidRPr="00054653">
        <w:rPr>
          <w:b/>
          <w:color w:val="auto"/>
          <w:sz w:val="22"/>
        </w:rPr>
        <w:t>КВАЛИФИКАЦИОННУЮ КАТЕГОРИЮ</w:t>
      </w:r>
      <w:r w:rsidR="00A71BC3" w:rsidRPr="00054653">
        <w:rPr>
          <w:b/>
          <w:color w:val="auto"/>
          <w:sz w:val="22"/>
        </w:rPr>
        <w:t xml:space="preserve"> ПО ДОЛЖНОСТИ </w:t>
      </w:r>
      <w:r w:rsidR="00912CD2" w:rsidRPr="00054653">
        <w:rPr>
          <w:b/>
          <w:color w:val="auto"/>
          <w:sz w:val="22"/>
        </w:rPr>
        <w:t>«</w:t>
      </w:r>
      <w:r w:rsidR="0029222C" w:rsidRPr="00054653">
        <w:rPr>
          <w:b/>
          <w:color w:val="auto"/>
          <w:sz w:val="22"/>
        </w:rPr>
        <w:t>Т</w:t>
      </w:r>
      <w:r w:rsidR="00A71BC3" w:rsidRPr="00054653">
        <w:rPr>
          <w:b/>
          <w:color w:val="auto"/>
          <w:sz w:val="22"/>
        </w:rPr>
        <w:t>РЕНЕР- ПРЕПОДАВАТЕЛЬ</w:t>
      </w:r>
      <w:r w:rsidR="00912CD2" w:rsidRPr="00054653">
        <w:rPr>
          <w:b/>
          <w:color w:val="auto"/>
          <w:sz w:val="22"/>
        </w:rPr>
        <w:t>»</w:t>
      </w:r>
      <w:r w:rsidR="00A71BC3" w:rsidRPr="00054653">
        <w:rPr>
          <w:b/>
          <w:color w:val="auto"/>
          <w:sz w:val="22"/>
        </w:rPr>
        <w:t xml:space="preserve"> (включая СТАРШЕГО),</w:t>
      </w:r>
    </w:p>
    <w:p w14:paraId="3F9FE43D" w14:textId="37C6CDAB" w:rsidR="00912CD2" w:rsidRPr="00054653" w:rsidRDefault="00912CD2" w:rsidP="00734E47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054653">
        <w:rPr>
          <w:b/>
          <w:color w:val="auto"/>
          <w:sz w:val="22"/>
        </w:rPr>
        <w:t>ОСУЩЕСТВЛЯЮЩИХ ОБРАЗОВАТЕЛЬНУЮ ДЕЯТЕЛЬНОСТЬ В ОРГАНИЗАЦИЯХ, РЕАЛИЗУЮЩИХ ДОПОЛНИТЕЛЬНЫЕ ОБРАЗОВАТЕЛЬНЫЕ ПРОГРАММЫ СПОРТИВНОЙ ПОДГОТОВКИ.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3544"/>
      </w:tblGrid>
      <w:tr w:rsidR="00C82B18" w:rsidRPr="00054653" w14:paraId="50D0CE86" w14:textId="77777777" w:rsidTr="001915A6">
        <w:trPr>
          <w:trHeight w:val="751"/>
        </w:trPr>
        <w:tc>
          <w:tcPr>
            <w:tcW w:w="3828" w:type="dxa"/>
          </w:tcPr>
          <w:p w14:paraId="7B7A3A4C" w14:textId="6AF0D83F" w:rsidR="00C82B18" w:rsidRPr="00054653" w:rsidRDefault="00C82B18" w:rsidP="001915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  <w:lang w:eastAsia="en-US"/>
              </w:rPr>
              <w:t>Критерий оценивания</w:t>
            </w:r>
          </w:p>
        </w:tc>
        <w:tc>
          <w:tcPr>
            <w:tcW w:w="2551" w:type="dxa"/>
          </w:tcPr>
          <w:p w14:paraId="34A4E56B" w14:textId="77777777" w:rsidR="00C82B18" w:rsidRPr="00054653" w:rsidRDefault="00C82B18" w:rsidP="001915A6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color w:val="auto"/>
                <w:sz w:val="22"/>
                <w:lang w:eastAsia="en-US"/>
              </w:rPr>
            </w:pPr>
            <w:r w:rsidRPr="00054653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1B1B7211" w14:textId="58AF3CDF" w:rsidR="00C82B18" w:rsidRPr="00054653" w:rsidRDefault="00C82B18" w:rsidP="001915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44" w:type="dxa"/>
          </w:tcPr>
          <w:p w14:paraId="35020F84" w14:textId="77777777" w:rsidR="00C82B18" w:rsidRPr="00054653" w:rsidRDefault="00C82B18" w:rsidP="001915A6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054653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06F3C4C8" w14:textId="72E2CD1F" w:rsidR="00C82B18" w:rsidRPr="00054653" w:rsidRDefault="00C82B18" w:rsidP="001915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Cs/>
                <w:i/>
                <w:iCs/>
                <w:szCs w:val="22"/>
                <w:lang w:eastAsia="en-US"/>
              </w:rPr>
              <w:t>(заверяется подписью и печатью руководителя</w:t>
            </w:r>
          </w:p>
        </w:tc>
      </w:tr>
      <w:tr w:rsidR="0018176C" w:rsidRPr="00054653" w14:paraId="433C242F" w14:textId="77777777" w:rsidTr="00D53CE5">
        <w:tc>
          <w:tcPr>
            <w:tcW w:w="9923" w:type="dxa"/>
            <w:gridSpan w:val="3"/>
            <w:vAlign w:val="bottom"/>
          </w:tcPr>
          <w:p w14:paraId="018AC1DE" w14:textId="0BB107BA" w:rsidR="0018176C" w:rsidRPr="00054653" w:rsidRDefault="00A10EE2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1. Стабильные положительные результаты</w:t>
            </w:r>
            <w:r w:rsidR="0018176C"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 освоения </w:t>
            </w:r>
            <w:r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обучающимися </w:t>
            </w:r>
            <w:r w:rsidR="0018176C"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>образовательных программ, в области физической культуры и спорта, по итогам мониторингов</w:t>
            </w:r>
            <w:r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 xml:space="preserve"> и иных форм контроля</w:t>
            </w:r>
            <w:r w:rsidR="0018176C"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>, проводимых организацией</w:t>
            </w:r>
          </w:p>
        </w:tc>
      </w:tr>
      <w:tr w:rsidR="00261C89" w:rsidRPr="00054653" w14:paraId="5E0A1B25" w14:textId="77777777" w:rsidTr="00261C89">
        <w:tc>
          <w:tcPr>
            <w:tcW w:w="3828" w:type="dxa"/>
            <w:vMerge w:val="restart"/>
          </w:tcPr>
          <w:p w14:paraId="49107F87" w14:textId="77777777" w:rsidR="001915A6" w:rsidRPr="00054653" w:rsidRDefault="001915A6" w:rsidP="001915A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54653">
              <w:rPr>
                <w:rFonts w:ascii="Times New Roman" w:hAnsi="Times New Roman" w:cs="Times New Roman"/>
                <w:b/>
              </w:rPr>
              <w:t>Критерий 1.1</w:t>
            </w:r>
          </w:p>
          <w:p w14:paraId="50D4D722" w14:textId="38957928" w:rsidR="00261C89" w:rsidRPr="00054653" w:rsidRDefault="00261C89" w:rsidP="00261C8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Результаты сдачи контрольно-переводных нормативов по годам и этапам спортивной подготовки в соответствии с дополнительными образовательными программами спортивной подготовки</w:t>
            </w:r>
          </w:p>
        </w:tc>
        <w:tc>
          <w:tcPr>
            <w:tcW w:w="2551" w:type="dxa"/>
          </w:tcPr>
          <w:p w14:paraId="104E12D0" w14:textId="10B2D516" w:rsidR="00261C89" w:rsidRPr="00054653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От 95% до 100% выполнения контрольно-переводных нормативов - 150 баллов</w:t>
            </w:r>
          </w:p>
        </w:tc>
        <w:tc>
          <w:tcPr>
            <w:tcW w:w="3544" w:type="dxa"/>
            <w:vMerge w:val="restart"/>
          </w:tcPr>
          <w:p w14:paraId="1E3478C7" w14:textId="36BAB9BD" w:rsidR="00261C89" w:rsidRPr="00054653" w:rsidRDefault="00B771F1" w:rsidP="00B771F1">
            <w:pPr>
              <w:pStyle w:val="ConsPlusNormal"/>
              <w:ind w:firstLine="539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копия протокола с результатами сдачи контрольно-переводных нормативов обучающимися, заверенная подписью руководителя и печатью организации / справка-подтверждение результатов сдачи контрольно-переводных нормативов по годам (не менее 3 лет) и этапам спортивной подготовки, в соответствии с дополнительными образовательными программами спортивной подготовки на основе федеральных стандартов спортивной подготовки, заверенная подписью руководителя и печатью организации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261C89" w:rsidRPr="00054653" w14:paraId="1C214427" w14:textId="77777777" w:rsidTr="00A5185D">
        <w:tc>
          <w:tcPr>
            <w:tcW w:w="3828" w:type="dxa"/>
            <w:vMerge/>
            <w:vAlign w:val="bottom"/>
          </w:tcPr>
          <w:p w14:paraId="08137094" w14:textId="77777777" w:rsidR="00261C89" w:rsidRPr="00054653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6CD29DE7" w14:textId="3180723C" w:rsidR="00261C89" w:rsidRPr="00054653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От 85% до 94% выполнения контрольно-переводных нормативов - 100 баллов</w:t>
            </w:r>
          </w:p>
        </w:tc>
        <w:tc>
          <w:tcPr>
            <w:tcW w:w="3544" w:type="dxa"/>
            <w:vMerge/>
          </w:tcPr>
          <w:p w14:paraId="67009356" w14:textId="77777777" w:rsidR="00261C89" w:rsidRPr="00054653" w:rsidRDefault="00261C89" w:rsidP="00B771F1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61C89" w:rsidRPr="00054653" w14:paraId="487FB937" w14:textId="77777777" w:rsidTr="00A5185D">
        <w:tc>
          <w:tcPr>
            <w:tcW w:w="3828" w:type="dxa"/>
            <w:vMerge/>
            <w:vAlign w:val="bottom"/>
          </w:tcPr>
          <w:p w14:paraId="06EF48C7" w14:textId="77777777" w:rsidR="00261C89" w:rsidRPr="00054653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24C7A468" w14:textId="13181B80" w:rsidR="00261C89" w:rsidRPr="00054653" w:rsidRDefault="00261C89" w:rsidP="000251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От 70% до 84% выполнения контрольно-переводных нормативов - 50 баллов</w:t>
            </w:r>
          </w:p>
        </w:tc>
        <w:tc>
          <w:tcPr>
            <w:tcW w:w="3544" w:type="dxa"/>
            <w:vMerge/>
          </w:tcPr>
          <w:p w14:paraId="19FAE068" w14:textId="77777777" w:rsidR="00261C89" w:rsidRPr="00054653" w:rsidRDefault="00261C89" w:rsidP="00B771F1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58AF4E71" w14:textId="77777777" w:rsidTr="00D2589C">
        <w:trPr>
          <w:trHeight w:val="255"/>
        </w:trPr>
        <w:tc>
          <w:tcPr>
            <w:tcW w:w="3828" w:type="dxa"/>
            <w:vMerge w:val="restart"/>
          </w:tcPr>
          <w:p w14:paraId="1C196173" w14:textId="77777777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1.2</w:t>
            </w:r>
          </w:p>
          <w:p w14:paraId="14BC3180" w14:textId="7A65BAE7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Сохранность контингента обучающихся (</w:t>
            </w:r>
            <w:r w:rsidR="0092746D" w:rsidRPr="00054653">
              <w:rPr>
                <w:rFonts w:ascii="Times New Roman" w:hAnsi="Times New Roman" w:cs="Times New Roman"/>
                <w:szCs w:val="22"/>
              </w:rPr>
              <w:t xml:space="preserve">ежегодно, </w:t>
            </w:r>
            <w:r w:rsidRPr="00054653">
              <w:rPr>
                <w:rFonts w:ascii="Times New Roman" w:hAnsi="Times New Roman" w:cs="Times New Roman"/>
                <w:szCs w:val="22"/>
              </w:rPr>
              <w:t>за</w:t>
            </w:r>
            <w:r w:rsidR="0092746D" w:rsidRPr="00054653">
              <w:rPr>
                <w:rFonts w:ascii="Times New Roman" w:hAnsi="Times New Roman" w:cs="Times New Roman"/>
                <w:szCs w:val="22"/>
              </w:rPr>
              <w:t xml:space="preserve"> последние 4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года), расчет (</w:t>
            </w:r>
            <w:r w:rsidRPr="00054653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054653">
              <w:rPr>
                <w:rFonts w:ascii="Times New Roman" w:hAnsi="Times New Roman" w:cs="Times New Roman"/>
                <w:sz w:val="16"/>
                <w:szCs w:val="16"/>
              </w:rPr>
              <w:t>кг/</w:t>
            </w:r>
            <w:r w:rsidRPr="00054653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proofErr w:type="gramStart"/>
            <w:r w:rsidRPr="00054653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054653">
              <w:rPr>
                <w:rFonts w:ascii="Times New Roman" w:hAnsi="Times New Roman" w:cs="Times New Roman"/>
                <w:szCs w:val="22"/>
              </w:rPr>
              <w:t>)х</w:t>
            </w:r>
            <w:proofErr w:type="gramEnd"/>
            <w:r w:rsidRPr="00054653">
              <w:rPr>
                <w:rFonts w:ascii="Times New Roman" w:hAnsi="Times New Roman" w:cs="Times New Roman"/>
                <w:szCs w:val="22"/>
              </w:rPr>
              <w:t>100%</w:t>
            </w:r>
            <w:r w:rsidR="0029222C" w:rsidRPr="00054653">
              <w:rPr>
                <w:rFonts w:ascii="Times New Roman" w:hAnsi="Times New Roman" w:cs="Times New Roman"/>
                <w:szCs w:val="22"/>
              </w:rPr>
              <w:t>, где</w:t>
            </w:r>
          </w:p>
          <w:p w14:paraId="1C8793E1" w14:textId="77777777" w:rsidR="0029222C" w:rsidRPr="00054653" w:rsidRDefault="0029222C" w:rsidP="0006773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54653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r w:rsidRPr="00054653">
              <w:rPr>
                <w:rFonts w:ascii="Times New Roman" w:hAnsi="Times New Roman" w:cs="Times New Roman"/>
                <w:sz w:val="16"/>
                <w:szCs w:val="16"/>
              </w:rPr>
              <w:t>кг – количество обучающихся на конец года</w:t>
            </w:r>
          </w:p>
          <w:p w14:paraId="30B25006" w14:textId="619CCFD2" w:rsidR="0029222C" w:rsidRPr="00054653" w:rsidRDefault="0029222C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  <w:lang w:val="en-US"/>
              </w:rPr>
              <w:t>N</w:t>
            </w:r>
            <w:proofErr w:type="spellStart"/>
            <w:r w:rsidRPr="00054653">
              <w:rPr>
                <w:rFonts w:ascii="Times New Roman" w:hAnsi="Times New Roman" w:cs="Times New Roman"/>
                <w:sz w:val="16"/>
                <w:szCs w:val="16"/>
              </w:rPr>
              <w:t>нг</w:t>
            </w:r>
            <w:proofErr w:type="spellEnd"/>
            <w:r w:rsidRPr="00054653">
              <w:rPr>
                <w:rFonts w:ascii="Times New Roman" w:hAnsi="Times New Roman" w:cs="Times New Roman"/>
                <w:sz w:val="16"/>
                <w:szCs w:val="16"/>
              </w:rPr>
              <w:t xml:space="preserve"> - количество обучающихся на начало года</w:t>
            </w:r>
          </w:p>
          <w:p w14:paraId="2ABA3D2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1" w:type="dxa"/>
          </w:tcPr>
          <w:p w14:paraId="45C9CA2E" w14:textId="60F223EB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От 80% до 100% - высокая</w:t>
            </w:r>
            <w:r w:rsidR="003836CB" w:rsidRPr="00054653">
              <w:rPr>
                <w:rFonts w:ascii="Times New Roman" w:hAnsi="Times New Roman" w:cs="Times New Roman"/>
              </w:rPr>
              <w:t xml:space="preserve"> – 7</w:t>
            </w:r>
            <w:r w:rsidR="00B83A81" w:rsidRPr="00054653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3544" w:type="dxa"/>
            <w:vMerge w:val="restart"/>
          </w:tcPr>
          <w:p w14:paraId="695E1097" w14:textId="7AFF3D41" w:rsidR="00067730" w:rsidRPr="00054653" w:rsidRDefault="00067730" w:rsidP="00B771F1">
            <w:pPr>
              <w:pStyle w:val="ConsPlusNormal"/>
              <w:ind w:firstLine="539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Cs/>
                <w:szCs w:val="22"/>
              </w:rPr>
              <w:t>с</w:t>
            </w:r>
            <w:r w:rsidRPr="00054653">
              <w:rPr>
                <w:rFonts w:ascii="Times New Roman" w:hAnsi="Times New Roman" w:cs="Times New Roman"/>
                <w:szCs w:val="22"/>
              </w:rPr>
              <w:t>правка-подтверждение сохранности контингента обучающихся, подготовленная на основании приказов о приеме, переводе, отчислении и восстановлении обучающихся, заверенная руководителем организации</w:t>
            </w:r>
          </w:p>
        </w:tc>
      </w:tr>
      <w:tr w:rsidR="0084514A" w:rsidRPr="00054653" w14:paraId="67BCF620" w14:textId="77777777" w:rsidTr="0084514A">
        <w:trPr>
          <w:trHeight w:val="1289"/>
        </w:trPr>
        <w:tc>
          <w:tcPr>
            <w:tcW w:w="3828" w:type="dxa"/>
            <w:vMerge/>
            <w:vAlign w:val="bottom"/>
          </w:tcPr>
          <w:p w14:paraId="7F0A2F3A" w14:textId="77777777" w:rsidR="0084514A" w:rsidRPr="00054653" w:rsidRDefault="0084514A" w:rsidP="00067730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44C2CD7D" w14:textId="51E8675D" w:rsidR="0084514A" w:rsidRPr="00054653" w:rsidRDefault="0084514A" w:rsidP="00734E4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От 51% до 79% - средняя – 50 баллов</w:t>
            </w:r>
          </w:p>
        </w:tc>
        <w:tc>
          <w:tcPr>
            <w:tcW w:w="3544" w:type="dxa"/>
            <w:vMerge/>
          </w:tcPr>
          <w:p w14:paraId="00521359" w14:textId="77777777" w:rsidR="0084514A" w:rsidRPr="00054653" w:rsidRDefault="0084514A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54367026" w14:textId="77777777" w:rsidTr="00D03522">
        <w:tc>
          <w:tcPr>
            <w:tcW w:w="9923" w:type="dxa"/>
            <w:gridSpan w:val="3"/>
            <w:vAlign w:val="bottom"/>
          </w:tcPr>
          <w:p w14:paraId="73FD3711" w14:textId="5C5475A4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0806DE" w:rsidRPr="00054653" w14:paraId="1ACC8767" w14:textId="77777777" w:rsidTr="00A5185D">
        <w:tc>
          <w:tcPr>
            <w:tcW w:w="3828" w:type="dxa"/>
            <w:vMerge w:val="restart"/>
          </w:tcPr>
          <w:p w14:paraId="6FACDF62" w14:textId="78EC13C4" w:rsidR="000806DE" w:rsidRPr="00054653" w:rsidRDefault="000806DE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3.1</w:t>
            </w:r>
          </w:p>
          <w:p w14:paraId="73C2F27C" w14:textId="364B64A8" w:rsidR="000806DE" w:rsidRPr="00054653" w:rsidRDefault="000806DE" w:rsidP="009274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Участие обучающихся или спортсменов, в официальных международных спортивных соревнованиях: Олимпийские игры, </w:t>
            </w:r>
            <w:proofErr w:type="spellStart"/>
            <w:r w:rsidRPr="00054653">
              <w:rPr>
                <w:rFonts w:ascii="Times New Roman" w:hAnsi="Times New Roman" w:cs="Times New Roman"/>
                <w:szCs w:val="22"/>
              </w:rPr>
              <w:lastRenderedPageBreak/>
              <w:t>Паралимпийские</w:t>
            </w:r>
            <w:proofErr w:type="spellEnd"/>
            <w:r w:rsidRPr="00054653">
              <w:rPr>
                <w:rFonts w:ascii="Times New Roman" w:hAnsi="Times New Roman" w:cs="Times New Roman"/>
                <w:szCs w:val="22"/>
              </w:rPr>
              <w:t xml:space="preserve"> игры, </w:t>
            </w:r>
            <w:proofErr w:type="spellStart"/>
            <w:r w:rsidRPr="00054653">
              <w:rPr>
                <w:rFonts w:ascii="Times New Roman" w:hAnsi="Times New Roman" w:cs="Times New Roman"/>
                <w:szCs w:val="22"/>
              </w:rPr>
              <w:t>Сурдлимпийские</w:t>
            </w:r>
            <w:proofErr w:type="spellEnd"/>
            <w:r w:rsidRPr="00054653">
              <w:rPr>
                <w:rFonts w:ascii="Times New Roman" w:hAnsi="Times New Roman" w:cs="Times New Roman"/>
                <w:szCs w:val="22"/>
              </w:rPr>
              <w:t xml:space="preserve"> игры, чемпионаты мира и Европы, кубки мира и Европы, первенства мира и Европы, официальные международные спортивные соревнования, в составе  спортивной сборной команды Российской Федерации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18DD6A46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lastRenderedPageBreak/>
              <w:t>1 - 3 место</w:t>
            </w:r>
          </w:p>
          <w:p w14:paraId="0142B036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- 380 баллов</w:t>
            </w:r>
          </w:p>
          <w:p w14:paraId="766EC49B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- 390 баллов</w:t>
            </w:r>
          </w:p>
          <w:p w14:paraId="127968F8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- 400 баллов</w:t>
            </w:r>
          </w:p>
        </w:tc>
        <w:tc>
          <w:tcPr>
            <w:tcW w:w="3544" w:type="dxa"/>
            <w:vMerge w:val="restart"/>
          </w:tcPr>
          <w:p w14:paraId="65E32A16" w14:textId="637F572C" w:rsidR="000806DE" w:rsidRPr="00054653" w:rsidRDefault="000806DE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обучающегося или спортсмена в тренировочную </w:t>
            </w:r>
            <w:r w:rsidRPr="00054653">
              <w:rPr>
                <w:rFonts w:ascii="Times New Roman" w:hAnsi="Times New Roman" w:cs="Times New Roman"/>
                <w:szCs w:val="22"/>
              </w:rPr>
              <w:lastRenderedPageBreak/>
              <w:t>группу тренера-преподавателя, заверенная подписью руководителя и печатью организации (при наличии);</w:t>
            </w:r>
          </w:p>
          <w:p w14:paraId="7F848AC4" w14:textId="5F102EBB" w:rsidR="000806DE" w:rsidRPr="00054653" w:rsidRDefault="000806DE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копия протокола или выписка из протокола официального спортивного мероприятия, заверенные подписью руководителя и печатью организации (при наличии).</w:t>
            </w:r>
          </w:p>
        </w:tc>
      </w:tr>
      <w:tr w:rsidR="000806DE" w:rsidRPr="00054653" w14:paraId="415DCD79" w14:textId="77777777" w:rsidTr="00A5185D">
        <w:tc>
          <w:tcPr>
            <w:tcW w:w="3828" w:type="dxa"/>
            <w:vMerge/>
          </w:tcPr>
          <w:p w14:paraId="668BE6A7" w14:textId="77777777" w:rsidR="000806DE" w:rsidRPr="00054653" w:rsidRDefault="000806DE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01C7CBF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7FEA6A53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- 350 баллов</w:t>
            </w:r>
          </w:p>
          <w:p w14:paraId="5EFDE22B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- 360 баллов</w:t>
            </w:r>
          </w:p>
          <w:p w14:paraId="4CDA7ABD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- 370 баллов</w:t>
            </w:r>
          </w:p>
        </w:tc>
        <w:tc>
          <w:tcPr>
            <w:tcW w:w="3544" w:type="dxa"/>
            <w:vMerge/>
          </w:tcPr>
          <w:p w14:paraId="74A38CCF" w14:textId="790A8FF9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806DE" w:rsidRPr="00054653" w14:paraId="7EE59EA9" w14:textId="77777777" w:rsidTr="000806DE">
        <w:trPr>
          <w:trHeight w:val="795"/>
        </w:trPr>
        <w:tc>
          <w:tcPr>
            <w:tcW w:w="3828" w:type="dxa"/>
            <w:vMerge/>
          </w:tcPr>
          <w:p w14:paraId="11A56AB4" w14:textId="77777777" w:rsidR="000806DE" w:rsidRPr="00054653" w:rsidRDefault="000806DE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1FB2E92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6C364CD6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- 320 баллов</w:t>
            </w:r>
          </w:p>
          <w:p w14:paraId="7A2E979D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- 330 баллов</w:t>
            </w:r>
          </w:p>
          <w:p w14:paraId="687B5533" w14:textId="77777777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- 340 баллов</w:t>
            </w:r>
          </w:p>
        </w:tc>
        <w:tc>
          <w:tcPr>
            <w:tcW w:w="3544" w:type="dxa"/>
            <w:vMerge/>
          </w:tcPr>
          <w:p w14:paraId="5E806668" w14:textId="77777777" w:rsidR="000806DE" w:rsidRPr="00054653" w:rsidRDefault="000806DE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806DE" w:rsidRPr="00054653" w14:paraId="764D0D30" w14:textId="77777777" w:rsidTr="00A5185D">
        <w:trPr>
          <w:trHeight w:val="795"/>
        </w:trPr>
        <w:tc>
          <w:tcPr>
            <w:tcW w:w="3828" w:type="dxa"/>
            <w:vMerge/>
          </w:tcPr>
          <w:p w14:paraId="4E35881F" w14:textId="77777777" w:rsidR="000806DE" w:rsidRPr="00054653" w:rsidRDefault="000806DE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6B3EAB2" w14:textId="781F8250" w:rsidR="000806DE" w:rsidRPr="00054653" w:rsidRDefault="000806DE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(вне зависимости от занятого места) – 300 баллов</w:t>
            </w:r>
          </w:p>
        </w:tc>
        <w:tc>
          <w:tcPr>
            <w:tcW w:w="3544" w:type="dxa"/>
            <w:vMerge/>
          </w:tcPr>
          <w:p w14:paraId="6F3F9BE8" w14:textId="77777777" w:rsidR="000806DE" w:rsidRPr="00054653" w:rsidRDefault="000806DE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054653" w14:paraId="457E639D" w14:textId="77777777" w:rsidTr="00A5185D">
        <w:tc>
          <w:tcPr>
            <w:tcW w:w="3828" w:type="dxa"/>
            <w:vMerge w:val="restart"/>
          </w:tcPr>
          <w:p w14:paraId="0F04B740" w14:textId="07B3C6D9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3.2</w:t>
            </w:r>
          </w:p>
          <w:p w14:paraId="31AFFB92" w14:textId="02A308CB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E15B88" w:rsidRPr="00054653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, в спортивных соревнованиях, проводимых на федеральном уровне: Чемпионат России, первенство России, </w:t>
            </w:r>
            <w:r w:rsidR="000806DE" w:rsidRPr="00054653">
              <w:rPr>
                <w:rFonts w:ascii="Times New Roman" w:hAnsi="Times New Roman" w:cs="Times New Roman"/>
                <w:szCs w:val="22"/>
              </w:rPr>
              <w:t xml:space="preserve">финал Спартакиады молодежи России, </w:t>
            </w:r>
            <w:r w:rsidRPr="00054653">
              <w:rPr>
                <w:rFonts w:ascii="Times New Roman" w:hAnsi="Times New Roman" w:cs="Times New Roman"/>
                <w:szCs w:val="22"/>
              </w:rPr>
              <w:t>финал Спартакиады учащихся, финал всероссийских соревнований среди спортивных школ, официальные всероссийские спортивные соревнования в составе спортивной сборной команды субъекта Российской Федерации</w:t>
            </w:r>
            <w:r w:rsidR="000806DE" w:rsidRPr="00054653">
              <w:rPr>
                <w:rFonts w:ascii="Times New Roman" w:hAnsi="Times New Roman" w:cs="Times New Roman"/>
                <w:szCs w:val="22"/>
              </w:rPr>
              <w:t xml:space="preserve">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551" w:type="dxa"/>
          </w:tcPr>
          <w:p w14:paraId="4752F0F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53F44220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человека - 280 баллов</w:t>
            </w:r>
          </w:p>
          <w:p w14:paraId="5C999725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- 290 баллов</w:t>
            </w:r>
          </w:p>
          <w:p w14:paraId="0B48584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- 300 баллов</w:t>
            </w:r>
          </w:p>
        </w:tc>
        <w:tc>
          <w:tcPr>
            <w:tcW w:w="3544" w:type="dxa"/>
            <w:vMerge w:val="restart"/>
          </w:tcPr>
          <w:p w14:paraId="4DD42015" w14:textId="603B80AF" w:rsidR="00067730" w:rsidRPr="00054653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E15B88" w:rsidRPr="00054653">
              <w:rPr>
                <w:rFonts w:ascii="Times New Roman" w:hAnsi="Times New Roman" w:cs="Times New Roman"/>
                <w:szCs w:val="22"/>
              </w:rPr>
              <w:t>обучающегося или спортсмена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054653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DDFA72F" w14:textId="1208BADB" w:rsidR="00067730" w:rsidRPr="00054653" w:rsidRDefault="00067730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3E5611" w:rsidRPr="00054653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054653">
              <w:rPr>
                <w:rFonts w:ascii="Times New Roman" w:hAnsi="Times New Roman" w:cs="Times New Roman"/>
                <w:szCs w:val="22"/>
              </w:rPr>
              <w:t>;</w:t>
            </w:r>
          </w:p>
          <w:p w14:paraId="1E3DD76E" w14:textId="55AECA1E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00E50A49" w14:textId="77777777" w:rsidTr="00A5185D">
        <w:tc>
          <w:tcPr>
            <w:tcW w:w="3828" w:type="dxa"/>
            <w:vMerge/>
          </w:tcPr>
          <w:p w14:paraId="18ECAA14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A4573EB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657CD01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- 220 баллов</w:t>
            </w:r>
          </w:p>
          <w:p w14:paraId="0048EF4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- 230 баллов</w:t>
            </w:r>
          </w:p>
          <w:p w14:paraId="090F8116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- 240 баллов</w:t>
            </w:r>
          </w:p>
        </w:tc>
        <w:tc>
          <w:tcPr>
            <w:tcW w:w="3544" w:type="dxa"/>
            <w:vMerge/>
          </w:tcPr>
          <w:p w14:paraId="1B03EE98" w14:textId="2D8CBDBC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71EA57DA" w14:textId="77777777" w:rsidTr="00A5185D">
        <w:tc>
          <w:tcPr>
            <w:tcW w:w="3828" w:type="dxa"/>
            <w:vMerge/>
          </w:tcPr>
          <w:p w14:paraId="3905344C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7B407D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7 - 10 место</w:t>
            </w:r>
          </w:p>
          <w:p w14:paraId="709CF6AD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50B0408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14A99594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C82685C" w14:textId="0B57B12A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614F6127" w14:textId="77777777" w:rsidTr="00A5185D">
        <w:tc>
          <w:tcPr>
            <w:tcW w:w="3828" w:type="dxa"/>
            <w:vMerge/>
          </w:tcPr>
          <w:p w14:paraId="1CD319E0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994674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7D4A5AB7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054653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- 200 баллов</w:t>
            </w:r>
          </w:p>
        </w:tc>
        <w:tc>
          <w:tcPr>
            <w:tcW w:w="3544" w:type="dxa"/>
            <w:vMerge/>
          </w:tcPr>
          <w:p w14:paraId="28871578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054653" w14:paraId="2ABA85AD" w14:textId="77777777" w:rsidTr="00A5185D">
        <w:tc>
          <w:tcPr>
            <w:tcW w:w="3828" w:type="dxa"/>
            <w:vMerge w:val="restart"/>
          </w:tcPr>
          <w:p w14:paraId="5182AF09" w14:textId="77FDC30D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3.3</w:t>
            </w:r>
          </w:p>
          <w:p w14:paraId="195C0415" w14:textId="515BE0E4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677085" w:rsidRPr="00054653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054653">
              <w:rPr>
                <w:rFonts w:ascii="Times New Roman" w:hAnsi="Times New Roman" w:cs="Times New Roman"/>
                <w:szCs w:val="22"/>
              </w:rPr>
              <w:t>, в спортивных соревнованиях, проводимых на уровне субъекта Российской Федерации: чемпионаты и первенства субъектов Российской Федерации, межрегиональные спортивные соревнования (включенные в Единый календарный план межрегиональных, всероссийских и международных физкультурных мероприятий и спортивных мероприятий</w:t>
            </w:r>
            <w:r w:rsidR="000806DE" w:rsidRPr="00054653">
              <w:rPr>
                <w:rFonts w:ascii="Times New Roman" w:hAnsi="Times New Roman" w:cs="Times New Roman"/>
                <w:szCs w:val="22"/>
              </w:rPr>
              <w:t>, в Календарный план официальных спортивных мероприятий Республики Башкортостан)</w:t>
            </w:r>
          </w:p>
        </w:tc>
        <w:tc>
          <w:tcPr>
            <w:tcW w:w="2551" w:type="dxa"/>
          </w:tcPr>
          <w:p w14:paraId="7A154A2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место</w:t>
            </w:r>
          </w:p>
          <w:p w14:paraId="1DCBBB87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человека - 170 баллов</w:t>
            </w:r>
          </w:p>
          <w:p w14:paraId="2BE5E46A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- 180 баллов</w:t>
            </w:r>
          </w:p>
          <w:p w14:paraId="2D787D17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7 - 9 человек - 190 баллов</w:t>
            </w:r>
          </w:p>
          <w:p w14:paraId="0263B93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10 и более человек - 200 баллов</w:t>
            </w:r>
          </w:p>
        </w:tc>
        <w:tc>
          <w:tcPr>
            <w:tcW w:w="3544" w:type="dxa"/>
            <w:vMerge w:val="restart"/>
          </w:tcPr>
          <w:p w14:paraId="681DA2F1" w14:textId="6C01F097" w:rsidR="00067730" w:rsidRPr="00054653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677085" w:rsidRPr="00054653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054653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400F4D4" w14:textId="2CAE83EA" w:rsidR="00067730" w:rsidRPr="00054653" w:rsidRDefault="00067730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F723C" w:rsidRPr="00054653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054653">
              <w:rPr>
                <w:rFonts w:ascii="Times New Roman" w:hAnsi="Times New Roman" w:cs="Times New Roman"/>
                <w:szCs w:val="22"/>
              </w:rPr>
              <w:t>;</w:t>
            </w:r>
          </w:p>
          <w:p w14:paraId="0A4240BF" w14:textId="669B1B5F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2F80BC74" w14:textId="77777777" w:rsidTr="00A5185D">
        <w:tc>
          <w:tcPr>
            <w:tcW w:w="3828" w:type="dxa"/>
            <w:vMerge/>
          </w:tcPr>
          <w:p w14:paraId="343938A3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23E9E3C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место</w:t>
            </w:r>
          </w:p>
          <w:p w14:paraId="07490F2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- 140 баллов</w:t>
            </w:r>
          </w:p>
          <w:p w14:paraId="18D83812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- 150 баллов</w:t>
            </w:r>
          </w:p>
          <w:p w14:paraId="39EBD4A5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- 160 баллов</w:t>
            </w:r>
          </w:p>
        </w:tc>
        <w:tc>
          <w:tcPr>
            <w:tcW w:w="3544" w:type="dxa"/>
            <w:vMerge/>
          </w:tcPr>
          <w:p w14:paraId="377C1D67" w14:textId="67760B7D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7C8520CF" w14:textId="77777777" w:rsidTr="00A5185D">
        <w:tc>
          <w:tcPr>
            <w:tcW w:w="3828" w:type="dxa"/>
            <w:vMerge/>
          </w:tcPr>
          <w:p w14:paraId="0C67FE84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0C9BBC0A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054653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</w:p>
          <w:p w14:paraId="4D8973F2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- 110 баллов</w:t>
            </w:r>
          </w:p>
          <w:p w14:paraId="2D31DA1D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- 120 баллов</w:t>
            </w:r>
          </w:p>
          <w:p w14:paraId="6C896426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- 130 баллов</w:t>
            </w:r>
          </w:p>
        </w:tc>
        <w:tc>
          <w:tcPr>
            <w:tcW w:w="3544" w:type="dxa"/>
            <w:vMerge/>
          </w:tcPr>
          <w:p w14:paraId="759BFEA6" w14:textId="36A39D8B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3F124D42" w14:textId="77777777" w:rsidTr="00A5185D">
        <w:tc>
          <w:tcPr>
            <w:tcW w:w="3828" w:type="dxa"/>
            <w:vMerge/>
          </w:tcPr>
          <w:p w14:paraId="6FE73332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3A4067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1699D708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054653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- 100 баллов</w:t>
            </w:r>
          </w:p>
        </w:tc>
        <w:tc>
          <w:tcPr>
            <w:tcW w:w="3544" w:type="dxa"/>
            <w:vMerge/>
          </w:tcPr>
          <w:p w14:paraId="26DB1DC8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054653" w14:paraId="26B186CC" w14:textId="77777777" w:rsidTr="00A5185D">
        <w:tc>
          <w:tcPr>
            <w:tcW w:w="3828" w:type="dxa"/>
            <w:vMerge w:val="restart"/>
          </w:tcPr>
          <w:p w14:paraId="62ED4E7B" w14:textId="66FA876C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3.4.</w:t>
            </w:r>
          </w:p>
          <w:p w14:paraId="4F498F5D" w14:textId="4C86C8F7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Участие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обучающихся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в спортивных соревнованиях, проводимых на муниципальном уровне</w:t>
            </w:r>
          </w:p>
        </w:tc>
        <w:tc>
          <w:tcPr>
            <w:tcW w:w="2551" w:type="dxa"/>
          </w:tcPr>
          <w:p w14:paraId="540DB68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1 - 3 место </w:t>
            </w:r>
            <w:r w:rsidRPr="00054653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2D214246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человека - 80 баллов</w:t>
            </w:r>
          </w:p>
          <w:p w14:paraId="6FF8455A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- 90 баллов</w:t>
            </w:r>
          </w:p>
          <w:p w14:paraId="22898A4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- 100 баллов</w:t>
            </w:r>
          </w:p>
        </w:tc>
        <w:tc>
          <w:tcPr>
            <w:tcW w:w="3544" w:type="dxa"/>
            <w:vMerge w:val="restart"/>
          </w:tcPr>
          <w:p w14:paraId="43BD5DD4" w14:textId="77BD049F" w:rsidR="00067730" w:rsidRPr="00054653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обучающегося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в тренировочную группу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054653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52C56EAC" w14:textId="3B2A96E0" w:rsidR="00067730" w:rsidRPr="00054653" w:rsidRDefault="00067730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F723C" w:rsidRPr="00054653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054653">
              <w:rPr>
                <w:rFonts w:ascii="Times New Roman" w:hAnsi="Times New Roman" w:cs="Times New Roman"/>
                <w:szCs w:val="22"/>
              </w:rPr>
              <w:t>;</w:t>
            </w:r>
          </w:p>
          <w:p w14:paraId="2F9C9FF7" w14:textId="2FDB9A3F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33D17950" w14:textId="77777777" w:rsidTr="00A5185D">
        <w:tc>
          <w:tcPr>
            <w:tcW w:w="3828" w:type="dxa"/>
            <w:vMerge/>
          </w:tcPr>
          <w:p w14:paraId="53271F1E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EE1A8B4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место</w:t>
            </w:r>
            <w:r w:rsidRPr="00054653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5211BCF5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- 50 баллов</w:t>
            </w:r>
          </w:p>
          <w:p w14:paraId="0D8AEC5B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- 60 баллов</w:t>
            </w:r>
          </w:p>
          <w:p w14:paraId="259A215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- 70 баллов</w:t>
            </w:r>
          </w:p>
        </w:tc>
        <w:tc>
          <w:tcPr>
            <w:tcW w:w="3544" w:type="dxa"/>
            <w:vMerge/>
          </w:tcPr>
          <w:p w14:paraId="5E99229B" w14:textId="16B938C2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05240046" w14:textId="77777777" w:rsidTr="00A5185D">
        <w:tc>
          <w:tcPr>
            <w:tcW w:w="3828" w:type="dxa"/>
            <w:vMerge/>
          </w:tcPr>
          <w:p w14:paraId="3EEBB86B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40EC08D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7 - 10 место</w:t>
            </w:r>
            <w:r w:rsidRPr="00054653">
              <w:rPr>
                <w:rFonts w:ascii="Times New Roman" w:hAnsi="Times New Roman" w:cs="Times New Roman"/>
                <w:color w:val="C00000"/>
                <w:szCs w:val="22"/>
              </w:rPr>
              <w:t>*</w:t>
            </w:r>
          </w:p>
          <w:p w14:paraId="74FDDFB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- 20 баллов</w:t>
            </w:r>
          </w:p>
          <w:p w14:paraId="4A7BC73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- 30 баллов</w:t>
            </w:r>
          </w:p>
          <w:p w14:paraId="0997810D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- 40 баллов</w:t>
            </w:r>
          </w:p>
        </w:tc>
        <w:tc>
          <w:tcPr>
            <w:tcW w:w="3544" w:type="dxa"/>
            <w:vMerge/>
          </w:tcPr>
          <w:p w14:paraId="3B3F4417" w14:textId="5AC32418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5B47A96E" w14:textId="77777777" w:rsidTr="00A5185D">
        <w:tc>
          <w:tcPr>
            <w:tcW w:w="3828" w:type="dxa"/>
            <w:vMerge/>
          </w:tcPr>
          <w:p w14:paraId="00D20807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148A9CC8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</w:t>
            </w:r>
          </w:p>
          <w:p w14:paraId="24AD6CE4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(вне зависимости от занятого места)</w:t>
            </w:r>
            <w:r w:rsidRPr="00054653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- 10 баллов</w:t>
            </w:r>
          </w:p>
        </w:tc>
        <w:tc>
          <w:tcPr>
            <w:tcW w:w="3544" w:type="dxa"/>
            <w:vMerge/>
          </w:tcPr>
          <w:p w14:paraId="2C3729B4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054653" w14:paraId="5629DC08" w14:textId="77777777" w:rsidTr="00A5185D">
        <w:tc>
          <w:tcPr>
            <w:tcW w:w="3828" w:type="dxa"/>
          </w:tcPr>
          <w:p w14:paraId="7B5548B8" w14:textId="2C0AA378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3.5.</w:t>
            </w:r>
          </w:p>
          <w:p w14:paraId="7BDA10D4" w14:textId="5B61B831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лиц, проходящих спортивную подготовку, в спортивных соревнованиях, проводимых организацией, осуществляющей спортивную подготовку</w:t>
            </w:r>
          </w:p>
        </w:tc>
        <w:tc>
          <w:tcPr>
            <w:tcW w:w="2551" w:type="dxa"/>
          </w:tcPr>
          <w:p w14:paraId="77C47CA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место</w:t>
            </w:r>
            <w:r w:rsidRPr="00054653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**</w:t>
            </w:r>
          </w:p>
          <w:p w14:paraId="47EE8182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человека - 10 баллов</w:t>
            </w:r>
          </w:p>
          <w:p w14:paraId="23EB41A7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- 20 баллов</w:t>
            </w:r>
          </w:p>
          <w:p w14:paraId="13426CF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и более человек - 30 баллов</w:t>
            </w:r>
          </w:p>
        </w:tc>
        <w:tc>
          <w:tcPr>
            <w:tcW w:w="3544" w:type="dxa"/>
          </w:tcPr>
          <w:p w14:paraId="7B33A275" w14:textId="784872B5" w:rsidR="00067730" w:rsidRPr="00054653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спортсмена в тренировочную группу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054653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06EC6AE1" w14:textId="41462C17" w:rsidR="00067730" w:rsidRPr="00054653" w:rsidRDefault="00067730" w:rsidP="0006773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копия протокола или выписка из протокола официального спортивного мероприятия, </w:t>
            </w:r>
            <w:r w:rsidR="009F723C" w:rsidRPr="00054653">
              <w:rPr>
                <w:rFonts w:ascii="Times New Roman" w:hAnsi="Times New Roman" w:cs="Times New Roman"/>
                <w:szCs w:val="22"/>
              </w:rPr>
              <w:t>заверенные подписью руководителя и печатью организации (при наличии)</w:t>
            </w:r>
            <w:r w:rsidRPr="00054653">
              <w:rPr>
                <w:rFonts w:ascii="Times New Roman" w:hAnsi="Times New Roman" w:cs="Times New Roman"/>
                <w:szCs w:val="22"/>
              </w:rPr>
              <w:t>;</w:t>
            </w:r>
          </w:p>
          <w:p w14:paraId="02822749" w14:textId="2E974E3A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4C254E97" w14:textId="77777777" w:rsidTr="00A5185D">
        <w:tc>
          <w:tcPr>
            <w:tcW w:w="3828" w:type="dxa"/>
            <w:vMerge w:val="restart"/>
          </w:tcPr>
          <w:p w14:paraId="6A1C6803" w14:textId="2118BD41" w:rsidR="00067730" w:rsidRPr="00054653" w:rsidRDefault="00067730" w:rsidP="0006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3.6.</w:t>
            </w:r>
          </w:p>
          <w:p w14:paraId="39976611" w14:textId="5CAD1043" w:rsidR="00067730" w:rsidRPr="00054653" w:rsidRDefault="00067730" w:rsidP="00A514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Наличие у лиц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 xml:space="preserve"> обучающихся или спортсменов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спортивных званий и (или) спортивных разрядов по видам спорта</w:t>
            </w:r>
          </w:p>
        </w:tc>
        <w:tc>
          <w:tcPr>
            <w:tcW w:w="2551" w:type="dxa"/>
          </w:tcPr>
          <w:p w14:paraId="00337A2A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"гроссмейстер России", "мастер спорта России", "мастер спорта России международного класса":</w:t>
            </w:r>
          </w:p>
          <w:p w14:paraId="51E24485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человек - 200 баллов</w:t>
            </w:r>
          </w:p>
          <w:p w14:paraId="706B830C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2 человека - 250 баллов</w:t>
            </w:r>
          </w:p>
          <w:p w14:paraId="678F5EB0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3 человека и более - 300 баллов</w:t>
            </w:r>
          </w:p>
        </w:tc>
        <w:tc>
          <w:tcPr>
            <w:tcW w:w="3544" w:type="dxa"/>
            <w:vMerge w:val="restart"/>
          </w:tcPr>
          <w:p w14:paraId="5EA36AC3" w14:textId="03189F9A" w:rsidR="00067730" w:rsidRPr="00054653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выписка из приказа о зачислении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 xml:space="preserve">обучающегося или 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спортсмена в тренировочную группу </w:t>
            </w:r>
            <w:r w:rsidR="00A514B3" w:rsidRPr="00054653">
              <w:rPr>
                <w:rFonts w:ascii="Times New Roman" w:hAnsi="Times New Roman" w:cs="Times New Roman"/>
                <w:szCs w:val="22"/>
              </w:rPr>
              <w:t>тренера-преподавателя</w:t>
            </w:r>
            <w:r w:rsidRPr="00054653">
              <w:rPr>
                <w:rFonts w:ascii="Times New Roman" w:hAnsi="Times New Roman" w:cs="Times New Roman"/>
                <w:szCs w:val="22"/>
              </w:rPr>
              <w:t>, заверенная подписью руководителя и печатью организации (при наличии);</w:t>
            </w:r>
          </w:p>
          <w:p w14:paraId="6C53C411" w14:textId="7BB5F97E" w:rsidR="00067730" w:rsidRPr="00054653" w:rsidRDefault="00067730" w:rsidP="00067730">
            <w:pPr>
              <w:pStyle w:val="ConsPlusNormal"/>
              <w:spacing w:before="28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копия приказа о присвоении спортивного звания и (или) спортивного разряда</w:t>
            </w:r>
            <w:r w:rsidR="00D96041" w:rsidRPr="00054653">
              <w:rPr>
                <w:rFonts w:ascii="Times New Roman" w:hAnsi="Times New Roman" w:cs="Times New Roman"/>
                <w:szCs w:val="22"/>
              </w:rPr>
              <w:t xml:space="preserve"> спортсмену-разряднику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, заверенная подписью </w:t>
            </w:r>
            <w:r w:rsidRPr="00054653">
              <w:rPr>
                <w:rFonts w:ascii="Times New Roman" w:hAnsi="Times New Roman" w:cs="Times New Roman"/>
                <w:szCs w:val="22"/>
              </w:rPr>
              <w:lastRenderedPageBreak/>
              <w:t>руководителя и печатью организации (при наличии);</w:t>
            </w:r>
          </w:p>
          <w:p w14:paraId="528179AA" w14:textId="7DA0C1BC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25804BCB" w14:textId="77777777" w:rsidTr="00A5185D">
        <w:tc>
          <w:tcPr>
            <w:tcW w:w="3828" w:type="dxa"/>
            <w:vMerge/>
          </w:tcPr>
          <w:p w14:paraId="42DB9942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7D933EC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"первый спортивный разряд", "кандидат в мастера спорта":</w:t>
            </w:r>
          </w:p>
          <w:p w14:paraId="14DD7021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человек - 100 баллов</w:t>
            </w:r>
          </w:p>
          <w:p w14:paraId="0E236F3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2 человека - 120 баллов</w:t>
            </w:r>
          </w:p>
          <w:p w14:paraId="006F5B6B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lastRenderedPageBreak/>
              <w:t>3 человека - 140 баллов</w:t>
            </w:r>
          </w:p>
          <w:p w14:paraId="4B12CCB2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человека - 170 баллов</w:t>
            </w:r>
          </w:p>
          <w:p w14:paraId="2B43A4A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5 и более человек - 200 баллов</w:t>
            </w:r>
          </w:p>
        </w:tc>
        <w:tc>
          <w:tcPr>
            <w:tcW w:w="3544" w:type="dxa"/>
            <w:vMerge/>
          </w:tcPr>
          <w:p w14:paraId="74BA2DE9" w14:textId="1B35521E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6C278A9E" w14:textId="77777777" w:rsidTr="00A5185D">
        <w:tc>
          <w:tcPr>
            <w:tcW w:w="3828" w:type="dxa"/>
            <w:vMerge/>
          </w:tcPr>
          <w:p w14:paraId="7EB2BF88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A6AB639" w14:textId="2F9AF96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"второй спортивный разряд", "третий спортивный разряд", "первый юношеский спортивный разряд"</w:t>
            </w:r>
            <w:r w:rsidR="007019C7" w:rsidRPr="00054653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="007019C7" w:rsidRPr="00054653">
              <w:rPr>
                <w:rFonts w:ascii="Times New Roman" w:hAnsi="Times New Roman" w:cs="Times New Roman"/>
              </w:rPr>
              <w:t>второй юношеский спортивный разряд"</w:t>
            </w:r>
            <w:r w:rsidR="00D87725" w:rsidRPr="00054653">
              <w:rPr>
                <w:rFonts w:ascii="Times New Roman" w:hAnsi="Times New Roman" w:cs="Times New Roman"/>
              </w:rPr>
              <w:t>, "третий юношеский спортивный разряд</w:t>
            </w:r>
            <w:proofErr w:type="gramStart"/>
            <w:r w:rsidR="00D87725" w:rsidRPr="00054653">
              <w:rPr>
                <w:rFonts w:ascii="Times New Roman" w:hAnsi="Times New Roman" w:cs="Times New Roman"/>
              </w:rPr>
              <w:t>"</w:t>
            </w:r>
            <w:r w:rsidRPr="00054653">
              <w:rPr>
                <w:rFonts w:ascii="Times New Roman" w:hAnsi="Times New Roman" w:cs="Times New Roman"/>
                <w:szCs w:val="22"/>
              </w:rPr>
              <w:t>:</w:t>
            </w:r>
            <w:r w:rsidRPr="00054653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</w:t>
            </w:r>
            <w:proofErr w:type="gramEnd"/>
            <w:r w:rsidR="000806DE" w:rsidRPr="00054653">
              <w:rPr>
                <w:rFonts w:ascii="Times New Roman" w:hAnsi="Times New Roman" w:cs="Times New Roman"/>
                <w:color w:val="538135" w:themeColor="accent6" w:themeShade="BF"/>
                <w:szCs w:val="22"/>
              </w:rPr>
              <w:t>*</w:t>
            </w:r>
          </w:p>
          <w:p w14:paraId="5ADD7F3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1 - 3 человек - 70 баллов</w:t>
            </w:r>
          </w:p>
          <w:p w14:paraId="7E678C38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4 - 6 человек - 80 баллов</w:t>
            </w:r>
          </w:p>
          <w:p w14:paraId="657B359B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7 - 9 человек - 90 баллов</w:t>
            </w:r>
          </w:p>
          <w:p w14:paraId="42C45F7D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10 и более человек - 100 баллов</w:t>
            </w:r>
          </w:p>
        </w:tc>
        <w:tc>
          <w:tcPr>
            <w:tcW w:w="3544" w:type="dxa"/>
            <w:vMerge/>
          </w:tcPr>
          <w:p w14:paraId="029012A2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067730" w:rsidRPr="00054653" w14:paraId="2D1905E5" w14:textId="77777777" w:rsidTr="0092746D">
        <w:tc>
          <w:tcPr>
            <w:tcW w:w="3828" w:type="dxa"/>
          </w:tcPr>
          <w:p w14:paraId="169B9094" w14:textId="5A19F9FE" w:rsidR="00067730" w:rsidRPr="00054653" w:rsidRDefault="00067730" w:rsidP="0092746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3</w:t>
            </w:r>
            <w:r w:rsidR="0092746D" w:rsidRPr="00054653">
              <w:rPr>
                <w:rFonts w:ascii="Times New Roman" w:hAnsi="Times New Roman" w:cs="Times New Roman"/>
                <w:b/>
                <w:szCs w:val="22"/>
              </w:rPr>
              <w:t>.7</w:t>
            </w:r>
            <w:r w:rsidRPr="00054653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48C2B2D" w14:textId="31316667" w:rsidR="00067730" w:rsidRPr="00054653" w:rsidRDefault="00067730" w:rsidP="009274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Включение </w:t>
            </w:r>
            <w:r w:rsidR="0025377D" w:rsidRPr="00054653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054653">
              <w:rPr>
                <w:rFonts w:ascii="Times New Roman" w:hAnsi="Times New Roman" w:cs="Times New Roman"/>
                <w:szCs w:val="22"/>
              </w:rPr>
              <w:t>, в спортивную сборную команду Российской Федерации, спортивную сборную команду субъекта Российской Федерации, спортивную сборную команду муниципального образования (баллы</w:t>
            </w:r>
            <w:r w:rsidR="0092746D" w:rsidRPr="00054653">
              <w:rPr>
                <w:rFonts w:ascii="Times New Roman" w:hAnsi="Times New Roman" w:cs="Times New Roman"/>
                <w:szCs w:val="22"/>
              </w:rPr>
              <w:t xml:space="preserve"> указываются за одного человека</w:t>
            </w:r>
            <w:r w:rsidRPr="00054653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551" w:type="dxa"/>
          </w:tcPr>
          <w:p w14:paraId="3295D020" w14:textId="77777777" w:rsidR="0092746D" w:rsidRPr="00054653" w:rsidRDefault="0092746D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В спортивную сборную команду Российской Федерации - 100 баллов</w:t>
            </w:r>
          </w:p>
          <w:p w14:paraId="582DBD73" w14:textId="77777777" w:rsidR="0092746D" w:rsidRPr="00054653" w:rsidRDefault="0092746D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AC2A721" w14:textId="4F324FD7" w:rsidR="003E203B" w:rsidRPr="00054653" w:rsidRDefault="003E203B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В спортивную сборную команду субъекта Российской Федерации - 60 баллов</w:t>
            </w:r>
          </w:p>
          <w:p w14:paraId="58926944" w14:textId="77777777" w:rsidR="003E203B" w:rsidRPr="00054653" w:rsidRDefault="003E203B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061408D" w14:textId="03DD2C19" w:rsidR="00067730" w:rsidRPr="00054653" w:rsidRDefault="003E203B" w:rsidP="009274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В спортивную сборную команду муниципального образования - 20 баллов</w:t>
            </w:r>
          </w:p>
        </w:tc>
        <w:tc>
          <w:tcPr>
            <w:tcW w:w="3544" w:type="dxa"/>
          </w:tcPr>
          <w:p w14:paraId="3DF64DF2" w14:textId="4C4CDC5E" w:rsidR="00067730" w:rsidRPr="00054653" w:rsidRDefault="00067730" w:rsidP="0092746D">
            <w:pPr>
              <w:pStyle w:val="ConsPlusNormal"/>
              <w:spacing w:before="280"/>
              <w:ind w:firstLine="540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копия распорядительного акта, подтверждающего включение </w:t>
            </w:r>
            <w:r w:rsidR="0025377D" w:rsidRPr="00054653">
              <w:rPr>
                <w:rFonts w:ascii="Times New Roman" w:hAnsi="Times New Roman" w:cs="Times New Roman"/>
                <w:szCs w:val="22"/>
              </w:rPr>
              <w:t>обучающихся или спортсменов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, в список кандидатов в спортивную сборную команду </w:t>
            </w:r>
            <w:r w:rsidR="0025377D" w:rsidRPr="00054653">
              <w:rPr>
                <w:rFonts w:ascii="Times New Roman" w:hAnsi="Times New Roman" w:cs="Times New Roman"/>
                <w:szCs w:val="22"/>
              </w:rPr>
              <w:t xml:space="preserve">субъекта </w:t>
            </w:r>
            <w:r w:rsidRPr="00054653">
              <w:rPr>
                <w:rFonts w:ascii="Times New Roman" w:hAnsi="Times New Roman" w:cs="Times New Roman"/>
                <w:szCs w:val="22"/>
              </w:rPr>
              <w:t>Российской Федерации</w:t>
            </w:r>
            <w:r w:rsidR="0025377D" w:rsidRPr="00054653">
              <w:rPr>
                <w:rFonts w:ascii="Times New Roman" w:hAnsi="Times New Roman" w:cs="Times New Roman"/>
                <w:szCs w:val="22"/>
              </w:rPr>
              <w:t xml:space="preserve"> и (или) муниципального образования</w:t>
            </w:r>
          </w:p>
        </w:tc>
      </w:tr>
      <w:tr w:rsidR="00067730" w:rsidRPr="00054653" w14:paraId="19BBCE88" w14:textId="77777777" w:rsidTr="0081374D">
        <w:trPr>
          <w:trHeight w:val="942"/>
        </w:trPr>
        <w:tc>
          <w:tcPr>
            <w:tcW w:w="9923" w:type="dxa"/>
            <w:gridSpan w:val="3"/>
          </w:tcPr>
          <w:p w14:paraId="165A1A9E" w14:textId="387E6B5A" w:rsidR="00067730" w:rsidRPr="00054653" w:rsidRDefault="00067730" w:rsidP="00067730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iCs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D87725" w:rsidRPr="00054653" w14:paraId="12242A49" w14:textId="77777777" w:rsidTr="00A367ED">
        <w:tc>
          <w:tcPr>
            <w:tcW w:w="3828" w:type="dxa"/>
          </w:tcPr>
          <w:p w14:paraId="5385082F" w14:textId="77777777" w:rsidR="00D87725" w:rsidRPr="00054653" w:rsidRDefault="00D87725" w:rsidP="00D87725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4.1.</w:t>
            </w:r>
          </w:p>
          <w:p w14:paraId="79684123" w14:textId="77777777" w:rsidR="00571C4E" w:rsidRPr="00033E83" w:rsidRDefault="00571C4E" w:rsidP="00571C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 xml:space="preserve">Прохождения обучения по дополнительным профессиональным программам </w:t>
            </w:r>
            <w:r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(программы повышения квалификации, программы профессиональной переподготовки) </w:t>
            </w:r>
            <w:r w:rsidRPr="00033E83">
              <w:rPr>
                <w:rFonts w:ascii="Times New Roman" w:hAnsi="Times New Roman" w:cs="Times New Roman"/>
                <w:szCs w:val="22"/>
              </w:rPr>
              <w:t>за последние 3 года</w:t>
            </w:r>
          </w:p>
          <w:p w14:paraId="0DC65FE8" w14:textId="77777777" w:rsidR="00D87725" w:rsidRPr="00054653" w:rsidRDefault="00D87725" w:rsidP="00D87725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51" w:type="dxa"/>
          </w:tcPr>
          <w:p w14:paraId="2AAADB81" w14:textId="77777777" w:rsidR="00D87725" w:rsidRPr="00054653" w:rsidRDefault="00D87725" w:rsidP="00D877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Да – 50 баллов</w:t>
            </w:r>
          </w:p>
          <w:p w14:paraId="0E5A1150" w14:textId="77B3B4DC" w:rsidR="00D87725" w:rsidRPr="00054653" w:rsidRDefault="00D87725" w:rsidP="00D877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Нет – 0 баллов</w:t>
            </w:r>
          </w:p>
        </w:tc>
        <w:tc>
          <w:tcPr>
            <w:tcW w:w="3544" w:type="dxa"/>
          </w:tcPr>
          <w:p w14:paraId="6E8F32A8" w14:textId="77777777" w:rsidR="00571C4E" w:rsidRPr="00033E83" w:rsidRDefault="00571C4E" w:rsidP="00571C4E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033E83">
              <w:rPr>
                <w:rFonts w:ascii="Times New Roman" w:hAnsi="Times New Roman" w:cs="Times New Roman"/>
                <w:szCs w:val="22"/>
              </w:rPr>
              <w:t>копия документа о прохождении тренером-преподавателем курсов повышения квалификации, переподготовки за последние 3 года (</w:t>
            </w:r>
            <w:r w:rsidRPr="00033E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удостоверение о повышении квалификации и (или) диплом о профессиональной переподготовке);</w:t>
            </w:r>
          </w:p>
          <w:p w14:paraId="3056EF39" w14:textId="77777777" w:rsidR="00D87725" w:rsidRPr="00054653" w:rsidRDefault="00D87725" w:rsidP="00D87725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0E01E088" w14:textId="77777777" w:rsidTr="00A367ED">
        <w:tc>
          <w:tcPr>
            <w:tcW w:w="3828" w:type="dxa"/>
            <w:vMerge w:val="restart"/>
          </w:tcPr>
          <w:p w14:paraId="7CD43230" w14:textId="4B849AE6" w:rsidR="002623F0" w:rsidRPr="00054653" w:rsidRDefault="002623F0" w:rsidP="002623F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355120" w:rsidRPr="00054653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054653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BBD9E8B" w14:textId="5CD08DDB" w:rsidR="00067730" w:rsidRPr="00054653" w:rsidRDefault="002D1C51" w:rsidP="008A763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Непрерывное повышение профессионального мастерства  (участие в семинарах, конференциях, открытых занятиях, мастер-классах и иных научно-практических мероприятиях (по профилю профессиональной деятельности)</w:t>
            </w:r>
          </w:p>
        </w:tc>
        <w:tc>
          <w:tcPr>
            <w:tcW w:w="2551" w:type="dxa"/>
          </w:tcPr>
          <w:p w14:paraId="5477F34A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Проводимые на уровне Российской Федерации, международных организаций:</w:t>
            </w:r>
          </w:p>
          <w:p w14:paraId="18BD51F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мероприятие - 90 баллов</w:t>
            </w:r>
          </w:p>
          <w:p w14:paraId="31FD989E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2 и более мероприятия - 100 баллов</w:t>
            </w:r>
          </w:p>
        </w:tc>
        <w:tc>
          <w:tcPr>
            <w:tcW w:w="3544" w:type="dxa"/>
            <w:vMerge w:val="restart"/>
          </w:tcPr>
          <w:p w14:paraId="2FC0AEE2" w14:textId="172A790F" w:rsidR="00067730" w:rsidRPr="00054653" w:rsidRDefault="00A367ED" w:rsidP="002623F0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копия документа об участии тренера-преподавателя в семинарах, конференциях, открытых занятиях, мастер-классах и иных научно-практических мероприятиях, выданного организаторами указанных мероприятий</w:t>
            </w:r>
          </w:p>
        </w:tc>
      </w:tr>
      <w:tr w:rsidR="00067730" w:rsidRPr="00054653" w14:paraId="235C1EFF" w14:textId="77777777" w:rsidTr="00A5185D">
        <w:tc>
          <w:tcPr>
            <w:tcW w:w="3828" w:type="dxa"/>
            <w:vMerge/>
          </w:tcPr>
          <w:p w14:paraId="629641AA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3962152A" w14:textId="5F4C68DF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Проводимые на уровне</w:t>
            </w:r>
            <w:r w:rsidR="00355120" w:rsidRPr="00054653">
              <w:rPr>
                <w:rFonts w:ascii="Times New Roman" w:hAnsi="Times New Roman" w:cs="Times New Roman"/>
                <w:szCs w:val="22"/>
              </w:rPr>
              <w:t xml:space="preserve"> субъекта Российской Федерации:</w:t>
            </w:r>
          </w:p>
          <w:p w14:paraId="02D2B026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мероприятие - 60 баллов</w:t>
            </w:r>
          </w:p>
          <w:p w14:paraId="67BC44A5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2 и более мероприятия - 70 баллов</w:t>
            </w:r>
          </w:p>
        </w:tc>
        <w:tc>
          <w:tcPr>
            <w:tcW w:w="3544" w:type="dxa"/>
            <w:vMerge/>
          </w:tcPr>
          <w:p w14:paraId="5118114A" w14:textId="2EF9EC5A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4B569FCB" w14:textId="77777777" w:rsidTr="00A5185D">
        <w:tc>
          <w:tcPr>
            <w:tcW w:w="3828" w:type="dxa"/>
            <w:vMerge/>
          </w:tcPr>
          <w:p w14:paraId="37CD8045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1BEABA9" w14:textId="7A791D0A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Проводимые на ур</w:t>
            </w:r>
            <w:r w:rsidR="00355120" w:rsidRPr="00054653">
              <w:rPr>
                <w:rFonts w:ascii="Times New Roman" w:hAnsi="Times New Roman" w:cs="Times New Roman"/>
                <w:szCs w:val="22"/>
              </w:rPr>
              <w:t xml:space="preserve">овне муниципальных </w:t>
            </w:r>
            <w:proofErr w:type="gramStart"/>
            <w:r w:rsidR="00355120" w:rsidRPr="00054653">
              <w:rPr>
                <w:rFonts w:ascii="Times New Roman" w:hAnsi="Times New Roman" w:cs="Times New Roman"/>
                <w:szCs w:val="22"/>
              </w:rPr>
              <w:t>образований:</w:t>
            </w:r>
            <w:r w:rsidR="002D1C51" w:rsidRPr="00054653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6ACC4F01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1 - 2 мероприятия - 30 баллов</w:t>
            </w:r>
          </w:p>
          <w:p w14:paraId="3AFFC6AF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3 и более мероприятия - 40 баллов</w:t>
            </w:r>
          </w:p>
        </w:tc>
        <w:tc>
          <w:tcPr>
            <w:tcW w:w="3544" w:type="dxa"/>
            <w:vMerge/>
          </w:tcPr>
          <w:p w14:paraId="2CD03A3A" w14:textId="44ECF7A3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12926A4C" w14:textId="77777777" w:rsidTr="00A5185D">
        <w:tc>
          <w:tcPr>
            <w:tcW w:w="3828" w:type="dxa"/>
            <w:vMerge/>
          </w:tcPr>
          <w:p w14:paraId="231BB1A5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  <w:vAlign w:val="bottom"/>
          </w:tcPr>
          <w:p w14:paraId="787AD3E4" w14:textId="19375308" w:rsidR="00067730" w:rsidRPr="00054653" w:rsidRDefault="0035512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Проводимые </w:t>
            </w:r>
            <w:proofErr w:type="gramStart"/>
            <w:r w:rsidRPr="00054653">
              <w:rPr>
                <w:rFonts w:ascii="Times New Roman" w:hAnsi="Times New Roman" w:cs="Times New Roman"/>
                <w:szCs w:val="22"/>
              </w:rPr>
              <w:t>организацией:</w:t>
            </w:r>
            <w:r w:rsidR="002D1C51" w:rsidRPr="00054653">
              <w:rPr>
                <w:rFonts w:ascii="Times New Roman" w:hAnsi="Times New Roman" w:cs="Times New Roman"/>
                <w:color w:val="FF0000"/>
                <w:szCs w:val="22"/>
              </w:rPr>
              <w:t>*</w:t>
            </w:r>
            <w:proofErr w:type="gramEnd"/>
          </w:p>
          <w:p w14:paraId="1B1FC093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1 - 2 мероприятия - 20 баллов</w:t>
            </w:r>
          </w:p>
          <w:p w14:paraId="2C2B8CDD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3 и более мероприятия - 30 баллов</w:t>
            </w:r>
          </w:p>
        </w:tc>
        <w:tc>
          <w:tcPr>
            <w:tcW w:w="3544" w:type="dxa"/>
            <w:vMerge/>
          </w:tcPr>
          <w:p w14:paraId="1DC7BC60" w14:textId="77777777" w:rsidR="00067730" w:rsidRPr="00054653" w:rsidRDefault="00067730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4B7FAC" w:rsidRPr="00054653" w14:paraId="3C9ECE68" w14:textId="77777777" w:rsidTr="00A5185D">
        <w:tc>
          <w:tcPr>
            <w:tcW w:w="3828" w:type="dxa"/>
            <w:vMerge w:val="restart"/>
          </w:tcPr>
          <w:p w14:paraId="6EC20434" w14:textId="183B2A34" w:rsidR="007D24DB" w:rsidRPr="00054653" w:rsidRDefault="007D24DB" w:rsidP="007D24D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355120" w:rsidRPr="00054653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054653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49AE0FF3" w14:textId="1FF051FD" w:rsidR="004B7FAC" w:rsidRPr="00054653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Презентация опыта практических результатов своей профессиональной деятельности на семинарах, конференциях, </w:t>
            </w:r>
            <w:proofErr w:type="spellStart"/>
            <w:r w:rsidRPr="00054653">
              <w:rPr>
                <w:rFonts w:ascii="Times New Roman" w:hAnsi="Times New Roman" w:cs="Times New Roman"/>
                <w:szCs w:val="22"/>
              </w:rPr>
              <w:t>вебинарах</w:t>
            </w:r>
            <w:proofErr w:type="spellEnd"/>
            <w:r w:rsidRPr="00054653">
              <w:rPr>
                <w:rFonts w:ascii="Times New Roman" w:hAnsi="Times New Roman" w:cs="Times New Roman"/>
                <w:szCs w:val="22"/>
              </w:rPr>
              <w:t>, круглых столах, заседаниях профессиональных объединений, педагогических советах, методическом объединении, проведение мастер-классов и других мероприятий</w:t>
            </w:r>
          </w:p>
        </w:tc>
        <w:tc>
          <w:tcPr>
            <w:tcW w:w="2551" w:type="dxa"/>
          </w:tcPr>
          <w:p w14:paraId="35A6ACDA" w14:textId="528434AB" w:rsidR="004B7FAC" w:rsidRPr="00054653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5641FD49" w14:textId="288AF5B1" w:rsidR="004B7FAC" w:rsidRPr="00054653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 xml:space="preserve">Документы, подтверждающие участие тренера-преподавателя (копия сертификата, грамоты и др., выписка из протоколов, ссылка на другой подтверждающий документ </w:t>
            </w:r>
            <w:proofErr w:type="spellStart"/>
            <w:r w:rsidRPr="00054653">
              <w:rPr>
                <w:rFonts w:ascii="Times New Roman" w:hAnsi="Times New Roman" w:cs="Times New Roman"/>
                <w:szCs w:val="22"/>
              </w:rPr>
              <w:t>и.т.д</w:t>
            </w:r>
            <w:proofErr w:type="spellEnd"/>
            <w:r w:rsidRPr="00054653">
              <w:rPr>
                <w:rFonts w:ascii="Times New Roman" w:hAnsi="Times New Roman" w:cs="Times New Roman"/>
                <w:szCs w:val="22"/>
              </w:rPr>
              <w:t>.)</w:t>
            </w:r>
          </w:p>
        </w:tc>
      </w:tr>
      <w:tr w:rsidR="004B7FAC" w:rsidRPr="00054653" w14:paraId="64BBEA66" w14:textId="77777777" w:rsidTr="00A5185D">
        <w:tc>
          <w:tcPr>
            <w:tcW w:w="3828" w:type="dxa"/>
            <w:vMerge/>
          </w:tcPr>
          <w:p w14:paraId="37C99EA3" w14:textId="77777777" w:rsidR="004B7FAC" w:rsidRPr="00054653" w:rsidRDefault="004B7FAC" w:rsidP="004B7FAC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CD7B598" w14:textId="69B7A3FA" w:rsidR="004B7FAC" w:rsidRPr="00054653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80 баллов</w:t>
            </w:r>
          </w:p>
        </w:tc>
        <w:tc>
          <w:tcPr>
            <w:tcW w:w="3544" w:type="dxa"/>
            <w:vMerge/>
          </w:tcPr>
          <w:p w14:paraId="0A5E7505" w14:textId="21CE1ED3" w:rsidR="004B7FAC" w:rsidRPr="00054653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B7FAC" w:rsidRPr="00054653" w14:paraId="6803B2C9" w14:textId="77777777" w:rsidTr="004B7FAC">
        <w:trPr>
          <w:trHeight w:val="675"/>
        </w:trPr>
        <w:tc>
          <w:tcPr>
            <w:tcW w:w="3828" w:type="dxa"/>
            <w:vMerge/>
          </w:tcPr>
          <w:p w14:paraId="0F692132" w14:textId="77777777" w:rsidR="004B7FAC" w:rsidRPr="00054653" w:rsidRDefault="004B7FAC" w:rsidP="004B7FAC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F2B3E4D" w14:textId="3CB59C6A" w:rsidR="004B7FAC" w:rsidRPr="00054653" w:rsidRDefault="004B7FAC" w:rsidP="004B7F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60 баллов</w:t>
            </w:r>
          </w:p>
        </w:tc>
        <w:tc>
          <w:tcPr>
            <w:tcW w:w="3544" w:type="dxa"/>
            <w:vMerge/>
          </w:tcPr>
          <w:p w14:paraId="4901E038" w14:textId="77777777" w:rsidR="004B7FAC" w:rsidRPr="00054653" w:rsidRDefault="004B7FAC" w:rsidP="004B7FAC">
            <w:pPr>
              <w:spacing w:after="1" w:line="0" w:lineRule="atLeast"/>
              <w:rPr>
                <w:sz w:val="22"/>
              </w:rPr>
            </w:pPr>
          </w:p>
        </w:tc>
      </w:tr>
      <w:tr w:rsidR="004B7FAC" w:rsidRPr="00054653" w14:paraId="69A58C88" w14:textId="77777777" w:rsidTr="00A5185D">
        <w:trPr>
          <w:trHeight w:val="675"/>
        </w:trPr>
        <w:tc>
          <w:tcPr>
            <w:tcW w:w="3828" w:type="dxa"/>
            <w:vMerge/>
          </w:tcPr>
          <w:p w14:paraId="1C1857BC" w14:textId="77777777" w:rsidR="004B7FAC" w:rsidRPr="00054653" w:rsidRDefault="004B7FAC" w:rsidP="00067730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6CEA9778" w14:textId="4C8CA8CC" w:rsidR="004B7FAC" w:rsidRPr="00054653" w:rsidRDefault="004B7FAC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организации – 40 баллов</w:t>
            </w:r>
          </w:p>
        </w:tc>
        <w:tc>
          <w:tcPr>
            <w:tcW w:w="3544" w:type="dxa"/>
            <w:vMerge/>
          </w:tcPr>
          <w:p w14:paraId="7EC1BE11" w14:textId="77777777" w:rsidR="004B7FAC" w:rsidRPr="00054653" w:rsidRDefault="004B7FAC" w:rsidP="00067730">
            <w:pPr>
              <w:spacing w:after="1" w:line="0" w:lineRule="atLeast"/>
              <w:rPr>
                <w:sz w:val="22"/>
              </w:rPr>
            </w:pPr>
          </w:p>
        </w:tc>
      </w:tr>
      <w:tr w:rsidR="00386A7B" w:rsidRPr="00054653" w14:paraId="09ABC9CB" w14:textId="77777777" w:rsidTr="00A5185D">
        <w:tc>
          <w:tcPr>
            <w:tcW w:w="3828" w:type="dxa"/>
            <w:vMerge w:val="restart"/>
          </w:tcPr>
          <w:p w14:paraId="673910C6" w14:textId="4B922C02" w:rsidR="00386A7B" w:rsidRPr="00054653" w:rsidRDefault="007D24DB" w:rsidP="00386A7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054653">
              <w:rPr>
                <w:rFonts w:ascii="Times New Roman" w:hAnsi="Times New Roman" w:cs="Times New Roman"/>
                <w:b/>
                <w:szCs w:val="22"/>
              </w:rPr>
              <w:t>Критерий 4.</w:t>
            </w:r>
            <w:r w:rsidR="002D1C51" w:rsidRPr="00054653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="00386A7B" w:rsidRPr="00054653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14:paraId="122932B6" w14:textId="134557F2" w:rsidR="00386A7B" w:rsidRPr="00054653" w:rsidRDefault="00386A7B" w:rsidP="00386A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в работе экспертных комиссий, судейство на соревнованиях, первенствах. спартакиадах и других мероприятиях (только очная форма участия)</w:t>
            </w:r>
          </w:p>
        </w:tc>
        <w:tc>
          <w:tcPr>
            <w:tcW w:w="2551" w:type="dxa"/>
          </w:tcPr>
          <w:p w14:paraId="518B3247" w14:textId="664B947C" w:rsidR="00386A7B" w:rsidRPr="00054653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Российской Федерации – 100 баллов</w:t>
            </w:r>
          </w:p>
        </w:tc>
        <w:tc>
          <w:tcPr>
            <w:tcW w:w="3544" w:type="dxa"/>
            <w:vMerge w:val="restart"/>
          </w:tcPr>
          <w:p w14:paraId="6414B68A" w14:textId="6F218731" w:rsidR="00386A7B" w:rsidRPr="00054653" w:rsidRDefault="003836C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Документы, подтверждающие участие тренера-преподавателя</w:t>
            </w:r>
          </w:p>
        </w:tc>
      </w:tr>
      <w:tr w:rsidR="00386A7B" w:rsidRPr="00054653" w14:paraId="165665CE" w14:textId="77777777" w:rsidTr="00A5185D">
        <w:tc>
          <w:tcPr>
            <w:tcW w:w="3828" w:type="dxa"/>
            <w:vMerge/>
          </w:tcPr>
          <w:p w14:paraId="40636A1D" w14:textId="77777777" w:rsidR="00386A7B" w:rsidRPr="00054653" w:rsidRDefault="00386A7B" w:rsidP="00386A7B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40EAC263" w14:textId="7C8C5460" w:rsidR="00386A7B" w:rsidRPr="00054653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субъекта Российской Федерации  – 70 баллов</w:t>
            </w:r>
          </w:p>
        </w:tc>
        <w:tc>
          <w:tcPr>
            <w:tcW w:w="3544" w:type="dxa"/>
            <w:vMerge/>
          </w:tcPr>
          <w:p w14:paraId="0930205E" w14:textId="776C5A3E" w:rsidR="00386A7B" w:rsidRPr="00054653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86A7B" w:rsidRPr="00054653" w14:paraId="7F4DE9E6" w14:textId="77777777" w:rsidTr="006B4CB6">
        <w:trPr>
          <w:trHeight w:val="720"/>
        </w:trPr>
        <w:tc>
          <w:tcPr>
            <w:tcW w:w="3828" w:type="dxa"/>
            <w:vMerge/>
          </w:tcPr>
          <w:p w14:paraId="22018314" w14:textId="77777777" w:rsidR="00386A7B" w:rsidRPr="00054653" w:rsidRDefault="00386A7B" w:rsidP="00386A7B">
            <w:pPr>
              <w:spacing w:after="1" w:line="0" w:lineRule="atLeast"/>
              <w:rPr>
                <w:sz w:val="22"/>
              </w:rPr>
            </w:pPr>
          </w:p>
        </w:tc>
        <w:tc>
          <w:tcPr>
            <w:tcW w:w="2551" w:type="dxa"/>
          </w:tcPr>
          <w:p w14:paraId="2F0E5163" w14:textId="2E8DE654" w:rsidR="00386A7B" w:rsidRPr="00054653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Участие на уровне муниципального образования – 40 баллов</w:t>
            </w:r>
          </w:p>
        </w:tc>
        <w:tc>
          <w:tcPr>
            <w:tcW w:w="3544" w:type="dxa"/>
            <w:vMerge/>
          </w:tcPr>
          <w:p w14:paraId="53550281" w14:textId="12CEFEE7" w:rsidR="00386A7B" w:rsidRPr="00054653" w:rsidRDefault="00386A7B" w:rsidP="00386A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38BE0A04" w14:textId="77777777" w:rsidTr="00A5185D">
        <w:tc>
          <w:tcPr>
            <w:tcW w:w="3828" w:type="dxa"/>
            <w:vMerge w:val="restart"/>
          </w:tcPr>
          <w:p w14:paraId="4C71DED1" w14:textId="19486C50" w:rsidR="00067730" w:rsidRPr="00054653" w:rsidRDefault="00D72895" w:rsidP="0006773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54653">
              <w:rPr>
                <w:rFonts w:ascii="Times New Roman" w:hAnsi="Times New Roman" w:cs="Times New Roman"/>
                <w:b/>
                <w:bCs/>
                <w:iCs/>
              </w:rPr>
              <w:t>Критерий 4</w:t>
            </w:r>
            <w:r w:rsidR="002D1C51" w:rsidRPr="00054653">
              <w:rPr>
                <w:rFonts w:ascii="Times New Roman" w:hAnsi="Times New Roman" w:cs="Times New Roman"/>
                <w:b/>
                <w:bCs/>
                <w:iCs/>
              </w:rPr>
              <w:t>.5</w:t>
            </w:r>
            <w:r w:rsidR="00067730" w:rsidRPr="00054653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3254278C" w14:textId="07D5D107" w:rsidR="00067730" w:rsidRPr="00054653" w:rsidRDefault="00814F34" w:rsidP="00814F3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54653">
              <w:rPr>
                <w:rFonts w:ascii="Times New Roman" w:hAnsi="Times New Roman" w:cs="Times New Roman"/>
              </w:rPr>
              <w:t xml:space="preserve">Наличие методических разработок (публикаций) за весь период профессиональной деятельности тренера-преподавателя; разработка дополнительных образовательных программ спортивной подготовки за </w:t>
            </w:r>
            <w:r w:rsidRPr="00054653">
              <w:rPr>
                <w:rFonts w:ascii="Times New Roman" w:hAnsi="Times New Roman" w:cs="Times New Roman"/>
              </w:rPr>
              <w:lastRenderedPageBreak/>
              <w:t>последние 4 года(баллы суммируются)</w:t>
            </w:r>
          </w:p>
        </w:tc>
        <w:tc>
          <w:tcPr>
            <w:tcW w:w="2551" w:type="dxa"/>
          </w:tcPr>
          <w:p w14:paraId="617E0624" w14:textId="2FFD52B2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lastRenderedPageBreak/>
              <w:t>Издаваемые на уровне Российской Федерации, международными организациями - 100 баллов</w:t>
            </w:r>
          </w:p>
        </w:tc>
        <w:tc>
          <w:tcPr>
            <w:tcW w:w="3544" w:type="dxa"/>
            <w:vMerge w:val="restart"/>
          </w:tcPr>
          <w:p w14:paraId="3ABE7C94" w14:textId="2B6870D9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</w:rPr>
              <w:t>копии методических разработок (публикаций) (при наличии</w:t>
            </w:r>
          </w:p>
        </w:tc>
      </w:tr>
      <w:tr w:rsidR="00067730" w:rsidRPr="00054653" w14:paraId="29753366" w14:textId="77777777" w:rsidTr="00A5185D">
        <w:tc>
          <w:tcPr>
            <w:tcW w:w="3828" w:type="dxa"/>
            <w:vMerge/>
          </w:tcPr>
          <w:p w14:paraId="3144FE20" w14:textId="77777777" w:rsidR="00067730" w:rsidRPr="00054653" w:rsidRDefault="00067730" w:rsidP="0006773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3ED5E120" w14:textId="388A2185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Издаваемые на уровн</w:t>
            </w:r>
            <w:r w:rsidR="0092746D" w:rsidRPr="00054653">
              <w:rPr>
                <w:rFonts w:ascii="Times New Roman" w:hAnsi="Times New Roman" w:cs="Times New Roman"/>
                <w:szCs w:val="22"/>
              </w:rPr>
              <w:t xml:space="preserve">е субъекта Российской </w:t>
            </w:r>
            <w:r w:rsidR="0092746D" w:rsidRPr="00054653">
              <w:rPr>
                <w:rFonts w:ascii="Times New Roman" w:hAnsi="Times New Roman" w:cs="Times New Roman"/>
                <w:szCs w:val="22"/>
              </w:rPr>
              <w:lastRenderedPageBreak/>
              <w:t>Федерации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- 70 баллов</w:t>
            </w:r>
          </w:p>
        </w:tc>
        <w:tc>
          <w:tcPr>
            <w:tcW w:w="3544" w:type="dxa"/>
            <w:vMerge/>
          </w:tcPr>
          <w:p w14:paraId="2E2A57C0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67730" w:rsidRPr="00054653" w14:paraId="42477BEB" w14:textId="77777777" w:rsidTr="00A5185D">
        <w:tc>
          <w:tcPr>
            <w:tcW w:w="3828" w:type="dxa"/>
            <w:vMerge/>
          </w:tcPr>
          <w:p w14:paraId="6DAB218D" w14:textId="77777777" w:rsidR="00067730" w:rsidRPr="00054653" w:rsidRDefault="00067730" w:rsidP="0006773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551" w:type="dxa"/>
          </w:tcPr>
          <w:p w14:paraId="5932FFC7" w14:textId="22F9BDCF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54653">
              <w:rPr>
                <w:rFonts w:ascii="Times New Roman" w:hAnsi="Times New Roman" w:cs="Times New Roman"/>
                <w:szCs w:val="22"/>
              </w:rPr>
              <w:t>Издаваемые на уро</w:t>
            </w:r>
            <w:r w:rsidR="0092746D" w:rsidRPr="00054653">
              <w:rPr>
                <w:rFonts w:ascii="Times New Roman" w:hAnsi="Times New Roman" w:cs="Times New Roman"/>
                <w:szCs w:val="22"/>
              </w:rPr>
              <w:t xml:space="preserve">вне муниципального образования </w:t>
            </w:r>
            <w:r w:rsidRPr="00054653">
              <w:rPr>
                <w:rFonts w:ascii="Times New Roman" w:hAnsi="Times New Roman" w:cs="Times New Roman"/>
                <w:szCs w:val="22"/>
              </w:rPr>
              <w:t xml:space="preserve"> - 40 баллов</w:t>
            </w:r>
          </w:p>
        </w:tc>
        <w:tc>
          <w:tcPr>
            <w:tcW w:w="3544" w:type="dxa"/>
            <w:vMerge/>
          </w:tcPr>
          <w:p w14:paraId="148B6251" w14:textId="77777777" w:rsidR="00067730" w:rsidRPr="00054653" w:rsidRDefault="00067730" w:rsidP="000677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8D6833F" w14:textId="77777777" w:rsidR="000578FA" w:rsidRDefault="000578FA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p w14:paraId="4790713C" w14:textId="77777777" w:rsidR="000578FA" w:rsidRDefault="000578FA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p w14:paraId="50B7AB33" w14:textId="77777777" w:rsidR="000578FA" w:rsidRDefault="000578FA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p w14:paraId="512D9910" w14:textId="0B54D68E" w:rsidR="0092746D" w:rsidRPr="00054653" w:rsidRDefault="0092746D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  <w:r w:rsidRPr="00054653">
        <w:rPr>
          <w:b/>
          <w:color w:val="auto"/>
          <w:sz w:val="22"/>
        </w:rPr>
        <w:t>ИТОГО СУММА БАЛЛОВ: Не менее 700 баллов</w:t>
      </w:r>
    </w:p>
    <w:p w14:paraId="407E3FD5" w14:textId="77777777" w:rsidR="0092746D" w:rsidRPr="00054653" w:rsidRDefault="0092746D" w:rsidP="00912CD2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tbl>
      <w:tblPr>
        <w:tblW w:w="22040" w:type="dxa"/>
        <w:tblLook w:val="04A0" w:firstRow="1" w:lastRow="0" w:firstColumn="1" w:lastColumn="0" w:noHBand="0" w:noVBand="1"/>
      </w:tblPr>
      <w:tblGrid>
        <w:gridCol w:w="22040"/>
      </w:tblGrid>
      <w:tr w:rsidR="007E46CF" w:rsidRPr="00054653" w14:paraId="4E931063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4E3A" w14:textId="77777777" w:rsidR="0092746D" w:rsidRPr="00054653" w:rsidRDefault="007E46CF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54653">
              <w:rPr>
                <w:color w:val="FF0000"/>
                <w:szCs w:val="24"/>
              </w:rPr>
              <w:t>*</w:t>
            </w:r>
            <w:r w:rsidR="0092746D" w:rsidRPr="00054653">
              <w:rPr>
                <w:szCs w:val="24"/>
              </w:rPr>
              <w:t>Только д</w:t>
            </w:r>
            <w:r w:rsidRPr="00054653">
              <w:rPr>
                <w:szCs w:val="24"/>
              </w:rPr>
              <w:t>ля тренеров</w:t>
            </w:r>
            <w:r w:rsidR="00A5185D" w:rsidRPr="00054653">
              <w:rPr>
                <w:szCs w:val="24"/>
              </w:rPr>
              <w:t>-преподавателей</w:t>
            </w:r>
            <w:r w:rsidRPr="00054653">
              <w:rPr>
                <w:szCs w:val="24"/>
              </w:rPr>
              <w:t>, реализующих программы спортивной подготовки</w:t>
            </w:r>
          </w:p>
          <w:p w14:paraId="0B9DF48B" w14:textId="77777777" w:rsidR="007E46CF" w:rsidRPr="00054653" w:rsidRDefault="007E46CF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54653">
              <w:rPr>
                <w:szCs w:val="24"/>
              </w:rPr>
              <w:t xml:space="preserve"> на этапе НП и ТЭ</w:t>
            </w:r>
          </w:p>
          <w:p w14:paraId="588A595C" w14:textId="0E9BD744" w:rsidR="0092746D" w:rsidRPr="00054653" w:rsidRDefault="0092746D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E46CF" w:rsidRPr="007E46CF" w14:paraId="46112146" w14:textId="77777777" w:rsidTr="007E46CF">
        <w:trPr>
          <w:trHeight w:val="31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B58E" w14:textId="77777777" w:rsidR="0092746D" w:rsidRPr="00054653" w:rsidRDefault="007E46CF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54653">
              <w:rPr>
                <w:color w:val="538135" w:themeColor="accent6" w:themeShade="BF"/>
                <w:szCs w:val="24"/>
              </w:rPr>
              <w:t>**</w:t>
            </w:r>
            <w:r w:rsidR="0092746D" w:rsidRPr="00054653">
              <w:rPr>
                <w:szCs w:val="24"/>
              </w:rPr>
              <w:t>Только д</w:t>
            </w:r>
            <w:r w:rsidRPr="00054653">
              <w:rPr>
                <w:szCs w:val="24"/>
              </w:rPr>
              <w:t>ля тренеров</w:t>
            </w:r>
            <w:r w:rsidR="00A5185D" w:rsidRPr="00054653">
              <w:rPr>
                <w:szCs w:val="24"/>
              </w:rPr>
              <w:t>-преподавателей</w:t>
            </w:r>
            <w:r w:rsidRPr="00054653">
              <w:rPr>
                <w:szCs w:val="24"/>
              </w:rPr>
              <w:t>, реализующих программы спортивной подготовки</w:t>
            </w:r>
          </w:p>
          <w:p w14:paraId="7AE88A5E" w14:textId="2395AD36" w:rsidR="007E46CF" w:rsidRPr="007E46CF" w:rsidRDefault="007E46CF" w:rsidP="0092746D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054653">
              <w:rPr>
                <w:szCs w:val="24"/>
              </w:rPr>
              <w:t xml:space="preserve"> на этапе НП</w:t>
            </w:r>
          </w:p>
        </w:tc>
      </w:tr>
      <w:tr w:rsidR="007E46CF" w:rsidRPr="007E46CF" w14:paraId="3065B716" w14:textId="77777777" w:rsidTr="007E46CF">
        <w:trPr>
          <w:trHeight w:val="705"/>
        </w:trPr>
        <w:tc>
          <w:tcPr>
            <w:tcW w:w="2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64E47" w14:textId="492D90CC" w:rsidR="007E46CF" w:rsidRPr="007E46CF" w:rsidRDefault="007E46CF" w:rsidP="007E46CF">
            <w:pPr>
              <w:suppressAutoHyphens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0167A03" w14:textId="77777777" w:rsidR="00200C30" w:rsidRPr="00912CD2" w:rsidRDefault="00200C30" w:rsidP="005B4303">
      <w:pPr>
        <w:spacing w:after="0" w:line="240" w:lineRule="auto"/>
        <w:ind w:left="0" w:right="65" w:firstLine="0"/>
        <w:rPr>
          <w:b/>
          <w:color w:val="auto"/>
          <w:sz w:val="22"/>
        </w:rPr>
      </w:pPr>
    </w:p>
    <w:sectPr w:rsidR="00200C30" w:rsidRPr="00912CD2" w:rsidSect="0018176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48"/>
    <w:rsid w:val="00054653"/>
    <w:rsid w:val="000578FA"/>
    <w:rsid w:val="00067730"/>
    <w:rsid w:val="000806DE"/>
    <w:rsid w:val="000948CE"/>
    <w:rsid w:val="000F7D75"/>
    <w:rsid w:val="0018176C"/>
    <w:rsid w:val="001915A6"/>
    <w:rsid w:val="00200C30"/>
    <w:rsid w:val="00241C89"/>
    <w:rsid w:val="0025377D"/>
    <w:rsid w:val="00261C89"/>
    <w:rsid w:val="002623F0"/>
    <w:rsid w:val="0029222C"/>
    <w:rsid w:val="002B0B48"/>
    <w:rsid w:val="002C3888"/>
    <w:rsid w:val="002D1C51"/>
    <w:rsid w:val="002F4D69"/>
    <w:rsid w:val="00355120"/>
    <w:rsid w:val="003836CB"/>
    <w:rsid w:val="00386A7B"/>
    <w:rsid w:val="003A4CAA"/>
    <w:rsid w:val="003E203B"/>
    <w:rsid w:val="003E5611"/>
    <w:rsid w:val="004B7FAC"/>
    <w:rsid w:val="00516385"/>
    <w:rsid w:val="00571C4E"/>
    <w:rsid w:val="005A28A8"/>
    <w:rsid w:val="005B4303"/>
    <w:rsid w:val="00604F30"/>
    <w:rsid w:val="00677085"/>
    <w:rsid w:val="007019C7"/>
    <w:rsid w:val="007150CC"/>
    <w:rsid w:val="00734E47"/>
    <w:rsid w:val="007357DA"/>
    <w:rsid w:val="007B2CF8"/>
    <w:rsid w:val="007D24DB"/>
    <w:rsid w:val="007E46CF"/>
    <w:rsid w:val="00805C19"/>
    <w:rsid w:val="0081374D"/>
    <w:rsid w:val="00814F34"/>
    <w:rsid w:val="0084514A"/>
    <w:rsid w:val="008A763B"/>
    <w:rsid w:val="009108AF"/>
    <w:rsid w:val="00912CD2"/>
    <w:rsid w:val="0092746D"/>
    <w:rsid w:val="009E1A27"/>
    <w:rsid w:val="009F723C"/>
    <w:rsid w:val="00A10EE2"/>
    <w:rsid w:val="00A35170"/>
    <w:rsid w:val="00A367ED"/>
    <w:rsid w:val="00A514B3"/>
    <w:rsid w:val="00A5185D"/>
    <w:rsid w:val="00A71BC3"/>
    <w:rsid w:val="00A77A68"/>
    <w:rsid w:val="00B0203F"/>
    <w:rsid w:val="00B42CB7"/>
    <w:rsid w:val="00B464F0"/>
    <w:rsid w:val="00B771F1"/>
    <w:rsid w:val="00B83A81"/>
    <w:rsid w:val="00C274D1"/>
    <w:rsid w:val="00C82B18"/>
    <w:rsid w:val="00CD6523"/>
    <w:rsid w:val="00CF75FF"/>
    <w:rsid w:val="00D72895"/>
    <w:rsid w:val="00D87725"/>
    <w:rsid w:val="00D96041"/>
    <w:rsid w:val="00DB069E"/>
    <w:rsid w:val="00E15B88"/>
    <w:rsid w:val="00F55AA8"/>
    <w:rsid w:val="00FD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7B39D"/>
  <w15:chartTrackingRefBased/>
  <w15:docId w15:val="{47CBFACD-8433-400D-B933-F80DE7BA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48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B0B4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2B0B48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2B0B48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200C3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5B4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4303"/>
    <w:rPr>
      <w:rFonts w:ascii="Segoe UI" w:eastAsia="Times New Roman" w:hAnsi="Segoe UI" w:cs="Segoe UI"/>
      <w:color w:val="000000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1</cp:lastModifiedBy>
  <cp:revision>17</cp:revision>
  <cp:lastPrinted>2023-11-09T04:48:00Z</cp:lastPrinted>
  <dcterms:created xsi:type="dcterms:W3CDTF">2023-11-02T05:38:00Z</dcterms:created>
  <dcterms:modified xsi:type="dcterms:W3CDTF">2023-12-11T05:59:00Z</dcterms:modified>
</cp:coreProperties>
</file>