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EE9" w:rsidRDefault="00A90EE9" w:rsidP="00A90EE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</w:rPr>
      </w:pPr>
    </w:p>
    <w:p w:rsidR="00A90EE9" w:rsidRDefault="00A90EE9" w:rsidP="00A90EE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</w:rPr>
      </w:pPr>
    </w:p>
    <w:p w:rsidR="00A90EE9" w:rsidRDefault="00A90EE9" w:rsidP="00A90EE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A90EE9" w:rsidRDefault="00A90EE9" w:rsidP="00A90EE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</w:rPr>
      </w:pPr>
    </w:p>
    <w:p w:rsidR="00A90EE9" w:rsidRDefault="00A90EE9" w:rsidP="00A90EE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</w:rPr>
      </w:pPr>
    </w:p>
    <w:p w:rsidR="00A90EE9" w:rsidRDefault="00B8486F" w:rsidP="00A90EE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Директору  МБОУ ДО ДДТ</w:t>
      </w:r>
    </w:p>
    <w:p w:rsidR="00B8486F" w:rsidRDefault="00B8486F" w:rsidP="00A90EE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Н.В. Петровой</w:t>
      </w:r>
    </w:p>
    <w:p w:rsidR="00A90EE9" w:rsidRDefault="00A90EE9" w:rsidP="00A90EE9">
      <w:pPr>
        <w:spacing w:after="0" w:line="240" w:lineRule="auto"/>
        <w:ind w:left="4678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от ________________________________________</w:t>
      </w:r>
    </w:p>
    <w:p w:rsidR="00A90EE9" w:rsidRDefault="00A90EE9" w:rsidP="00A90EE9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Ф. И. О. родителя (законного представителя)    </w:t>
      </w:r>
    </w:p>
    <w:p w:rsidR="00A90EE9" w:rsidRDefault="00A90EE9" w:rsidP="00A90EE9">
      <w:pPr>
        <w:spacing w:after="0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A90EE9" w:rsidRDefault="00A90EE9" w:rsidP="00A90EE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A90EE9" w:rsidRDefault="00A90EE9" w:rsidP="00A90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Прошу организовать обучение моего сына (дочери)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,</w:t>
      </w:r>
      <w:proofErr w:type="gramEnd"/>
      <w:r w:rsidR="00B8486F">
        <w:rPr>
          <w:rFonts w:ascii="Times New Roman" w:eastAsia="Calibri" w:hAnsi="Times New Roman" w:cs="Times New Roman"/>
          <w:sz w:val="24"/>
          <w:szCs w:val="24"/>
        </w:rPr>
        <w:t xml:space="preserve">  учащегося(</w:t>
      </w:r>
      <w:proofErr w:type="spellStart"/>
      <w:r w:rsidR="00B8486F">
        <w:rPr>
          <w:rFonts w:ascii="Times New Roman" w:eastAsia="Calibri" w:hAnsi="Times New Roman" w:cs="Times New Roman"/>
          <w:sz w:val="24"/>
          <w:szCs w:val="24"/>
        </w:rPr>
        <w:t>йся</w:t>
      </w:r>
      <w:proofErr w:type="spellEnd"/>
      <w:r w:rsidR="00B8486F">
        <w:rPr>
          <w:rFonts w:ascii="Times New Roman" w:eastAsia="Calibri" w:hAnsi="Times New Roman" w:cs="Times New Roman"/>
          <w:sz w:val="24"/>
          <w:szCs w:val="24"/>
        </w:rPr>
        <w:t xml:space="preserve">)  детского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объединения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,                                             </w:t>
      </w:r>
    </w:p>
    <w:p w:rsidR="00A90EE9" w:rsidRDefault="00A90EE9" w:rsidP="00A90EE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период с 25.03.2020</w:t>
      </w:r>
      <w:r w:rsidR="00B8486F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proofErr w:type="gramStart"/>
      <w:r w:rsidR="00B8486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дистанционной форме</w:t>
      </w:r>
      <w:r w:rsidR="00B8486F">
        <w:rPr>
          <w:rFonts w:ascii="Times New Roman" w:eastAsia="Calibri" w:hAnsi="Times New Roman" w:cs="Times New Roman"/>
          <w:sz w:val="24"/>
          <w:szCs w:val="24"/>
        </w:rPr>
        <w:t xml:space="preserve"> до особого распоряжения</w:t>
      </w:r>
      <w:r>
        <w:rPr>
          <w:rFonts w:ascii="Times New Roman" w:eastAsia="Calibri" w:hAnsi="Times New Roman" w:cs="Times New Roman"/>
          <w:sz w:val="24"/>
          <w:szCs w:val="24"/>
        </w:rPr>
        <w:t>. Ответственность за жизнь и здоровье, а также обеспечение прохождения программы беру на себя. Гарантирую создание условия для обучения ребенка в дистанционном режиме и выполнение им заданий, назначенных педагогом.</w:t>
      </w:r>
    </w:p>
    <w:p w:rsidR="00A90EE9" w:rsidRDefault="00A90EE9" w:rsidP="00A90E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0EE9" w:rsidRDefault="00A90EE9" w:rsidP="00A90EE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25.03.2020г.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_______________</w:t>
      </w:r>
    </w:p>
    <w:p w:rsidR="00CB7866" w:rsidRDefault="00A90EE9" w:rsidP="00A90EE9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  <w:t xml:space="preserve">Дата </w:t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Calibri" w:hAnsi="Times New Roman" w:cs="Times New Roman"/>
          <w:sz w:val="28"/>
          <w:szCs w:val="28"/>
          <w:vertAlign w:val="superscript"/>
        </w:rPr>
        <w:tab/>
      </w:r>
    </w:p>
    <w:p w:rsidR="00CB7866" w:rsidRDefault="00CB7866" w:rsidP="00A90EE9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CB7866" w:rsidRDefault="00CB7866" w:rsidP="00A90EE9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CB7866" w:rsidRDefault="00CB7866" w:rsidP="00A90EE9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CB7866" w:rsidRDefault="00CB7866" w:rsidP="00A90EE9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CB7866" w:rsidRDefault="00CB7866" w:rsidP="00A90EE9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CB7866" w:rsidRDefault="00CB7866" w:rsidP="00A90EE9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CB7866" w:rsidRDefault="00CB7866" w:rsidP="00A90EE9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CB7866" w:rsidRDefault="00CB7866" w:rsidP="00A90EE9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CB7866" w:rsidRDefault="00CB7866" w:rsidP="00A90EE9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CB7866" w:rsidRDefault="00CB7866" w:rsidP="00A90EE9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CB7866" w:rsidRDefault="00CB7866" w:rsidP="00A90EE9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CB7866" w:rsidRDefault="00CB7866" w:rsidP="00A90EE9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CB7866" w:rsidRDefault="00CB7866" w:rsidP="00A90EE9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CB7866" w:rsidRDefault="00CB7866" w:rsidP="00A90EE9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CB7866" w:rsidRDefault="00CB7866" w:rsidP="00A90EE9">
      <w:pPr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sectPr w:rsidR="00CB7866" w:rsidSect="00A90E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D73"/>
    <w:rsid w:val="001F10DE"/>
    <w:rsid w:val="00373D73"/>
    <w:rsid w:val="00412105"/>
    <w:rsid w:val="00505F57"/>
    <w:rsid w:val="009305D6"/>
    <w:rsid w:val="00A90EE9"/>
    <w:rsid w:val="00B8486F"/>
    <w:rsid w:val="00CB7866"/>
    <w:rsid w:val="00DB4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78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666</Characters>
  <Application>Microsoft Office Word</Application>
  <DocSecurity>0</DocSecurity>
  <Lines>5</Lines>
  <Paragraphs>1</Paragraphs>
  <ScaleCrop>false</ScaleCrop>
  <Company>ADM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2020-03-26T11:21:00Z</dcterms:created>
  <dcterms:modified xsi:type="dcterms:W3CDTF">2020-04-09T08:29:00Z</dcterms:modified>
</cp:coreProperties>
</file>