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1950"/>
        <w:gridCol w:w="1485"/>
        <w:gridCol w:w="1920"/>
        <w:gridCol w:w="2205"/>
        <w:gridCol w:w="1980"/>
      </w:tblGrid>
      <w:tr w:rsidR="00447A0B" w:rsidTr="00447A0B">
        <w:trPr>
          <w:trHeight w:val="1140"/>
        </w:trPr>
        <w:tc>
          <w:tcPr>
            <w:tcW w:w="810" w:type="dxa"/>
          </w:tcPr>
          <w:p w:rsidR="00447A0B" w:rsidRDefault="00447A0B" w:rsidP="00667631">
            <w:bookmarkStart w:id="0" w:name="_GoBack"/>
            <w:bookmarkEnd w:id="0"/>
            <w:r>
              <w:t>Дата</w:t>
            </w:r>
          </w:p>
        </w:tc>
        <w:tc>
          <w:tcPr>
            <w:tcW w:w="1950" w:type="dxa"/>
          </w:tcPr>
          <w:p w:rsidR="00447A0B" w:rsidRDefault="00447A0B" w:rsidP="00667631">
            <w:r>
              <w:t>Время проведения</w:t>
            </w:r>
          </w:p>
        </w:tc>
        <w:tc>
          <w:tcPr>
            <w:tcW w:w="1485" w:type="dxa"/>
          </w:tcPr>
          <w:p w:rsidR="00447A0B" w:rsidRDefault="00447A0B" w:rsidP="00667631">
            <w:r>
              <w:t>Класс</w:t>
            </w:r>
          </w:p>
        </w:tc>
        <w:tc>
          <w:tcPr>
            <w:tcW w:w="1920" w:type="dxa"/>
          </w:tcPr>
          <w:p w:rsidR="00447A0B" w:rsidRDefault="00447A0B" w:rsidP="00667631">
            <w:r>
              <w:t>Формат</w:t>
            </w:r>
          </w:p>
        </w:tc>
        <w:tc>
          <w:tcPr>
            <w:tcW w:w="2205" w:type="dxa"/>
          </w:tcPr>
          <w:p w:rsidR="00447A0B" w:rsidRDefault="00447A0B" w:rsidP="00667631">
            <w:r>
              <w:t>Количество</w:t>
            </w:r>
          </w:p>
          <w:p w:rsidR="00447A0B" w:rsidRDefault="00447A0B" w:rsidP="00667631">
            <w:r>
              <w:t>обучающихся</w:t>
            </w:r>
          </w:p>
        </w:tc>
        <w:tc>
          <w:tcPr>
            <w:tcW w:w="1980" w:type="dxa"/>
          </w:tcPr>
          <w:p w:rsidR="00447A0B" w:rsidRDefault="00447A0B" w:rsidP="00667631">
            <w:r>
              <w:t>Наименование</w:t>
            </w:r>
          </w:p>
          <w:p w:rsidR="00447A0B" w:rsidRDefault="00447A0B" w:rsidP="00667631">
            <w:r>
              <w:t>Мероприятия</w:t>
            </w:r>
          </w:p>
        </w:tc>
      </w:tr>
      <w:tr w:rsidR="00447A0B" w:rsidTr="00447A0B">
        <w:trPr>
          <w:trHeight w:val="1215"/>
        </w:trPr>
        <w:tc>
          <w:tcPr>
            <w:tcW w:w="810" w:type="dxa"/>
          </w:tcPr>
          <w:p w:rsidR="00447A0B" w:rsidRDefault="00447A0B" w:rsidP="00667631">
            <w:r>
              <w:t>23.10</w:t>
            </w:r>
          </w:p>
        </w:tc>
        <w:tc>
          <w:tcPr>
            <w:tcW w:w="1950" w:type="dxa"/>
          </w:tcPr>
          <w:p w:rsidR="00447A0B" w:rsidRDefault="00447A0B" w:rsidP="00667631">
            <w:r>
              <w:t>11.00</w:t>
            </w:r>
          </w:p>
        </w:tc>
        <w:tc>
          <w:tcPr>
            <w:tcW w:w="1485" w:type="dxa"/>
          </w:tcPr>
          <w:p w:rsidR="00447A0B" w:rsidRDefault="00447A0B" w:rsidP="00667631">
            <w:r>
              <w:t>8 в-8б</w:t>
            </w:r>
          </w:p>
        </w:tc>
        <w:tc>
          <w:tcPr>
            <w:tcW w:w="1920" w:type="dxa"/>
          </w:tcPr>
          <w:p w:rsidR="00447A0B" w:rsidRDefault="00447A0B" w:rsidP="00667631">
            <w:r>
              <w:t>Дистанционно</w:t>
            </w:r>
          </w:p>
        </w:tc>
        <w:tc>
          <w:tcPr>
            <w:tcW w:w="2205" w:type="dxa"/>
          </w:tcPr>
          <w:p w:rsidR="00447A0B" w:rsidRDefault="00447A0B" w:rsidP="00667631">
            <w:r>
              <w:t>10</w:t>
            </w:r>
          </w:p>
        </w:tc>
        <w:tc>
          <w:tcPr>
            <w:tcW w:w="1980" w:type="dxa"/>
          </w:tcPr>
          <w:p w:rsidR="00447A0B" w:rsidRDefault="00447A0B" w:rsidP="00667631">
            <w:r>
              <w:t>Занятия с отстающими по истории</w:t>
            </w:r>
          </w:p>
        </w:tc>
      </w:tr>
      <w:tr w:rsidR="00447A0B" w:rsidTr="00447A0B">
        <w:trPr>
          <w:trHeight w:val="1440"/>
        </w:trPr>
        <w:tc>
          <w:tcPr>
            <w:tcW w:w="810" w:type="dxa"/>
          </w:tcPr>
          <w:p w:rsidR="00447A0B" w:rsidRDefault="00447A0B" w:rsidP="00667631">
            <w:r>
              <w:t>23.10</w:t>
            </w:r>
          </w:p>
        </w:tc>
        <w:tc>
          <w:tcPr>
            <w:tcW w:w="1950" w:type="dxa"/>
          </w:tcPr>
          <w:p w:rsidR="00447A0B" w:rsidRDefault="00447A0B" w:rsidP="00667631">
            <w:r>
              <w:t>14.00</w:t>
            </w:r>
          </w:p>
        </w:tc>
        <w:tc>
          <w:tcPr>
            <w:tcW w:w="1485" w:type="dxa"/>
          </w:tcPr>
          <w:p w:rsidR="00447A0B" w:rsidRDefault="00447A0B" w:rsidP="00667631">
            <w:r>
              <w:t>8 в-8б</w:t>
            </w:r>
          </w:p>
        </w:tc>
        <w:tc>
          <w:tcPr>
            <w:tcW w:w="1920" w:type="dxa"/>
          </w:tcPr>
          <w:p w:rsidR="00447A0B" w:rsidRDefault="00447A0B" w:rsidP="00667631">
            <w:r>
              <w:t>Дистанционно</w:t>
            </w:r>
          </w:p>
        </w:tc>
        <w:tc>
          <w:tcPr>
            <w:tcW w:w="2205" w:type="dxa"/>
          </w:tcPr>
          <w:p w:rsidR="00447A0B" w:rsidRDefault="00447A0B" w:rsidP="00667631">
            <w:r>
              <w:t>10</w:t>
            </w:r>
          </w:p>
        </w:tc>
        <w:tc>
          <w:tcPr>
            <w:tcW w:w="1980" w:type="dxa"/>
          </w:tcPr>
          <w:p w:rsidR="00447A0B" w:rsidRDefault="00447A0B" w:rsidP="00667631">
            <w:r>
              <w:t>Занятия с отстающими по обществознанию</w:t>
            </w:r>
          </w:p>
        </w:tc>
      </w:tr>
      <w:tr w:rsidR="00447A0B" w:rsidTr="00447A0B">
        <w:trPr>
          <w:trHeight w:val="1500"/>
        </w:trPr>
        <w:tc>
          <w:tcPr>
            <w:tcW w:w="810" w:type="dxa"/>
          </w:tcPr>
          <w:p w:rsidR="00447A0B" w:rsidRDefault="00447A0B" w:rsidP="00667631">
            <w:r>
              <w:t>27.10</w:t>
            </w:r>
          </w:p>
        </w:tc>
        <w:tc>
          <w:tcPr>
            <w:tcW w:w="1950" w:type="dxa"/>
          </w:tcPr>
          <w:p w:rsidR="00447A0B" w:rsidRDefault="00447A0B" w:rsidP="00667631">
            <w:r>
              <w:t>11.00</w:t>
            </w:r>
          </w:p>
        </w:tc>
        <w:tc>
          <w:tcPr>
            <w:tcW w:w="1485" w:type="dxa"/>
          </w:tcPr>
          <w:p w:rsidR="00447A0B" w:rsidRDefault="00447A0B" w:rsidP="00667631">
            <w:r>
              <w:t>8 в-7б</w:t>
            </w:r>
          </w:p>
        </w:tc>
        <w:tc>
          <w:tcPr>
            <w:tcW w:w="1920" w:type="dxa"/>
          </w:tcPr>
          <w:p w:rsidR="00447A0B" w:rsidRDefault="00447A0B" w:rsidP="00667631">
            <w:r>
              <w:t>Дистанционно</w:t>
            </w:r>
          </w:p>
        </w:tc>
        <w:tc>
          <w:tcPr>
            <w:tcW w:w="2205" w:type="dxa"/>
          </w:tcPr>
          <w:p w:rsidR="00447A0B" w:rsidRDefault="00447A0B" w:rsidP="00667631">
            <w:r>
              <w:t>5</w:t>
            </w:r>
          </w:p>
        </w:tc>
        <w:tc>
          <w:tcPr>
            <w:tcW w:w="1980" w:type="dxa"/>
          </w:tcPr>
          <w:p w:rsidR="00447A0B" w:rsidRDefault="00447A0B" w:rsidP="00667631">
            <w:r>
              <w:t>Подготовка к олимпиаде по истории</w:t>
            </w:r>
          </w:p>
        </w:tc>
      </w:tr>
      <w:tr w:rsidR="00447A0B" w:rsidTr="00447A0B">
        <w:trPr>
          <w:trHeight w:val="2355"/>
        </w:trPr>
        <w:tc>
          <w:tcPr>
            <w:tcW w:w="810" w:type="dxa"/>
          </w:tcPr>
          <w:p w:rsidR="00447A0B" w:rsidRDefault="00447A0B" w:rsidP="00667631">
            <w:r>
              <w:t>27.10</w:t>
            </w:r>
          </w:p>
        </w:tc>
        <w:tc>
          <w:tcPr>
            <w:tcW w:w="1950" w:type="dxa"/>
          </w:tcPr>
          <w:p w:rsidR="00447A0B" w:rsidRDefault="00447A0B" w:rsidP="00667631">
            <w:r>
              <w:t>14.00</w:t>
            </w:r>
          </w:p>
        </w:tc>
        <w:tc>
          <w:tcPr>
            <w:tcW w:w="1485" w:type="dxa"/>
          </w:tcPr>
          <w:p w:rsidR="00447A0B" w:rsidRDefault="00447A0B" w:rsidP="00667631">
            <w:r>
              <w:t>8в</w:t>
            </w:r>
          </w:p>
        </w:tc>
        <w:tc>
          <w:tcPr>
            <w:tcW w:w="1920" w:type="dxa"/>
          </w:tcPr>
          <w:p w:rsidR="00447A0B" w:rsidRDefault="00447A0B" w:rsidP="00667631">
            <w:r>
              <w:t>Дистанционно</w:t>
            </w:r>
          </w:p>
        </w:tc>
        <w:tc>
          <w:tcPr>
            <w:tcW w:w="2205" w:type="dxa"/>
          </w:tcPr>
          <w:p w:rsidR="00447A0B" w:rsidRDefault="004554AD" w:rsidP="00667631">
            <w:r>
              <w:t>3</w:t>
            </w:r>
          </w:p>
        </w:tc>
        <w:tc>
          <w:tcPr>
            <w:tcW w:w="1980" w:type="dxa"/>
          </w:tcPr>
          <w:p w:rsidR="00447A0B" w:rsidRDefault="004554AD" w:rsidP="00667631">
            <w:r>
              <w:t>Подготовка к олимпиаде по обществознанию</w:t>
            </w:r>
          </w:p>
        </w:tc>
      </w:tr>
    </w:tbl>
    <w:p w:rsidR="004552EE" w:rsidRPr="00667631" w:rsidRDefault="004552EE" w:rsidP="00667631"/>
    <w:sectPr w:rsidR="004552EE" w:rsidRPr="00667631" w:rsidSect="00AA2BBA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803B8"/>
    <w:multiLevelType w:val="hybridMultilevel"/>
    <w:tmpl w:val="F266E4DE"/>
    <w:lvl w:ilvl="0" w:tplc="C9EE3B1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D48522E"/>
    <w:multiLevelType w:val="hybridMultilevel"/>
    <w:tmpl w:val="2B18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0F3443"/>
    <w:multiLevelType w:val="hybridMultilevel"/>
    <w:tmpl w:val="A4747498"/>
    <w:lvl w:ilvl="0" w:tplc="3CAA99F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6DC3A83"/>
    <w:multiLevelType w:val="hybridMultilevel"/>
    <w:tmpl w:val="00F65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A3277"/>
    <w:multiLevelType w:val="multilevel"/>
    <w:tmpl w:val="5886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CA4791"/>
    <w:multiLevelType w:val="hybridMultilevel"/>
    <w:tmpl w:val="E86E794A"/>
    <w:lvl w:ilvl="0" w:tplc="F8DEE9D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D5"/>
    <w:rsid w:val="0001532A"/>
    <w:rsid w:val="00210BD5"/>
    <w:rsid w:val="00372692"/>
    <w:rsid w:val="00373A0E"/>
    <w:rsid w:val="00431BFC"/>
    <w:rsid w:val="00447A0B"/>
    <w:rsid w:val="004552EE"/>
    <w:rsid w:val="004554AD"/>
    <w:rsid w:val="00465FA1"/>
    <w:rsid w:val="00493DAA"/>
    <w:rsid w:val="004F4D8A"/>
    <w:rsid w:val="005D596A"/>
    <w:rsid w:val="00652819"/>
    <w:rsid w:val="00667631"/>
    <w:rsid w:val="00670329"/>
    <w:rsid w:val="00686078"/>
    <w:rsid w:val="006C3386"/>
    <w:rsid w:val="007D2949"/>
    <w:rsid w:val="008B5913"/>
    <w:rsid w:val="00AA2BBA"/>
    <w:rsid w:val="00AF17B6"/>
    <w:rsid w:val="00AF653E"/>
    <w:rsid w:val="00B5049C"/>
    <w:rsid w:val="00CE0917"/>
    <w:rsid w:val="00CE3B92"/>
    <w:rsid w:val="00E36AA9"/>
    <w:rsid w:val="00ED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3DAD0-4F25-4632-AD0E-5D1C5C94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7B6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2BBA"/>
    <w:rPr>
      <w:rFonts w:ascii="Segoe UI" w:hAnsi="Segoe UI" w:cs="Segoe UI"/>
      <w:sz w:val="18"/>
      <w:szCs w:val="18"/>
    </w:rPr>
  </w:style>
  <w:style w:type="character" w:styleId="a5">
    <w:name w:val="Hyperlink"/>
    <w:rsid w:val="004552EE"/>
    <w:rPr>
      <w:color w:val="000080"/>
      <w:u w:val="single"/>
    </w:rPr>
  </w:style>
  <w:style w:type="paragraph" w:styleId="a6">
    <w:name w:val="Normal (Web)"/>
    <w:basedOn w:val="a"/>
    <w:uiPriority w:val="99"/>
    <w:rsid w:val="004552EE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styleId="a7">
    <w:name w:val="Table Grid"/>
    <w:basedOn w:val="a1"/>
    <w:uiPriority w:val="39"/>
    <w:rsid w:val="008B5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B5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69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4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8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89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53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8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39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8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3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92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11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7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65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308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68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309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42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4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4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3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68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5368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</dc:creator>
  <cp:keywords/>
  <dc:description/>
  <cp:lastModifiedBy>Наталья</cp:lastModifiedBy>
  <cp:revision>2</cp:revision>
  <cp:lastPrinted>2018-02-19T05:08:00Z</cp:lastPrinted>
  <dcterms:created xsi:type="dcterms:W3CDTF">2020-10-25T13:11:00Z</dcterms:created>
  <dcterms:modified xsi:type="dcterms:W3CDTF">2020-10-25T13:11:00Z</dcterms:modified>
</cp:coreProperties>
</file>