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23EA" w:rsidRPr="00DA53AF" w:rsidRDefault="008523EA" w:rsidP="008523EA">
      <w:pPr>
        <w:rPr>
          <w:rFonts w:ascii="Times New Roman" w:hAnsi="Times New Roman" w:cs="Times New Roman"/>
          <w:sz w:val="28"/>
          <w:szCs w:val="28"/>
        </w:rPr>
      </w:pPr>
    </w:p>
    <w:p w:rsidR="008523EA" w:rsidRPr="00DA53AF" w:rsidRDefault="008523EA" w:rsidP="008523EA">
      <w:pPr>
        <w:rPr>
          <w:rFonts w:ascii="Times New Roman" w:hAnsi="Times New Roman" w:cs="Times New Roman"/>
          <w:sz w:val="28"/>
          <w:szCs w:val="28"/>
        </w:rPr>
      </w:pPr>
      <w:r w:rsidRPr="00DA53AF">
        <w:rPr>
          <w:rFonts w:ascii="Times New Roman" w:hAnsi="Times New Roman" w:cs="Times New Roman"/>
          <w:sz w:val="28"/>
          <w:szCs w:val="28"/>
        </w:rPr>
        <w:t>СОГЛАСОВАНО:</w:t>
      </w:r>
    </w:p>
    <w:p w:rsidR="008523EA" w:rsidRPr="00DA53AF" w:rsidRDefault="008523EA" w:rsidP="008523EA">
      <w:pPr>
        <w:rPr>
          <w:rFonts w:ascii="Times New Roman" w:hAnsi="Times New Roman" w:cs="Times New Roman"/>
          <w:sz w:val="28"/>
          <w:szCs w:val="28"/>
        </w:rPr>
      </w:pPr>
      <w:r w:rsidRPr="00DA53AF">
        <w:rPr>
          <w:rFonts w:ascii="Times New Roman" w:hAnsi="Times New Roman" w:cs="Times New Roman"/>
          <w:sz w:val="28"/>
          <w:szCs w:val="28"/>
        </w:rPr>
        <w:t>Директор школы</w:t>
      </w:r>
    </w:p>
    <w:p w:rsidR="008523EA" w:rsidRPr="00DA53AF" w:rsidRDefault="008523EA" w:rsidP="008523E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A53AF">
        <w:rPr>
          <w:rFonts w:ascii="Times New Roman" w:hAnsi="Times New Roman" w:cs="Times New Roman"/>
          <w:sz w:val="28"/>
          <w:szCs w:val="28"/>
        </w:rPr>
        <w:t>_______Агеева</w:t>
      </w:r>
      <w:proofErr w:type="spellEnd"/>
      <w:r w:rsidRPr="00DA53AF">
        <w:rPr>
          <w:rFonts w:ascii="Times New Roman" w:hAnsi="Times New Roman" w:cs="Times New Roman"/>
          <w:sz w:val="28"/>
          <w:szCs w:val="28"/>
        </w:rPr>
        <w:t xml:space="preserve"> Ю.</w:t>
      </w:r>
      <w:proofErr w:type="gramStart"/>
      <w:r w:rsidRPr="00DA53AF">
        <w:rPr>
          <w:rFonts w:ascii="Times New Roman" w:hAnsi="Times New Roman" w:cs="Times New Roman"/>
          <w:sz w:val="28"/>
          <w:szCs w:val="28"/>
        </w:rPr>
        <w:t>Р</w:t>
      </w:r>
      <w:proofErr w:type="gramEnd"/>
    </w:p>
    <w:p w:rsidR="008523EA" w:rsidRPr="00DA53AF" w:rsidRDefault="008523EA" w:rsidP="008523E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523EA" w:rsidRPr="00DA53AF" w:rsidRDefault="008523EA" w:rsidP="008523EA">
      <w:pPr>
        <w:jc w:val="center"/>
        <w:rPr>
          <w:rFonts w:ascii="Times New Roman" w:hAnsi="Times New Roman" w:cs="Times New Roman"/>
          <w:sz w:val="28"/>
          <w:szCs w:val="28"/>
        </w:rPr>
      </w:pPr>
      <w:r w:rsidRPr="00DA53AF">
        <w:rPr>
          <w:rFonts w:ascii="Times New Roman" w:hAnsi="Times New Roman" w:cs="Times New Roman"/>
          <w:sz w:val="28"/>
          <w:szCs w:val="28"/>
        </w:rPr>
        <w:t>1 неделя, понедельник</w:t>
      </w:r>
    </w:p>
    <w:p w:rsidR="008523EA" w:rsidRPr="00DA53AF" w:rsidRDefault="008523EA" w:rsidP="008523E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06.05. 2024</w:t>
      </w:r>
    </w:p>
    <w:p w:rsidR="008523EA" w:rsidRDefault="008523EA" w:rsidP="008523EA"/>
    <w:p w:rsidR="008523EA" w:rsidRDefault="008523EA" w:rsidP="008523EA"/>
    <w:p w:rsidR="008523EA" w:rsidRDefault="008523EA" w:rsidP="008523EA"/>
    <w:tbl>
      <w:tblPr>
        <w:tblW w:w="9400" w:type="dxa"/>
        <w:tblInd w:w="82" w:type="dxa"/>
        <w:tblLook w:val="04A0"/>
      </w:tblPr>
      <w:tblGrid>
        <w:gridCol w:w="1156"/>
        <w:gridCol w:w="940"/>
        <w:gridCol w:w="6460"/>
        <w:gridCol w:w="844"/>
      </w:tblGrid>
      <w:tr w:rsidR="008523EA" w:rsidRPr="00895BF3" w:rsidTr="004D1EE6">
        <w:trPr>
          <w:trHeight w:val="600"/>
        </w:trPr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23EA" w:rsidRPr="00895BF3" w:rsidRDefault="008523EA" w:rsidP="004D1E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proofErr w:type="spellStart"/>
            <w:r w:rsidRPr="00895BF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Нед</w:t>
            </w:r>
            <w:proofErr w:type="spellEnd"/>
            <w:r w:rsidRPr="00895BF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/день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23EA" w:rsidRPr="00895BF3" w:rsidRDefault="008523EA" w:rsidP="004D1E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95BF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Прием пищи</w:t>
            </w:r>
          </w:p>
        </w:tc>
        <w:tc>
          <w:tcPr>
            <w:tcW w:w="6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23EA" w:rsidRPr="00895BF3" w:rsidRDefault="008523EA" w:rsidP="004D1E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95BF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Наименование блюд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23EA" w:rsidRPr="00895BF3" w:rsidRDefault="008523EA" w:rsidP="004D1E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95BF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Выход</w:t>
            </w:r>
          </w:p>
        </w:tc>
      </w:tr>
      <w:tr w:rsidR="008523EA" w:rsidRPr="00895BF3" w:rsidTr="004D1EE6">
        <w:trPr>
          <w:trHeight w:val="630"/>
        </w:trPr>
        <w:tc>
          <w:tcPr>
            <w:tcW w:w="1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23EA" w:rsidRDefault="008523EA" w:rsidP="004D1E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95BF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1/1</w:t>
            </w:r>
          </w:p>
          <w:p w:rsidR="008523EA" w:rsidRDefault="008523EA" w:rsidP="004D1E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8523EA" w:rsidRPr="00895BF3" w:rsidRDefault="008523EA" w:rsidP="004D1E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23EA" w:rsidRPr="00895BF3" w:rsidRDefault="008523EA" w:rsidP="004D1E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95BF3">
              <w:rPr>
                <w:rFonts w:ascii="Calibri" w:eastAsia="Times New Roman" w:hAnsi="Calibri" w:cs="Calibri"/>
                <w:color w:val="000000"/>
                <w:lang w:eastAsia="ru-RU"/>
              </w:rPr>
              <w:t>Завтрак</w:t>
            </w:r>
          </w:p>
        </w:tc>
        <w:tc>
          <w:tcPr>
            <w:tcW w:w="6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3EA" w:rsidRPr="00895BF3" w:rsidRDefault="008523EA" w:rsidP="004D1E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95BF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Каша гречневая рассыпчатая </w:t>
            </w:r>
            <w:proofErr w:type="gramStart"/>
            <w:r w:rsidRPr="00895BF3">
              <w:rPr>
                <w:rFonts w:ascii="Calibri" w:eastAsia="Times New Roman" w:hAnsi="Calibri" w:cs="Calibri"/>
                <w:color w:val="000000"/>
                <w:lang w:eastAsia="ru-RU"/>
              </w:rPr>
              <w:t>с</w:t>
            </w:r>
            <w:proofErr w:type="gramEnd"/>
            <w:r w:rsidRPr="00895BF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шницелем куриным под томатным соусом с огурцом соленым  (170/ 60/30/30)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23EA" w:rsidRPr="00895BF3" w:rsidRDefault="008523EA" w:rsidP="004D1E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95BF3">
              <w:rPr>
                <w:rFonts w:ascii="Calibri" w:eastAsia="Times New Roman" w:hAnsi="Calibri" w:cs="Calibri"/>
                <w:color w:val="000000"/>
                <w:lang w:eastAsia="ru-RU"/>
              </w:rPr>
              <w:t>290</w:t>
            </w:r>
          </w:p>
        </w:tc>
      </w:tr>
      <w:tr w:rsidR="008523EA" w:rsidRPr="00895BF3" w:rsidTr="004D1EE6">
        <w:trPr>
          <w:trHeight w:val="330"/>
        </w:trPr>
        <w:tc>
          <w:tcPr>
            <w:tcW w:w="1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3EA" w:rsidRDefault="008523EA" w:rsidP="004D1E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95BF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 </w:t>
            </w:r>
          </w:p>
          <w:p w:rsidR="008523EA" w:rsidRPr="00895BF3" w:rsidRDefault="008523EA" w:rsidP="004D1E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3EA" w:rsidRPr="00895BF3" w:rsidRDefault="008523EA" w:rsidP="004D1E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95BF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3EA" w:rsidRPr="00895BF3" w:rsidRDefault="008523EA" w:rsidP="004D1E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95BF3">
              <w:rPr>
                <w:rFonts w:ascii="Calibri" w:eastAsia="Times New Roman" w:hAnsi="Calibri" w:cs="Calibri"/>
                <w:color w:val="000000"/>
                <w:lang w:eastAsia="ru-RU"/>
              </w:rPr>
              <w:t>Чай с лимоном и сахаром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3EA" w:rsidRPr="00895BF3" w:rsidRDefault="008523EA" w:rsidP="004D1E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95BF3">
              <w:rPr>
                <w:rFonts w:ascii="Calibri" w:eastAsia="Times New Roman" w:hAnsi="Calibri" w:cs="Calibri"/>
                <w:color w:val="000000"/>
                <w:lang w:eastAsia="ru-RU"/>
              </w:rPr>
              <w:t>200</w:t>
            </w:r>
          </w:p>
        </w:tc>
      </w:tr>
      <w:tr w:rsidR="008523EA" w:rsidRPr="00895BF3" w:rsidTr="004D1EE6">
        <w:trPr>
          <w:trHeight w:val="315"/>
        </w:trPr>
        <w:tc>
          <w:tcPr>
            <w:tcW w:w="1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3EA" w:rsidRDefault="008523EA" w:rsidP="004D1E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95BF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 </w:t>
            </w:r>
          </w:p>
          <w:p w:rsidR="008523EA" w:rsidRPr="00895BF3" w:rsidRDefault="008523EA" w:rsidP="004D1E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3EA" w:rsidRPr="00895BF3" w:rsidRDefault="008523EA" w:rsidP="004D1E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95BF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3EA" w:rsidRPr="00895BF3" w:rsidRDefault="008523EA" w:rsidP="004D1E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95BF3">
              <w:rPr>
                <w:rFonts w:ascii="Calibri" w:eastAsia="Times New Roman" w:hAnsi="Calibri" w:cs="Calibri"/>
                <w:color w:val="000000"/>
                <w:lang w:eastAsia="ru-RU"/>
              </w:rPr>
              <w:t>Хлеб пшеничный для детского питания с витаминами и железом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3EA" w:rsidRPr="00895BF3" w:rsidRDefault="008523EA" w:rsidP="004D1E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95BF3">
              <w:rPr>
                <w:rFonts w:ascii="Calibri" w:eastAsia="Times New Roman" w:hAnsi="Calibri" w:cs="Calibri"/>
                <w:color w:val="000000"/>
                <w:lang w:eastAsia="ru-RU"/>
              </w:rPr>
              <w:t>50</w:t>
            </w:r>
          </w:p>
        </w:tc>
      </w:tr>
      <w:tr w:rsidR="008523EA" w:rsidRPr="00895BF3" w:rsidTr="004D1EE6">
        <w:trPr>
          <w:trHeight w:val="300"/>
        </w:trPr>
        <w:tc>
          <w:tcPr>
            <w:tcW w:w="1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3EA" w:rsidRDefault="008523EA" w:rsidP="004D1E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95BF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 </w:t>
            </w:r>
          </w:p>
          <w:p w:rsidR="008523EA" w:rsidRPr="00895BF3" w:rsidRDefault="008523EA" w:rsidP="004D1E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3EA" w:rsidRPr="00895BF3" w:rsidRDefault="008523EA" w:rsidP="004D1E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95BF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3EA" w:rsidRPr="00895BF3" w:rsidRDefault="008523EA" w:rsidP="004D1E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95BF3">
              <w:rPr>
                <w:rFonts w:ascii="Calibri" w:eastAsia="Times New Roman" w:hAnsi="Calibri" w:cs="Calibri"/>
                <w:color w:val="000000"/>
                <w:lang w:eastAsia="ru-RU"/>
              </w:rPr>
              <w:t>Пирожное "</w:t>
            </w:r>
            <w:proofErr w:type="spellStart"/>
            <w:r w:rsidRPr="00895BF3">
              <w:rPr>
                <w:rFonts w:ascii="Calibri" w:eastAsia="Times New Roman" w:hAnsi="Calibri" w:cs="Calibri"/>
                <w:color w:val="000000"/>
                <w:lang w:eastAsia="ru-RU"/>
              </w:rPr>
              <w:t>Чоко</w:t>
            </w:r>
            <w:proofErr w:type="spellEnd"/>
            <w:r w:rsidRPr="00895BF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пай"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3EA" w:rsidRPr="00895BF3" w:rsidRDefault="008523EA" w:rsidP="004D1E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95BF3">
              <w:rPr>
                <w:rFonts w:ascii="Calibri" w:eastAsia="Times New Roman" w:hAnsi="Calibri" w:cs="Calibri"/>
                <w:color w:val="000000"/>
                <w:lang w:eastAsia="ru-RU"/>
              </w:rPr>
              <w:t>30</w:t>
            </w:r>
          </w:p>
        </w:tc>
      </w:tr>
      <w:tr w:rsidR="008523EA" w:rsidRPr="00895BF3" w:rsidTr="004D1EE6">
        <w:trPr>
          <w:trHeight w:val="300"/>
        </w:trPr>
        <w:tc>
          <w:tcPr>
            <w:tcW w:w="1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3EA" w:rsidRDefault="008523EA" w:rsidP="004D1E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  <w:p w:rsidR="008523EA" w:rsidRPr="00895BF3" w:rsidRDefault="008523EA" w:rsidP="004D1E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95BF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3EA" w:rsidRPr="00895BF3" w:rsidRDefault="008523EA" w:rsidP="004D1E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95BF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3EA" w:rsidRPr="00895BF3" w:rsidRDefault="008523EA" w:rsidP="004D1E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95BF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3EA" w:rsidRPr="00895BF3" w:rsidRDefault="008523EA" w:rsidP="004D1E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95BF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8523EA" w:rsidRPr="00895BF3" w:rsidTr="004D1EE6">
        <w:trPr>
          <w:trHeight w:val="300"/>
        </w:trPr>
        <w:tc>
          <w:tcPr>
            <w:tcW w:w="1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3EA" w:rsidRDefault="008523EA" w:rsidP="004D1E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95BF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 </w:t>
            </w:r>
          </w:p>
          <w:p w:rsidR="008523EA" w:rsidRDefault="008523EA" w:rsidP="004D1E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  <w:p w:rsidR="008523EA" w:rsidRPr="00895BF3" w:rsidRDefault="008523EA" w:rsidP="004D1E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3EA" w:rsidRPr="00895BF3" w:rsidRDefault="008523EA" w:rsidP="004D1E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95BF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итого</w:t>
            </w:r>
          </w:p>
        </w:tc>
        <w:tc>
          <w:tcPr>
            <w:tcW w:w="6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3EA" w:rsidRPr="00895BF3" w:rsidRDefault="008523EA" w:rsidP="004D1E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95BF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3EA" w:rsidRPr="00895BF3" w:rsidRDefault="008523EA" w:rsidP="004D1E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95BF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560</w:t>
            </w:r>
          </w:p>
        </w:tc>
      </w:tr>
    </w:tbl>
    <w:p w:rsidR="008523EA" w:rsidRDefault="008523EA" w:rsidP="008523EA"/>
    <w:p w:rsidR="008523EA" w:rsidRDefault="008523EA" w:rsidP="008523EA"/>
    <w:p w:rsidR="008523EA" w:rsidRDefault="008523EA" w:rsidP="008523EA"/>
    <w:p w:rsidR="008523EA" w:rsidRDefault="008523EA" w:rsidP="008523EA"/>
    <w:p w:rsidR="008523EA" w:rsidRDefault="008523EA" w:rsidP="008523EA"/>
    <w:p w:rsidR="008523EA" w:rsidRDefault="008523EA" w:rsidP="008523EA"/>
    <w:p w:rsidR="00F37398" w:rsidRDefault="008523EA"/>
    <w:sectPr w:rsidR="00F37398" w:rsidSect="00300F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58"/>
  <w:proofState w:spelling="clean" w:grammar="clean"/>
  <w:defaultTabStop w:val="708"/>
  <w:characterSpacingControl w:val="doNotCompress"/>
  <w:compat/>
  <w:rsids>
    <w:rsidRoot w:val="008523EA"/>
    <w:rsid w:val="00300FA8"/>
    <w:rsid w:val="008523EA"/>
    <w:rsid w:val="009E6355"/>
    <w:rsid w:val="00AC19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23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354</Characters>
  <Application>Microsoft Office Word</Application>
  <DocSecurity>0</DocSecurity>
  <Lines>2</Lines>
  <Paragraphs>1</Paragraphs>
  <ScaleCrop>false</ScaleCrop>
  <Company/>
  <LinksUpToDate>false</LinksUpToDate>
  <CharactersWithSpaces>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2024-05-06T04:43:00Z</dcterms:created>
  <dcterms:modified xsi:type="dcterms:W3CDTF">2024-05-06T04:43:00Z</dcterms:modified>
</cp:coreProperties>
</file>