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7D" w:rsidRPr="000D66A2" w:rsidRDefault="007A2C9E" w:rsidP="005F220B">
      <w:pPr>
        <w:pStyle w:val="a4"/>
        <w:rPr>
          <w:rFonts w:ascii="Times New Roman" w:hAnsi="Times New Roman" w:cs="Times New Roman"/>
          <w:sz w:val="20"/>
          <w:szCs w:val="18"/>
        </w:rPr>
      </w:pPr>
      <w:r>
        <w:rPr>
          <w:sz w:val="18"/>
          <w:szCs w:val="18"/>
        </w:rPr>
        <w:t xml:space="preserve">                           </w:t>
      </w:r>
      <w:r w:rsidR="00E33052">
        <w:rPr>
          <w:sz w:val="18"/>
          <w:szCs w:val="18"/>
        </w:rPr>
        <w:t xml:space="preserve">   </w:t>
      </w:r>
      <w:r w:rsidR="00464A99" w:rsidRPr="000D66A2">
        <w:rPr>
          <w:sz w:val="18"/>
          <w:szCs w:val="18"/>
        </w:rPr>
        <w:t xml:space="preserve">                                                                                                           </w:t>
      </w:r>
      <w:r w:rsidR="005F220B" w:rsidRPr="000D66A2">
        <w:rPr>
          <w:sz w:val="18"/>
          <w:szCs w:val="18"/>
        </w:rPr>
        <w:t xml:space="preserve">                                                </w:t>
      </w:r>
      <w:r w:rsidR="000D66A2">
        <w:rPr>
          <w:sz w:val="18"/>
          <w:szCs w:val="18"/>
        </w:rPr>
        <w:t xml:space="preserve"> </w:t>
      </w:r>
      <w:r w:rsidR="0021677D" w:rsidRPr="000D66A2">
        <w:rPr>
          <w:rFonts w:ascii="Times New Roman" w:hAnsi="Times New Roman" w:cs="Times New Roman"/>
          <w:sz w:val="20"/>
          <w:szCs w:val="18"/>
        </w:rPr>
        <w:t>УТВЕРЖДАЮ:</w:t>
      </w:r>
      <w:r w:rsidR="0021677D" w:rsidRPr="000D66A2">
        <w:rPr>
          <w:rFonts w:ascii="Times New Roman" w:hAnsi="Times New Roman" w:cs="Times New Roman"/>
          <w:sz w:val="20"/>
          <w:szCs w:val="18"/>
        </w:rPr>
        <w:tab/>
        <w:t xml:space="preserve">                                                                                                                                  </w:t>
      </w:r>
    </w:p>
    <w:p w:rsidR="00464A99" w:rsidRPr="000D66A2" w:rsidRDefault="00464A99" w:rsidP="005F220B">
      <w:pPr>
        <w:pStyle w:val="a4"/>
        <w:rPr>
          <w:rFonts w:ascii="Times New Roman" w:hAnsi="Times New Roman" w:cs="Times New Roman"/>
          <w:sz w:val="20"/>
          <w:szCs w:val="18"/>
        </w:rPr>
      </w:pPr>
      <w:r w:rsidRPr="000D66A2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</w:t>
      </w:r>
      <w:r w:rsidR="005F220B" w:rsidRPr="000D66A2">
        <w:rPr>
          <w:rFonts w:ascii="Times New Roman" w:hAnsi="Times New Roman" w:cs="Times New Roman"/>
          <w:sz w:val="20"/>
          <w:szCs w:val="18"/>
        </w:rPr>
        <w:t xml:space="preserve">           </w:t>
      </w:r>
      <w:r w:rsidR="00FD53F8">
        <w:rPr>
          <w:rFonts w:ascii="Times New Roman" w:hAnsi="Times New Roman" w:cs="Times New Roman"/>
          <w:sz w:val="20"/>
          <w:szCs w:val="18"/>
        </w:rPr>
        <w:t xml:space="preserve">                         </w:t>
      </w:r>
      <w:r w:rsidR="005F220B" w:rsidRPr="000D66A2">
        <w:rPr>
          <w:rFonts w:ascii="Times New Roman" w:hAnsi="Times New Roman" w:cs="Times New Roman"/>
          <w:sz w:val="20"/>
          <w:szCs w:val="18"/>
        </w:rPr>
        <w:t xml:space="preserve"> </w:t>
      </w:r>
      <w:r w:rsidRPr="000D66A2">
        <w:rPr>
          <w:rFonts w:ascii="Times New Roman" w:hAnsi="Times New Roman" w:cs="Times New Roman"/>
          <w:sz w:val="20"/>
          <w:szCs w:val="18"/>
        </w:rPr>
        <w:t>Заведующий  М</w:t>
      </w:r>
      <w:r w:rsidR="00201C4B" w:rsidRPr="000D66A2">
        <w:rPr>
          <w:rFonts w:ascii="Times New Roman" w:hAnsi="Times New Roman" w:cs="Times New Roman"/>
          <w:sz w:val="20"/>
          <w:szCs w:val="18"/>
        </w:rPr>
        <w:t>А</w:t>
      </w:r>
      <w:r w:rsidRPr="000D66A2">
        <w:rPr>
          <w:rFonts w:ascii="Times New Roman" w:hAnsi="Times New Roman" w:cs="Times New Roman"/>
          <w:sz w:val="20"/>
          <w:szCs w:val="18"/>
        </w:rPr>
        <w:t>ДО</w:t>
      </w:r>
      <w:r w:rsidR="0021677D" w:rsidRPr="000D66A2">
        <w:rPr>
          <w:rFonts w:ascii="Times New Roman" w:hAnsi="Times New Roman" w:cs="Times New Roman"/>
          <w:sz w:val="20"/>
          <w:szCs w:val="18"/>
        </w:rPr>
        <w:t xml:space="preserve">У </w:t>
      </w:r>
      <w:r w:rsidRPr="000D66A2">
        <w:rPr>
          <w:rFonts w:ascii="Times New Roman" w:hAnsi="Times New Roman" w:cs="Times New Roman"/>
          <w:sz w:val="20"/>
          <w:szCs w:val="18"/>
        </w:rPr>
        <w:t xml:space="preserve"> </w:t>
      </w:r>
    </w:p>
    <w:p w:rsidR="00464A99" w:rsidRPr="000D66A2" w:rsidRDefault="00464A99" w:rsidP="005F220B">
      <w:pPr>
        <w:pStyle w:val="a4"/>
        <w:rPr>
          <w:rFonts w:ascii="Times New Roman" w:hAnsi="Times New Roman" w:cs="Times New Roman"/>
          <w:sz w:val="20"/>
          <w:szCs w:val="18"/>
        </w:rPr>
      </w:pPr>
      <w:r w:rsidRPr="000D66A2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                                 </w:t>
      </w:r>
      <w:r w:rsidR="00FD53F8">
        <w:rPr>
          <w:rFonts w:ascii="Times New Roman" w:hAnsi="Times New Roman" w:cs="Times New Roman"/>
          <w:sz w:val="20"/>
          <w:szCs w:val="18"/>
        </w:rPr>
        <w:t xml:space="preserve">    </w:t>
      </w:r>
      <w:r w:rsidRPr="000D66A2">
        <w:rPr>
          <w:rFonts w:ascii="Times New Roman" w:hAnsi="Times New Roman" w:cs="Times New Roman"/>
          <w:sz w:val="20"/>
          <w:szCs w:val="18"/>
        </w:rPr>
        <w:t>Детский сад №3 «</w:t>
      </w:r>
      <w:r w:rsidR="0021677D" w:rsidRPr="000D66A2">
        <w:rPr>
          <w:rFonts w:ascii="Times New Roman" w:hAnsi="Times New Roman" w:cs="Times New Roman"/>
          <w:sz w:val="20"/>
          <w:szCs w:val="18"/>
        </w:rPr>
        <w:t>С</w:t>
      </w:r>
      <w:r w:rsidRPr="000D66A2">
        <w:rPr>
          <w:rFonts w:ascii="Times New Roman" w:hAnsi="Times New Roman" w:cs="Times New Roman"/>
          <w:sz w:val="20"/>
          <w:szCs w:val="18"/>
        </w:rPr>
        <w:t>олнышко»</w:t>
      </w:r>
      <w:r w:rsidR="0021677D" w:rsidRPr="000D66A2">
        <w:rPr>
          <w:rFonts w:ascii="Times New Roman" w:hAnsi="Times New Roman" w:cs="Times New Roman"/>
          <w:sz w:val="20"/>
          <w:szCs w:val="18"/>
        </w:rPr>
        <w:t xml:space="preserve"> с. Бураево</w:t>
      </w:r>
      <w:r w:rsidRPr="000D66A2">
        <w:rPr>
          <w:rFonts w:ascii="Times New Roman" w:hAnsi="Times New Roman" w:cs="Times New Roman"/>
          <w:sz w:val="20"/>
          <w:szCs w:val="18"/>
        </w:rPr>
        <w:t>»</w:t>
      </w:r>
    </w:p>
    <w:p w:rsidR="005F220B" w:rsidRPr="000D66A2" w:rsidRDefault="00464A99" w:rsidP="005F220B">
      <w:pPr>
        <w:pStyle w:val="a4"/>
        <w:rPr>
          <w:rFonts w:ascii="Times New Roman" w:hAnsi="Times New Roman" w:cs="Times New Roman"/>
          <w:sz w:val="20"/>
          <w:szCs w:val="18"/>
        </w:rPr>
      </w:pPr>
      <w:r w:rsidRPr="000D66A2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                           </w:t>
      </w:r>
      <w:r w:rsidR="00FD53F8">
        <w:rPr>
          <w:rFonts w:ascii="Times New Roman" w:hAnsi="Times New Roman" w:cs="Times New Roman"/>
          <w:sz w:val="20"/>
          <w:szCs w:val="18"/>
        </w:rPr>
        <w:t xml:space="preserve">           </w:t>
      </w:r>
      <w:r w:rsidR="0021677D" w:rsidRPr="000D66A2">
        <w:rPr>
          <w:rFonts w:ascii="Times New Roman" w:hAnsi="Times New Roman" w:cs="Times New Roman"/>
          <w:sz w:val="20"/>
          <w:szCs w:val="18"/>
        </w:rPr>
        <w:t xml:space="preserve">_________________ </w:t>
      </w:r>
      <w:r w:rsidRPr="000D66A2">
        <w:rPr>
          <w:rFonts w:ascii="Times New Roman" w:hAnsi="Times New Roman" w:cs="Times New Roman"/>
          <w:sz w:val="20"/>
          <w:szCs w:val="18"/>
        </w:rPr>
        <w:t>Р. Р.  Янгирова</w:t>
      </w:r>
      <w:r w:rsidR="0021677D" w:rsidRPr="000D66A2">
        <w:rPr>
          <w:rFonts w:ascii="Times New Roman" w:hAnsi="Times New Roman" w:cs="Times New Roman"/>
          <w:sz w:val="20"/>
          <w:szCs w:val="18"/>
        </w:rPr>
        <w:t xml:space="preserve"> </w:t>
      </w:r>
    </w:p>
    <w:p w:rsidR="00E24D50" w:rsidRPr="000D66A2" w:rsidRDefault="0021677D" w:rsidP="005F220B">
      <w:pPr>
        <w:pStyle w:val="a4"/>
        <w:rPr>
          <w:rFonts w:ascii="Times New Roman" w:hAnsi="Times New Roman" w:cs="Times New Roman"/>
          <w:sz w:val="20"/>
          <w:szCs w:val="18"/>
        </w:rPr>
      </w:pPr>
      <w:r w:rsidRPr="000D66A2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                    </w:t>
      </w:r>
      <w:r w:rsidR="000D66A2" w:rsidRPr="000D66A2">
        <w:rPr>
          <w:rFonts w:ascii="Times New Roman" w:hAnsi="Times New Roman" w:cs="Times New Roman"/>
          <w:sz w:val="20"/>
          <w:szCs w:val="18"/>
        </w:rPr>
        <w:t xml:space="preserve">               </w:t>
      </w:r>
      <w:r w:rsidR="00FD53F8">
        <w:rPr>
          <w:rFonts w:ascii="Times New Roman" w:hAnsi="Times New Roman" w:cs="Times New Roman"/>
          <w:sz w:val="20"/>
          <w:szCs w:val="18"/>
        </w:rPr>
        <w:t xml:space="preserve">   </w:t>
      </w:r>
      <w:r w:rsidR="005F220B" w:rsidRPr="000D66A2">
        <w:rPr>
          <w:rFonts w:ascii="Times New Roman" w:hAnsi="Times New Roman" w:cs="Times New Roman"/>
          <w:sz w:val="20"/>
          <w:szCs w:val="18"/>
        </w:rPr>
        <w:t>_________________</w:t>
      </w:r>
      <w:r w:rsidR="00E24D50" w:rsidRPr="000D66A2">
        <w:rPr>
          <w:rFonts w:ascii="Times New Roman" w:hAnsi="Times New Roman" w:cs="Times New Roman"/>
          <w:sz w:val="20"/>
          <w:szCs w:val="18"/>
        </w:rPr>
        <w:t>____________</w:t>
      </w:r>
      <w:r w:rsidR="00081D9F">
        <w:rPr>
          <w:rFonts w:ascii="Times New Roman" w:hAnsi="Times New Roman" w:cs="Times New Roman"/>
          <w:sz w:val="20"/>
          <w:szCs w:val="18"/>
        </w:rPr>
        <w:t xml:space="preserve">  202</w:t>
      </w:r>
      <w:r w:rsidR="00621CC9">
        <w:rPr>
          <w:rFonts w:ascii="Times New Roman" w:hAnsi="Times New Roman" w:cs="Times New Roman"/>
          <w:sz w:val="20"/>
          <w:szCs w:val="18"/>
        </w:rPr>
        <w:t>5</w:t>
      </w:r>
      <w:r w:rsidR="005F220B" w:rsidRPr="000D66A2">
        <w:rPr>
          <w:rFonts w:ascii="Times New Roman" w:hAnsi="Times New Roman" w:cs="Times New Roman"/>
          <w:sz w:val="20"/>
          <w:szCs w:val="18"/>
        </w:rPr>
        <w:t xml:space="preserve"> г.</w:t>
      </w:r>
      <w:r w:rsidRPr="000D66A2">
        <w:rPr>
          <w:rFonts w:ascii="Times New Roman" w:hAnsi="Times New Roman" w:cs="Times New Roman"/>
          <w:sz w:val="20"/>
          <w:szCs w:val="18"/>
        </w:rPr>
        <w:t xml:space="preserve"> </w:t>
      </w:r>
    </w:p>
    <w:p w:rsidR="006E7A4E" w:rsidRPr="000D66A2" w:rsidRDefault="0021677D" w:rsidP="005F220B">
      <w:pPr>
        <w:pStyle w:val="a4"/>
        <w:rPr>
          <w:rFonts w:ascii="Times New Roman" w:hAnsi="Times New Roman" w:cs="Times New Roman"/>
          <w:sz w:val="20"/>
          <w:szCs w:val="18"/>
        </w:rPr>
      </w:pPr>
      <w:r w:rsidRPr="000D66A2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</w:t>
      </w:r>
    </w:p>
    <w:p w:rsidR="005F220B" w:rsidRPr="000D66A2" w:rsidRDefault="00180131" w:rsidP="00E24D50">
      <w:pPr>
        <w:spacing w:after="0" w:line="360" w:lineRule="auto"/>
        <w:jc w:val="center"/>
        <w:rPr>
          <w:rFonts w:ascii="Times New Roman" w:hAnsi="Times New Roman" w:cs="Times New Roman"/>
          <w:b/>
          <w:szCs w:val="18"/>
        </w:rPr>
      </w:pPr>
      <w:r w:rsidRPr="000D66A2">
        <w:rPr>
          <w:rFonts w:ascii="Times New Roman" w:hAnsi="Times New Roman" w:cs="Times New Roman"/>
          <w:b/>
          <w:szCs w:val="18"/>
        </w:rPr>
        <w:t xml:space="preserve">Организация </w:t>
      </w:r>
      <w:r w:rsidR="00201C4B" w:rsidRPr="000D66A2">
        <w:rPr>
          <w:rFonts w:ascii="Times New Roman" w:hAnsi="Times New Roman" w:cs="Times New Roman"/>
          <w:b/>
          <w:szCs w:val="18"/>
        </w:rPr>
        <w:t xml:space="preserve">образовательной деятельности </w:t>
      </w:r>
      <w:r w:rsidR="005F220B" w:rsidRPr="000D66A2">
        <w:rPr>
          <w:rFonts w:ascii="Times New Roman" w:hAnsi="Times New Roman" w:cs="Times New Roman"/>
          <w:b/>
          <w:szCs w:val="18"/>
        </w:rPr>
        <w:t xml:space="preserve">МАДОУ  </w:t>
      </w:r>
      <w:r w:rsidR="00D90A85" w:rsidRPr="000D66A2">
        <w:rPr>
          <w:rFonts w:ascii="Times New Roman" w:hAnsi="Times New Roman" w:cs="Times New Roman"/>
          <w:b/>
          <w:szCs w:val="18"/>
        </w:rPr>
        <w:t>«</w:t>
      </w:r>
      <w:r w:rsidR="005F220B" w:rsidRPr="000D66A2">
        <w:rPr>
          <w:rFonts w:ascii="Times New Roman" w:hAnsi="Times New Roman" w:cs="Times New Roman"/>
          <w:b/>
          <w:szCs w:val="18"/>
        </w:rPr>
        <w:t>Детский сад №3 «Солнышко» с. Бураево»</w:t>
      </w:r>
    </w:p>
    <w:p w:rsidR="00584C72" w:rsidRPr="000D66A2" w:rsidRDefault="005D4A87" w:rsidP="00E24D50">
      <w:pPr>
        <w:pStyle w:val="a4"/>
        <w:jc w:val="center"/>
        <w:rPr>
          <w:rFonts w:ascii="Times New Roman" w:hAnsi="Times New Roman" w:cs="Times New Roman"/>
          <w:b/>
          <w:szCs w:val="18"/>
        </w:rPr>
      </w:pPr>
      <w:r w:rsidRPr="000D66A2">
        <w:rPr>
          <w:rFonts w:ascii="Times New Roman" w:hAnsi="Times New Roman" w:cs="Times New Roman"/>
          <w:b/>
          <w:szCs w:val="18"/>
        </w:rPr>
        <w:t>на 20</w:t>
      </w:r>
      <w:r w:rsidR="00081D9F">
        <w:rPr>
          <w:rFonts w:ascii="Times New Roman" w:hAnsi="Times New Roman" w:cs="Times New Roman"/>
          <w:b/>
          <w:szCs w:val="18"/>
        </w:rPr>
        <w:t>2</w:t>
      </w:r>
      <w:r w:rsidR="00621CC9">
        <w:rPr>
          <w:rFonts w:ascii="Times New Roman" w:hAnsi="Times New Roman" w:cs="Times New Roman"/>
          <w:b/>
          <w:szCs w:val="18"/>
        </w:rPr>
        <w:t>5</w:t>
      </w:r>
      <w:r w:rsidRPr="000D66A2">
        <w:rPr>
          <w:rFonts w:ascii="Times New Roman" w:hAnsi="Times New Roman" w:cs="Times New Roman"/>
          <w:b/>
          <w:szCs w:val="18"/>
        </w:rPr>
        <w:t>-20</w:t>
      </w:r>
      <w:r w:rsidR="00464A99" w:rsidRPr="000D66A2">
        <w:rPr>
          <w:rFonts w:ascii="Times New Roman" w:hAnsi="Times New Roman" w:cs="Times New Roman"/>
          <w:b/>
          <w:szCs w:val="18"/>
        </w:rPr>
        <w:t>2</w:t>
      </w:r>
      <w:r w:rsidR="00621CC9">
        <w:rPr>
          <w:rFonts w:ascii="Times New Roman" w:hAnsi="Times New Roman" w:cs="Times New Roman"/>
          <w:b/>
          <w:szCs w:val="18"/>
        </w:rPr>
        <w:t>6</w:t>
      </w:r>
      <w:r w:rsidR="00180131" w:rsidRPr="000D66A2">
        <w:rPr>
          <w:rFonts w:ascii="Times New Roman" w:hAnsi="Times New Roman" w:cs="Times New Roman"/>
          <w:b/>
          <w:szCs w:val="18"/>
        </w:rPr>
        <w:t xml:space="preserve"> учебный год</w:t>
      </w:r>
    </w:p>
    <w:p w:rsidR="00B23471" w:rsidRPr="000D66A2" w:rsidRDefault="00B23471" w:rsidP="006E7A4E">
      <w:pPr>
        <w:pStyle w:val="a4"/>
        <w:rPr>
          <w:rFonts w:ascii="Times New Roman" w:hAnsi="Times New Roman" w:cs="Times New Roman"/>
          <w:b/>
          <w:sz w:val="20"/>
          <w:szCs w:val="18"/>
        </w:rPr>
      </w:pPr>
    </w:p>
    <w:tbl>
      <w:tblPr>
        <w:tblStyle w:val="a3"/>
        <w:tblW w:w="10916" w:type="dxa"/>
        <w:tblInd w:w="108" w:type="dxa"/>
        <w:tblLayout w:type="fixed"/>
        <w:tblLook w:val="04A0"/>
      </w:tblPr>
      <w:tblGrid>
        <w:gridCol w:w="993"/>
        <w:gridCol w:w="1701"/>
        <w:gridCol w:w="1843"/>
        <w:gridCol w:w="2126"/>
        <w:gridCol w:w="2268"/>
        <w:gridCol w:w="1985"/>
      </w:tblGrid>
      <w:tr w:rsidR="00B23471" w:rsidRPr="000D66A2" w:rsidTr="00246425">
        <w:tc>
          <w:tcPr>
            <w:tcW w:w="993" w:type="dxa"/>
          </w:tcPr>
          <w:p w:rsidR="00B23471" w:rsidRPr="000D66A2" w:rsidRDefault="00B23471" w:rsidP="00206D9C">
            <w:pPr>
              <w:tabs>
                <w:tab w:val="left" w:pos="2970"/>
              </w:tabs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Группа</w:t>
            </w:r>
          </w:p>
        </w:tc>
        <w:tc>
          <w:tcPr>
            <w:tcW w:w="1701" w:type="dxa"/>
          </w:tcPr>
          <w:p w:rsidR="00B23471" w:rsidRPr="000D66A2" w:rsidRDefault="00B23471" w:rsidP="00206D9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Понедельник</w:t>
            </w:r>
          </w:p>
        </w:tc>
        <w:tc>
          <w:tcPr>
            <w:tcW w:w="1843" w:type="dxa"/>
          </w:tcPr>
          <w:p w:rsidR="00B23471" w:rsidRPr="000D66A2" w:rsidRDefault="00B23471" w:rsidP="00206D9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Вторник</w:t>
            </w:r>
          </w:p>
        </w:tc>
        <w:tc>
          <w:tcPr>
            <w:tcW w:w="2126" w:type="dxa"/>
          </w:tcPr>
          <w:p w:rsidR="00B23471" w:rsidRPr="000D66A2" w:rsidRDefault="00B23471" w:rsidP="00206D9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Среда</w:t>
            </w:r>
          </w:p>
        </w:tc>
        <w:tc>
          <w:tcPr>
            <w:tcW w:w="2268" w:type="dxa"/>
          </w:tcPr>
          <w:p w:rsidR="00B23471" w:rsidRPr="000D66A2" w:rsidRDefault="00B23471" w:rsidP="00206D9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Четверг</w:t>
            </w:r>
          </w:p>
        </w:tc>
        <w:tc>
          <w:tcPr>
            <w:tcW w:w="1985" w:type="dxa"/>
          </w:tcPr>
          <w:p w:rsidR="00B23471" w:rsidRPr="000D66A2" w:rsidRDefault="00B23471" w:rsidP="00206D9C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Пятница</w:t>
            </w:r>
          </w:p>
        </w:tc>
      </w:tr>
      <w:tr w:rsidR="00B23471" w:rsidRPr="000D66A2" w:rsidTr="00246425">
        <w:trPr>
          <w:cantSplit/>
          <w:trHeight w:val="802"/>
        </w:trPr>
        <w:tc>
          <w:tcPr>
            <w:tcW w:w="993" w:type="dxa"/>
            <w:textDirection w:val="btLr"/>
          </w:tcPr>
          <w:p w:rsidR="00B23471" w:rsidRPr="000D66A2" w:rsidRDefault="00B23471" w:rsidP="00206D9C">
            <w:pPr>
              <w:tabs>
                <w:tab w:val="left" w:pos="297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Ясельная</w:t>
            </w:r>
          </w:p>
        </w:tc>
        <w:tc>
          <w:tcPr>
            <w:tcW w:w="1701" w:type="dxa"/>
          </w:tcPr>
          <w:p w:rsidR="001114BA" w:rsidRPr="000D66A2" w:rsidRDefault="001114BA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. Музыкальное </w:t>
            </w:r>
          </w:p>
          <w:p w:rsidR="001114BA" w:rsidRDefault="001114BA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09.10-09.18</w:t>
            </w:r>
          </w:p>
          <w:p w:rsidR="000A09C2" w:rsidRPr="000D66A2" w:rsidRDefault="001114BA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</w:t>
            </w:r>
            <w:r w:rsidR="00B23471" w:rsidRPr="000D66A2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D8057F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0A09C2" w:rsidRPr="000D66A2">
              <w:rPr>
                <w:rFonts w:ascii="Times New Roman" w:hAnsi="Times New Roman" w:cs="Times New Roman"/>
                <w:sz w:val="20"/>
                <w:szCs w:val="18"/>
              </w:rPr>
              <w:t>Речевое развитие</w:t>
            </w:r>
          </w:p>
          <w:p w:rsidR="00B23471" w:rsidRPr="000D66A2" w:rsidRDefault="001114BA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09.30</w:t>
            </w:r>
            <w:r w:rsidR="00B23471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-09.3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1843" w:type="dxa"/>
          </w:tcPr>
          <w:p w:rsidR="00464A99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1.Физическое </w:t>
            </w:r>
          </w:p>
          <w:p w:rsidR="001114BA" w:rsidRDefault="001114BA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09.10-09.18</w:t>
            </w:r>
          </w:p>
          <w:p w:rsidR="000A09C2" w:rsidRPr="000D66A2" w:rsidRDefault="00B23471" w:rsidP="000A09C2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2.Познавательное </w:t>
            </w:r>
          </w:p>
          <w:p w:rsidR="00B23471" w:rsidRPr="000D66A2" w:rsidRDefault="00B23471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1114BA">
              <w:rPr>
                <w:rFonts w:ascii="Times New Roman" w:hAnsi="Times New Roman" w:cs="Times New Roman"/>
                <w:sz w:val="20"/>
                <w:szCs w:val="18"/>
              </w:rPr>
              <w:t>30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1114BA">
              <w:rPr>
                <w:rFonts w:ascii="Times New Roman" w:hAnsi="Times New Roman" w:cs="Times New Roman"/>
                <w:sz w:val="20"/>
                <w:szCs w:val="18"/>
              </w:rPr>
              <w:t>38</w:t>
            </w:r>
          </w:p>
        </w:tc>
        <w:tc>
          <w:tcPr>
            <w:tcW w:w="2126" w:type="dxa"/>
          </w:tcPr>
          <w:p w:rsidR="001114BA" w:rsidRPr="000D66A2" w:rsidRDefault="001114BA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. Музыкальное</w:t>
            </w:r>
          </w:p>
          <w:p w:rsidR="001114BA" w:rsidRPr="000D66A2" w:rsidRDefault="001114BA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09.10-09.18</w:t>
            </w:r>
          </w:p>
          <w:p w:rsidR="00892BB1" w:rsidRPr="000D66A2" w:rsidRDefault="001114BA" w:rsidP="00892BB1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2. Познавательное 09.30</w:t>
            </w:r>
            <w:r w:rsidR="00892BB1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-09.3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  <w:p w:rsidR="00B23471" w:rsidRPr="000D66A2" w:rsidRDefault="00B23471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8" w:type="dxa"/>
          </w:tcPr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1.Физическое </w:t>
            </w:r>
          </w:p>
          <w:p w:rsidR="001114BA" w:rsidRDefault="001114BA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09.10-09.18</w:t>
            </w:r>
          </w:p>
          <w:p w:rsidR="000A09C2" w:rsidRPr="000D66A2" w:rsidRDefault="00B23471" w:rsidP="000A09C2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2.Познавательное </w:t>
            </w:r>
          </w:p>
          <w:p w:rsidR="00B23471" w:rsidRPr="000D66A2" w:rsidRDefault="00B23471" w:rsidP="000A09C2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1114BA"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1114BA">
              <w:rPr>
                <w:rFonts w:ascii="Times New Roman" w:hAnsi="Times New Roman" w:cs="Times New Roman"/>
                <w:sz w:val="20"/>
                <w:szCs w:val="18"/>
              </w:rPr>
              <w:t>30</w:t>
            </w:r>
            <w:r w:rsidR="001114BA"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1114BA">
              <w:rPr>
                <w:rFonts w:ascii="Times New Roman" w:hAnsi="Times New Roman" w:cs="Times New Roman"/>
                <w:sz w:val="20"/>
                <w:szCs w:val="18"/>
              </w:rPr>
              <w:t>38</w:t>
            </w:r>
          </w:p>
        </w:tc>
        <w:tc>
          <w:tcPr>
            <w:tcW w:w="1985" w:type="dxa"/>
          </w:tcPr>
          <w:p w:rsidR="00B91473" w:rsidRDefault="00B23471" w:rsidP="00B9147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 </w:t>
            </w:r>
            <w:r w:rsidR="00892BB1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0A09C2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Речевое развитие </w:t>
            </w:r>
            <w:r w:rsidR="00B91473">
              <w:rPr>
                <w:rFonts w:ascii="Times New Roman" w:hAnsi="Times New Roman" w:cs="Times New Roman"/>
                <w:sz w:val="20"/>
                <w:szCs w:val="18"/>
              </w:rPr>
              <w:t>09.10-09.18</w:t>
            </w:r>
          </w:p>
          <w:p w:rsidR="000A09C2" w:rsidRPr="000D66A2" w:rsidRDefault="00B23471" w:rsidP="000A09C2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</w:t>
            </w:r>
            <w:r w:rsidR="00892BB1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B6561E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Конструирование </w:t>
            </w:r>
          </w:p>
          <w:p w:rsidR="00B23471" w:rsidRPr="000D66A2" w:rsidRDefault="00B91473" w:rsidP="00D8057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30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38</w:t>
            </w:r>
          </w:p>
        </w:tc>
      </w:tr>
      <w:tr w:rsidR="00B23471" w:rsidRPr="000D66A2" w:rsidTr="00246425">
        <w:trPr>
          <w:cantSplit/>
          <w:trHeight w:val="871"/>
        </w:trPr>
        <w:tc>
          <w:tcPr>
            <w:tcW w:w="993" w:type="dxa"/>
            <w:textDirection w:val="btLr"/>
          </w:tcPr>
          <w:p w:rsidR="000D66A2" w:rsidRPr="000D66A2" w:rsidRDefault="00B23471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  <w:t>I</w:t>
            </w:r>
          </w:p>
          <w:p w:rsidR="00B23471" w:rsidRPr="000D66A2" w:rsidRDefault="00B23471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младшая</w:t>
            </w:r>
          </w:p>
        </w:tc>
        <w:tc>
          <w:tcPr>
            <w:tcW w:w="1701" w:type="dxa"/>
          </w:tcPr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 </w:t>
            </w:r>
            <w:r w:rsidR="00E54503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Физическое 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  <w:p w:rsidR="00B23471" w:rsidRPr="000D66A2" w:rsidRDefault="00B23471" w:rsidP="00E5450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2. </w:t>
            </w:r>
            <w:r w:rsidR="00E54503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Рисование 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30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</w:t>
            </w:r>
            <w:r w:rsidR="00EE5EE9"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40</w:t>
            </w:r>
          </w:p>
        </w:tc>
        <w:tc>
          <w:tcPr>
            <w:tcW w:w="1843" w:type="dxa"/>
          </w:tcPr>
          <w:p w:rsidR="00464A99" w:rsidRPr="000D66A2" w:rsidRDefault="00B23471" w:rsidP="00E5450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 </w:t>
            </w:r>
            <w:r w:rsidR="00E54503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Музыкальное 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  <w:p w:rsidR="00E54503" w:rsidRPr="000D66A2" w:rsidRDefault="00B23471" w:rsidP="00E5450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</w:t>
            </w:r>
            <w:r w:rsidR="00E54503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Познавательное</w:t>
            </w:r>
          </w:p>
          <w:p w:rsidR="00B23471" w:rsidRPr="000D66A2" w:rsidRDefault="00E54503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(Мир природы и мир человека)</w:t>
            </w:r>
          </w:p>
          <w:p w:rsidR="00B23471" w:rsidRPr="000D66A2" w:rsidRDefault="00EE5EE9" w:rsidP="00081D9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30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40</w:t>
            </w:r>
          </w:p>
        </w:tc>
        <w:tc>
          <w:tcPr>
            <w:tcW w:w="2126" w:type="dxa"/>
          </w:tcPr>
          <w:p w:rsidR="00E54503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</w:t>
            </w:r>
            <w:r w:rsidR="00E54503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Физическое 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</w:t>
            </w:r>
            <w:r w:rsidR="00D1560C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E54503" w:rsidRPr="000D66A2">
              <w:rPr>
                <w:rFonts w:ascii="Times New Roman" w:hAnsi="Times New Roman" w:cs="Times New Roman"/>
                <w:sz w:val="20"/>
                <w:szCs w:val="18"/>
              </w:rPr>
              <w:t>Познавательное (ФЭМП)</w:t>
            </w:r>
          </w:p>
          <w:p w:rsidR="00B23471" w:rsidRPr="000D66A2" w:rsidRDefault="00B23471" w:rsidP="00081D9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30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40</w:t>
            </w:r>
          </w:p>
        </w:tc>
        <w:tc>
          <w:tcPr>
            <w:tcW w:w="2268" w:type="dxa"/>
          </w:tcPr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Речевое развитие</w:t>
            </w:r>
          </w:p>
          <w:p w:rsidR="000D66A2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2.Конструирование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30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40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</w:tcPr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</w:t>
            </w:r>
            <w:r w:rsidR="00F139F2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Музыкальное 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20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</w:t>
            </w:r>
            <w:r w:rsidR="00F139F2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Лепка</w:t>
            </w:r>
          </w:p>
          <w:p w:rsidR="00B23471" w:rsidRPr="000D66A2" w:rsidRDefault="00B23471" w:rsidP="00081D9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30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40</w:t>
            </w:r>
          </w:p>
        </w:tc>
      </w:tr>
      <w:tr w:rsidR="00B23471" w:rsidRPr="000D66A2" w:rsidTr="00246425">
        <w:trPr>
          <w:cantSplit/>
          <w:trHeight w:val="1113"/>
        </w:trPr>
        <w:tc>
          <w:tcPr>
            <w:tcW w:w="993" w:type="dxa"/>
            <w:textDirection w:val="btLr"/>
          </w:tcPr>
          <w:p w:rsidR="00B23471" w:rsidRPr="000D66A2" w:rsidRDefault="00B23471" w:rsidP="00621CC9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  <w:t>II</w:t>
            </w: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младшая</w:t>
            </w:r>
            <w:r w:rsidR="00081D9F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 </w:t>
            </w:r>
            <w:r w:rsidR="00621CC9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Рисование 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25</w:t>
            </w:r>
          </w:p>
          <w:p w:rsidR="007C2D1E" w:rsidRPr="000D66A2" w:rsidRDefault="00B23471" w:rsidP="007C2D1E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</w:t>
            </w:r>
            <w:r w:rsidR="00621CC9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r w:rsidR="007C2D1E" w:rsidRPr="000D66A2">
              <w:rPr>
                <w:rFonts w:ascii="Times New Roman" w:hAnsi="Times New Roman" w:cs="Times New Roman"/>
                <w:sz w:val="20"/>
                <w:szCs w:val="18"/>
              </w:rPr>
              <w:t>Музыкальное</w:t>
            </w:r>
          </w:p>
          <w:p w:rsidR="00B23471" w:rsidRPr="00621CC9" w:rsidRDefault="00B23471" w:rsidP="00E5450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E54503">
              <w:rPr>
                <w:rFonts w:ascii="Times New Roman" w:hAnsi="Times New Roman" w:cs="Times New Roman"/>
                <w:sz w:val="20"/>
                <w:szCs w:val="18"/>
              </w:rPr>
              <w:t>4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5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09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E54503">
              <w:rPr>
                <w:rFonts w:ascii="Times New Roman" w:hAnsi="Times New Roman" w:cs="Times New Roman"/>
                <w:sz w:val="20"/>
                <w:szCs w:val="18"/>
              </w:rPr>
              <w:t>0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1843" w:type="dxa"/>
          </w:tcPr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</w:t>
            </w:r>
            <w:r w:rsidR="007C2D1E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Физическое 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25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Речевое развитие</w:t>
            </w:r>
          </w:p>
          <w:p w:rsidR="00B23471" w:rsidRPr="000D66A2" w:rsidRDefault="00B23471" w:rsidP="00C94CD3">
            <w:pPr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35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</w:t>
            </w:r>
            <w:r w:rsidR="00C94CD3">
              <w:rPr>
                <w:rFonts w:ascii="Times New Roman" w:hAnsi="Times New Roman" w:cs="Times New Roman"/>
                <w:sz w:val="20"/>
                <w:szCs w:val="18"/>
              </w:rPr>
              <w:t>09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50</w:t>
            </w:r>
          </w:p>
        </w:tc>
        <w:tc>
          <w:tcPr>
            <w:tcW w:w="2126" w:type="dxa"/>
          </w:tcPr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</w:t>
            </w:r>
            <w:r w:rsidR="007C2D1E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Музыкальное</w:t>
            </w:r>
            <w:r w:rsidR="003A7630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25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2.Познавательное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(ФЭМП)</w:t>
            </w:r>
          </w:p>
          <w:p w:rsidR="00B23471" w:rsidRPr="00621CC9" w:rsidRDefault="00B23471" w:rsidP="00081D9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35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09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50</w:t>
            </w:r>
          </w:p>
        </w:tc>
        <w:tc>
          <w:tcPr>
            <w:tcW w:w="2268" w:type="dxa"/>
          </w:tcPr>
          <w:p w:rsidR="007C2D1E" w:rsidRPr="000D66A2" w:rsidRDefault="00B23471" w:rsidP="007C2D1E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</w:t>
            </w:r>
            <w:r w:rsidR="007C2D1E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Физическое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25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Познавательное</w:t>
            </w:r>
          </w:p>
          <w:p w:rsidR="00B23471" w:rsidRPr="000D66A2" w:rsidRDefault="00B23471" w:rsidP="00081D9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 Мир природы и мир человека)</w:t>
            </w:r>
            <w:r w:rsidR="000D66A2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E5450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35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09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50</w:t>
            </w:r>
          </w:p>
        </w:tc>
        <w:tc>
          <w:tcPr>
            <w:tcW w:w="1985" w:type="dxa"/>
          </w:tcPr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</w:t>
            </w:r>
            <w:r w:rsidR="004D6FB2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D1560C" w:rsidRPr="000D66A2">
              <w:rPr>
                <w:rFonts w:ascii="Times New Roman" w:hAnsi="Times New Roman" w:cs="Times New Roman"/>
                <w:sz w:val="20"/>
                <w:szCs w:val="18"/>
              </w:rPr>
              <w:t>Физическое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25</w:t>
            </w:r>
          </w:p>
          <w:p w:rsidR="00B23471" w:rsidRPr="000D66A2" w:rsidRDefault="00B23471" w:rsidP="00206D9C">
            <w:pPr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</w:t>
            </w:r>
            <w:r w:rsidR="00EF44FD" w:rsidRPr="000D66A2">
              <w:rPr>
                <w:rFonts w:ascii="Times New Roman" w:hAnsi="Times New Roman" w:cs="Times New Roman"/>
                <w:sz w:val="20"/>
                <w:szCs w:val="18"/>
              </w:rPr>
              <w:t>Лепка/аппликация</w:t>
            </w:r>
          </w:p>
          <w:p w:rsidR="00B23471" w:rsidRPr="000D66A2" w:rsidRDefault="004D6FB2" w:rsidP="00081D9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35</w:t>
            </w:r>
            <w:r w:rsidR="00B23471" w:rsidRPr="000D66A2">
              <w:rPr>
                <w:rFonts w:ascii="Times New Roman" w:hAnsi="Times New Roman" w:cs="Times New Roman"/>
                <w:sz w:val="20"/>
                <w:szCs w:val="18"/>
              </w:rPr>
              <w:t>-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09</w:t>
            </w:r>
            <w:r w:rsidR="00B23471" w:rsidRPr="000D66A2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081D9F">
              <w:rPr>
                <w:rFonts w:ascii="Times New Roman" w:hAnsi="Times New Roman" w:cs="Times New Roman"/>
                <w:sz w:val="20"/>
                <w:szCs w:val="18"/>
              </w:rPr>
              <w:t>50</w:t>
            </w:r>
          </w:p>
        </w:tc>
      </w:tr>
      <w:tr w:rsidR="00081D9F" w:rsidRPr="000D66A2" w:rsidTr="00246425">
        <w:trPr>
          <w:cantSplit/>
          <w:trHeight w:val="1113"/>
        </w:trPr>
        <w:tc>
          <w:tcPr>
            <w:tcW w:w="993" w:type="dxa"/>
            <w:textDirection w:val="btLr"/>
          </w:tcPr>
          <w:p w:rsidR="00081D9F" w:rsidRPr="000D66A2" w:rsidRDefault="00621CC9" w:rsidP="00621CC9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№1</w:t>
            </w:r>
          </w:p>
        </w:tc>
        <w:tc>
          <w:tcPr>
            <w:tcW w:w="1701" w:type="dxa"/>
          </w:tcPr>
          <w:p w:rsidR="00621CC9" w:rsidRPr="000D66A2" w:rsidRDefault="00081D9F" w:rsidP="00621CC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 </w:t>
            </w:r>
            <w:r w:rsidR="00621CC9" w:rsidRPr="000D66A2">
              <w:rPr>
                <w:rFonts w:ascii="Times New Roman" w:hAnsi="Times New Roman" w:cs="Times New Roman"/>
                <w:sz w:val="20"/>
                <w:szCs w:val="18"/>
              </w:rPr>
              <w:t>Физическое</w:t>
            </w:r>
          </w:p>
          <w:p w:rsidR="00BA2DB9" w:rsidRPr="000D66A2" w:rsidRDefault="00BA2DB9" w:rsidP="00BA2DB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09.25-09.45</w:t>
            </w:r>
          </w:p>
          <w:p w:rsidR="00081D9F" w:rsidRPr="000D66A2" w:rsidRDefault="00081D9F" w:rsidP="002224DA">
            <w:pPr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Рисование</w:t>
            </w:r>
          </w:p>
          <w:p w:rsidR="00BA2DB9" w:rsidRPr="000D66A2" w:rsidRDefault="00BA2DB9" w:rsidP="00BA2DB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09.55 -10.15</w:t>
            </w:r>
          </w:p>
          <w:p w:rsidR="00081D9F" w:rsidRPr="000D66A2" w:rsidRDefault="00081D9F" w:rsidP="002224DA">
            <w:pPr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621CC9" w:rsidRPr="000D66A2" w:rsidRDefault="00081D9F" w:rsidP="00621CC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</w:t>
            </w:r>
            <w:r w:rsidR="00621CC9"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Музыкальное</w:t>
            </w:r>
          </w:p>
          <w:p w:rsidR="00BA2DB9" w:rsidRPr="000D66A2" w:rsidRDefault="00081D9F" w:rsidP="00BA2DB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BA2DB9" w:rsidRPr="000D66A2">
              <w:rPr>
                <w:rFonts w:ascii="Times New Roman" w:hAnsi="Times New Roman" w:cs="Times New Roman"/>
                <w:sz w:val="20"/>
                <w:szCs w:val="18"/>
              </w:rPr>
              <w:t>09.25-09.45</w:t>
            </w:r>
          </w:p>
          <w:p w:rsidR="00081D9F" w:rsidRPr="000D66A2" w:rsidRDefault="00081D9F" w:rsidP="002224D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Речевое развитие</w:t>
            </w:r>
          </w:p>
          <w:p w:rsidR="00081D9F" w:rsidRPr="00BA2DB9" w:rsidRDefault="00BA2DB9" w:rsidP="00C94CD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09.55 -10.15</w:t>
            </w:r>
          </w:p>
        </w:tc>
        <w:tc>
          <w:tcPr>
            <w:tcW w:w="2126" w:type="dxa"/>
          </w:tcPr>
          <w:p w:rsidR="00621CC9" w:rsidRPr="000D66A2" w:rsidRDefault="00081D9F" w:rsidP="00621CC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 </w:t>
            </w:r>
            <w:r w:rsidR="00621CC9" w:rsidRPr="000D66A2">
              <w:rPr>
                <w:rFonts w:ascii="Times New Roman" w:hAnsi="Times New Roman" w:cs="Times New Roman"/>
                <w:sz w:val="20"/>
                <w:szCs w:val="18"/>
              </w:rPr>
              <w:t>Физическое</w:t>
            </w:r>
          </w:p>
          <w:p w:rsidR="00BA2DB9" w:rsidRPr="000D66A2" w:rsidRDefault="00BA2DB9" w:rsidP="00BA2DB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09.25-09.45</w:t>
            </w:r>
          </w:p>
          <w:p w:rsidR="00081D9F" w:rsidRPr="000D66A2" w:rsidRDefault="00081D9F" w:rsidP="002224D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2.Познавательное</w:t>
            </w:r>
          </w:p>
          <w:p w:rsidR="00081D9F" w:rsidRPr="000D66A2" w:rsidRDefault="00081D9F" w:rsidP="002224D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(ФЭМП)</w:t>
            </w:r>
          </w:p>
          <w:p w:rsidR="00081D9F" w:rsidRPr="00BA2DB9" w:rsidRDefault="00BA2DB9" w:rsidP="002224D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09.55 -10.15</w:t>
            </w:r>
          </w:p>
        </w:tc>
        <w:tc>
          <w:tcPr>
            <w:tcW w:w="2268" w:type="dxa"/>
          </w:tcPr>
          <w:p w:rsidR="00621CC9" w:rsidRPr="000D66A2" w:rsidRDefault="00621CC9" w:rsidP="00621CC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1. 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Музыкальное</w:t>
            </w:r>
          </w:p>
          <w:p w:rsidR="00081D9F" w:rsidRPr="000D66A2" w:rsidRDefault="00081D9F" w:rsidP="002224D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BA2DB9" w:rsidRPr="000D66A2">
              <w:rPr>
                <w:rFonts w:ascii="Times New Roman" w:hAnsi="Times New Roman" w:cs="Times New Roman"/>
                <w:sz w:val="20"/>
                <w:szCs w:val="18"/>
              </w:rPr>
              <w:t>09.25-09.45</w:t>
            </w:r>
          </w:p>
          <w:p w:rsidR="00081D9F" w:rsidRPr="000D66A2" w:rsidRDefault="00081D9F" w:rsidP="002224D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Познавательное</w:t>
            </w:r>
          </w:p>
          <w:p w:rsidR="00081D9F" w:rsidRPr="000D66A2" w:rsidRDefault="00081D9F" w:rsidP="002224D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( Мир природы и мир человека) </w:t>
            </w:r>
            <w:r w:rsidR="00BA2DB9" w:rsidRPr="000D66A2">
              <w:rPr>
                <w:rFonts w:ascii="Times New Roman" w:hAnsi="Times New Roman" w:cs="Times New Roman"/>
                <w:sz w:val="20"/>
                <w:szCs w:val="18"/>
              </w:rPr>
              <w:t>09.55 -10.15</w:t>
            </w:r>
          </w:p>
        </w:tc>
        <w:tc>
          <w:tcPr>
            <w:tcW w:w="1985" w:type="dxa"/>
          </w:tcPr>
          <w:p w:rsidR="00081D9F" w:rsidRPr="000D66A2" w:rsidRDefault="00081D9F" w:rsidP="002224D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1.Лепка/аппликация </w:t>
            </w:r>
          </w:p>
          <w:p w:rsidR="00BA2DB9" w:rsidRPr="000D66A2" w:rsidRDefault="00BA2DB9" w:rsidP="00BA2DB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09.25-09.45</w:t>
            </w:r>
          </w:p>
          <w:p w:rsidR="00081D9F" w:rsidRPr="000D66A2" w:rsidRDefault="00081D9F" w:rsidP="002224DA">
            <w:pPr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Физическое</w:t>
            </w:r>
          </w:p>
          <w:p w:rsidR="00BA2DB9" w:rsidRPr="000D66A2" w:rsidRDefault="00BA2DB9" w:rsidP="00BA2DB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09.55 -10.15</w:t>
            </w:r>
          </w:p>
          <w:p w:rsidR="00081D9F" w:rsidRPr="000D66A2" w:rsidRDefault="004F65AB" w:rsidP="002224D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7A6D34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2F624C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</w:tr>
      <w:tr w:rsidR="00081D9F" w:rsidRPr="000D66A2" w:rsidTr="00246425">
        <w:trPr>
          <w:cantSplit/>
          <w:trHeight w:val="1115"/>
        </w:trPr>
        <w:tc>
          <w:tcPr>
            <w:tcW w:w="993" w:type="dxa"/>
            <w:textDirection w:val="btLr"/>
          </w:tcPr>
          <w:p w:rsidR="00081D9F" w:rsidRPr="000D66A2" w:rsidRDefault="00081D9F" w:rsidP="008047ED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Средняя </w:t>
            </w:r>
            <w:r w:rsidR="00621CC9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№2</w:t>
            </w:r>
          </w:p>
        </w:tc>
        <w:tc>
          <w:tcPr>
            <w:tcW w:w="1701" w:type="dxa"/>
          </w:tcPr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Музыкальное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</w:t>
            </w:r>
            <w:r w:rsidR="00E54503">
              <w:rPr>
                <w:rFonts w:ascii="Times New Roman" w:hAnsi="Times New Roman" w:cs="Times New Roman"/>
                <w:sz w:val="20"/>
                <w:szCs w:val="18"/>
              </w:rPr>
              <w:t>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-09.4</w:t>
            </w:r>
            <w:r w:rsidR="00E54503"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Рисование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</w:t>
            </w:r>
            <w:r w:rsidR="00E54503">
              <w:rPr>
                <w:rFonts w:ascii="Times New Roman" w:hAnsi="Times New Roman" w:cs="Times New Roman"/>
                <w:sz w:val="20"/>
                <w:szCs w:val="18"/>
              </w:rPr>
              <w:t>4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5 -10.</w:t>
            </w:r>
            <w:r w:rsidR="00E54503">
              <w:rPr>
                <w:rFonts w:ascii="Times New Roman" w:hAnsi="Times New Roman" w:cs="Times New Roman"/>
                <w:sz w:val="20"/>
                <w:szCs w:val="18"/>
              </w:rPr>
              <w:t>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Физическое</w:t>
            </w:r>
          </w:p>
          <w:p w:rsidR="00081D9F" w:rsidRPr="000D66A2" w:rsidRDefault="00E54503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09.30</w:t>
            </w:r>
            <w:r w:rsidR="00081D9F" w:rsidRPr="000D66A2">
              <w:rPr>
                <w:rFonts w:ascii="Times New Roman" w:hAnsi="Times New Roman" w:cs="Times New Roman"/>
                <w:sz w:val="20"/>
                <w:szCs w:val="18"/>
              </w:rPr>
              <w:t>-09.5</w:t>
            </w:r>
            <w:r w:rsidR="00246425"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Познавательное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 Мир природы и мир человека) 09.55 -10.15</w:t>
            </w:r>
          </w:p>
        </w:tc>
        <w:tc>
          <w:tcPr>
            <w:tcW w:w="2126" w:type="dxa"/>
          </w:tcPr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Музыкальное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09.25-09.45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Познавательное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(ФЭМП)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09.55 -10.15</w:t>
            </w:r>
          </w:p>
        </w:tc>
        <w:tc>
          <w:tcPr>
            <w:tcW w:w="2268" w:type="dxa"/>
          </w:tcPr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Физическое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09.25-09.45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Речевое развитие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09.55 -10.15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</w:tcPr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1.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Лепка/аппликация 09.25-09.45</w:t>
            </w:r>
          </w:p>
          <w:p w:rsidR="00081D9F" w:rsidRPr="000D66A2" w:rsidRDefault="00081D9F" w:rsidP="00EF44F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Физическое</w:t>
            </w:r>
          </w:p>
          <w:p w:rsidR="00081D9F" w:rsidRPr="000D66A2" w:rsidRDefault="00081D9F" w:rsidP="00EF44FD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09.55-10.15</w:t>
            </w:r>
          </w:p>
        </w:tc>
      </w:tr>
      <w:tr w:rsidR="00246425" w:rsidRPr="000D66A2" w:rsidTr="00246425">
        <w:trPr>
          <w:cantSplit/>
          <w:trHeight w:val="848"/>
        </w:trPr>
        <w:tc>
          <w:tcPr>
            <w:tcW w:w="993" w:type="dxa"/>
            <w:vMerge w:val="restart"/>
            <w:textDirection w:val="btLr"/>
          </w:tcPr>
          <w:p w:rsidR="00246425" w:rsidRPr="000D66A2" w:rsidRDefault="00246425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Старшая </w:t>
            </w:r>
          </w:p>
          <w:p w:rsidR="00246425" w:rsidRPr="000D66A2" w:rsidRDefault="00246425" w:rsidP="00081D9F">
            <w:pPr>
              <w:tabs>
                <w:tab w:val="left" w:pos="2970"/>
              </w:tabs>
              <w:ind w:left="113" w:right="113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701" w:type="dxa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Рисование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09.25-09.50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2.Музыкальное</w:t>
            </w:r>
          </w:p>
          <w:p w:rsidR="00246425" w:rsidRPr="000D66A2" w:rsidRDefault="00246425" w:rsidP="00081D9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05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30</w:t>
            </w:r>
          </w:p>
        </w:tc>
        <w:tc>
          <w:tcPr>
            <w:tcW w:w="1843" w:type="dxa"/>
            <w:vMerge w:val="restart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Познавательное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(ФЭМП)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09.25-09.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Физическое</w:t>
            </w:r>
          </w:p>
          <w:p w:rsidR="00246425" w:rsidRPr="000D66A2" w:rsidRDefault="00246425" w:rsidP="00246425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05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30</w:t>
            </w:r>
          </w:p>
        </w:tc>
        <w:tc>
          <w:tcPr>
            <w:tcW w:w="2126" w:type="dxa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Речевое развитие 09.25-09.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Лепка</w:t>
            </w:r>
          </w:p>
          <w:p w:rsidR="00246425" w:rsidRPr="000D66A2" w:rsidRDefault="00246425" w:rsidP="00081D9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30</w:t>
            </w:r>
          </w:p>
        </w:tc>
        <w:tc>
          <w:tcPr>
            <w:tcW w:w="2268" w:type="dxa"/>
            <w:vMerge w:val="restart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1.Обучение грамоте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09.25-09.50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Познавательное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 Мир природы и мир человека)</w:t>
            </w:r>
          </w:p>
          <w:p w:rsidR="00246425" w:rsidRPr="000D66A2" w:rsidRDefault="00246425" w:rsidP="00081D9F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10.00 -10.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30</w:t>
            </w:r>
          </w:p>
        </w:tc>
        <w:tc>
          <w:tcPr>
            <w:tcW w:w="1985" w:type="dxa"/>
            <w:vMerge w:val="restart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Конструирование / аппликация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09.25-09.50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2. </w:t>
            </w:r>
            <w:proofErr w:type="gramStart"/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Физическое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(на воздухе)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20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-10.45</w:t>
            </w:r>
          </w:p>
        </w:tc>
      </w:tr>
      <w:tr w:rsidR="00246425" w:rsidRPr="000D66A2" w:rsidTr="00246425">
        <w:trPr>
          <w:cantSplit/>
          <w:trHeight w:val="519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</w:tcPr>
          <w:p w:rsidR="00246425" w:rsidRPr="000D66A2" w:rsidRDefault="00246425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3.ОБЖ</w:t>
            </w:r>
            <w:r w:rsidRPr="000D66A2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15.15-15.40</w:t>
            </w:r>
          </w:p>
          <w:p w:rsidR="00246425" w:rsidRPr="000D66A2" w:rsidRDefault="00246425" w:rsidP="00464A99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3.Музыкальное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15.15-15.40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46425" w:rsidRPr="000D66A2" w:rsidTr="00246425">
        <w:trPr>
          <w:cantSplit/>
          <w:trHeight w:val="428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</w:tcPr>
          <w:p w:rsidR="00246425" w:rsidRPr="000D66A2" w:rsidRDefault="00246425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8" w:type="dxa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 Физическое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15.15-15.40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46425" w:rsidRPr="000D66A2" w:rsidTr="00246425">
        <w:trPr>
          <w:cantSplit/>
          <w:trHeight w:val="1712"/>
        </w:trPr>
        <w:tc>
          <w:tcPr>
            <w:tcW w:w="993" w:type="dxa"/>
            <w:vMerge w:val="restart"/>
            <w:textDirection w:val="btLr"/>
          </w:tcPr>
          <w:p w:rsidR="00246425" w:rsidRPr="000D66A2" w:rsidRDefault="00246425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Подготовительная</w:t>
            </w:r>
            <w:r w:rsidRPr="000D66A2"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  <w:t xml:space="preserve"> </w:t>
            </w: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№1</w:t>
            </w:r>
          </w:p>
        </w:tc>
        <w:tc>
          <w:tcPr>
            <w:tcW w:w="1701" w:type="dxa"/>
            <w:vMerge w:val="restart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Речевое развитие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09.20-09.50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Рисование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10.00-10.30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 Физическое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10.40-11.10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Познавательное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(ФЭМП)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09.20-09.50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2.Музыкальное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10.00-10.30</w:t>
            </w:r>
          </w:p>
          <w:p w:rsidR="00246425" w:rsidRPr="000D66A2" w:rsidRDefault="00246425" w:rsidP="001274A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 Лепка</w:t>
            </w:r>
          </w:p>
          <w:p w:rsidR="00246425" w:rsidRPr="000D66A2" w:rsidRDefault="00246425" w:rsidP="001274A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10.40-11.10</w:t>
            </w:r>
          </w:p>
        </w:tc>
        <w:tc>
          <w:tcPr>
            <w:tcW w:w="2126" w:type="dxa"/>
            <w:vMerge w:val="restart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Познавательное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 Мир природы и мир человека)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09.20-09.50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Физическое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10.00-10.30</w:t>
            </w:r>
          </w:p>
          <w:p w:rsidR="00246425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3. ОБЖ 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10.40-11.10</w:t>
            </w:r>
          </w:p>
        </w:tc>
        <w:tc>
          <w:tcPr>
            <w:tcW w:w="2268" w:type="dxa"/>
            <w:vMerge w:val="restart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Познавательное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(ФЭМП)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09.20-09.50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Обучение грамоте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10.00-10.30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3.Музыкальное 10.40-11.10</w:t>
            </w:r>
          </w:p>
        </w:tc>
        <w:tc>
          <w:tcPr>
            <w:tcW w:w="1985" w:type="dxa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1.Конструирование/ аппликация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09.20-09.50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2. </w:t>
            </w:r>
            <w:proofErr w:type="gramStart"/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Физическое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(на воздухе</w:t>
            </w: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)</w:t>
            </w:r>
          </w:p>
          <w:p w:rsidR="00246425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10.45-11.10</w:t>
            </w:r>
          </w:p>
          <w:p w:rsidR="00246425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46425" w:rsidRPr="000D66A2" w:rsidTr="00246425">
        <w:trPr>
          <w:cantSplit/>
          <w:trHeight w:val="236"/>
        </w:trPr>
        <w:tc>
          <w:tcPr>
            <w:tcW w:w="993" w:type="dxa"/>
            <w:vMerge/>
            <w:textDirection w:val="btLr"/>
          </w:tcPr>
          <w:p w:rsidR="00246425" w:rsidRPr="000D66A2" w:rsidRDefault="00246425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701" w:type="dxa"/>
            <w:vMerge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  <w:vMerge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6" w:type="dxa"/>
            <w:vMerge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8" w:type="dxa"/>
            <w:vMerge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16.15-16.45 Кружок по изучению родного</w:t>
            </w:r>
            <w:r w:rsidR="000C52D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(башкирского) языка</w:t>
            </w:r>
          </w:p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46425" w:rsidRPr="000D66A2" w:rsidTr="000C52D2">
        <w:trPr>
          <w:cantSplit/>
          <w:trHeight w:val="1115"/>
        </w:trPr>
        <w:tc>
          <w:tcPr>
            <w:tcW w:w="993" w:type="dxa"/>
            <w:vMerge/>
            <w:textDirection w:val="btLr"/>
          </w:tcPr>
          <w:p w:rsidR="00246425" w:rsidRPr="000D66A2" w:rsidRDefault="00246425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701" w:type="dxa"/>
            <w:vMerge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43" w:type="dxa"/>
          </w:tcPr>
          <w:p w:rsidR="00246425" w:rsidRPr="000D66A2" w:rsidRDefault="00246425" w:rsidP="001274AB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16.15-16.45 Кружок по изучению родного</w:t>
            </w:r>
            <w:r w:rsidR="000C52D2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(башкирского) языка</w:t>
            </w:r>
          </w:p>
        </w:tc>
        <w:tc>
          <w:tcPr>
            <w:tcW w:w="2126" w:type="dxa"/>
            <w:vMerge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268" w:type="dxa"/>
            <w:vMerge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  <w:vMerge/>
          </w:tcPr>
          <w:p w:rsidR="00246425" w:rsidRPr="000D66A2" w:rsidRDefault="00246425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081D9F" w:rsidRPr="000D66A2" w:rsidTr="00246425">
        <w:trPr>
          <w:cantSplit/>
          <w:trHeight w:val="1931"/>
        </w:trPr>
        <w:tc>
          <w:tcPr>
            <w:tcW w:w="993" w:type="dxa"/>
            <w:textDirection w:val="btLr"/>
          </w:tcPr>
          <w:p w:rsidR="00081D9F" w:rsidRPr="000D66A2" w:rsidRDefault="00081D9F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Подготовительная</w:t>
            </w:r>
          </w:p>
          <w:p w:rsidR="00081D9F" w:rsidRPr="000D66A2" w:rsidRDefault="00081D9F" w:rsidP="00206D9C">
            <w:pPr>
              <w:tabs>
                <w:tab w:val="left" w:pos="29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b/>
                <w:sz w:val="20"/>
                <w:szCs w:val="18"/>
              </w:rPr>
              <w:t>№2</w:t>
            </w:r>
          </w:p>
        </w:tc>
        <w:tc>
          <w:tcPr>
            <w:tcW w:w="1701" w:type="dxa"/>
          </w:tcPr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1.Речевое развитие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09.20-09.50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2.Рисование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10.00-10.30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3.Музыкальное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10.40-11.10</w:t>
            </w:r>
          </w:p>
        </w:tc>
        <w:tc>
          <w:tcPr>
            <w:tcW w:w="1843" w:type="dxa"/>
          </w:tcPr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1.Познавательное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(ФЭМП)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09.20-09.50</w:t>
            </w:r>
          </w:p>
          <w:p w:rsidR="00081D9F" w:rsidRPr="000D66A2" w:rsidRDefault="00081D9F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Познавательное</w:t>
            </w:r>
          </w:p>
          <w:p w:rsidR="00081D9F" w:rsidRPr="000D66A2" w:rsidRDefault="00081D9F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 Мир природы и человека)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10.00-10.30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 Физическое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10.40-11.10</w:t>
            </w:r>
          </w:p>
        </w:tc>
        <w:tc>
          <w:tcPr>
            <w:tcW w:w="2126" w:type="dxa"/>
          </w:tcPr>
          <w:p w:rsidR="00081D9F" w:rsidRPr="000D66A2" w:rsidRDefault="00081D9F" w:rsidP="001114BA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1. Обучение грамоте 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09.20-09.50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2.Лепка 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10.00-10.30</w:t>
            </w:r>
          </w:p>
          <w:p w:rsidR="00081D9F" w:rsidRPr="000D66A2" w:rsidRDefault="00081D9F" w:rsidP="0049393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 Физическое</w:t>
            </w:r>
          </w:p>
          <w:p w:rsidR="00081D9F" w:rsidRPr="000D66A2" w:rsidRDefault="00081D9F" w:rsidP="0049393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10.40-11.10</w:t>
            </w:r>
          </w:p>
        </w:tc>
        <w:tc>
          <w:tcPr>
            <w:tcW w:w="2268" w:type="dxa"/>
          </w:tcPr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1.Познавательное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(ФЭМП)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09.20-09.50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2. Музыкальное 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10.00-10.30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3. ОБЖ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10.40-11.10</w:t>
            </w:r>
          </w:p>
        </w:tc>
        <w:tc>
          <w:tcPr>
            <w:tcW w:w="1985" w:type="dxa"/>
          </w:tcPr>
          <w:p w:rsidR="00081D9F" w:rsidRPr="000D66A2" w:rsidRDefault="00081D9F" w:rsidP="00206D9C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1. Конструирование/</w:t>
            </w:r>
          </w:p>
          <w:p w:rsidR="00081D9F" w:rsidRPr="000D66A2" w:rsidRDefault="00081D9F" w:rsidP="00206D9C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 xml:space="preserve"> аппликация</w:t>
            </w:r>
          </w:p>
          <w:p w:rsidR="00081D9F" w:rsidRPr="000D66A2" w:rsidRDefault="00081D9F" w:rsidP="00206D9C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09.20-09.50</w:t>
            </w:r>
          </w:p>
          <w:p w:rsidR="00081D9F" w:rsidRPr="000D66A2" w:rsidRDefault="00081D9F" w:rsidP="00206D9C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2. Физическое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(на воздухе)</w:t>
            </w:r>
          </w:p>
          <w:p w:rsidR="00081D9F" w:rsidRPr="000D66A2" w:rsidRDefault="00081D9F" w:rsidP="00B34357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0D66A2">
              <w:rPr>
                <w:rFonts w:ascii="Times New Roman" w:hAnsi="Times New Roman" w:cs="Times New Roman"/>
                <w:sz w:val="20"/>
                <w:szCs w:val="18"/>
              </w:rPr>
              <w:t>10.45-11.10</w:t>
            </w:r>
          </w:p>
        </w:tc>
      </w:tr>
    </w:tbl>
    <w:p w:rsidR="001729AC" w:rsidRPr="000D66A2" w:rsidRDefault="001729AC" w:rsidP="000C52D2">
      <w:pPr>
        <w:rPr>
          <w:sz w:val="20"/>
          <w:szCs w:val="18"/>
        </w:rPr>
      </w:pPr>
    </w:p>
    <w:sectPr w:rsidR="001729AC" w:rsidRPr="000D66A2" w:rsidSect="00246425">
      <w:pgSz w:w="11906" w:h="16838"/>
      <w:pgMar w:top="426" w:right="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0131"/>
    <w:rsid w:val="000365B0"/>
    <w:rsid w:val="00044A0A"/>
    <w:rsid w:val="0006275A"/>
    <w:rsid w:val="00081D9F"/>
    <w:rsid w:val="000A09C2"/>
    <w:rsid w:val="000B6F23"/>
    <w:rsid w:val="000C52D2"/>
    <w:rsid w:val="000D0A4F"/>
    <w:rsid w:val="000D66A2"/>
    <w:rsid w:val="001114BA"/>
    <w:rsid w:val="00120D58"/>
    <w:rsid w:val="001274AB"/>
    <w:rsid w:val="001414A7"/>
    <w:rsid w:val="001464C7"/>
    <w:rsid w:val="00170E2C"/>
    <w:rsid w:val="001729AC"/>
    <w:rsid w:val="00176066"/>
    <w:rsid w:val="00180131"/>
    <w:rsid w:val="001E3ADD"/>
    <w:rsid w:val="00201C4B"/>
    <w:rsid w:val="002021C2"/>
    <w:rsid w:val="00213F40"/>
    <w:rsid w:val="0021677D"/>
    <w:rsid w:val="00246425"/>
    <w:rsid w:val="00261ED5"/>
    <w:rsid w:val="0027050C"/>
    <w:rsid w:val="00273440"/>
    <w:rsid w:val="00280630"/>
    <w:rsid w:val="002C0CA4"/>
    <w:rsid w:val="002C70B9"/>
    <w:rsid w:val="002D0BBB"/>
    <w:rsid w:val="002F624C"/>
    <w:rsid w:val="00326E13"/>
    <w:rsid w:val="00362C3E"/>
    <w:rsid w:val="00363954"/>
    <w:rsid w:val="00386BB9"/>
    <w:rsid w:val="003A7630"/>
    <w:rsid w:val="003B4D46"/>
    <w:rsid w:val="00444A2D"/>
    <w:rsid w:val="00457E27"/>
    <w:rsid w:val="00464A99"/>
    <w:rsid w:val="004845F0"/>
    <w:rsid w:val="00493937"/>
    <w:rsid w:val="004C2DFB"/>
    <w:rsid w:val="004D6FB2"/>
    <w:rsid w:val="004F65AB"/>
    <w:rsid w:val="00573A79"/>
    <w:rsid w:val="00584C72"/>
    <w:rsid w:val="005900FA"/>
    <w:rsid w:val="005B0E9A"/>
    <w:rsid w:val="005B6650"/>
    <w:rsid w:val="005D4A87"/>
    <w:rsid w:val="005F220B"/>
    <w:rsid w:val="005F7825"/>
    <w:rsid w:val="00621CC9"/>
    <w:rsid w:val="00623687"/>
    <w:rsid w:val="006320FD"/>
    <w:rsid w:val="00675207"/>
    <w:rsid w:val="00680F8B"/>
    <w:rsid w:val="006E7A4E"/>
    <w:rsid w:val="00723D4A"/>
    <w:rsid w:val="007A2C9E"/>
    <w:rsid w:val="007A6D34"/>
    <w:rsid w:val="007B2B81"/>
    <w:rsid w:val="007C2D1E"/>
    <w:rsid w:val="007C7D0A"/>
    <w:rsid w:val="007E6B8D"/>
    <w:rsid w:val="008047ED"/>
    <w:rsid w:val="008329D6"/>
    <w:rsid w:val="008339FF"/>
    <w:rsid w:val="008441FF"/>
    <w:rsid w:val="00867DA2"/>
    <w:rsid w:val="00892BB1"/>
    <w:rsid w:val="008A7324"/>
    <w:rsid w:val="008E3EA8"/>
    <w:rsid w:val="009D402F"/>
    <w:rsid w:val="009D4C51"/>
    <w:rsid w:val="009E142F"/>
    <w:rsid w:val="009E38F7"/>
    <w:rsid w:val="00A20580"/>
    <w:rsid w:val="00A25B00"/>
    <w:rsid w:val="00A44F1E"/>
    <w:rsid w:val="00A65AFC"/>
    <w:rsid w:val="00AA27FB"/>
    <w:rsid w:val="00B127CA"/>
    <w:rsid w:val="00B23471"/>
    <w:rsid w:val="00B34357"/>
    <w:rsid w:val="00B50871"/>
    <w:rsid w:val="00B56526"/>
    <w:rsid w:val="00B6561E"/>
    <w:rsid w:val="00B75333"/>
    <w:rsid w:val="00B86C25"/>
    <w:rsid w:val="00B91473"/>
    <w:rsid w:val="00BA2DB9"/>
    <w:rsid w:val="00BC01E7"/>
    <w:rsid w:val="00BD3DE1"/>
    <w:rsid w:val="00BD3F2E"/>
    <w:rsid w:val="00C17326"/>
    <w:rsid w:val="00C34D86"/>
    <w:rsid w:val="00C94CD3"/>
    <w:rsid w:val="00C97763"/>
    <w:rsid w:val="00CA20A1"/>
    <w:rsid w:val="00CA68CE"/>
    <w:rsid w:val="00D06700"/>
    <w:rsid w:val="00D1560C"/>
    <w:rsid w:val="00D21CDA"/>
    <w:rsid w:val="00D37C8C"/>
    <w:rsid w:val="00D8057F"/>
    <w:rsid w:val="00D87982"/>
    <w:rsid w:val="00D90A85"/>
    <w:rsid w:val="00DE430E"/>
    <w:rsid w:val="00DE4599"/>
    <w:rsid w:val="00DE74E4"/>
    <w:rsid w:val="00E07207"/>
    <w:rsid w:val="00E24D50"/>
    <w:rsid w:val="00E33052"/>
    <w:rsid w:val="00E54503"/>
    <w:rsid w:val="00E716A1"/>
    <w:rsid w:val="00E7755A"/>
    <w:rsid w:val="00E92687"/>
    <w:rsid w:val="00ED0413"/>
    <w:rsid w:val="00EE1BE4"/>
    <w:rsid w:val="00EE4C94"/>
    <w:rsid w:val="00EE5EE9"/>
    <w:rsid w:val="00EF44FD"/>
    <w:rsid w:val="00F139F2"/>
    <w:rsid w:val="00F50E53"/>
    <w:rsid w:val="00F56268"/>
    <w:rsid w:val="00F83721"/>
    <w:rsid w:val="00FD5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80131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B23471"/>
  </w:style>
  <w:style w:type="paragraph" w:customStyle="1" w:styleId="1">
    <w:name w:val="Без интервала1"/>
    <w:rsid w:val="0021677D"/>
    <w:pPr>
      <w:spacing w:after="0" w:line="240" w:lineRule="auto"/>
      <w:ind w:firstLine="36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3</cp:revision>
  <cp:lastPrinted>2025-09-10T10:01:00Z</cp:lastPrinted>
  <dcterms:created xsi:type="dcterms:W3CDTF">2025-09-10T04:06:00Z</dcterms:created>
  <dcterms:modified xsi:type="dcterms:W3CDTF">2025-09-10T10:36:00Z</dcterms:modified>
</cp:coreProperties>
</file>