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                                 Новогодний утренник </w:t>
      </w:r>
    </w:p>
    <w:p w:rsidR="00795561" w:rsidRPr="00D967D0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                             «Как Зайчик</w:t>
      </w:r>
      <w:r w:rsidRPr="00D967D0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друзей искал»</w:t>
      </w: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                  для детей 2 группы раннего возраста «Жемчужинка»</w:t>
      </w: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Ведущий – Н. М. Смольянинова</w:t>
      </w: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Снегурочка – л. А. Куганова</w:t>
      </w: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Снеговик – Л. Г. Абрамова </w:t>
      </w: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Зайчик – Т. И. Ханц</w:t>
      </w:r>
    </w:p>
    <w:p w:rsidR="00795561" w:rsidRDefault="00795561" w:rsidP="007955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Pr="00BA3FDE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3FDE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Оборудование: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Ширма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Коробка со снежками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Корзинка с погремушками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Волшебная палочка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F627E7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</w:t>
      </w: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27E7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5561" w:rsidRDefault="00F627E7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</w:t>
      </w:r>
      <w:bookmarkStart w:id="0" w:name="_GoBack"/>
      <w:bookmarkEnd w:id="0"/>
      <w:r w:rsidR="007955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Звучит фонограмма детской </w:t>
      </w:r>
      <w:r w:rsidR="00795561" w:rsidRPr="005620E8">
        <w:rPr>
          <w:rFonts w:ascii="Times New Roman" w:eastAsia="Times New Roman" w:hAnsi="Times New Roman"/>
          <w:b/>
          <w:sz w:val="28"/>
          <w:szCs w:val="28"/>
          <w:lang w:eastAsia="ru-RU"/>
        </w:rPr>
        <w:t>песни о зиме.</w:t>
      </w:r>
      <w:r w:rsidR="007955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№1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В зал в</w:t>
      </w:r>
      <w:r w:rsidRPr="005620E8">
        <w:rPr>
          <w:rFonts w:ascii="Times New Roman" w:eastAsia="Times New Roman" w:hAnsi="Times New Roman"/>
          <w:sz w:val="28"/>
          <w:szCs w:val="28"/>
          <w:lang w:eastAsia="ru-RU"/>
        </w:rPr>
        <w:t>ходит ведущий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дети. Их встречает Снегурочка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(от меня справа). </w:t>
      </w:r>
    </w:p>
    <w:p w:rsidR="00795561" w:rsidRPr="001735AE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Снегурочка</w:t>
      </w:r>
      <w:r w:rsidRPr="005620E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4D62">
        <w:rPr>
          <w:rFonts w:ascii="Times New Roman" w:eastAsia="Times New Roman" w:hAnsi="Times New Roman"/>
          <w:sz w:val="28"/>
          <w:szCs w:val="28"/>
          <w:lang w:eastAsia="ru-RU"/>
        </w:rPr>
        <w:t xml:space="preserve">Здравствуйте, дети! Я – Снегурочка.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Посмотрите, какая у меня нарядная шубка, чудесная шапочка и белые сапожки (кружится). Я вам понравилась?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Ах! Какие вы сегодня нарядные: платья у девочек и костюмы у мальчиков -  просто замечательные.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4D62">
        <w:rPr>
          <w:rFonts w:ascii="Times New Roman" w:eastAsia="Times New Roman" w:hAnsi="Times New Roman"/>
          <w:sz w:val="28"/>
          <w:szCs w:val="28"/>
          <w:lang w:eastAsia="ru-RU"/>
        </w:rPr>
        <w:t>Посмотрите, дети, как красиво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нашем зале. А какая елочка всех встречает</w:t>
      </w:r>
      <w:r w:rsidRPr="00E74D62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Мы обойдем ее со всех сторон и посмотрим.  Ставьте ручки на пояс.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</w:t>
      </w:r>
      <w:r w:rsidRPr="00A564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Песня «Елка» муз. Т. Попатенко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95561" w:rsidRPr="00A5644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440">
        <w:rPr>
          <w:rFonts w:ascii="Times New Roman" w:eastAsia="Times New Roman" w:hAnsi="Times New Roman"/>
          <w:sz w:val="28"/>
          <w:szCs w:val="28"/>
          <w:lang w:eastAsia="ru-RU"/>
        </w:rPr>
        <w:t>1 Блестят на елке бусы,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(идут вокруг елки)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440">
        <w:rPr>
          <w:rFonts w:ascii="Times New Roman" w:eastAsia="Times New Roman" w:hAnsi="Times New Roman"/>
          <w:sz w:val="28"/>
          <w:szCs w:val="28"/>
          <w:lang w:eastAsia="ru-RU"/>
        </w:rPr>
        <w:t xml:space="preserve">  Хлопушки для ребят.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Мы любим нашу елку,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Да – да – да!                              (хлопают в ладоши и говорят слова)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2Снегурка в белой шубке          (движения повторяются)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Приходит к нам сюда.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Мы с ней поем и пляшем,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Да – да – да!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 И Дед Мороз приходит,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Седая борода.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Приносит нам подарки,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Да – да – да!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почему же на нашей елочке не горят огоньки?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Скажем все дружно: «1! 2! 3! Елочка, гори!»  (2 раза)   </w:t>
      </w:r>
    </w:p>
    <w:p w:rsidR="00795561" w:rsidRPr="0036104A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(</w:t>
      </w:r>
      <w:r w:rsidRPr="0036104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 3 раз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подключает гостей</w:t>
      </w:r>
      <w:r w:rsidRPr="0036104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Pr="003610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6104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Они помогают говорить.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)</w:t>
      </w:r>
      <w:r w:rsidRPr="003610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95561" w:rsidRPr="001735AE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Елка зажигается, выключается свет.                        №2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Pr="0036104A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36104A">
        <w:rPr>
          <w:rFonts w:ascii="Times New Roman" w:eastAsia="Times New Roman" w:hAnsi="Times New Roman"/>
          <w:sz w:val="28"/>
          <w:szCs w:val="28"/>
          <w:lang w:eastAsia="ru-RU"/>
        </w:rPr>
        <w:t>Снегурочка предлагает поиграть с елочкой и подуть на нее.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610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Елка гаснет, свет включае</w:t>
      </w:r>
      <w:r w:rsidRPr="0036104A">
        <w:rPr>
          <w:rFonts w:ascii="Times New Roman" w:eastAsia="Times New Roman" w:hAnsi="Times New Roman"/>
          <w:b/>
          <w:sz w:val="28"/>
          <w:szCs w:val="28"/>
          <w:lang w:eastAsia="ru-RU"/>
        </w:rPr>
        <w:t>тся.</w:t>
      </w:r>
      <w:r w:rsidRPr="003610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1A4">
        <w:rPr>
          <w:rFonts w:ascii="Times New Roman" w:eastAsia="Times New Roman" w:hAnsi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Скажем все дружно: «1! 2! 3! Елочка, гори!»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Елка зажигается,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6110BA">
        <w:rPr>
          <w:rFonts w:ascii="Times New Roman" w:eastAsia="Times New Roman" w:hAnsi="Times New Roman"/>
          <w:sz w:val="28"/>
          <w:szCs w:val="28"/>
          <w:lang w:eastAsia="ru-RU"/>
        </w:rPr>
        <w:t>Беритесь за ручки, вставайте в хоровод.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</w:t>
      </w:r>
      <w:r w:rsidRPr="006110BA">
        <w:rPr>
          <w:rFonts w:ascii="Times New Roman" w:eastAsia="Times New Roman" w:hAnsi="Times New Roman"/>
          <w:b/>
          <w:sz w:val="28"/>
          <w:szCs w:val="28"/>
          <w:lang w:eastAsia="ru-RU"/>
        </w:rPr>
        <w:t>Хоровод «Елочка»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муз. М. Красева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(Маленькой елочке холодно зимой)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1к. – идут по кругу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к. – показывают на елочку, лепят пирожки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 к. – руками сверху вниз, хлопают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5EE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Ведущий: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дворе сейчас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мороз.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Мёрзнут щёки, мёрзнет нос.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Это зимушка – зима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Снег и холод принесла.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Будем, детки, играть,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Комочки снежные катать.</w:t>
      </w:r>
      <w:r w:rsidRPr="008371A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95561" w:rsidRPr="008371A4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(Встает с детьми перед елкой)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Pr="00355EE5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355E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Пальчиковая игра «Снеговик»   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та, 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та-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та!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(Дети «лепят снежки»)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Рада снегу детвора!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Тра-та-та, тра-та-та!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Лепим мы снеговика!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Ком на ком поставим,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(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Соединяют руки перед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собой)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Глазки подведём,                     (Указательные пальцы  приставляют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глазам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Нос - морковку вставим,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(Приставляют к носу кулачки)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Шапочку найдём.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(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Кладут ладони на голову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Вот какой снеговичо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к,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(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Ставят руки на пояс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Снежный белый толстячо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(Качают головой вправо – влево)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103E01">
        <w:rPr>
          <w:rFonts w:ascii="Times New Roman" w:eastAsia="Times New Roman" w:hAnsi="Times New Roman"/>
          <w:b/>
          <w:sz w:val="28"/>
          <w:szCs w:val="28"/>
          <w:lang w:eastAsia="ru-RU"/>
        </w:rPr>
        <w:t>Из –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ширмы</w:t>
      </w:r>
      <w:r w:rsidRPr="00103E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появляется Снеговик.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371A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371A4">
        <w:rPr>
          <w:rFonts w:ascii="Times New Roman" w:eastAsia="Times New Roman" w:hAnsi="Times New Roman"/>
          <w:b/>
          <w:sz w:val="28"/>
          <w:szCs w:val="28"/>
          <w:lang w:eastAsia="ru-RU"/>
        </w:rPr>
        <w:t>«Из – под дуба»</w:t>
      </w:r>
      <w:r w:rsidRPr="008371A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№3</w:t>
      </w:r>
    </w:p>
    <w:p w:rsidR="00795561" w:rsidRPr="00856ECD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(</w:t>
      </w:r>
      <w:r w:rsidRPr="00856ECD">
        <w:rPr>
          <w:rFonts w:ascii="Times New Roman" w:eastAsia="Times New Roman" w:hAnsi="Times New Roman"/>
          <w:sz w:val="28"/>
          <w:szCs w:val="28"/>
          <w:lang w:eastAsia="ru-RU"/>
        </w:rPr>
        <w:t>У него коробка со снежками.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Снеговик поет</w:t>
      </w:r>
      <w:r w:rsidRPr="00E705F9">
        <w:rPr>
          <w:rFonts w:ascii="Times New Roman" w:eastAsia="Times New Roman" w:hAnsi="Times New Roman"/>
          <w:sz w:val="28"/>
          <w:szCs w:val="28"/>
          <w:lang w:eastAsia="ru-RU"/>
        </w:rPr>
        <w:t xml:space="preserve">: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</w:p>
    <w:p w:rsidR="00795561" w:rsidRPr="00131AAB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1AAB">
        <w:rPr>
          <w:rFonts w:ascii="Times New Roman" w:eastAsia="Times New Roman" w:hAnsi="Times New Roman"/>
          <w:sz w:val="28"/>
          <w:szCs w:val="28"/>
          <w:lang w:eastAsia="ru-RU"/>
        </w:rPr>
        <w:t>Я из снега появился,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</w:p>
    <w:p w:rsidR="00795561" w:rsidRPr="00E705F9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  <w:r w:rsidRPr="00131AA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вам на елочку спешил.                                    </w:t>
      </w:r>
    </w:p>
    <w:p w:rsidR="00795561" w:rsidRPr="00E705F9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Благодарен всем ребятам,  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меня сейчас слепил.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1AAB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37D0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Дети, кто это?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A837D0">
        <w:rPr>
          <w:rFonts w:ascii="Times New Roman" w:eastAsia="Times New Roman" w:hAnsi="Times New Roman"/>
          <w:sz w:val="28"/>
          <w:szCs w:val="28"/>
          <w:lang w:eastAsia="ru-RU"/>
        </w:rPr>
        <w:t xml:space="preserve"> (ответ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837D0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95561" w:rsidRPr="008925C9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25C9">
        <w:rPr>
          <w:rFonts w:ascii="Times New Roman" w:eastAsia="Times New Roman" w:hAnsi="Times New Roman"/>
          <w:b/>
          <w:sz w:val="28"/>
          <w:szCs w:val="28"/>
          <w:lang w:eastAsia="ru-RU"/>
        </w:rPr>
        <w:t>Снеговик: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Здравствуйте, дети!       </w:t>
      </w:r>
      <w:r w:rsidRPr="00A837D0">
        <w:rPr>
          <w:rFonts w:ascii="Times New Roman" w:eastAsia="Times New Roman" w:hAnsi="Times New Roman"/>
          <w:sz w:val="28"/>
          <w:szCs w:val="28"/>
          <w:lang w:eastAsia="ru-RU"/>
        </w:rPr>
        <w:t>(ответ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837D0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 зиму любите?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в снежки играете?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Хотите посмотреть, как я снежки бросаю?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(Достает несколько снежков и бросает в детей.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Затем переворачивает всю коробку.)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</w:p>
    <w:p w:rsidR="00795561" w:rsidRPr="003639C6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8925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Танец «Игра в снежки» муз. М. Картушиной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(</w:t>
      </w:r>
      <w:r w:rsidRPr="003639C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перед елкой)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(сб. «Мы играем, рисуем, поем» М. Картушиной </w:t>
      </w:r>
      <w:r w:rsidRPr="008925C9">
        <w:rPr>
          <w:rFonts w:ascii="Times New Roman" w:eastAsia="Times New Roman" w:hAnsi="Times New Roman"/>
          <w:b/>
          <w:sz w:val="28"/>
          <w:szCs w:val="28"/>
          <w:lang w:eastAsia="ru-RU"/>
        </w:rPr>
        <w:t>стр. 18</w:t>
      </w:r>
    </w:p>
    <w:p w:rsidR="00795561" w:rsidRPr="00A614C9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14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Поет Снеговик и я</w:t>
      </w:r>
      <w:r w:rsidRPr="00A614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)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Лепим, лепим мы снежки,                         Поднимают снежки и лепят их.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Снежные комочки.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Покажи – ка мне, снежок,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Миленький дружочек.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Пр.: Вот какой, вот какой                  Поднимают снежок вверх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Белый снежок,                            и показывают в разные  стороны.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Мы покружимся с ним,              Кружатся.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Встанем в кружок.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Мы по кругу побежим                                     Бегут по кругу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 снежки поднимем.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 между сугробами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Потанцуем с ними.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Пр.: тот же                            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 Топнем, топнем ножкой,                                Топают 1 ногой.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Топнем мы дружнее,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дорожке снежной                                        Топают 2 ногой.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Спляшем веселее.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Пр.: Вот какой, вот какой,                Поднимают и показывают.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Белый снежок,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Ты его бросай скорее,               Бросают и играют.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Милый дружок.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Pr="007B4BE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4BE1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Ведущий:</w:t>
      </w:r>
    </w:p>
    <w:p w:rsidR="00795561" w:rsidRPr="00A83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37D0">
        <w:rPr>
          <w:rFonts w:ascii="Times New Roman" w:eastAsia="Times New Roman" w:hAnsi="Times New Roman"/>
          <w:sz w:val="28"/>
          <w:szCs w:val="28"/>
          <w:lang w:eastAsia="ru-RU"/>
        </w:rPr>
        <w:t>А мы, Снеговик.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тобой поиграем: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коробочку снежки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Сейчас покидаем!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</w:t>
      </w:r>
    </w:p>
    <w:p w:rsidR="00795561" w:rsidRPr="00E80C2D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</w:t>
      </w:r>
      <w:r w:rsidRPr="00C50300">
        <w:rPr>
          <w:rFonts w:ascii="Times New Roman" w:eastAsia="Times New Roman" w:hAnsi="Times New Roman"/>
          <w:b/>
          <w:sz w:val="28"/>
          <w:szCs w:val="28"/>
          <w:lang w:eastAsia="ru-RU"/>
        </w:rPr>
        <w:t>Игра «Снежки»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</w:t>
      </w:r>
      <w:r w:rsidRPr="00E80C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Музыка    №4</w:t>
      </w:r>
    </w:p>
    <w:p w:rsidR="00795561" w:rsidRPr="000D190B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(Дети бросают, но снежки в коробку не попадают.)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4BE1">
        <w:rPr>
          <w:rFonts w:ascii="Times New Roman" w:eastAsia="Times New Roman" w:hAnsi="Times New Roman"/>
          <w:b/>
          <w:sz w:val="28"/>
          <w:szCs w:val="28"/>
          <w:lang w:eastAsia="ru-RU"/>
        </w:rPr>
        <w:t>Снеговик:</w:t>
      </w:r>
    </w:p>
    <w:p w:rsidR="00795561" w:rsidRPr="00E80C2D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C2D">
        <w:rPr>
          <w:rFonts w:ascii="Times New Roman" w:eastAsia="Times New Roman" w:hAnsi="Times New Roman"/>
          <w:sz w:val="28"/>
          <w:szCs w:val="28"/>
          <w:lang w:eastAsia="ru-RU"/>
        </w:rPr>
        <w:t>Детки, вы наверно, устали.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Возьмите мою коробочку и соберите все снежки.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(Собирают)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Молодцы! Садитесь на стульчики да отдохните немного. </w:t>
      </w:r>
    </w:p>
    <w:p w:rsidR="00795561" w:rsidRPr="00E80C2D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C2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E80C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</w:t>
      </w:r>
      <w:r w:rsidRPr="00E80C2D">
        <w:rPr>
          <w:rFonts w:ascii="Times New Roman" w:eastAsia="Times New Roman" w:hAnsi="Times New Roman"/>
          <w:sz w:val="28"/>
          <w:szCs w:val="28"/>
          <w:lang w:eastAsia="ru-RU"/>
        </w:rPr>
        <w:t>ети садятся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Мне пора с вами прощаться! Меня ждут малыши в другом детском садике.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свидания, ребята!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</w:t>
      </w:r>
    </w:p>
    <w:p w:rsidR="00795561" w:rsidRPr="004D301C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0C2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E80C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Снеговик под музыку </w:t>
      </w:r>
      <w:r w:rsidRPr="004D301C">
        <w:rPr>
          <w:rFonts w:ascii="Times New Roman" w:eastAsia="Times New Roman" w:hAnsi="Times New Roman"/>
          <w:b/>
          <w:sz w:val="28"/>
          <w:szCs w:val="28"/>
          <w:lang w:eastAsia="ru-RU"/>
        </w:rPr>
        <w:t>уходит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</w:t>
      </w:r>
      <w:r w:rsidRPr="004D30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№3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C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Выход Зайца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E80C2D">
        <w:rPr>
          <w:rFonts w:ascii="Times New Roman" w:eastAsia="Times New Roman" w:hAnsi="Times New Roman"/>
          <w:b/>
          <w:sz w:val="28"/>
          <w:szCs w:val="28"/>
          <w:lang w:eastAsia="ru-RU"/>
        </w:rPr>
        <w:t>№5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  <w:r w:rsidRPr="00E80C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795561" w:rsidRPr="004D301C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E80C2D">
        <w:rPr>
          <w:rFonts w:ascii="Times New Roman" w:eastAsia="Times New Roman" w:hAnsi="Times New Roman"/>
          <w:sz w:val="28"/>
          <w:szCs w:val="28"/>
          <w:lang w:eastAsia="ru-RU"/>
        </w:rPr>
        <w:t>(Зайка прыгает, прячется за елкой, потом выходит)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FC8">
        <w:rPr>
          <w:rFonts w:ascii="Times New Roman" w:eastAsia="Times New Roman" w:hAnsi="Times New Roman"/>
          <w:b/>
          <w:sz w:val="28"/>
          <w:szCs w:val="28"/>
          <w:lang w:eastAsia="ru-RU"/>
        </w:rPr>
        <w:t>Зайчик: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Здравствуйте, дети!      (ответы)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Pr="00C41FC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Здравствуй, Зайчик! Будешь с нами ты дружить?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1FC8">
        <w:rPr>
          <w:rFonts w:ascii="Times New Roman" w:eastAsia="Times New Roman" w:hAnsi="Times New Roman"/>
          <w:b/>
          <w:sz w:val="28"/>
          <w:szCs w:val="28"/>
          <w:lang w:eastAsia="ru-RU"/>
        </w:rPr>
        <w:t>Зайка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н, но я очень замерз, вы мне помогите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согреться.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Pr="00C41FC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а что нас лучше всего может согреть?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песня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Правильно, добрая песенка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</w:t>
      </w:r>
      <w:r w:rsidRPr="00C41F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Песня «Заинька» муз М. Красева</w:t>
      </w:r>
    </w:p>
    <w:p w:rsidR="00795561" w:rsidRPr="00C2175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C21750">
        <w:rPr>
          <w:rFonts w:ascii="Times New Roman" w:eastAsia="Times New Roman" w:hAnsi="Times New Roman"/>
          <w:sz w:val="28"/>
          <w:szCs w:val="28"/>
          <w:lang w:eastAsia="ru-RU"/>
        </w:rPr>
        <w:t>к. Прыгает заинька,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Pr="00384075">
        <w:rPr>
          <w:rFonts w:ascii="Times New Roman" w:eastAsia="Times New Roman" w:hAnsi="Times New Roman"/>
          <w:b/>
          <w:sz w:val="28"/>
          <w:szCs w:val="28"/>
          <w:lang w:eastAsia="ru-RU"/>
        </w:rPr>
        <w:t>(Поет Ведущий)</w:t>
      </w:r>
    </w:p>
    <w:p w:rsidR="00795561" w:rsidRPr="00C2175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C21750">
        <w:rPr>
          <w:rFonts w:ascii="Times New Roman" w:eastAsia="Times New Roman" w:hAnsi="Times New Roman"/>
          <w:sz w:val="28"/>
          <w:szCs w:val="28"/>
          <w:lang w:eastAsia="ru-RU"/>
        </w:rPr>
        <w:t>Прыгает беленький.</w:t>
      </w:r>
    </w:p>
    <w:p w:rsidR="00795561" w:rsidRPr="00C2175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C21750">
        <w:rPr>
          <w:rFonts w:ascii="Times New Roman" w:eastAsia="Times New Roman" w:hAnsi="Times New Roman"/>
          <w:sz w:val="28"/>
          <w:szCs w:val="28"/>
          <w:lang w:eastAsia="ru-RU"/>
        </w:rPr>
        <w:t>Зайка – прыг!</w:t>
      </w:r>
    </w:p>
    <w:p w:rsidR="00795561" w:rsidRPr="00C2175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C21750">
        <w:rPr>
          <w:rFonts w:ascii="Times New Roman" w:eastAsia="Times New Roman" w:hAnsi="Times New Roman"/>
          <w:sz w:val="28"/>
          <w:szCs w:val="28"/>
          <w:lang w:eastAsia="ru-RU"/>
        </w:rPr>
        <w:t>Зайка – скок!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Слышен Зайкин  голосок:</w:t>
      </w:r>
    </w:p>
    <w:p w:rsidR="00795561" w:rsidRPr="004D301C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2к. Холодно, заиньке,               </w:t>
      </w:r>
      <w:r w:rsidRPr="004D30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30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(поет Зайчик)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Холодно, белому.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Как же быть мне зимой?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Замерзает хвостик мой.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3к. Ах, ты наш, заинька,             </w:t>
      </w:r>
      <w:r w:rsidRPr="004D301C">
        <w:rPr>
          <w:rFonts w:ascii="Times New Roman" w:eastAsia="Times New Roman" w:hAnsi="Times New Roman"/>
          <w:b/>
          <w:sz w:val="28"/>
          <w:szCs w:val="28"/>
          <w:lang w:eastAsia="ru-RU"/>
        </w:rPr>
        <w:t>(поют дети)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Ах, ты наш, беленький.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Приходи в детский сад,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Погости ты у ребят.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Pr="00B92A2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Видишь, какие здесь добрые дети?  Ну, ты согрелся?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2D">
        <w:rPr>
          <w:rFonts w:ascii="Times New Roman" w:eastAsia="Times New Roman" w:hAnsi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Немножко.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Pr="00C41FC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Снегурочка, а что еще по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согреть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Зайку?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084">
        <w:rPr>
          <w:rFonts w:ascii="Times New Roman" w:eastAsia="Times New Roman" w:hAnsi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Pr="00384075">
        <w:rPr>
          <w:rFonts w:ascii="Times New Roman" w:eastAsia="Times New Roman" w:hAnsi="Times New Roman"/>
          <w:sz w:val="28"/>
          <w:szCs w:val="28"/>
          <w:lang w:eastAsia="ru-RU"/>
        </w:rPr>
        <w:t>(Подходит, а в руках корзиночка)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Я думаю, что это игра на погремушках. (Звенит)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(Подает Зайцу корзиночку).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Раздавай, Зайка, деткам погремушки.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95561" w:rsidRPr="004D301C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Pr="004D301C">
        <w:rPr>
          <w:rFonts w:ascii="Times New Roman" w:eastAsia="Times New Roman" w:hAnsi="Times New Roman"/>
          <w:b/>
          <w:sz w:val="28"/>
          <w:szCs w:val="28"/>
          <w:lang w:eastAsia="ru-RU"/>
        </w:rPr>
        <w:t>(Раздает)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№5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60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4D301C">
        <w:rPr>
          <w:rFonts w:ascii="Times New Roman" w:eastAsia="Times New Roman" w:hAnsi="Times New Roman"/>
          <w:sz w:val="28"/>
          <w:szCs w:val="28"/>
          <w:lang w:eastAsia="ru-RU"/>
        </w:rPr>
        <w:t xml:space="preserve">(Дети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выходят и перед елочкой играют)</w:t>
      </w:r>
    </w:p>
    <w:p w:rsidR="00795561" w:rsidRPr="00295E2D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4770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Игра на инструментах «Погремушки» муз. М.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Картушиной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809F9">
        <w:rPr>
          <w:rFonts w:ascii="Times New Roman" w:eastAsia="Times New Roman" w:hAnsi="Times New Roman"/>
          <w:sz w:val="28"/>
          <w:szCs w:val="28"/>
          <w:lang w:eastAsia="ru-RU"/>
        </w:rPr>
        <w:t>Сб. «Развлечения для самых маленьких.»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стр.54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9F9">
        <w:rPr>
          <w:rFonts w:ascii="Times New Roman" w:eastAsia="Times New Roman" w:hAnsi="Times New Roman"/>
          <w:sz w:val="28"/>
          <w:szCs w:val="28"/>
          <w:lang w:eastAsia="ru-RU"/>
        </w:rPr>
        <w:t>1к.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09F9">
        <w:rPr>
          <w:rFonts w:ascii="Times New Roman" w:eastAsia="Times New Roman" w:hAnsi="Times New Roman"/>
          <w:sz w:val="28"/>
          <w:szCs w:val="28"/>
          <w:lang w:eastAsia="ru-RU"/>
        </w:rPr>
        <w:t>играют, держа погремушку перед собой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2к. – стучат по ладошке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3к. – садятся и прячут погремушку в ладошках</w:t>
      </w:r>
    </w:p>
    <w:p w:rsidR="00795561" w:rsidRPr="009809F9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 к. – как 1к.</w:t>
      </w:r>
    </w:p>
    <w:p w:rsidR="00795561" w:rsidRPr="009809F9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9F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(Ведущий собирает погремушки в корзинку)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Pr="00B92A2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Ну, а сейчас ты согрелся?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A2D">
        <w:rPr>
          <w:rFonts w:ascii="Times New Roman" w:eastAsia="Times New Roman" w:hAnsi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Да, уже лучше.</w:t>
      </w:r>
    </w:p>
    <w:p w:rsidR="00795561" w:rsidRPr="00D967D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Pr="00C41FC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Снегурочка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, а что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еще по</w:t>
      </w:r>
      <w:r w:rsidRPr="00D967D0">
        <w:rPr>
          <w:rFonts w:ascii="Times New Roman" w:eastAsia="Times New Roman" w:hAnsi="Times New Roman"/>
          <w:sz w:val="28"/>
          <w:szCs w:val="28"/>
          <w:lang w:eastAsia="ru-RU"/>
        </w:rPr>
        <w:t>может согреть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Зайку? </w:t>
      </w:r>
    </w:p>
    <w:p w:rsidR="00795561" w:rsidRPr="00676DD9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084">
        <w:rPr>
          <w:rFonts w:ascii="Times New Roman" w:eastAsia="Times New Roman" w:hAnsi="Times New Roman"/>
          <w:b/>
          <w:sz w:val="28"/>
          <w:szCs w:val="28"/>
          <w:lang w:eastAsia="ru-RU"/>
        </w:rPr>
        <w:t>Снегурочка</w:t>
      </w:r>
      <w:r w:rsidRPr="00676DD9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Веселый танец!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70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Хоровод «Вот какая елочка</w:t>
      </w:r>
      <w:r w:rsidRPr="00477084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муз. М. Картушиной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  <w:r w:rsidRPr="00295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09F9">
        <w:rPr>
          <w:rFonts w:ascii="Times New Roman" w:eastAsia="Times New Roman" w:hAnsi="Times New Roman"/>
          <w:sz w:val="28"/>
          <w:szCs w:val="28"/>
          <w:lang w:eastAsia="ru-RU"/>
        </w:rPr>
        <w:t>Сб. «Развлечения для самых маленьких.»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стр.59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(Поют все взрослые! Учите!)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DD9"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Вот какая елочка                                                             С</w:t>
      </w:r>
      <w:r w:rsidRPr="00295E2D">
        <w:rPr>
          <w:rFonts w:ascii="Times New Roman" w:eastAsia="Times New Roman" w:hAnsi="Times New Roman"/>
          <w:sz w:val="28"/>
          <w:szCs w:val="28"/>
          <w:lang w:eastAsia="ru-RU"/>
        </w:rPr>
        <w:t>тоят перед елочкой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Выросла у нас.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Перед нашей елочкой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Пустимся мы в пляс.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Пр: Хлоп – хлоп – хлоп – хлоп!                                                 хлопают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Тра – ля – ля – ля – ля!                                                       фонарики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(припев повторяют 2 раза)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Прибегали к елочке                                                           Бегут вокруг елки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Заиньки – малышки,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Прыгали у елочки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Зайки – шалунишки.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Пр: Прыг – скок, прыг – скок!                                                   прыгают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Тра – ля –ля –ля – ля!                                                          фонарики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3Приходила к елочке                                    Идут, подражая  движениям лисы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Лисонька – лиса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 хвостом пушистым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Снег под ней мела.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Пр: Вот так, вот так!                                    ручкой показывают хвостик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Тра – ля – ля – ля – ля!                                                         фонарики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4А медведь – топтыжка                                                           Идут вперевалочку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Мед с собой несет,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Всех он угощает,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Пляшет и поет.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Пр: Топ – топ, топ – топ!                                                                 топают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Тра – ля – ля – ля – ля!                                                          фонарики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5Вот в лесу веселье:                                                   Идут и встают перед елкой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Кружится хоровод.                                                     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Под елочкой зеленой                                                                                от елки                                                                     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Встречаем Новый год.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Пр: Хлоп – хлоп  - хлоп – хлоп!                                                   хлопают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Тра – ля – ля – ля – ля!                                                          Фонарики</w:t>
      </w:r>
    </w:p>
    <w:p w:rsidR="00795561" w:rsidRPr="007534FA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  <w:r w:rsidRPr="00B32DEC">
        <w:rPr>
          <w:rFonts w:ascii="Times New Roman" w:eastAsia="Times New Roman" w:hAnsi="Times New Roman"/>
          <w:b/>
          <w:sz w:val="28"/>
          <w:szCs w:val="28"/>
          <w:lang w:eastAsia="ru-RU"/>
        </w:rPr>
        <w:t>(Все собираются перед елкой)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4E5D">
        <w:rPr>
          <w:rFonts w:ascii="Times New Roman" w:eastAsia="Times New Roman" w:hAnsi="Times New Roman"/>
          <w:b/>
          <w:sz w:val="28"/>
          <w:szCs w:val="28"/>
          <w:lang w:eastAsia="ru-RU"/>
        </w:rPr>
        <w:t>Зайчик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 согрелся! Всем спасибо!                  (кланяется)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 был с вами подружиться.</w:t>
      </w:r>
    </w:p>
    <w:p w:rsidR="00795561" w:rsidRPr="00FD4E5D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Снегурочка</w:t>
      </w:r>
      <w:r w:rsidRPr="00FD4E5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теперь настало время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Всем подарки получать!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(показывает волшебную палочку)</w:t>
      </w:r>
    </w:p>
    <w:p w:rsidR="00795561" w:rsidRPr="00FD4E5D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E5D">
        <w:rPr>
          <w:rFonts w:ascii="Times New Roman" w:eastAsia="Times New Roman" w:hAnsi="Times New Roman"/>
          <w:sz w:val="28"/>
          <w:szCs w:val="28"/>
          <w:lang w:eastAsia="ru-RU"/>
        </w:rPr>
        <w:t>Дети, все ко мне идите</w:t>
      </w:r>
    </w:p>
    <w:p w:rsidR="00795561" w:rsidRPr="00FD4E5D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E5D">
        <w:rPr>
          <w:rFonts w:ascii="Times New Roman" w:eastAsia="Times New Roman" w:hAnsi="Times New Roman"/>
          <w:sz w:val="28"/>
          <w:szCs w:val="28"/>
          <w:lang w:eastAsia="ru-RU"/>
        </w:rPr>
        <w:t>Да на палочку смотрите!</w:t>
      </w:r>
    </w:p>
    <w:p w:rsidR="00795561" w:rsidRPr="001118B3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Куда палочка покажет,</w:t>
      </w:r>
    </w:p>
    <w:p w:rsidR="00795561" w:rsidRPr="001118B3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18B3">
        <w:rPr>
          <w:rFonts w:ascii="Times New Roman" w:eastAsia="Times New Roman" w:hAnsi="Times New Roman"/>
          <w:sz w:val="28"/>
          <w:szCs w:val="28"/>
          <w:lang w:eastAsia="ru-RU"/>
        </w:rPr>
        <w:t xml:space="preserve">Там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подарочки лежат.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Pr="00713B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Звучит волшебная музыка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713B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713B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(Идут все вокруг елки. Ищут. Подарки находят под елкой.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Детей сажаем. Раздаем подарки. </w:t>
      </w:r>
      <w:r w:rsidRPr="00713B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Взрослые прощаются и уходят.)       №7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Под музыку дети выходят из зала.                                          №8</w:t>
      </w:r>
    </w:p>
    <w:p w:rsidR="00795561" w:rsidRPr="00713BA6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3B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Pr="00477084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5561" w:rsidRPr="00C2175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Pr="00C21750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5561" w:rsidRDefault="00795561" w:rsidP="007955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8B0" w:rsidRPr="00795561" w:rsidRDefault="00C608B0" w:rsidP="00795561"/>
    <w:sectPr w:rsidR="00C608B0" w:rsidRPr="00795561" w:rsidSect="0056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C1"/>
    <w:rsid w:val="00323A4F"/>
    <w:rsid w:val="00732AC1"/>
    <w:rsid w:val="00795561"/>
    <w:rsid w:val="00C608B0"/>
    <w:rsid w:val="00F6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49AA"/>
  <w15:chartTrackingRefBased/>
  <w15:docId w15:val="{F73A41B2-5054-4EE7-82C3-80FDF315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561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323A4F"/>
    <w:pPr>
      <w:keepNext/>
      <w:spacing w:before="240" w:after="60" w:line="36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A4F"/>
    <w:pPr>
      <w:keepNext/>
      <w:spacing w:before="240" w:after="60" w:line="36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A4F"/>
    <w:pPr>
      <w:keepNext/>
      <w:spacing w:before="240" w:after="60" w:line="36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A4F"/>
    <w:pPr>
      <w:keepNext/>
      <w:spacing w:before="240" w:after="60" w:line="360" w:lineRule="auto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A4F"/>
    <w:pPr>
      <w:spacing w:before="240" w:after="60" w:line="36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A4F"/>
    <w:pPr>
      <w:spacing w:before="240" w:after="60" w:line="360" w:lineRule="auto"/>
      <w:outlineLvl w:val="5"/>
    </w:pPr>
    <w:rPr>
      <w:rFonts w:asciiTheme="minorHAnsi" w:eastAsiaTheme="minorHAnsi" w:hAnsiTheme="minorHAns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A4F"/>
    <w:pPr>
      <w:spacing w:before="240" w:after="60" w:line="360" w:lineRule="auto"/>
      <w:outlineLvl w:val="6"/>
    </w:pPr>
    <w:rPr>
      <w:rFonts w:asciiTheme="minorHAnsi" w:eastAsiaTheme="minorHAnsi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A4F"/>
    <w:pPr>
      <w:spacing w:before="240" w:after="60" w:line="360" w:lineRule="auto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A4F"/>
    <w:pPr>
      <w:spacing w:before="240" w:after="60" w:line="36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3A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3A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23A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23A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23A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23A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23A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23A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23A4F"/>
    <w:pPr>
      <w:spacing w:before="240" w:after="60" w:line="36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323A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23A4F"/>
    <w:pPr>
      <w:spacing w:after="60" w:line="36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3A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23A4F"/>
    <w:rPr>
      <w:b/>
      <w:bCs/>
    </w:rPr>
  </w:style>
  <w:style w:type="character" w:styleId="a8">
    <w:name w:val="Emphasis"/>
    <w:basedOn w:val="a0"/>
    <w:uiPriority w:val="20"/>
    <w:qFormat/>
    <w:rsid w:val="00323A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23A4F"/>
    <w:pPr>
      <w:spacing w:after="120" w:line="360" w:lineRule="auto"/>
    </w:pPr>
    <w:rPr>
      <w:rFonts w:asciiTheme="minorHAnsi" w:eastAsiaTheme="minorHAnsi" w:hAnsiTheme="minorHAnsi"/>
      <w:sz w:val="24"/>
      <w:szCs w:val="32"/>
    </w:rPr>
  </w:style>
  <w:style w:type="paragraph" w:styleId="aa">
    <w:name w:val="List Paragraph"/>
    <w:basedOn w:val="a"/>
    <w:uiPriority w:val="34"/>
    <w:qFormat/>
    <w:rsid w:val="00323A4F"/>
    <w:pPr>
      <w:spacing w:after="120" w:line="360" w:lineRule="auto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23A4F"/>
    <w:pPr>
      <w:spacing w:after="120" w:line="360" w:lineRule="auto"/>
    </w:pPr>
    <w:rPr>
      <w:rFonts w:asciiTheme="minorHAnsi" w:eastAsiaTheme="minorHAnsi" w:hAnsiTheme="minorHAnsi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23A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23A4F"/>
    <w:pPr>
      <w:spacing w:after="120" w:line="360" w:lineRule="auto"/>
      <w:ind w:left="720" w:right="720"/>
    </w:pPr>
    <w:rPr>
      <w:rFonts w:asciiTheme="minorHAnsi" w:eastAsiaTheme="minorHAnsi" w:hAnsiTheme="minorHAnsi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323A4F"/>
    <w:rPr>
      <w:b/>
      <w:i/>
      <w:sz w:val="24"/>
    </w:rPr>
  </w:style>
  <w:style w:type="character" w:styleId="ad">
    <w:name w:val="Subtle Emphasis"/>
    <w:uiPriority w:val="19"/>
    <w:qFormat/>
    <w:rsid w:val="00323A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23A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23A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23A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23A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23A4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1763</Words>
  <Characters>10051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2018-11-25T19:32:00Z</dcterms:created>
  <dcterms:modified xsi:type="dcterms:W3CDTF">2018-11-25T19:36:00Z</dcterms:modified>
</cp:coreProperties>
</file>