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BB8" w:rsidRDefault="00835174" w:rsidP="008351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непосредственно образовательной деятельности детей 2 мл. группы</w:t>
      </w:r>
    </w:p>
    <w:p w:rsidR="00835174" w:rsidRDefault="00835174" w:rsidP="008351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развитию речи</w:t>
      </w:r>
    </w:p>
    <w:p w:rsidR="00835174" w:rsidRDefault="00835174" w:rsidP="008351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«Поспели яблочки в саду»</w:t>
      </w:r>
    </w:p>
    <w:p w:rsidR="00835174" w:rsidRDefault="00835174" w:rsidP="008351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Путешествие в фруктовый сад )</w:t>
      </w:r>
    </w:p>
    <w:p w:rsidR="00B20A6F" w:rsidRDefault="00B20A6F" w:rsidP="008351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174" w:rsidRPr="00535EB4" w:rsidRDefault="00B20A6F" w:rsidP="00835174">
      <w:pPr>
        <w:rPr>
          <w:rFonts w:ascii="Times New Roman" w:hAnsi="Times New Roman" w:cs="Times New Roman"/>
          <w:sz w:val="24"/>
          <w:szCs w:val="24"/>
        </w:rPr>
      </w:pPr>
      <w:r w:rsidRPr="00535EB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535EB4">
        <w:rPr>
          <w:rFonts w:ascii="Times New Roman" w:hAnsi="Times New Roman" w:cs="Times New Roman"/>
          <w:sz w:val="24"/>
          <w:szCs w:val="24"/>
        </w:rPr>
        <w:t>развитие речи детей 3-4 лет с использованием инновационных методик.</w:t>
      </w:r>
    </w:p>
    <w:p w:rsidR="00B20A6F" w:rsidRPr="00535EB4" w:rsidRDefault="00B20A6F" w:rsidP="00835174">
      <w:pPr>
        <w:rPr>
          <w:rFonts w:ascii="Times New Roman" w:hAnsi="Times New Roman" w:cs="Times New Roman"/>
          <w:sz w:val="24"/>
          <w:szCs w:val="24"/>
        </w:rPr>
      </w:pPr>
      <w:r w:rsidRPr="00535EB4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B20A6F" w:rsidRPr="00535EB4" w:rsidRDefault="00B20A6F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EB4">
        <w:rPr>
          <w:rFonts w:ascii="Times New Roman" w:hAnsi="Times New Roman" w:cs="Times New Roman"/>
          <w:sz w:val="24"/>
          <w:szCs w:val="24"/>
        </w:rPr>
        <w:t xml:space="preserve">               1. Активизировать в речи детей слова по теме «Фрукты». Побуждать детей </w:t>
      </w:r>
    </w:p>
    <w:p w:rsidR="00B20A6F" w:rsidRPr="00535EB4" w:rsidRDefault="00B20A6F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EB4">
        <w:rPr>
          <w:rFonts w:ascii="Times New Roman" w:hAnsi="Times New Roman" w:cs="Times New Roman"/>
          <w:sz w:val="24"/>
          <w:szCs w:val="24"/>
        </w:rPr>
        <w:t xml:space="preserve">                  к высказыванию в виде полных предложений.</w:t>
      </w:r>
    </w:p>
    <w:p w:rsidR="00B20A6F" w:rsidRPr="00535EB4" w:rsidRDefault="00B20A6F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EB4">
        <w:rPr>
          <w:rFonts w:ascii="Times New Roman" w:hAnsi="Times New Roman" w:cs="Times New Roman"/>
          <w:sz w:val="24"/>
          <w:szCs w:val="24"/>
        </w:rPr>
        <w:t xml:space="preserve">               2. Учить целенаправленно выделять внешние отличительные признаки</w:t>
      </w:r>
    </w:p>
    <w:p w:rsidR="00A708ED" w:rsidRPr="00535EB4" w:rsidRDefault="00A708ED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EB4">
        <w:rPr>
          <w:rFonts w:ascii="Times New Roman" w:hAnsi="Times New Roman" w:cs="Times New Roman"/>
          <w:sz w:val="24"/>
          <w:szCs w:val="24"/>
        </w:rPr>
        <w:t xml:space="preserve">                  предметов (цвет, форма, величина), а затем их назначение и практическое</w:t>
      </w:r>
    </w:p>
    <w:p w:rsidR="00A708ED" w:rsidRPr="00535EB4" w:rsidRDefault="00A708ED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EB4">
        <w:rPr>
          <w:rFonts w:ascii="Times New Roman" w:hAnsi="Times New Roman" w:cs="Times New Roman"/>
          <w:sz w:val="24"/>
          <w:szCs w:val="24"/>
        </w:rPr>
        <w:t xml:space="preserve">                  применение.</w:t>
      </w:r>
    </w:p>
    <w:p w:rsidR="00A708ED" w:rsidRPr="00535EB4" w:rsidRDefault="00A708ED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EB4">
        <w:rPr>
          <w:rFonts w:ascii="Times New Roman" w:hAnsi="Times New Roman" w:cs="Times New Roman"/>
          <w:sz w:val="24"/>
          <w:szCs w:val="24"/>
        </w:rPr>
        <w:t xml:space="preserve">               3. Учить передавать посредством лепки изображение различных предметов.</w:t>
      </w:r>
    </w:p>
    <w:p w:rsidR="00A708ED" w:rsidRPr="00535EB4" w:rsidRDefault="00A708ED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EB4">
        <w:rPr>
          <w:rFonts w:ascii="Times New Roman" w:hAnsi="Times New Roman" w:cs="Times New Roman"/>
          <w:sz w:val="24"/>
          <w:szCs w:val="24"/>
        </w:rPr>
        <w:t xml:space="preserve">                  Развивать мелкую моторику пальцев рук.</w:t>
      </w:r>
    </w:p>
    <w:p w:rsidR="00054A08" w:rsidRPr="00535EB4" w:rsidRDefault="00054A08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EB4">
        <w:rPr>
          <w:rFonts w:ascii="Times New Roman" w:hAnsi="Times New Roman" w:cs="Times New Roman"/>
          <w:sz w:val="24"/>
          <w:szCs w:val="24"/>
        </w:rPr>
        <w:t xml:space="preserve">               4. Развивать у детей эстетическое восприятие природы, формировать </w:t>
      </w:r>
    </w:p>
    <w:p w:rsidR="00054A08" w:rsidRPr="00535EB4" w:rsidRDefault="00054A08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EB4">
        <w:rPr>
          <w:rFonts w:ascii="Times New Roman" w:hAnsi="Times New Roman" w:cs="Times New Roman"/>
          <w:sz w:val="24"/>
          <w:szCs w:val="24"/>
        </w:rPr>
        <w:t xml:space="preserve">                  познавательный интерес, способствовать речевому общению.</w:t>
      </w:r>
    </w:p>
    <w:p w:rsidR="00054A08" w:rsidRPr="00535EB4" w:rsidRDefault="00054A08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EB4">
        <w:rPr>
          <w:rFonts w:ascii="Times New Roman" w:hAnsi="Times New Roman" w:cs="Times New Roman"/>
          <w:sz w:val="24"/>
          <w:szCs w:val="24"/>
        </w:rPr>
        <w:t xml:space="preserve">               5. Развивать внимание, память, мышление, воображение. </w:t>
      </w:r>
    </w:p>
    <w:p w:rsidR="00054A08" w:rsidRPr="00535EB4" w:rsidRDefault="00054A08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EB4">
        <w:rPr>
          <w:rFonts w:ascii="Times New Roman" w:hAnsi="Times New Roman" w:cs="Times New Roman"/>
          <w:sz w:val="24"/>
          <w:szCs w:val="24"/>
        </w:rPr>
        <w:t xml:space="preserve">                  Создать атмосферу радостного настроения</w:t>
      </w:r>
      <w:r w:rsidR="00F06C76" w:rsidRPr="00535EB4">
        <w:rPr>
          <w:rFonts w:ascii="Times New Roman" w:hAnsi="Times New Roman" w:cs="Times New Roman"/>
          <w:sz w:val="24"/>
          <w:szCs w:val="24"/>
        </w:rPr>
        <w:t>, учить детей действовать</w:t>
      </w:r>
    </w:p>
    <w:p w:rsidR="00F06C76" w:rsidRDefault="00F06C76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EB4">
        <w:rPr>
          <w:rFonts w:ascii="Times New Roman" w:hAnsi="Times New Roman" w:cs="Times New Roman"/>
          <w:sz w:val="24"/>
          <w:szCs w:val="24"/>
        </w:rPr>
        <w:t xml:space="preserve">                  по показу воспитателя.</w:t>
      </w:r>
    </w:p>
    <w:p w:rsidR="00011E3A" w:rsidRPr="00535EB4" w:rsidRDefault="00011E3A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6. Развивать артикуляционный аппарат, речевое дыхание.</w:t>
      </w:r>
    </w:p>
    <w:p w:rsidR="00413AF1" w:rsidRPr="00535EB4" w:rsidRDefault="00413AF1" w:rsidP="00B20A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3AF1" w:rsidRPr="00535EB4" w:rsidRDefault="00413AF1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EB4">
        <w:rPr>
          <w:rFonts w:ascii="Times New Roman" w:hAnsi="Times New Roman" w:cs="Times New Roman"/>
          <w:b/>
          <w:sz w:val="24"/>
          <w:szCs w:val="24"/>
        </w:rPr>
        <w:t xml:space="preserve">Предварительная работа: </w:t>
      </w:r>
      <w:r w:rsidRPr="00535EB4">
        <w:rPr>
          <w:rFonts w:ascii="Times New Roman" w:hAnsi="Times New Roman" w:cs="Times New Roman"/>
          <w:sz w:val="24"/>
          <w:szCs w:val="24"/>
        </w:rPr>
        <w:t>беседа о фруктах, рассматривание иллюстраций и муляжей, дегустация фруктов. Чтение стихотворения «Фрукты»  Г. Давыдовой:</w:t>
      </w:r>
    </w:p>
    <w:p w:rsidR="00535EB4" w:rsidRPr="00535EB4" w:rsidRDefault="00535EB4" w:rsidP="00B20A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3AF1" w:rsidRPr="00535EB4" w:rsidRDefault="00413AF1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EB4">
        <w:rPr>
          <w:rFonts w:ascii="Times New Roman" w:hAnsi="Times New Roman" w:cs="Times New Roman"/>
          <w:sz w:val="24"/>
          <w:szCs w:val="24"/>
        </w:rPr>
        <w:t>Знают взрослые и дети:</w:t>
      </w:r>
    </w:p>
    <w:p w:rsidR="00413AF1" w:rsidRPr="00535EB4" w:rsidRDefault="00413AF1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EB4">
        <w:rPr>
          <w:rFonts w:ascii="Times New Roman" w:hAnsi="Times New Roman" w:cs="Times New Roman"/>
          <w:sz w:val="24"/>
          <w:szCs w:val="24"/>
        </w:rPr>
        <w:t>Много фруктов есть на свете!</w:t>
      </w:r>
    </w:p>
    <w:p w:rsidR="00413AF1" w:rsidRPr="00535EB4" w:rsidRDefault="00413AF1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EB4">
        <w:rPr>
          <w:rFonts w:ascii="Times New Roman" w:hAnsi="Times New Roman" w:cs="Times New Roman"/>
          <w:sz w:val="24"/>
          <w:szCs w:val="24"/>
        </w:rPr>
        <w:t>Яблоки и апельсины,</w:t>
      </w:r>
    </w:p>
    <w:p w:rsidR="00413AF1" w:rsidRPr="00535EB4" w:rsidRDefault="00413AF1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EB4">
        <w:rPr>
          <w:rFonts w:ascii="Times New Roman" w:hAnsi="Times New Roman" w:cs="Times New Roman"/>
          <w:sz w:val="24"/>
          <w:szCs w:val="24"/>
        </w:rPr>
        <w:t>Абрикосы, мандарины.</w:t>
      </w:r>
    </w:p>
    <w:p w:rsidR="00413AF1" w:rsidRPr="00535EB4" w:rsidRDefault="00413AF1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EB4">
        <w:rPr>
          <w:rFonts w:ascii="Times New Roman" w:hAnsi="Times New Roman" w:cs="Times New Roman"/>
          <w:sz w:val="24"/>
          <w:szCs w:val="24"/>
        </w:rPr>
        <w:t>И бананы и гранаты –</w:t>
      </w:r>
    </w:p>
    <w:p w:rsidR="00413AF1" w:rsidRPr="00535EB4" w:rsidRDefault="00413AF1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EB4">
        <w:rPr>
          <w:rFonts w:ascii="Times New Roman" w:hAnsi="Times New Roman" w:cs="Times New Roman"/>
          <w:sz w:val="24"/>
          <w:szCs w:val="24"/>
        </w:rPr>
        <w:t>Витаминами богаты.</w:t>
      </w:r>
    </w:p>
    <w:p w:rsidR="00413AF1" w:rsidRPr="00535EB4" w:rsidRDefault="00413AF1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EB4">
        <w:rPr>
          <w:rFonts w:ascii="Times New Roman" w:hAnsi="Times New Roman" w:cs="Times New Roman"/>
          <w:sz w:val="24"/>
          <w:szCs w:val="24"/>
        </w:rPr>
        <w:t>Фрукты – радость для ребят,</w:t>
      </w:r>
    </w:p>
    <w:p w:rsidR="00413AF1" w:rsidRPr="00535EB4" w:rsidRDefault="00535EB4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EB4">
        <w:rPr>
          <w:rFonts w:ascii="Times New Roman" w:hAnsi="Times New Roman" w:cs="Times New Roman"/>
          <w:sz w:val="24"/>
          <w:szCs w:val="24"/>
        </w:rPr>
        <w:t>Их в садах для нас растят.</w:t>
      </w:r>
    </w:p>
    <w:p w:rsidR="00535EB4" w:rsidRPr="00535EB4" w:rsidRDefault="00535EB4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EB4">
        <w:rPr>
          <w:rFonts w:ascii="Times New Roman" w:hAnsi="Times New Roman" w:cs="Times New Roman"/>
          <w:sz w:val="24"/>
          <w:szCs w:val="24"/>
        </w:rPr>
        <w:t>Мы к столу их подадим,</w:t>
      </w:r>
    </w:p>
    <w:p w:rsidR="00535EB4" w:rsidRPr="00535EB4" w:rsidRDefault="00535EB4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EB4">
        <w:rPr>
          <w:rFonts w:ascii="Times New Roman" w:hAnsi="Times New Roman" w:cs="Times New Roman"/>
          <w:sz w:val="24"/>
          <w:szCs w:val="24"/>
        </w:rPr>
        <w:t>Фрукты свежими съедим.</w:t>
      </w:r>
    </w:p>
    <w:p w:rsidR="00535EB4" w:rsidRDefault="00535EB4" w:rsidP="00B20A6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1E3A" w:rsidRDefault="00011E3A" w:rsidP="00B20A6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35EB4" w:rsidRPr="00535EB4" w:rsidRDefault="00535EB4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EB4">
        <w:rPr>
          <w:rFonts w:ascii="Times New Roman" w:hAnsi="Times New Roman" w:cs="Times New Roman"/>
          <w:b/>
          <w:sz w:val="24"/>
          <w:szCs w:val="24"/>
        </w:rPr>
        <w:t xml:space="preserve">Материал: </w:t>
      </w:r>
      <w:r>
        <w:rPr>
          <w:rFonts w:ascii="Times New Roman" w:hAnsi="Times New Roman" w:cs="Times New Roman"/>
          <w:sz w:val="24"/>
          <w:szCs w:val="24"/>
        </w:rPr>
        <w:t>сюжетная картинка «Фруктовый сад», изображение дерева и фрукты</w:t>
      </w:r>
      <w:r w:rsidR="00D034A3">
        <w:rPr>
          <w:rFonts w:ascii="Times New Roman" w:hAnsi="Times New Roman" w:cs="Times New Roman"/>
          <w:sz w:val="24"/>
          <w:szCs w:val="24"/>
        </w:rPr>
        <w:t xml:space="preserve"> из бумаги на липучках, предметные картинки с фруктами и муляжи, схема циклического алгоритма, ваза для фруктов; пластилин, вырезанные из плотного картона </w:t>
      </w:r>
      <w:r w:rsidR="00011E3A">
        <w:rPr>
          <w:rFonts w:ascii="Times New Roman" w:hAnsi="Times New Roman" w:cs="Times New Roman"/>
          <w:sz w:val="24"/>
          <w:szCs w:val="24"/>
        </w:rPr>
        <w:t>контуры фруктов (по кол-ву детей), салфетки, доски; пластмассовый тазик с цветными крышками; кусочки фруктов на тарелке для дегустации.</w:t>
      </w:r>
    </w:p>
    <w:p w:rsidR="00413AF1" w:rsidRPr="00413AF1" w:rsidRDefault="00413AF1" w:rsidP="00B20A6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708ED" w:rsidRDefault="00A708ED" w:rsidP="00B20A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A708ED" w:rsidRDefault="00A708ED" w:rsidP="00B20A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7459" w:rsidRDefault="00A708ED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11E3A" w:rsidRPr="00011E3A">
        <w:rPr>
          <w:rFonts w:ascii="Times New Roman" w:hAnsi="Times New Roman" w:cs="Times New Roman"/>
          <w:b/>
          <w:sz w:val="24"/>
          <w:szCs w:val="24"/>
        </w:rPr>
        <w:t xml:space="preserve">Организационный момент: </w:t>
      </w:r>
      <w:r w:rsidR="00011E3A">
        <w:rPr>
          <w:rFonts w:ascii="Times New Roman" w:hAnsi="Times New Roman" w:cs="Times New Roman"/>
          <w:sz w:val="24"/>
          <w:szCs w:val="24"/>
        </w:rPr>
        <w:t xml:space="preserve">Воспитатель предлагает детям совершить путешествие в </w:t>
      </w:r>
      <w:r w:rsidR="00F07459">
        <w:rPr>
          <w:rFonts w:ascii="Times New Roman" w:hAnsi="Times New Roman" w:cs="Times New Roman"/>
          <w:sz w:val="24"/>
          <w:szCs w:val="24"/>
        </w:rPr>
        <w:t>сад, где растут фрукты (фруктовый сад). Все вместе отправляются в путешествие на паровозике.</w:t>
      </w:r>
    </w:p>
    <w:p w:rsidR="00F07459" w:rsidRDefault="00F07459" w:rsidP="00B20A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459" w:rsidRPr="00F07459" w:rsidRDefault="00F07459" w:rsidP="00B20A6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07459">
        <w:rPr>
          <w:rFonts w:ascii="Times New Roman" w:hAnsi="Times New Roman" w:cs="Times New Roman"/>
          <w:sz w:val="24"/>
          <w:szCs w:val="24"/>
          <w:u w:val="single"/>
        </w:rPr>
        <w:t>Упражнение «Паровоз»:</w:t>
      </w:r>
    </w:p>
    <w:p w:rsidR="00F07459" w:rsidRDefault="00F07459" w:rsidP="00B20A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459" w:rsidRDefault="00F07459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Паровоз кричит «Ду – ду»</w:t>
      </w:r>
      <w:r>
        <w:rPr>
          <w:rFonts w:ascii="Times New Roman" w:hAnsi="Times New Roman" w:cs="Times New Roman"/>
          <w:sz w:val="24"/>
          <w:szCs w:val="24"/>
        </w:rPr>
        <w:t xml:space="preserve"> (круговые движения руками)</w:t>
      </w:r>
    </w:p>
    <w:p w:rsidR="00F07459" w:rsidRDefault="00F07459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Я – «Иду-иду-иду» </w:t>
      </w:r>
      <w:r>
        <w:rPr>
          <w:rFonts w:ascii="Times New Roman" w:hAnsi="Times New Roman" w:cs="Times New Roman"/>
          <w:sz w:val="24"/>
          <w:szCs w:val="24"/>
        </w:rPr>
        <w:t>(руки у пояса, имитируют движения колес)</w:t>
      </w:r>
    </w:p>
    <w:p w:rsidR="00F07459" w:rsidRDefault="00F07459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 вагончики стучат, </w:t>
      </w:r>
      <w:r>
        <w:rPr>
          <w:rFonts w:ascii="Times New Roman" w:hAnsi="Times New Roman" w:cs="Times New Roman"/>
          <w:sz w:val="24"/>
          <w:szCs w:val="24"/>
        </w:rPr>
        <w:t>(стучат кулачками)</w:t>
      </w:r>
    </w:p>
    <w:p w:rsidR="00F07459" w:rsidRDefault="00F07459" w:rsidP="00B20A6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 вагоны говорят: - «Так-так-так!».</w:t>
      </w:r>
    </w:p>
    <w:p w:rsidR="00F07459" w:rsidRDefault="00F07459" w:rsidP="00B20A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459" w:rsidRDefault="00F07459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7A04">
        <w:rPr>
          <w:rFonts w:ascii="Times New Roman" w:hAnsi="Times New Roman" w:cs="Times New Roman"/>
          <w:b/>
          <w:sz w:val="24"/>
          <w:szCs w:val="24"/>
          <w:u w:val="single"/>
        </w:rPr>
        <w:t>1 часть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A06BD">
        <w:rPr>
          <w:rFonts w:ascii="Times New Roman" w:hAnsi="Times New Roman" w:cs="Times New Roman"/>
          <w:sz w:val="24"/>
          <w:szCs w:val="24"/>
        </w:rPr>
        <w:t>Приехали в фруктовый сад. Воспитатель обращает внимание детей на сюж. картинку «Фруктовый сад» (дети рассматривают её).</w:t>
      </w:r>
    </w:p>
    <w:p w:rsidR="00486DC3" w:rsidRDefault="00486DC3" w:rsidP="00B20A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6DC3" w:rsidRDefault="00486DC3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В.: Что вы видите на этой картинке? (ответы детей)</w:t>
      </w:r>
    </w:p>
    <w:p w:rsidR="00486DC3" w:rsidRDefault="00486DC3" w:rsidP="00B20A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6DC3" w:rsidRDefault="00486DC3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Вос-ль просит показать, как дети собирают урожай. Психогимнастика. Пластический этюд.</w:t>
      </w:r>
    </w:p>
    <w:p w:rsidR="00486DC3" w:rsidRDefault="00486DC3" w:rsidP="00B20A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6DC3" w:rsidRPr="00B104BA" w:rsidRDefault="00486DC3" w:rsidP="00B20A6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104BA">
        <w:rPr>
          <w:rFonts w:ascii="Times New Roman" w:hAnsi="Times New Roman" w:cs="Times New Roman"/>
          <w:sz w:val="24"/>
          <w:szCs w:val="24"/>
        </w:rPr>
        <w:t>Имитация действий</w:t>
      </w:r>
      <w:r w:rsidRPr="00486DC3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04BA">
        <w:rPr>
          <w:rFonts w:ascii="Times New Roman" w:hAnsi="Times New Roman" w:cs="Times New Roman"/>
          <w:i/>
          <w:sz w:val="24"/>
          <w:szCs w:val="24"/>
        </w:rPr>
        <w:t>как вы ставите лестницу, срываете яблоки, складываете в ящики, грузите в машину, везёте в магазин.</w:t>
      </w:r>
    </w:p>
    <w:p w:rsidR="00486DC3" w:rsidRDefault="00486DC3" w:rsidP="00B20A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6DC3" w:rsidRDefault="00486DC3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В.: Но прежде чем</w:t>
      </w:r>
      <w:r w:rsidR="007545B2">
        <w:rPr>
          <w:rFonts w:ascii="Times New Roman" w:hAnsi="Times New Roman" w:cs="Times New Roman"/>
          <w:sz w:val="24"/>
          <w:szCs w:val="24"/>
        </w:rPr>
        <w:t xml:space="preserve"> </w:t>
      </w:r>
      <w:r w:rsidR="00775810">
        <w:rPr>
          <w:rFonts w:ascii="Times New Roman" w:hAnsi="Times New Roman" w:cs="Times New Roman"/>
          <w:sz w:val="24"/>
          <w:szCs w:val="24"/>
        </w:rPr>
        <w:t xml:space="preserve">собрать </w:t>
      </w:r>
      <w:r w:rsidR="007545B2">
        <w:rPr>
          <w:rFonts w:ascii="Times New Roman" w:hAnsi="Times New Roman" w:cs="Times New Roman"/>
          <w:sz w:val="24"/>
          <w:szCs w:val="24"/>
        </w:rPr>
        <w:t>урожай, сначала надо</w:t>
      </w:r>
      <w:r w:rsidR="00775810" w:rsidRPr="00775810">
        <w:rPr>
          <w:rFonts w:ascii="Times New Roman" w:hAnsi="Times New Roman" w:cs="Times New Roman"/>
          <w:sz w:val="24"/>
          <w:szCs w:val="24"/>
        </w:rPr>
        <w:t xml:space="preserve"> </w:t>
      </w:r>
      <w:r w:rsidR="00775810">
        <w:rPr>
          <w:rFonts w:ascii="Times New Roman" w:hAnsi="Times New Roman" w:cs="Times New Roman"/>
          <w:sz w:val="24"/>
          <w:szCs w:val="24"/>
        </w:rPr>
        <w:t>потрудиться</w:t>
      </w:r>
      <w:r w:rsidR="007545B2">
        <w:rPr>
          <w:rFonts w:ascii="Times New Roman" w:hAnsi="Times New Roman" w:cs="Times New Roman"/>
          <w:sz w:val="24"/>
          <w:szCs w:val="24"/>
        </w:rPr>
        <w:t>. Посмотрите, перед нами дерево, на</w:t>
      </w:r>
      <w:r w:rsidR="00775810">
        <w:rPr>
          <w:rFonts w:ascii="Times New Roman" w:hAnsi="Times New Roman" w:cs="Times New Roman"/>
          <w:sz w:val="24"/>
          <w:szCs w:val="24"/>
        </w:rPr>
        <w:t xml:space="preserve"> нем нет фруктов</w:t>
      </w:r>
      <w:r w:rsidR="007545B2">
        <w:rPr>
          <w:rFonts w:ascii="Times New Roman" w:hAnsi="Times New Roman" w:cs="Times New Roman"/>
          <w:sz w:val="24"/>
          <w:szCs w:val="24"/>
        </w:rPr>
        <w:t>. Что же надо сделать, чтобы они выросли? (ответы детей).</w:t>
      </w:r>
    </w:p>
    <w:p w:rsidR="007545B2" w:rsidRDefault="007545B2" w:rsidP="00B20A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45B2" w:rsidRPr="00B104BA" w:rsidRDefault="007545B2" w:rsidP="00B20A6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Пластический этюд. Изобразить действия</w:t>
      </w:r>
      <w:r w:rsidRPr="00B104BA">
        <w:rPr>
          <w:rFonts w:ascii="Times New Roman" w:hAnsi="Times New Roman" w:cs="Times New Roman"/>
          <w:i/>
          <w:sz w:val="24"/>
          <w:szCs w:val="24"/>
        </w:rPr>
        <w:t>: копаем ямки, сажаем плодовые деревья, поливаем, белим стволы деревьев, делаем обрезку, опрыскиваем деревья и т.д.</w:t>
      </w:r>
    </w:p>
    <w:p w:rsidR="007545B2" w:rsidRDefault="007545B2" w:rsidP="00B20A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04BA" w:rsidRDefault="00B104BA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чего вос-ль предлагает детям выбрать понравившийся фрукт, назвать его и прикрепить на дерево.</w:t>
      </w:r>
    </w:p>
    <w:p w:rsidR="00B104BA" w:rsidRDefault="00B104BA" w:rsidP="00B20A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04BA" w:rsidRDefault="00B104BA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7A04">
        <w:rPr>
          <w:rFonts w:ascii="Times New Roman" w:hAnsi="Times New Roman" w:cs="Times New Roman"/>
          <w:b/>
          <w:sz w:val="24"/>
          <w:szCs w:val="24"/>
          <w:u w:val="single"/>
        </w:rPr>
        <w:t>2 часть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70838">
        <w:rPr>
          <w:rFonts w:ascii="Times New Roman" w:hAnsi="Times New Roman" w:cs="Times New Roman"/>
          <w:sz w:val="24"/>
          <w:szCs w:val="24"/>
        </w:rPr>
        <w:t>Развитие речевого дыхания и голоса:</w:t>
      </w:r>
    </w:p>
    <w:p w:rsidR="00C70838" w:rsidRDefault="00C70838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Пришли дети в сад, увидели много-много фруктов и удивились: «О-о-о-о!»</w:t>
      </w:r>
    </w:p>
    <w:p w:rsidR="00C70838" w:rsidRDefault="00C70838" w:rsidP="00B20A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0838" w:rsidRDefault="00C70838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В.: Ребята, а наши фрукты умеют разговаривать. Хотите послушать? (ответы детей)</w:t>
      </w:r>
    </w:p>
    <w:p w:rsidR="00C70838" w:rsidRDefault="00C70838" w:rsidP="00B20A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0838" w:rsidRPr="00775810" w:rsidRDefault="00C70838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Разговоры фруктов. Произнесение слоговых сочетаний от имени разных фруктов. Яблоко сердится на Гусеницу: «Фу-фа-фу!»</w:t>
      </w:r>
      <w:r w:rsidR="005C69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19E1">
        <w:rPr>
          <w:rFonts w:ascii="Times New Roman" w:hAnsi="Times New Roman" w:cs="Times New Roman"/>
          <w:sz w:val="24"/>
          <w:szCs w:val="24"/>
        </w:rPr>
        <w:t xml:space="preserve">Сливы </w:t>
      </w:r>
      <w:r>
        <w:rPr>
          <w:rFonts w:ascii="Times New Roman" w:hAnsi="Times New Roman" w:cs="Times New Roman"/>
          <w:sz w:val="24"/>
          <w:szCs w:val="24"/>
        </w:rPr>
        <w:t>просят Скворцов не клевать их: «</w:t>
      </w:r>
      <w:r w:rsidR="005C6934">
        <w:rPr>
          <w:rFonts w:ascii="Times New Roman" w:hAnsi="Times New Roman" w:cs="Times New Roman"/>
          <w:sz w:val="24"/>
          <w:szCs w:val="24"/>
        </w:rPr>
        <w:t>Пта-пты-пто, пта-пту-пты». Яблоки падают на траву: «Бам-бом-бум!».</w:t>
      </w:r>
    </w:p>
    <w:p w:rsidR="009255BB" w:rsidRPr="00775810" w:rsidRDefault="009255BB" w:rsidP="00B20A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55BB" w:rsidRPr="00775810" w:rsidRDefault="009255BB" w:rsidP="00B20A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55BB" w:rsidRDefault="009255BB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Артикуляционная гимнастика </w:t>
      </w:r>
      <w:r>
        <w:rPr>
          <w:rFonts w:ascii="Times New Roman" w:hAnsi="Times New Roman" w:cs="Times New Roman"/>
          <w:sz w:val="24"/>
          <w:szCs w:val="24"/>
        </w:rPr>
        <w:t>Вкусное яблочное варенье.</w:t>
      </w:r>
    </w:p>
    <w:p w:rsidR="009255BB" w:rsidRDefault="009255BB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Рот откройте, улыбнитесь. Широким кончиком языка облизните верхнюю губу, совершая движения языком вправо-влево. Выполните 5-10 движений, затем уберите язык и закройте рот.</w:t>
      </w:r>
    </w:p>
    <w:p w:rsidR="009255BB" w:rsidRDefault="009255BB" w:rsidP="00B20A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55BB" w:rsidRDefault="009255BB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7A04">
        <w:rPr>
          <w:rFonts w:ascii="Times New Roman" w:hAnsi="Times New Roman" w:cs="Times New Roman"/>
          <w:b/>
          <w:sz w:val="24"/>
          <w:szCs w:val="24"/>
          <w:u w:val="single"/>
        </w:rPr>
        <w:t>3 часть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27A04">
        <w:rPr>
          <w:rFonts w:ascii="Times New Roman" w:hAnsi="Times New Roman" w:cs="Times New Roman"/>
          <w:sz w:val="24"/>
          <w:szCs w:val="24"/>
        </w:rPr>
        <w:t xml:space="preserve"> Метод «Угадай и покажи»</w:t>
      </w:r>
    </w:p>
    <w:p w:rsidR="00D27A04" w:rsidRDefault="00D27A04" w:rsidP="00B20A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A04" w:rsidRDefault="00D27A04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Вос-ль загадывает загадку и предлагает кому-нибудь из детей найти тот или иной фрукт-отгадку на столе.</w:t>
      </w:r>
    </w:p>
    <w:p w:rsidR="00D27A04" w:rsidRDefault="00D27A04" w:rsidP="00B20A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A04" w:rsidRDefault="00D27A04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Загадки:</w:t>
      </w:r>
    </w:p>
    <w:p w:rsidR="00D27A04" w:rsidRDefault="00D27A04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Этот плод продолговатый</w:t>
      </w:r>
    </w:p>
    <w:p w:rsidR="00D27A04" w:rsidRDefault="00D27A04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Витаминами богатый.</w:t>
      </w:r>
    </w:p>
    <w:p w:rsidR="00D27A04" w:rsidRDefault="00D27A04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варят, его сушат,</w:t>
      </w:r>
    </w:p>
    <w:p w:rsidR="00D27A04" w:rsidRDefault="00D27A04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Называется он…               (Груша)</w:t>
      </w:r>
    </w:p>
    <w:p w:rsidR="00D27A04" w:rsidRDefault="00D27A04" w:rsidP="00B20A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A04" w:rsidRDefault="00D27A04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сучках висят шары,</w:t>
      </w:r>
    </w:p>
    <w:p w:rsidR="00D27A04" w:rsidRDefault="00D27A04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Посинели от жары.            (Слива)</w:t>
      </w:r>
    </w:p>
    <w:p w:rsidR="00D27A04" w:rsidRDefault="00D27A04" w:rsidP="00B20A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A04" w:rsidRDefault="00D27A04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листьев изумрудных</w:t>
      </w:r>
    </w:p>
    <w:p w:rsidR="00D27A04" w:rsidRDefault="00D27A04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Зреет много гроздей чудных.</w:t>
      </w:r>
    </w:p>
    <w:p w:rsidR="00D27A04" w:rsidRDefault="00D27A04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Они из ягод состоят,</w:t>
      </w:r>
    </w:p>
    <w:p w:rsidR="00D27A04" w:rsidRDefault="00D27A04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них чудесный аромат,</w:t>
      </w:r>
    </w:p>
    <w:p w:rsidR="00D27A04" w:rsidRDefault="00D27A04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мы зовем их…                (Виноград)</w:t>
      </w:r>
    </w:p>
    <w:p w:rsidR="00D27A04" w:rsidRDefault="00D27A04" w:rsidP="00B20A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A04" w:rsidRDefault="00D27A04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Хоть и кислый он,</w:t>
      </w:r>
    </w:p>
    <w:p w:rsidR="00D27A04" w:rsidRDefault="00D27A04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чай положим мы…         (Лимон)</w:t>
      </w:r>
    </w:p>
    <w:p w:rsidR="00D27A04" w:rsidRDefault="00D27A04" w:rsidP="00B20A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A04" w:rsidRDefault="00067C73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 с кулачок,</w:t>
      </w:r>
    </w:p>
    <w:p w:rsidR="00067C73" w:rsidRDefault="00067C73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Круглый бочок.</w:t>
      </w:r>
    </w:p>
    <w:p w:rsidR="00067C73" w:rsidRDefault="00067C73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Тронешь пальцем – гладко,</w:t>
      </w:r>
    </w:p>
    <w:p w:rsidR="00067C73" w:rsidRDefault="00067C73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откусишь – сладко.        (Яблоко)</w:t>
      </w:r>
    </w:p>
    <w:p w:rsidR="00067C73" w:rsidRDefault="00067C73" w:rsidP="00B20A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7C73" w:rsidRDefault="00067C73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с оранжевою кожей,</w:t>
      </w:r>
    </w:p>
    <w:p w:rsidR="00067C73" w:rsidRDefault="00067C73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на солнышко похожа. (Апельсин)</w:t>
      </w:r>
    </w:p>
    <w:p w:rsidR="00067C73" w:rsidRDefault="00067C73" w:rsidP="00B20A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7C73" w:rsidRDefault="00067C73" w:rsidP="00B20A6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Физминутка:</w:t>
      </w:r>
    </w:p>
    <w:p w:rsidR="00067C73" w:rsidRDefault="00067C73" w:rsidP="00B20A6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7C73" w:rsidRDefault="00067C73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Прекрасен наш осенний сад.                        (Идут по кругу)</w:t>
      </w:r>
    </w:p>
    <w:p w:rsidR="00067C73" w:rsidRDefault="00067C73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нем слива есть и виноград.</w:t>
      </w:r>
    </w:p>
    <w:p w:rsidR="00067C73" w:rsidRDefault="00067C73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ветках, как игрушки,                               (Поднимают руки вверх)</w:t>
      </w:r>
    </w:p>
    <w:p w:rsidR="00067C73" w:rsidRDefault="00067C73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яблоки, и груши.</w:t>
      </w:r>
    </w:p>
    <w:p w:rsidR="00067C73" w:rsidRDefault="00067C73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к ночи веет холодок                                  (Машут руками)</w:t>
      </w:r>
    </w:p>
    <w:p w:rsidR="00067C73" w:rsidRDefault="00067C73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желтый лист шуршит у ног.                     (Идут, шаркая ногами)</w:t>
      </w:r>
    </w:p>
    <w:p w:rsidR="009C28B2" w:rsidRDefault="009C28B2" w:rsidP="00B20A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28B2" w:rsidRDefault="009C28B2" w:rsidP="00B20A6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C28B2" w:rsidRDefault="009C28B2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Скороговорка: </w:t>
      </w:r>
    </w:p>
    <w:p w:rsidR="009C28B2" w:rsidRDefault="009C28B2" w:rsidP="00B20A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28B2" w:rsidRDefault="009C28B2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Груша гусениц не любит,</w:t>
      </w:r>
    </w:p>
    <w:p w:rsidR="009C28B2" w:rsidRDefault="009C28B2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Грушу гусеницы губят.</w:t>
      </w:r>
    </w:p>
    <w:p w:rsidR="009C28B2" w:rsidRDefault="009C28B2" w:rsidP="00B20A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28B2" w:rsidRDefault="009C28B2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28B2">
        <w:rPr>
          <w:rFonts w:ascii="Times New Roman" w:hAnsi="Times New Roman" w:cs="Times New Roman"/>
          <w:b/>
          <w:sz w:val="24"/>
          <w:szCs w:val="24"/>
          <w:u w:val="single"/>
        </w:rPr>
        <w:t>4 часть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Метод «Отгадай-ка!»</w:t>
      </w:r>
    </w:p>
    <w:p w:rsidR="009C28B2" w:rsidRDefault="009C28B2" w:rsidP="00B20A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28B2" w:rsidRDefault="009C28B2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воспитателя коробка с картинками знакомых детям фруктов. Он подзывает одного из детей, назначает его своим помощником. Помощник берет любую картинку, показывает ее только воспитателю и вместе с ним рассказывает о ней, используя циклический алгоритм. Например, «этот фрукт желтый, овальный, небольшой, кислый, его режут и кладут в чай» (лимон); «этот фрукт красный, груглый, небольшой, сладкий, из него варят повидло, компот» (яблоко) и т.д.</w:t>
      </w:r>
    </w:p>
    <w:p w:rsidR="009C28B2" w:rsidRDefault="009C28B2" w:rsidP="00B20A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28B2" w:rsidRDefault="009C28B2" w:rsidP="00B20A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06CB" w:rsidRDefault="007706CB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06C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5 часть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Метод «Сказка про фрукты»</w:t>
      </w:r>
    </w:p>
    <w:p w:rsidR="007706CB" w:rsidRDefault="007706CB" w:rsidP="00B20A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06CB" w:rsidRDefault="007706CB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Вос-ль кладет на стол несколько фруктов – пусть дети рассмотрят их, потрогают. Сочините сказку, например такую:</w:t>
      </w:r>
    </w:p>
    <w:p w:rsidR="007706CB" w:rsidRDefault="007706CB" w:rsidP="00B20A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06CB" w:rsidRDefault="007706CB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«Жило-было на свете красивое яркое Яблоко. Так получилось, что оно осталось одно на блюдце. Стало ему скучно, и прикатилось оно к Алеше. Прикатилось и говорит: «Приве</w:t>
      </w:r>
      <w:r w:rsidR="004C76F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, Алеша, давай поиграем!» Алеша ответил: «Давай! Только позовем еще и другие фрукты». Яблоко обрадовалось: «Позови, Алеша, к нам в гости Апельсин!» Алеша позвонил по телефону и сказал: «Привет, Апельсин! Приходи к нам в гости!» Апельсин пришел, и стали они все вместе играть. Было им весело-весело!»</w:t>
      </w:r>
    </w:p>
    <w:p w:rsidR="007706CB" w:rsidRDefault="007706CB" w:rsidP="00B20A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06CB" w:rsidRDefault="007706CB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дети предложат, кому еще из фруктов можно позвонить.</w:t>
      </w:r>
    </w:p>
    <w:p w:rsidR="007706CB" w:rsidRDefault="007706CB" w:rsidP="00B20A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76F6" w:rsidRDefault="004C76F6" w:rsidP="00B20A6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C76F6">
        <w:rPr>
          <w:rFonts w:ascii="Times New Roman" w:hAnsi="Times New Roman" w:cs="Times New Roman"/>
          <w:b/>
          <w:sz w:val="24"/>
          <w:szCs w:val="24"/>
          <w:u w:val="single"/>
        </w:rPr>
        <w:t>6 часть</w:t>
      </w:r>
      <w:r>
        <w:rPr>
          <w:rFonts w:ascii="Times New Roman" w:hAnsi="Times New Roman" w:cs="Times New Roman"/>
          <w:b/>
          <w:sz w:val="24"/>
          <w:szCs w:val="24"/>
        </w:rPr>
        <w:t>.  Пальчиковая гимнастика Фрукты</w:t>
      </w:r>
    </w:p>
    <w:p w:rsidR="004C76F6" w:rsidRDefault="004C76F6" w:rsidP="00B20A6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C76F6" w:rsidRDefault="004C76F6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у нашей Зины                            (Делают ладони «корзинкой»)</w:t>
      </w:r>
    </w:p>
    <w:p w:rsidR="004C76F6" w:rsidRDefault="004C76F6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Фрукты в корзине:</w:t>
      </w:r>
    </w:p>
    <w:p w:rsidR="004C76F6" w:rsidRDefault="004C76F6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Яблоки и груши,                              (Загибают пальцы, начиная с мизинца)</w:t>
      </w:r>
    </w:p>
    <w:p w:rsidR="004C76F6" w:rsidRDefault="004C76F6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ребята кушали,</w:t>
      </w:r>
    </w:p>
    <w:p w:rsidR="004C76F6" w:rsidRDefault="004C76F6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Персики и сливы – </w:t>
      </w:r>
    </w:p>
    <w:p w:rsidR="004C76F6" w:rsidRDefault="004C76F6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чего красивы!</w:t>
      </w:r>
    </w:p>
    <w:p w:rsidR="004C76F6" w:rsidRDefault="004C76F6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веток ягоды снимаю                    (Левая рука согнута в локоте и поднята на уровень лица.</w:t>
      </w:r>
    </w:p>
    <w:p w:rsidR="004C76F6" w:rsidRDefault="004C76F6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 лукошко собираю.                    Кисть опущена (пальцы – «ветки»). Правой рукой (</w:t>
      </w:r>
      <w:r w:rsidR="00551598">
        <w:rPr>
          <w:rFonts w:ascii="Times New Roman" w:hAnsi="Times New Roman" w:cs="Times New Roman"/>
          <w:sz w:val="24"/>
          <w:szCs w:val="24"/>
        </w:rPr>
        <w:t>пальцы</w:t>
      </w:r>
    </w:p>
    <w:p w:rsidR="00551598" w:rsidRDefault="004C76F6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Ягод – полное лукошко!</w:t>
      </w:r>
      <w:r w:rsidR="00551598">
        <w:rPr>
          <w:rFonts w:ascii="Times New Roman" w:hAnsi="Times New Roman" w:cs="Times New Roman"/>
          <w:sz w:val="24"/>
          <w:szCs w:val="24"/>
        </w:rPr>
        <w:t xml:space="preserve">                 собраны в щепотку) «снимаем ягоды».</w:t>
      </w:r>
    </w:p>
    <w:p w:rsidR="004C76F6" w:rsidRDefault="004C76F6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попробую немножко.</w:t>
      </w:r>
    </w:p>
    <w:p w:rsidR="00551598" w:rsidRDefault="00551598" w:rsidP="00B20A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598" w:rsidRDefault="00551598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«Пластилинография»</w:t>
      </w:r>
    </w:p>
    <w:p w:rsidR="00551598" w:rsidRDefault="00551598" w:rsidP="00B20A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598" w:rsidRDefault="00551598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делают налеп из пластилина на заранее приготовленных контурах разных фруктов. После оканчания работы, дети складывают «фрукты» в вазу, вырезанную из бумаги.</w:t>
      </w:r>
    </w:p>
    <w:p w:rsidR="00551598" w:rsidRDefault="00551598" w:rsidP="00B20A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598" w:rsidRDefault="006C3E1F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Вос-ль хвалит детей и приглашает их к столу. На тарелке нарезаны кусочки фруктов, детям предлагается попробовать по одному кусочку и по вкусу определить, что это за фрукт.</w:t>
      </w:r>
    </w:p>
    <w:p w:rsidR="006C3E1F" w:rsidRDefault="006C3E1F" w:rsidP="00B20A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3E1F" w:rsidRDefault="006C3E1F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Вос-ль и дети прощаются с фруктами и отправляются обратно в свою группу:</w:t>
      </w:r>
    </w:p>
    <w:p w:rsidR="002D1EA2" w:rsidRDefault="002D1EA2" w:rsidP="00B20A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3E1F" w:rsidRDefault="006C3E1F" w:rsidP="00B20A6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Едет</w:t>
      </w:r>
      <w:r w:rsidR="002D1EA2">
        <w:rPr>
          <w:rFonts w:ascii="Times New Roman" w:hAnsi="Times New Roman" w:cs="Times New Roman"/>
          <w:i/>
          <w:sz w:val="24"/>
          <w:szCs w:val="24"/>
        </w:rPr>
        <w:t>, едет паровоз,</w:t>
      </w:r>
    </w:p>
    <w:p w:rsidR="002D1EA2" w:rsidRDefault="002D1EA2" w:rsidP="00B20A6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Две трубы, сто колес,</w:t>
      </w:r>
    </w:p>
    <w:p w:rsidR="002D1EA2" w:rsidRDefault="002D1EA2" w:rsidP="00B20A6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Чу – чу – чу – чу,</w:t>
      </w:r>
    </w:p>
    <w:p w:rsidR="002D1EA2" w:rsidRDefault="002D1EA2" w:rsidP="00B20A6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Далеко я укачу!</w:t>
      </w:r>
    </w:p>
    <w:p w:rsidR="002D1EA2" w:rsidRDefault="002D1EA2" w:rsidP="00B20A6F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D1EA2" w:rsidRDefault="002D1EA2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дети вернутся в группу, можно предложить им поиграть в «Сухой аквариум» - набор цветных крышек, собранных в пластмассовом тазике – можно предложить ребенку в любое время: когда у него плохое настроение или же когда он слишком возбужден, или ему просто нечем заняться.</w:t>
      </w:r>
    </w:p>
    <w:p w:rsidR="002D1EA2" w:rsidRDefault="002D1EA2" w:rsidP="00B20A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1EA2" w:rsidRPr="002D1EA2" w:rsidRDefault="002D1EA2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«сухой аквариум» помещаются мелкие игрушки-фрукты. Детям предлагается найти и достать определенный фрукт или собрать все фрукты.</w:t>
      </w:r>
    </w:p>
    <w:p w:rsidR="004C76F6" w:rsidRPr="004C76F6" w:rsidRDefault="004C76F6" w:rsidP="00B20A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7C73" w:rsidRPr="00067C73" w:rsidRDefault="00067C73" w:rsidP="00B20A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55BB" w:rsidRDefault="009255BB" w:rsidP="00B20A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55BB" w:rsidRPr="009255BB" w:rsidRDefault="009255BB" w:rsidP="00B20A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45B2" w:rsidRDefault="007545B2" w:rsidP="00B20A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45B2" w:rsidRDefault="007545B2" w:rsidP="00B20A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6DC3" w:rsidRPr="00F07459" w:rsidRDefault="00486DC3" w:rsidP="00B20A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8ED" w:rsidRPr="00011E3A" w:rsidRDefault="00A708ED" w:rsidP="00B20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1E3A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A708ED" w:rsidRPr="00B20A6F" w:rsidRDefault="00A708ED" w:rsidP="00B20A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sectPr w:rsidR="00A708ED" w:rsidRPr="00B20A6F" w:rsidSect="00835174">
      <w:pgSz w:w="11906" w:h="16838"/>
      <w:pgMar w:top="567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35174"/>
    <w:rsid w:val="00011E3A"/>
    <w:rsid w:val="00054A08"/>
    <w:rsid w:val="00067C73"/>
    <w:rsid w:val="002C26CD"/>
    <w:rsid w:val="002D1EA2"/>
    <w:rsid w:val="00413AF1"/>
    <w:rsid w:val="00486DC3"/>
    <w:rsid w:val="004C76F6"/>
    <w:rsid w:val="004F04E1"/>
    <w:rsid w:val="00535EB4"/>
    <w:rsid w:val="00551598"/>
    <w:rsid w:val="005C6934"/>
    <w:rsid w:val="006C3E1F"/>
    <w:rsid w:val="007545B2"/>
    <w:rsid w:val="007706CB"/>
    <w:rsid w:val="00775810"/>
    <w:rsid w:val="008319E1"/>
    <w:rsid w:val="00835174"/>
    <w:rsid w:val="009255BB"/>
    <w:rsid w:val="009C28B2"/>
    <w:rsid w:val="00A708ED"/>
    <w:rsid w:val="00B104BA"/>
    <w:rsid w:val="00B20A6F"/>
    <w:rsid w:val="00C70838"/>
    <w:rsid w:val="00CA06BD"/>
    <w:rsid w:val="00D034A3"/>
    <w:rsid w:val="00D27A04"/>
    <w:rsid w:val="00DF0BB8"/>
    <w:rsid w:val="00DF72FC"/>
    <w:rsid w:val="00F06C76"/>
    <w:rsid w:val="00F07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5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4</cp:revision>
  <dcterms:created xsi:type="dcterms:W3CDTF">2013-02-16T15:30:00Z</dcterms:created>
  <dcterms:modified xsi:type="dcterms:W3CDTF">2013-02-18T04:57:00Z</dcterms:modified>
</cp:coreProperties>
</file>