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CC" w:rsidRDefault="0047204E" w:rsidP="00931C33">
      <w:pPr>
        <w:pStyle w:val="1"/>
        <w:jc w:val="center"/>
      </w:pPr>
      <w:r>
        <w:rPr>
          <w:rStyle w:val="2"/>
          <w:color w:val="000000"/>
        </w:rPr>
        <w:t>«Д</w:t>
      </w:r>
      <w:r w:rsidR="00EA7DCC">
        <w:rPr>
          <w:rStyle w:val="2"/>
          <w:color w:val="000000"/>
        </w:rPr>
        <w:t>орожная карта</w:t>
      </w:r>
      <w:r>
        <w:rPr>
          <w:rStyle w:val="2"/>
          <w:color w:val="000000"/>
        </w:rPr>
        <w:t>»</w:t>
      </w:r>
    </w:p>
    <w:p w:rsidR="00EA7DCC" w:rsidRDefault="00EA7DCC" w:rsidP="00EA7DCC">
      <w:pPr>
        <w:pStyle w:val="a3"/>
        <w:shd w:val="clear" w:color="auto" w:fill="auto"/>
        <w:spacing w:before="0" w:after="297" w:line="317" w:lineRule="exact"/>
        <w:ind w:left="480"/>
        <w:jc w:val="center"/>
      </w:pPr>
      <w:r>
        <w:rPr>
          <w:rStyle w:val="11"/>
          <w:color w:val="000000"/>
        </w:rPr>
        <w:t xml:space="preserve">по реализации образовательных программ </w:t>
      </w:r>
      <w:r w:rsidR="0047204E">
        <w:rPr>
          <w:rStyle w:val="11"/>
          <w:color w:val="000000"/>
        </w:rPr>
        <w:t xml:space="preserve">НОО </w:t>
      </w:r>
      <w:proofErr w:type="gramStart"/>
      <w:r w:rsidR="0047204E">
        <w:rPr>
          <w:rStyle w:val="11"/>
          <w:color w:val="000000"/>
        </w:rPr>
        <w:t>и ООО</w:t>
      </w:r>
      <w:proofErr w:type="gramEnd"/>
      <w:r>
        <w:rPr>
          <w:rStyle w:val="11"/>
          <w:color w:val="000000"/>
        </w:rPr>
        <w:t xml:space="preserve"> в </w:t>
      </w:r>
      <w:r w:rsidR="00931C33">
        <w:rPr>
          <w:rStyle w:val="11"/>
          <w:color w:val="000000"/>
        </w:rPr>
        <w:t>МБОУ СОШ №4 с. Раевский</w:t>
      </w:r>
      <w:r>
        <w:rPr>
          <w:rStyle w:val="11"/>
          <w:color w:val="000000"/>
        </w:rPr>
        <w:t xml:space="preserve"> на основе результатов ВПР, проведенных в сентябре-октябре 2020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8"/>
        <w:gridCol w:w="2872"/>
        <w:gridCol w:w="2018"/>
        <w:gridCol w:w="200"/>
        <w:gridCol w:w="1437"/>
        <w:gridCol w:w="2117"/>
        <w:gridCol w:w="3026"/>
        <w:gridCol w:w="2138"/>
      </w:tblGrid>
      <w:tr w:rsidR="000B4DD7" w:rsidTr="00B44DC1">
        <w:tc>
          <w:tcPr>
            <w:tcW w:w="978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after="60" w:line="270" w:lineRule="exact"/>
              <w:ind w:left="180"/>
              <w:jc w:val="left"/>
            </w:pPr>
            <w:r>
              <w:rPr>
                <w:rStyle w:val="13"/>
                <w:color w:val="000000"/>
              </w:rPr>
              <w:t>№</w:t>
            </w:r>
          </w:p>
          <w:p w:rsidR="00EA7DCC" w:rsidRDefault="00EA7DCC" w:rsidP="00EA7DCC">
            <w:pPr>
              <w:pStyle w:val="a3"/>
              <w:shd w:val="clear" w:color="auto" w:fill="auto"/>
              <w:spacing w:before="60" w:line="270" w:lineRule="exact"/>
              <w:ind w:left="180"/>
              <w:jc w:val="left"/>
            </w:pPr>
            <w:proofErr w:type="gramStart"/>
            <w:r>
              <w:rPr>
                <w:rStyle w:val="13"/>
                <w:color w:val="000000"/>
              </w:rPr>
              <w:t>п</w:t>
            </w:r>
            <w:proofErr w:type="gramEnd"/>
            <w:r>
              <w:rPr>
                <w:rStyle w:val="13"/>
                <w:color w:val="000000"/>
              </w:rPr>
              <w:t>/п</w:t>
            </w:r>
          </w:p>
        </w:tc>
        <w:tc>
          <w:tcPr>
            <w:tcW w:w="2872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after="120" w:line="270" w:lineRule="exact"/>
              <w:jc w:val="center"/>
            </w:pPr>
            <w:r>
              <w:rPr>
                <w:rStyle w:val="13"/>
                <w:color w:val="000000"/>
              </w:rPr>
              <w:t>Наименование</w:t>
            </w:r>
          </w:p>
          <w:p w:rsidR="00EA7DCC" w:rsidRDefault="00EA7DCC" w:rsidP="00EA7DCC">
            <w:pPr>
              <w:pStyle w:val="a3"/>
              <w:shd w:val="clear" w:color="auto" w:fill="auto"/>
              <w:spacing w:before="120" w:line="270" w:lineRule="exact"/>
              <w:jc w:val="center"/>
            </w:pPr>
            <w:r>
              <w:rPr>
                <w:rStyle w:val="13"/>
                <w:color w:val="000000"/>
              </w:rPr>
              <w:t>мероприятия</w:t>
            </w:r>
          </w:p>
        </w:tc>
        <w:tc>
          <w:tcPr>
            <w:tcW w:w="2218" w:type="dxa"/>
            <w:gridSpan w:val="2"/>
          </w:tcPr>
          <w:p w:rsidR="00EA7DCC" w:rsidRDefault="00EA7DCC" w:rsidP="00EA7DCC">
            <w:pPr>
              <w:pStyle w:val="a3"/>
              <w:shd w:val="clear" w:color="auto" w:fill="auto"/>
              <w:spacing w:before="0" w:line="270" w:lineRule="exact"/>
              <w:jc w:val="center"/>
            </w:pPr>
            <w:r>
              <w:rPr>
                <w:rStyle w:val="13"/>
                <w:color w:val="000000"/>
              </w:rPr>
              <w:t>Участники</w:t>
            </w:r>
          </w:p>
        </w:tc>
        <w:tc>
          <w:tcPr>
            <w:tcW w:w="1437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270" w:lineRule="exact"/>
              <w:ind w:left="180"/>
              <w:jc w:val="left"/>
            </w:pPr>
            <w:r>
              <w:rPr>
                <w:rStyle w:val="13"/>
                <w:color w:val="000000"/>
              </w:rPr>
              <w:t>Сроки</w:t>
            </w:r>
          </w:p>
        </w:tc>
        <w:tc>
          <w:tcPr>
            <w:tcW w:w="2117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270" w:lineRule="exact"/>
              <w:jc w:val="center"/>
            </w:pPr>
            <w:r>
              <w:rPr>
                <w:rStyle w:val="13"/>
                <w:color w:val="000000"/>
              </w:rPr>
              <w:t>Ответственные</w:t>
            </w:r>
          </w:p>
        </w:tc>
        <w:tc>
          <w:tcPr>
            <w:tcW w:w="3026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270" w:lineRule="exact"/>
              <w:jc w:val="center"/>
            </w:pPr>
            <w:r>
              <w:rPr>
                <w:rStyle w:val="13"/>
                <w:color w:val="000000"/>
              </w:rPr>
              <w:t>Результат</w:t>
            </w:r>
          </w:p>
        </w:tc>
        <w:tc>
          <w:tcPr>
            <w:tcW w:w="2138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after="120" w:line="270" w:lineRule="exact"/>
              <w:jc w:val="center"/>
            </w:pPr>
            <w:r>
              <w:rPr>
                <w:rStyle w:val="13"/>
                <w:color w:val="000000"/>
              </w:rPr>
              <w:t>Формат</w:t>
            </w:r>
          </w:p>
          <w:p w:rsidR="00EA7DCC" w:rsidRDefault="00EA7DCC" w:rsidP="00EA7DCC">
            <w:pPr>
              <w:pStyle w:val="a3"/>
              <w:shd w:val="clear" w:color="auto" w:fill="auto"/>
              <w:spacing w:before="120" w:line="270" w:lineRule="exact"/>
              <w:jc w:val="center"/>
            </w:pPr>
            <w:r>
              <w:rPr>
                <w:rStyle w:val="13"/>
                <w:color w:val="000000"/>
              </w:rPr>
              <w:t>документа</w:t>
            </w:r>
          </w:p>
        </w:tc>
      </w:tr>
      <w:tr w:rsidR="00EA7DCC" w:rsidTr="00DD35D7">
        <w:tc>
          <w:tcPr>
            <w:tcW w:w="14786" w:type="dxa"/>
            <w:gridSpan w:val="8"/>
          </w:tcPr>
          <w:p w:rsidR="00EA7DCC" w:rsidRPr="00931C33" w:rsidRDefault="00EA7DCC" w:rsidP="00EA7DCC">
            <w:pPr>
              <w:jc w:val="center"/>
            </w:pPr>
            <w:r>
              <w:rPr>
                <w:rStyle w:val="13"/>
              </w:rPr>
              <w:t>Аналитический этап</w:t>
            </w:r>
          </w:p>
        </w:tc>
      </w:tr>
      <w:tr w:rsidR="000B4DD7" w:rsidTr="00B44DC1">
        <w:tc>
          <w:tcPr>
            <w:tcW w:w="978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color w:val="000000"/>
              </w:rPr>
              <w:t>1.1.</w:t>
            </w:r>
          </w:p>
        </w:tc>
        <w:tc>
          <w:tcPr>
            <w:tcW w:w="2872" w:type="dxa"/>
          </w:tcPr>
          <w:p w:rsidR="00EA7DCC" w:rsidRDefault="00EA7DCC" w:rsidP="00EA7DCC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218" w:type="dxa"/>
            <w:gridSpan w:val="2"/>
          </w:tcPr>
          <w:p w:rsidR="00EA7DCC" w:rsidRDefault="00EA7DCC" w:rsidP="0047204E">
            <w:pPr>
              <w:pStyle w:val="a3"/>
              <w:shd w:val="clear" w:color="auto" w:fill="auto"/>
              <w:spacing w:before="0"/>
              <w:ind w:firstLine="220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школьные </w:t>
            </w:r>
            <w:r w:rsidR="0047204E">
              <w:rPr>
                <w:color w:val="000000"/>
              </w:rPr>
              <w:t>МО</w:t>
            </w:r>
          </w:p>
        </w:tc>
        <w:tc>
          <w:tcPr>
            <w:tcW w:w="1437" w:type="dxa"/>
          </w:tcPr>
          <w:p w:rsidR="00EA7DCC" w:rsidRDefault="00EA7DCC" w:rsidP="0047204E">
            <w:pPr>
              <w:pStyle w:val="a3"/>
              <w:shd w:val="clear" w:color="auto" w:fill="auto"/>
              <w:spacing w:before="0" w:line="317" w:lineRule="exact"/>
              <w:ind w:left="140" w:firstLine="20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EA7DCC" w:rsidRDefault="00EA7DCC" w:rsidP="0047204E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7204E"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, заместители руководителя </w:t>
            </w:r>
            <w:r w:rsidR="0047204E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EA7DCC" w:rsidRPr="004A3508" w:rsidRDefault="00EA7DCC" w:rsidP="00EA7DCC">
            <w:pPr>
              <w:pStyle w:val="a3"/>
              <w:shd w:val="clear" w:color="auto" w:fill="auto"/>
              <w:spacing w:before="0"/>
              <w:ind w:left="120"/>
              <w:jc w:val="left"/>
              <w:rPr>
                <w:u w:val="single"/>
              </w:rPr>
            </w:pPr>
            <w:r w:rsidRPr="004A3508">
              <w:rPr>
                <w:color w:val="000000"/>
                <w:u w:val="single"/>
              </w:rPr>
              <w:t>Определение проблемных полей, дефицитов в виде несформированных планируемых результатов для каждого</w:t>
            </w:r>
          </w:p>
          <w:p w:rsidR="00EA7DCC" w:rsidRDefault="00EA7DCC" w:rsidP="00EA7DCC">
            <w:pPr>
              <w:pStyle w:val="a3"/>
              <w:shd w:val="clear" w:color="auto" w:fill="auto"/>
              <w:spacing w:before="0"/>
              <w:ind w:left="120"/>
              <w:jc w:val="left"/>
            </w:pPr>
            <w:r w:rsidRPr="004A3508">
              <w:rPr>
                <w:color w:val="000000"/>
                <w:u w:val="single"/>
              </w:rPr>
              <w:t>обучающегося по каждому учебному предмету</w:t>
            </w:r>
            <w:r>
              <w:rPr>
                <w:color w:val="000000"/>
              </w:rPr>
              <w:t>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 w:rsidR="0047204E">
              <w:rPr>
                <w:color w:val="000000"/>
              </w:rPr>
              <w:t>.</w:t>
            </w:r>
          </w:p>
        </w:tc>
        <w:tc>
          <w:tcPr>
            <w:tcW w:w="2138" w:type="dxa"/>
          </w:tcPr>
          <w:p w:rsidR="00EA7DCC" w:rsidRDefault="00931C33" w:rsidP="00931C33">
            <w:pPr>
              <w:pStyle w:val="a3"/>
              <w:shd w:val="clear" w:color="auto" w:fill="auto"/>
              <w:spacing w:before="0" w:after="120" w:line="260" w:lineRule="exact"/>
            </w:pPr>
            <w:r>
              <w:rPr>
                <w:color w:val="000000"/>
              </w:rPr>
              <w:t>Диагностическая карта анализа</w:t>
            </w:r>
          </w:p>
        </w:tc>
      </w:tr>
      <w:tr w:rsidR="000B4DD7" w:rsidTr="00B44DC1">
        <w:tc>
          <w:tcPr>
            <w:tcW w:w="978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color w:val="000000"/>
              </w:rPr>
              <w:t>1.2.</w:t>
            </w:r>
          </w:p>
        </w:tc>
        <w:tc>
          <w:tcPr>
            <w:tcW w:w="2872" w:type="dxa"/>
          </w:tcPr>
          <w:p w:rsidR="00EA7DCC" w:rsidRDefault="00EA7DCC" w:rsidP="00EA7DCC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218" w:type="dxa"/>
            <w:gridSpan w:val="2"/>
          </w:tcPr>
          <w:p w:rsidR="00EA7DCC" w:rsidRDefault="00EA7DCC" w:rsidP="0047204E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школьные </w:t>
            </w:r>
            <w:r w:rsidR="0047204E">
              <w:rPr>
                <w:color w:val="000000"/>
              </w:rPr>
              <w:t>МО</w:t>
            </w:r>
          </w:p>
        </w:tc>
        <w:tc>
          <w:tcPr>
            <w:tcW w:w="1437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line="317" w:lineRule="exact"/>
              <w:ind w:left="180" w:firstLine="16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EA7DCC" w:rsidRDefault="00EA7DCC" w:rsidP="0047204E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7204E"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, заместители руководителя </w:t>
            </w:r>
            <w:r w:rsidR="0047204E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EA7DCC" w:rsidRDefault="00EA7DCC" w:rsidP="00EA7DCC">
            <w:pPr>
              <w:pStyle w:val="a3"/>
              <w:shd w:val="clear" w:color="auto" w:fill="auto"/>
              <w:spacing w:before="0"/>
              <w:ind w:left="120"/>
              <w:jc w:val="left"/>
            </w:pPr>
            <w:r w:rsidRPr="004A3508">
              <w:rPr>
                <w:color w:val="000000"/>
                <w:u w:val="single"/>
              </w:rPr>
              <w:t xml:space="preserve">Определение проблемных полей, дефицитов в виде несформированных планируемых результатов для каждого класса по </w:t>
            </w:r>
            <w:r w:rsidRPr="004A3508">
              <w:rPr>
                <w:color w:val="000000"/>
                <w:u w:val="single"/>
              </w:rPr>
              <w:lastRenderedPageBreak/>
              <w:t>каждому учебному предмету</w:t>
            </w:r>
            <w:r>
              <w:rPr>
                <w:color w:val="000000"/>
              </w:rPr>
              <w:t>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138" w:type="dxa"/>
          </w:tcPr>
          <w:p w:rsidR="00EA7DCC" w:rsidRDefault="00EA7DCC" w:rsidP="00EA7DCC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lastRenderedPageBreak/>
              <w:t>Аналитическая</w:t>
            </w:r>
          </w:p>
          <w:p w:rsidR="00EA7DCC" w:rsidRDefault="00EA7DCC" w:rsidP="00EA7DCC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справка</w:t>
            </w:r>
          </w:p>
        </w:tc>
      </w:tr>
      <w:tr w:rsidR="00B44DC1" w:rsidTr="00B44DC1">
        <w:tc>
          <w:tcPr>
            <w:tcW w:w="978" w:type="dxa"/>
          </w:tcPr>
          <w:p w:rsidR="004F525D" w:rsidRDefault="004F525D" w:rsidP="004F525D">
            <w:pPr>
              <w:pStyle w:val="a3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color w:val="000000"/>
              </w:rPr>
              <w:lastRenderedPageBreak/>
              <w:t>1.3.</w:t>
            </w:r>
          </w:p>
        </w:tc>
        <w:tc>
          <w:tcPr>
            <w:tcW w:w="2872" w:type="dxa"/>
          </w:tcPr>
          <w:p w:rsidR="004F525D" w:rsidRDefault="004F525D" w:rsidP="004F525D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218" w:type="dxa"/>
            <w:gridSpan w:val="2"/>
          </w:tcPr>
          <w:p w:rsidR="004F525D" w:rsidRDefault="004F525D" w:rsidP="000022E6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школьные </w:t>
            </w:r>
            <w:r w:rsidR="000022E6"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 Заместители руководителя </w:t>
            </w:r>
            <w:r w:rsidR="000022E6">
              <w:rPr>
                <w:color w:val="000000"/>
              </w:rPr>
              <w:t>по УВР</w:t>
            </w:r>
          </w:p>
        </w:tc>
        <w:tc>
          <w:tcPr>
            <w:tcW w:w="1437" w:type="dxa"/>
          </w:tcPr>
          <w:p w:rsidR="004F525D" w:rsidRDefault="004F525D" w:rsidP="004F525D">
            <w:pPr>
              <w:pStyle w:val="a3"/>
              <w:shd w:val="clear" w:color="auto" w:fill="auto"/>
              <w:spacing w:before="0" w:line="317" w:lineRule="exact"/>
              <w:ind w:left="180" w:firstLine="16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4F525D" w:rsidRDefault="004F525D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 xml:space="preserve">Заместители руководителя </w:t>
            </w:r>
            <w:r w:rsidR="000022E6">
              <w:rPr>
                <w:color w:val="000000"/>
              </w:rPr>
              <w:t>по УВР</w:t>
            </w:r>
            <w:r>
              <w:rPr>
                <w:color w:val="000000"/>
              </w:rPr>
              <w:t xml:space="preserve">, руководители школьных </w:t>
            </w:r>
            <w:r w:rsidR="004A3508">
              <w:rPr>
                <w:color w:val="000000"/>
              </w:rPr>
              <w:t>МО</w:t>
            </w:r>
          </w:p>
        </w:tc>
        <w:tc>
          <w:tcPr>
            <w:tcW w:w="3026" w:type="dxa"/>
          </w:tcPr>
          <w:p w:rsidR="004F525D" w:rsidRDefault="004F525D" w:rsidP="004F525D">
            <w:pPr>
              <w:pStyle w:val="a3"/>
              <w:shd w:val="clear" w:color="auto" w:fill="auto"/>
              <w:spacing w:before="0"/>
              <w:ind w:left="120"/>
              <w:jc w:val="left"/>
            </w:pPr>
            <w:r w:rsidRPr="004A3508">
              <w:rPr>
                <w:color w:val="000000"/>
                <w:u w:val="single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</w:t>
            </w:r>
            <w:r>
              <w:rPr>
                <w:color w:val="000000"/>
              </w:rPr>
              <w:t>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138" w:type="dxa"/>
          </w:tcPr>
          <w:p w:rsidR="004F525D" w:rsidRDefault="004F525D" w:rsidP="004F525D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Аналитическая</w:t>
            </w:r>
          </w:p>
          <w:p w:rsidR="004F525D" w:rsidRDefault="004F525D" w:rsidP="004F525D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справка</w:t>
            </w:r>
          </w:p>
        </w:tc>
      </w:tr>
      <w:tr w:rsidR="00B44DC1" w:rsidTr="00B44DC1">
        <w:tc>
          <w:tcPr>
            <w:tcW w:w="978" w:type="dxa"/>
          </w:tcPr>
          <w:p w:rsidR="00D22EA6" w:rsidRDefault="00D22EA6" w:rsidP="00D22EA6">
            <w:pPr>
              <w:pStyle w:val="a3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color w:val="000000"/>
              </w:rPr>
              <w:t>1.4.</w:t>
            </w:r>
          </w:p>
        </w:tc>
        <w:tc>
          <w:tcPr>
            <w:tcW w:w="2872" w:type="dxa"/>
          </w:tcPr>
          <w:p w:rsidR="00D22EA6" w:rsidRDefault="00D22EA6" w:rsidP="00D22EA6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218" w:type="dxa"/>
            <w:gridSpan w:val="2"/>
          </w:tcPr>
          <w:p w:rsidR="00D22EA6" w:rsidRDefault="00D22EA6" w:rsidP="004A350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школьные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УВР</w:t>
            </w:r>
          </w:p>
        </w:tc>
        <w:tc>
          <w:tcPr>
            <w:tcW w:w="1437" w:type="dxa"/>
          </w:tcPr>
          <w:p w:rsidR="00D22EA6" w:rsidRDefault="00D22EA6" w:rsidP="00D22EA6">
            <w:pPr>
              <w:pStyle w:val="a3"/>
              <w:shd w:val="clear" w:color="auto" w:fill="auto"/>
              <w:spacing w:before="0" w:line="317" w:lineRule="exact"/>
              <w:ind w:left="22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D22EA6" w:rsidRDefault="004A3508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Заместитель</w:t>
            </w:r>
            <w:r w:rsidR="00D22E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</w:t>
            </w:r>
            <w:r w:rsidR="00D22EA6">
              <w:rPr>
                <w:color w:val="000000"/>
              </w:rPr>
              <w:t xml:space="preserve">, руководители школьных </w:t>
            </w:r>
            <w:r>
              <w:rPr>
                <w:color w:val="000000"/>
              </w:rPr>
              <w:t>МО</w:t>
            </w:r>
          </w:p>
        </w:tc>
        <w:tc>
          <w:tcPr>
            <w:tcW w:w="3026" w:type="dxa"/>
          </w:tcPr>
          <w:p w:rsidR="00D22EA6" w:rsidRDefault="00D22EA6" w:rsidP="00D22EA6">
            <w:pPr>
              <w:pStyle w:val="a3"/>
              <w:shd w:val="clear" w:color="auto" w:fill="auto"/>
              <w:spacing w:before="0"/>
              <w:ind w:left="120"/>
              <w:jc w:val="left"/>
            </w:pPr>
            <w:r w:rsidRPr="004A3508">
              <w:rPr>
                <w:color w:val="000000"/>
                <w:u w:val="single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</w:t>
            </w:r>
            <w:r>
              <w:rPr>
                <w:color w:val="000000"/>
              </w:rPr>
              <w:t xml:space="preserve"> по </w:t>
            </w:r>
            <w:r>
              <w:rPr>
                <w:color w:val="000000"/>
              </w:rPr>
              <w:lastRenderedPageBreak/>
              <w:t>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138" w:type="dxa"/>
          </w:tcPr>
          <w:p w:rsidR="00D22EA6" w:rsidRDefault="00D22EA6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lastRenderedPageBreak/>
              <w:t>Аналитическая</w:t>
            </w:r>
          </w:p>
          <w:p w:rsidR="00D22EA6" w:rsidRDefault="00D22EA6" w:rsidP="00D22EA6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справка</w:t>
            </w:r>
          </w:p>
        </w:tc>
      </w:tr>
      <w:tr w:rsidR="000B4DD7" w:rsidTr="00A74B13">
        <w:tc>
          <w:tcPr>
            <w:tcW w:w="14786" w:type="dxa"/>
            <w:gridSpan w:val="8"/>
          </w:tcPr>
          <w:p w:rsidR="000B4DD7" w:rsidRDefault="000B4DD7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  <w:rPr>
                <w:color w:val="000000"/>
              </w:rPr>
            </w:pPr>
            <w:r>
              <w:rPr>
                <w:rStyle w:val="13"/>
                <w:color w:val="000000"/>
              </w:rPr>
              <w:lastRenderedPageBreak/>
              <w:t>2. Организационно-методический этап</w:t>
            </w:r>
          </w:p>
        </w:tc>
      </w:tr>
      <w:tr w:rsidR="00B44DC1" w:rsidTr="00B44DC1">
        <w:tc>
          <w:tcPr>
            <w:tcW w:w="978" w:type="dxa"/>
          </w:tcPr>
          <w:p w:rsidR="000B4DD7" w:rsidRDefault="000B4DD7" w:rsidP="00D34484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t>2.1.</w:t>
            </w:r>
          </w:p>
        </w:tc>
        <w:tc>
          <w:tcPr>
            <w:tcW w:w="2872" w:type="dxa"/>
          </w:tcPr>
          <w:p w:rsidR="000B4DD7" w:rsidRDefault="000B4DD7" w:rsidP="00D34484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Внесение изменений в рабочие программы по учебному предмету</w:t>
            </w:r>
          </w:p>
        </w:tc>
        <w:tc>
          <w:tcPr>
            <w:tcW w:w="2218" w:type="dxa"/>
            <w:gridSpan w:val="2"/>
          </w:tcPr>
          <w:p w:rsidR="000B4DD7" w:rsidRDefault="000B4DD7" w:rsidP="00D34484">
            <w:pPr>
              <w:pStyle w:val="a3"/>
              <w:shd w:val="clear" w:color="auto" w:fill="auto"/>
              <w:spacing w:before="0" w:after="120" w:line="260" w:lineRule="exact"/>
              <w:ind w:firstLine="380"/>
            </w:pPr>
            <w:r>
              <w:rPr>
                <w:color w:val="000000"/>
              </w:rPr>
              <w:t>Учителя-</w:t>
            </w:r>
          </w:p>
          <w:p w:rsidR="000B4DD7" w:rsidRDefault="000B4DD7" w:rsidP="00D34484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предметники, МО</w:t>
            </w:r>
          </w:p>
        </w:tc>
        <w:tc>
          <w:tcPr>
            <w:tcW w:w="1437" w:type="dxa"/>
          </w:tcPr>
          <w:p w:rsidR="000B4DD7" w:rsidRDefault="000B4DD7" w:rsidP="00D34484">
            <w:pPr>
              <w:pStyle w:val="a3"/>
              <w:shd w:val="clear" w:color="auto" w:fill="auto"/>
              <w:spacing w:before="0"/>
              <w:ind w:left="220"/>
              <w:jc w:val="left"/>
            </w:pPr>
            <w:r>
              <w:rPr>
                <w:color w:val="000000"/>
              </w:rPr>
              <w:t>до 1 декабря 2020г.</w:t>
            </w:r>
          </w:p>
        </w:tc>
        <w:tc>
          <w:tcPr>
            <w:tcW w:w="2117" w:type="dxa"/>
          </w:tcPr>
          <w:p w:rsidR="000B4DD7" w:rsidRDefault="000B4DD7" w:rsidP="00D34484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0B4DD7" w:rsidRDefault="000B4DD7" w:rsidP="00D34484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  <w:r>
              <w:rPr>
                <w:rStyle w:val="13"/>
                <w:color w:val="000000"/>
              </w:rPr>
              <w:t xml:space="preserve"> </w:t>
            </w:r>
            <w:r>
              <w:rPr>
                <w:rStyle w:val="11"/>
                <w:color w:val="000000"/>
              </w:rPr>
              <w:t xml:space="preserve">руководители школьных </w:t>
            </w:r>
            <w:r w:rsidR="004A3508">
              <w:rPr>
                <w:rStyle w:val="11"/>
                <w:color w:val="000000"/>
              </w:rPr>
              <w:t>МО</w:t>
            </w:r>
            <w:r>
              <w:rPr>
                <w:rStyle w:val="11"/>
                <w:color w:val="000000"/>
              </w:rPr>
              <w:t xml:space="preserve">, заместители </w:t>
            </w:r>
            <w:r w:rsidR="004A3508">
              <w:rPr>
                <w:rStyle w:val="11"/>
                <w:color w:val="000000"/>
              </w:rPr>
              <w:t>по УВР</w:t>
            </w:r>
            <w:r>
              <w:rPr>
                <w:rStyle w:val="11"/>
                <w:color w:val="000000"/>
              </w:rPr>
              <w:t>, руководитель ОО</w:t>
            </w:r>
          </w:p>
          <w:p w:rsidR="000B4DD7" w:rsidRDefault="000B4DD7" w:rsidP="00D34484">
            <w:pPr>
              <w:pStyle w:val="a3"/>
              <w:shd w:val="clear" w:color="auto" w:fill="auto"/>
              <w:spacing w:before="120" w:line="260" w:lineRule="exact"/>
              <w:jc w:val="center"/>
            </w:pPr>
          </w:p>
        </w:tc>
        <w:tc>
          <w:tcPr>
            <w:tcW w:w="3026" w:type="dxa"/>
          </w:tcPr>
          <w:p w:rsidR="000B4DD7" w:rsidRDefault="000B4DD7" w:rsidP="00D34484">
            <w:pPr>
              <w:pStyle w:val="a3"/>
              <w:shd w:val="clear" w:color="auto" w:fill="auto"/>
              <w:tabs>
                <w:tab w:val="right" w:pos="2668"/>
              </w:tabs>
              <w:spacing w:before="0"/>
              <w:ind w:left="20" w:right="20"/>
            </w:pPr>
            <w:r>
              <w:rPr>
                <w:color w:val="000000"/>
              </w:rPr>
              <w:t>Внесение в планируемые</w:t>
            </w:r>
            <w:r w:rsidRPr="00931C33">
              <w:rPr>
                <w:color w:val="000000"/>
              </w:rPr>
              <w:t xml:space="preserve"> </w:t>
            </w:r>
            <w:r>
              <w:rPr>
                <w:rStyle w:val="11"/>
                <w:color w:val="000000"/>
              </w:rPr>
              <w:t>результаты освоения учебного предмета, в содержание учебного предмета,</w:t>
            </w:r>
            <w:r>
              <w:rPr>
                <w:rStyle w:val="11"/>
                <w:color w:val="000000"/>
              </w:rPr>
              <w:tab/>
            </w:r>
            <w:proofErr w:type="gramStart"/>
            <w:r>
              <w:rPr>
                <w:rStyle w:val="11"/>
                <w:color w:val="000000"/>
              </w:rPr>
              <w:t>в</w:t>
            </w:r>
            <w:proofErr w:type="gramEnd"/>
          </w:p>
          <w:p w:rsidR="000B4DD7" w:rsidRDefault="000B4DD7" w:rsidP="00D34484">
            <w:pPr>
              <w:pStyle w:val="a3"/>
              <w:shd w:val="clear" w:color="auto" w:fill="auto"/>
              <w:spacing w:before="0"/>
              <w:ind w:left="20" w:right="20"/>
              <w:jc w:val="left"/>
            </w:pPr>
            <w:proofErr w:type="gramStart"/>
            <w:r>
              <w:rPr>
                <w:rStyle w:val="11"/>
                <w:color w:val="000000"/>
              </w:rPr>
              <w:t>тематическое планирование (с указанием</w:t>
            </w:r>
            <w:proofErr w:type="gramEnd"/>
          </w:p>
          <w:p w:rsidR="000B4DD7" w:rsidRDefault="000B4DD7" w:rsidP="00D34484">
            <w:pPr>
              <w:pStyle w:val="a3"/>
              <w:shd w:val="clear" w:color="auto" w:fill="auto"/>
              <w:spacing w:before="0"/>
              <w:ind w:right="20"/>
            </w:pPr>
            <w:r>
              <w:rPr>
                <w:rStyle w:val="11"/>
                <w:color w:val="000000"/>
              </w:rPr>
              <w:t>количества часов,</w:t>
            </w:r>
            <w:r w:rsidRPr="00931C3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отводимых на освоение каждой темы) </w:t>
            </w:r>
            <w:r>
              <w:rPr>
                <w:rStyle w:val="11"/>
                <w:color w:val="000000"/>
              </w:rPr>
              <w:t>необходимых изменений, направленных на формирование и развитие</w:t>
            </w:r>
          </w:p>
          <w:p w:rsidR="000B4DD7" w:rsidRDefault="000B4DD7" w:rsidP="00D34484">
            <w:pPr>
              <w:pStyle w:val="a3"/>
              <w:shd w:val="clear" w:color="auto" w:fill="auto"/>
              <w:tabs>
                <w:tab w:val="right" w:pos="2668"/>
              </w:tabs>
              <w:spacing w:before="0"/>
              <w:ind w:left="20" w:right="20"/>
              <w:jc w:val="left"/>
            </w:pPr>
            <w:r>
              <w:rPr>
                <w:rStyle w:val="11"/>
                <w:color w:val="000000"/>
              </w:rPr>
              <w:t>несформированных умений,</w:t>
            </w:r>
            <w:r>
              <w:rPr>
                <w:rStyle w:val="11"/>
                <w:color w:val="000000"/>
              </w:rPr>
              <w:tab/>
              <w:t>видов</w:t>
            </w:r>
          </w:p>
          <w:p w:rsidR="000B4DD7" w:rsidRDefault="000B4DD7" w:rsidP="00D34484">
            <w:pPr>
              <w:pStyle w:val="a3"/>
              <w:shd w:val="clear" w:color="auto" w:fill="auto"/>
              <w:tabs>
                <w:tab w:val="right" w:pos="2668"/>
              </w:tabs>
              <w:spacing w:before="0"/>
              <w:ind w:left="20" w:right="20"/>
              <w:jc w:val="left"/>
            </w:pPr>
            <w:r>
              <w:rPr>
                <w:rStyle w:val="11"/>
                <w:color w:val="000000"/>
              </w:rPr>
              <w:t xml:space="preserve">деятельности, характеризующих достижение </w:t>
            </w:r>
            <w:r>
              <w:rPr>
                <w:rStyle w:val="11"/>
                <w:color w:val="000000"/>
              </w:rPr>
              <w:lastRenderedPageBreak/>
              <w:t>планируемых результатов освоения основной образовательной программы начального общего и/или</w:t>
            </w:r>
            <w:r>
              <w:rPr>
                <w:rStyle w:val="11"/>
                <w:color w:val="000000"/>
              </w:rPr>
              <w:tab/>
              <w:t>основного</w:t>
            </w:r>
          </w:p>
          <w:p w:rsidR="000B4DD7" w:rsidRPr="000B4DD7" w:rsidRDefault="000B4DD7" w:rsidP="00D34484">
            <w:pPr>
              <w:pStyle w:val="a3"/>
              <w:shd w:val="clear" w:color="auto" w:fill="auto"/>
              <w:spacing w:before="0"/>
              <w:ind w:left="20" w:right="20"/>
              <w:jc w:val="left"/>
            </w:pPr>
            <w:r>
              <w:rPr>
                <w:rStyle w:val="11"/>
                <w:color w:val="000000"/>
              </w:rPr>
              <w:t xml:space="preserve">общего образования, </w:t>
            </w:r>
            <w:r w:rsidRPr="000B4DD7">
              <w:rPr>
                <w:color w:val="000000"/>
              </w:rPr>
              <w:t xml:space="preserve">которые содержатся </w:t>
            </w:r>
            <w:r>
              <w:rPr>
                <w:color w:val="000000"/>
              </w:rPr>
              <w:t xml:space="preserve"> </w:t>
            </w:r>
            <w:proofErr w:type="gramStart"/>
            <w:r w:rsidRPr="000B4DD7">
              <w:rPr>
                <w:color w:val="000000"/>
              </w:rPr>
              <w:t>в</w:t>
            </w:r>
            <w:proofErr w:type="gramEnd"/>
          </w:p>
          <w:p w:rsidR="000B4DD7" w:rsidRDefault="000B4DD7" w:rsidP="00D34484">
            <w:pPr>
              <w:pStyle w:val="a3"/>
              <w:shd w:val="clear" w:color="auto" w:fill="auto"/>
              <w:spacing w:before="0" w:line="317" w:lineRule="exact"/>
            </w:pPr>
            <w:r>
              <w:rPr>
                <w:color w:val="000000"/>
              </w:rPr>
              <w:t xml:space="preserve">обобщенном </w:t>
            </w:r>
            <w:proofErr w:type="gramStart"/>
            <w:r>
              <w:rPr>
                <w:color w:val="000000"/>
              </w:rPr>
              <w:t>плане</w:t>
            </w:r>
            <w:proofErr w:type="gramEnd"/>
            <w:r>
              <w:rPr>
                <w:color w:val="000000"/>
              </w:rPr>
              <w:t xml:space="preserve"> варианта</w:t>
            </w:r>
          </w:p>
          <w:p w:rsidR="000B4DD7" w:rsidRPr="00931C33" w:rsidRDefault="000B4DD7" w:rsidP="00D34484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0B4DD7" w:rsidRDefault="000B4DD7" w:rsidP="00D34484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Приложение к рабочей программе</w:t>
            </w:r>
          </w:p>
        </w:tc>
      </w:tr>
      <w:tr w:rsidR="00B44DC1" w:rsidTr="00B44DC1">
        <w:tc>
          <w:tcPr>
            <w:tcW w:w="978" w:type="dxa"/>
          </w:tcPr>
          <w:p w:rsidR="000B4DD7" w:rsidRDefault="004A3508" w:rsidP="000B4DD7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2.2</w:t>
            </w:r>
            <w:r w:rsidR="000B4DD7">
              <w:rPr>
                <w:color w:val="000000"/>
              </w:rPr>
              <w:t>.</w:t>
            </w:r>
          </w:p>
        </w:tc>
        <w:tc>
          <w:tcPr>
            <w:tcW w:w="2872" w:type="dxa"/>
          </w:tcPr>
          <w:p w:rsidR="000B4DD7" w:rsidRDefault="000B4DD7" w:rsidP="000B4DD7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2218" w:type="dxa"/>
            <w:gridSpan w:val="2"/>
          </w:tcPr>
          <w:p w:rsidR="000B4DD7" w:rsidRDefault="000B4DD7" w:rsidP="004A3508">
            <w:pPr>
              <w:pStyle w:val="a3"/>
              <w:shd w:val="clear" w:color="auto" w:fill="auto"/>
              <w:spacing w:before="0"/>
              <w:ind w:firstLine="240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школьные </w:t>
            </w:r>
            <w:r w:rsidR="004A3508">
              <w:rPr>
                <w:color w:val="000000"/>
              </w:rPr>
              <w:t>МО</w:t>
            </w:r>
          </w:p>
        </w:tc>
        <w:tc>
          <w:tcPr>
            <w:tcW w:w="1437" w:type="dxa"/>
          </w:tcPr>
          <w:p w:rsidR="000B4DD7" w:rsidRDefault="000B4DD7" w:rsidP="000B4DD7">
            <w:pPr>
              <w:pStyle w:val="a3"/>
              <w:shd w:val="clear" w:color="auto" w:fill="auto"/>
              <w:spacing w:before="0" w:line="317" w:lineRule="exact"/>
              <w:ind w:left="140" w:firstLine="20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0B4DD7" w:rsidRDefault="000B4DD7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</w:t>
            </w:r>
            <w:r>
              <w:rPr>
                <w:color w:val="000000"/>
              </w:rPr>
              <w:t xml:space="preserve">, заместители </w:t>
            </w:r>
            <w:r w:rsidR="004A3508">
              <w:rPr>
                <w:color w:val="000000"/>
              </w:rPr>
              <w:t>по ВР</w:t>
            </w:r>
            <w:r>
              <w:rPr>
                <w:color w:val="000000"/>
              </w:rPr>
              <w:t>, руководитель ОО</w:t>
            </w:r>
          </w:p>
        </w:tc>
        <w:tc>
          <w:tcPr>
            <w:tcW w:w="3026" w:type="dxa"/>
          </w:tcPr>
          <w:p w:rsidR="000B4DD7" w:rsidRDefault="000B4DD7" w:rsidP="000B4DD7">
            <w:pPr>
              <w:pStyle w:val="a3"/>
              <w:shd w:val="clear" w:color="auto" w:fill="auto"/>
              <w:spacing w:before="0"/>
            </w:pPr>
            <w:proofErr w:type="gramStart"/>
            <w:r>
              <w:rPr>
                <w:color w:val="000000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</w:t>
            </w:r>
            <w:proofErr w:type="gramEnd"/>
          </w:p>
          <w:p w:rsidR="000B4DD7" w:rsidRDefault="000B4DD7" w:rsidP="000B4DD7">
            <w:pPr>
              <w:pStyle w:val="a3"/>
              <w:shd w:val="clear" w:color="auto" w:fill="auto"/>
              <w:spacing w:before="0"/>
              <w:jc w:val="left"/>
            </w:pPr>
            <w:r>
              <w:rPr>
                <w:color w:val="000000"/>
              </w:rPr>
              <w:t>количества часов, отводимых на освоение каждой темы) необходимых изменений, направленных на формирование и развитие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несформированных </w:t>
            </w:r>
            <w:r>
              <w:rPr>
                <w:color w:val="000000"/>
              </w:rPr>
              <w:lastRenderedPageBreak/>
              <w:t>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0B4DD7" w:rsidRDefault="000B4DD7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lastRenderedPageBreak/>
              <w:t xml:space="preserve">Приложение к рабочей программе по курсу внеурочной деятельности </w:t>
            </w:r>
          </w:p>
        </w:tc>
      </w:tr>
      <w:tr w:rsidR="00B44DC1" w:rsidTr="00B44DC1">
        <w:tc>
          <w:tcPr>
            <w:tcW w:w="978" w:type="dxa"/>
          </w:tcPr>
          <w:p w:rsidR="000B4DD7" w:rsidRDefault="004A3508" w:rsidP="000B4DD7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2.3</w:t>
            </w:r>
            <w:r w:rsidR="000B4DD7">
              <w:rPr>
                <w:color w:val="000000"/>
              </w:rPr>
              <w:t>.</w:t>
            </w:r>
          </w:p>
        </w:tc>
        <w:tc>
          <w:tcPr>
            <w:tcW w:w="2872" w:type="dxa"/>
          </w:tcPr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Внесение изменений в программу развития универсальных учебных действий в рамках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образовательной программы основного общего образования</w:t>
            </w:r>
          </w:p>
        </w:tc>
        <w:tc>
          <w:tcPr>
            <w:tcW w:w="2218" w:type="dxa"/>
            <w:gridSpan w:val="2"/>
          </w:tcPr>
          <w:p w:rsidR="000B4DD7" w:rsidRDefault="000B4DD7" w:rsidP="004A3508">
            <w:pPr>
              <w:pStyle w:val="a3"/>
              <w:shd w:val="clear" w:color="auto" w:fill="auto"/>
              <w:spacing w:before="0"/>
              <w:ind w:firstLine="240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ВР</w:t>
            </w:r>
          </w:p>
        </w:tc>
        <w:tc>
          <w:tcPr>
            <w:tcW w:w="1437" w:type="dxa"/>
          </w:tcPr>
          <w:p w:rsidR="000B4DD7" w:rsidRDefault="000B4DD7" w:rsidP="000B4DD7">
            <w:pPr>
              <w:pStyle w:val="a3"/>
              <w:shd w:val="clear" w:color="auto" w:fill="auto"/>
              <w:spacing w:before="0" w:line="317" w:lineRule="exact"/>
              <w:ind w:left="160" w:firstLine="20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0B4DD7" w:rsidRDefault="000B4DD7" w:rsidP="004A3508">
            <w:pPr>
              <w:pStyle w:val="a3"/>
              <w:shd w:val="clear" w:color="auto" w:fill="auto"/>
              <w:spacing w:before="0"/>
              <w:ind w:firstLine="240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руководителя ОО по ВР</w:t>
            </w:r>
          </w:p>
        </w:tc>
        <w:tc>
          <w:tcPr>
            <w:tcW w:w="3026" w:type="dxa"/>
          </w:tcPr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Внесение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программу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необходимых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изменений,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направленных на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формирование и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развитие</w:t>
            </w:r>
          </w:p>
          <w:p w:rsidR="000B4DD7" w:rsidRDefault="000B4DD7" w:rsidP="000B4DD7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несформированных</w:t>
            </w:r>
          </w:p>
          <w:p w:rsidR="00384E8F" w:rsidRDefault="000B4DD7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универсальных</w:t>
            </w:r>
            <w:r w:rsidR="00384E8F">
              <w:rPr>
                <w:color w:val="000000"/>
              </w:rPr>
              <w:t xml:space="preserve"> учебных действий, характеризующих достижение планируемых результатов освоения </w:t>
            </w:r>
            <w:r w:rsidR="00384E8F">
              <w:rPr>
                <w:color w:val="000000"/>
              </w:rPr>
              <w:lastRenderedPageBreak/>
              <w:t>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0B4DD7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0B4DD7" w:rsidRDefault="000B4DD7" w:rsidP="00384E8F">
            <w:pPr>
              <w:pStyle w:val="a3"/>
              <w:shd w:val="clear" w:color="auto" w:fill="auto"/>
              <w:spacing w:before="0"/>
              <w:jc w:val="center"/>
            </w:pPr>
            <w:proofErr w:type="gramStart"/>
            <w:r>
              <w:rPr>
                <w:color w:val="000000"/>
              </w:rPr>
              <w:lastRenderedPageBreak/>
              <w:t xml:space="preserve">Образовательная программа основного общего образования (в части программы развития </w:t>
            </w:r>
            <w:r w:rsidR="00384E8F">
              <w:rPr>
                <w:color w:val="000000"/>
              </w:rPr>
              <w:t>УУД</w:t>
            </w:r>
            <w:proofErr w:type="gramEnd"/>
          </w:p>
        </w:tc>
      </w:tr>
      <w:tr w:rsidR="00B44DC1" w:rsidTr="00B44DC1">
        <w:tc>
          <w:tcPr>
            <w:tcW w:w="978" w:type="dxa"/>
          </w:tcPr>
          <w:p w:rsidR="00384E8F" w:rsidRDefault="004A3508" w:rsidP="00384E8F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2.4</w:t>
            </w:r>
            <w:r w:rsidR="00384E8F">
              <w:rPr>
                <w:color w:val="000000"/>
              </w:rPr>
              <w:t>.</w:t>
            </w:r>
          </w:p>
        </w:tc>
        <w:tc>
          <w:tcPr>
            <w:tcW w:w="2872" w:type="dxa"/>
          </w:tcPr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2218" w:type="dxa"/>
            <w:gridSpan w:val="2"/>
          </w:tcPr>
          <w:p w:rsidR="00384E8F" w:rsidRDefault="00384E8F" w:rsidP="004A3508">
            <w:pPr>
              <w:pStyle w:val="a3"/>
              <w:shd w:val="clear" w:color="auto" w:fill="auto"/>
              <w:spacing w:before="0"/>
              <w:ind w:left="240" w:firstLine="380"/>
              <w:jc w:val="left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УВР</w:t>
            </w:r>
          </w:p>
        </w:tc>
        <w:tc>
          <w:tcPr>
            <w:tcW w:w="1437" w:type="dxa"/>
          </w:tcPr>
          <w:p w:rsidR="00384E8F" w:rsidRDefault="00384E8F" w:rsidP="00384E8F">
            <w:pPr>
              <w:pStyle w:val="a3"/>
              <w:shd w:val="clear" w:color="auto" w:fill="auto"/>
              <w:spacing w:before="0" w:line="317" w:lineRule="exact"/>
              <w:ind w:left="160" w:firstLine="200"/>
              <w:jc w:val="left"/>
            </w:pPr>
            <w:r>
              <w:rPr>
                <w:color w:val="000000"/>
              </w:rPr>
              <w:t>до 1 декабря 2020 г.</w:t>
            </w:r>
          </w:p>
        </w:tc>
        <w:tc>
          <w:tcPr>
            <w:tcW w:w="2117" w:type="dxa"/>
          </w:tcPr>
          <w:p w:rsidR="00384E8F" w:rsidRDefault="00384E8F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Внесение изменений в </w:t>
            </w:r>
            <w:r w:rsidR="004A3508">
              <w:rPr>
                <w:color w:val="000000"/>
              </w:rPr>
              <w:t xml:space="preserve">поурочное планирование </w:t>
            </w:r>
            <w:r>
              <w:rPr>
                <w:color w:val="000000"/>
              </w:rPr>
              <w:t xml:space="preserve"> учебных занятий с указанием методов обучения, организационных форм обучения, средств обучения, современных педагогических технологий, позволяющих осуществлять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образовательный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процесс,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proofErr w:type="gramStart"/>
            <w:r>
              <w:rPr>
                <w:color w:val="000000"/>
              </w:rPr>
              <w:t xml:space="preserve">направленный на эффективное формирование умений, видов деятельности, характеризующих достижение </w:t>
            </w:r>
            <w:r>
              <w:rPr>
                <w:color w:val="000000"/>
              </w:rPr>
              <w:lastRenderedPageBreak/>
              <w:t>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proofErr w:type="gramEnd"/>
          </w:p>
          <w:p w:rsidR="00384E8F" w:rsidRDefault="00384E8F" w:rsidP="00384E8F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384E8F" w:rsidRDefault="004A3508" w:rsidP="00384E8F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lastRenderedPageBreak/>
              <w:t>Поурочное планирование</w:t>
            </w:r>
            <w:r w:rsidR="00384E8F">
              <w:rPr>
                <w:color w:val="000000"/>
              </w:rPr>
              <w:t xml:space="preserve"> занятий</w:t>
            </w:r>
          </w:p>
        </w:tc>
      </w:tr>
      <w:tr w:rsidR="00B44DC1" w:rsidTr="00B44DC1">
        <w:tc>
          <w:tcPr>
            <w:tcW w:w="978" w:type="dxa"/>
          </w:tcPr>
          <w:p w:rsidR="00384E8F" w:rsidRDefault="004A3508" w:rsidP="00384E8F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2.5</w:t>
            </w:r>
            <w:r w:rsidR="00384E8F">
              <w:rPr>
                <w:color w:val="000000"/>
              </w:rPr>
              <w:t>.</w:t>
            </w:r>
          </w:p>
        </w:tc>
        <w:tc>
          <w:tcPr>
            <w:tcW w:w="2872" w:type="dxa"/>
          </w:tcPr>
          <w:p w:rsidR="00384E8F" w:rsidRDefault="00384E8F" w:rsidP="00384E8F">
            <w:pPr>
              <w:pStyle w:val="a3"/>
              <w:shd w:val="clear" w:color="auto" w:fill="auto"/>
              <w:spacing w:before="0" w:after="120" w:line="260" w:lineRule="exact"/>
              <w:ind w:left="120"/>
              <w:jc w:val="left"/>
            </w:pPr>
            <w:r>
              <w:rPr>
                <w:color w:val="000000"/>
              </w:rPr>
              <w:t>Организация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120" w:line="260" w:lineRule="exact"/>
              <w:ind w:left="120"/>
              <w:jc w:val="left"/>
            </w:pPr>
            <w:r>
              <w:rPr>
                <w:color w:val="000000"/>
              </w:rPr>
              <w:t>преемственности</w:t>
            </w:r>
          </w:p>
        </w:tc>
        <w:tc>
          <w:tcPr>
            <w:tcW w:w="2218" w:type="dxa"/>
            <w:gridSpan w:val="2"/>
          </w:tcPr>
          <w:p w:rsidR="00384E8F" w:rsidRDefault="00384E8F" w:rsidP="00384E8F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  <w:r>
              <w:rPr>
                <w:rStyle w:val="13"/>
                <w:color w:val="000000"/>
              </w:rPr>
              <w:t xml:space="preserve"> </w:t>
            </w:r>
            <w:r>
              <w:rPr>
                <w:rStyle w:val="11"/>
                <w:color w:val="000000"/>
              </w:rPr>
              <w:t xml:space="preserve">руководители школьных </w:t>
            </w:r>
            <w:r w:rsidR="004A3508">
              <w:rPr>
                <w:rStyle w:val="11"/>
                <w:color w:val="000000"/>
              </w:rPr>
              <w:t>МО, заместитель</w:t>
            </w:r>
            <w:r>
              <w:rPr>
                <w:rStyle w:val="11"/>
                <w:color w:val="000000"/>
              </w:rPr>
              <w:t xml:space="preserve"> </w:t>
            </w:r>
            <w:r w:rsidR="004A3508">
              <w:rPr>
                <w:rStyle w:val="11"/>
                <w:color w:val="000000"/>
              </w:rPr>
              <w:t>по УВР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120" w:line="260" w:lineRule="exact"/>
              <w:jc w:val="center"/>
            </w:pPr>
          </w:p>
        </w:tc>
        <w:tc>
          <w:tcPr>
            <w:tcW w:w="1437" w:type="dxa"/>
          </w:tcPr>
          <w:p w:rsidR="00384E8F" w:rsidRDefault="00384E8F" w:rsidP="00384E8F">
            <w:pPr>
              <w:pStyle w:val="a3"/>
              <w:shd w:val="clear" w:color="auto" w:fill="auto"/>
              <w:spacing w:before="0"/>
              <w:ind w:left="240"/>
              <w:jc w:val="left"/>
            </w:pPr>
            <w:r>
              <w:rPr>
                <w:color w:val="000000"/>
              </w:rPr>
              <w:t>до 1 декабря 2020г.</w:t>
            </w:r>
          </w:p>
        </w:tc>
        <w:tc>
          <w:tcPr>
            <w:tcW w:w="2117" w:type="dxa"/>
          </w:tcPr>
          <w:p w:rsidR="00384E8F" w:rsidRDefault="00384E8F" w:rsidP="00384E8F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  <w:r>
              <w:rPr>
                <w:rStyle w:val="13"/>
                <w:color w:val="000000"/>
              </w:rPr>
              <w:t xml:space="preserve"> </w:t>
            </w:r>
            <w:r>
              <w:rPr>
                <w:rStyle w:val="11"/>
                <w:color w:val="000000"/>
              </w:rPr>
              <w:t xml:space="preserve">руководители школьных </w:t>
            </w:r>
            <w:r w:rsidR="004A3508">
              <w:rPr>
                <w:rStyle w:val="11"/>
                <w:color w:val="000000"/>
              </w:rPr>
              <w:t>МО, заместитель</w:t>
            </w:r>
            <w:r>
              <w:rPr>
                <w:rStyle w:val="11"/>
                <w:color w:val="000000"/>
              </w:rPr>
              <w:t xml:space="preserve"> </w:t>
            </w:r>
            <w:r w:rsidR="004A3508">
              <w:rPr>
                <w:rStyle w:val="11"/>
                <w:color w:val="000000"/>
              </w:rPr>
              <w:t>по УВР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120" w:line="260" w:lineRule="exact"/>
              <w:jc w:val="center"/>
            </w:pPr>
          </w:p>
        </w:tc>
        <w:tc>
          <w:tcPr>
            <w:tcW w:w="3026" w:type="dxa"/>
          </w:tcPr>
          <w:p w:rsidR="00384E8F" w:rsidRDefault="00384E8F" w:rsidP="00384E8F">
            <w:pPr>
              <w:pStyle w:val="a3"/>
              <w:shd w:val="clear" w:color="auto" w:fill="auto"/>
              <w:tabs>
                <w:tab w:val="right" w:pos="2643"/>
              </w:tabs>
              <w:spacing w:before="0"/>
              <w:ind w:left="20" w:right="40"/>
            </w:pPr>
            <w:proofErr w:type="gramStart"/>
            <w:r>
              <w:rPr>
                <w:color w:val="000000"/>
              </w:rPr>
              <w:t xml:space="preserve">Внесение изменений в </w:t>
            </w:r>
            <w:r w:rsidR="004A3508">
              <w:rPr>
                <w:color w:val="000000"/>
              </w:rPr>
              <w:t>поурочное планирование</w:t>
            </w:r>
            <w:r>
              <w:rPr>
                <w:rStyle w:val="11"/>
                <w:color w:val="000000"/>
              </w:rPr>
              <w:t xml:space="preserve"> учебных</w:t>
            </w:r>
            <w:r>
              <w:t xml:space="preserve"> </w:t>
            </w:r>
            <w:r>
              <w:rPr>
                <w:rStyle w:val="11"/>
                <w:color w:val="000000"/>
              </w:rPr>
              <w:t xml:space="preserve">занятий с указанием преемственности обучения, </w:t>
            </w:r>
            <w:proofErr w:type="spellStart"/>
            <w:r>
              <w:rPr>
                <w:rStyle w:val="11"/>
                <w:color w:val="000000"/>
              </w:rPr>
              <w:t>межпредметных</w:t>
            </w:r>
            <w:proofErr w:type="spellEnd"/>
            <w:r>
              <w:rPr>
                <w:rStyle w:val="11"/>
                <w:color w:val="000000"/>
              </w:rPr>
              <w:t xml:space="preserve"> связей, направленных на эффективное формирование умений, видов</w:t>
            </w:r>
            <w:r>
              <w:t xml:space="preserve"> </w:t>
            </w:r>
            <w:r>
              <w:rPr>
                <w:rStyle w:val="11"/>
                <w:color w:val="000000"/>
              </w:rPr>
              <w:t>деятельности (предметных и</w:t>
            </w:r>
            <w:proofErr w:type="gramEnd"/>
          </w:p>
          <w:p w:rsidR="00384E8F" w:rsidRDefault="00384E8F" w:rsidP="00384E8F">
            <w:pPr>
              <w:pStyle w:val="a3"/>
              <w:shd w:val="clear" w:color="auto" w:fill="auto"/>
              <w:tabs>
                <w:tab w:val="right" w:pos="2643"/>
              </w:tabs>
              <w:spacing w:before="0"/>
              <w:ind w:left="20" w:right="40"/>
              <w:jc w:val="left"/>
            </w:pPr>
            <w:proofErr w:type="spellStart"/>
            <w:proofErr w:type="gramStart"/>
            <w:r>
              <w:rPr>
                <w:rStyle w:val="11"/>
                <w:color w:val="000000"/>
              </w:rPr>
              <w:t>метапредметных</w:t>
            </w:r>
            <w:proofErr w:type="spellEnd"/>
            <w:r>
              <w:rPr>
                <w:rStyle w:val="11"/>
                <w:color w:val="000000"/>
              </w:rPr>
              <w:t xml:space="preserve"> результатов), характеризующих достижение </w:t>
            </w:r>
            <w:r>
              <w:rPr>
                <w:rStyle w:val="11"/>
                <w:color w:val="000000"/>
              </w:rPr>
              <w:lastRenderedPageBreak/>
              <w:t>планируемых результатов освоения основной образовательной программы начального общего и/или основного общего образования, которые</w:t>
            </w:r>
            <w:r>
              <w:rPr>
                <w:rStyle w:val="11"/>
                <w:color w:val="000000"/>
              </w:rPr>
              <w:tab/>
              <w:t>не</w:t>
            </w:r>
            <w:proofErr w:type="gramEnd"/>
          </w:p>
          <w:p w:rsidR="00384E8F" w:rsidRPr="00384E8F" w:rsidRDefault="00384E8F" w:rsidP="00384E8F">
            <w:pPr>
              <w:pStyle w:val="a3"/>
              <w:shd w:val="clear" w:color="auto" w:fill="auto"/>
              <w:tabs>
                <w:tab w:val="right" w:pos="2643"/>
              </w:tabs>
              <w:spacing w:before="0"/>
              <w:ind w:left="20"/>
            </w:pPr>
            <w:r w:rsidRPr="00384E8F">
              <w:rPr>
                <w:color w:val="000000"/>
              </w:rPr>
              <w:t>сформированы</w:t>
            </w:r>
            <w:r w:rsidRPr="00384E8F">
              <w:rPr>
                <w:rStyle w:val="11"/>
                <w:color w:val="000000"/>
              </w:rPr>
              <w:tab/>
            </w:r>
            <w:r>
              <w:rPr>
                <w:rStyle w:val="11"/>
                <w:color w:val="000000"/>
              </w:rPr>
              <w:t>у</w:t>
            </w:r>
          </w:p>
          <w:p w:rsidR="00384E8F" w:rsidRDefault="00384E8F" w:rsidP="00384E8F">
            <w:pPr>
              <w:pStyle w:val="a3"/>
              <w:shd w:val="clear" w:color="auto" w:fill="auto"/>
              <w:spacing w:before="0" w:line="317" w:lineRule="exact"/>
            </w:pP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и содержатся в обобщенном плане варианта</w:t>
            </w:r>
            <w:r>
              <w:t xml:space="preserve"> </w:t>
            </w: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384E8F" w:rsidRDefault="004A3508" w:rsidP="00384E8F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491F58" w:rsidTr="00B06D4E">
        <w:tc>
          <w:tcPr>
            <w:tcW w:w="14786" w:type="dxa"/>
            <w:gridSpan w:val="8"/>
          </w:tcPr>
          <w:p w:rsidR="00491F58" w:rsidRDefault="00491F58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  <w:rPr>
                <w:color w:val="000000"/>
              </w:rPr>
            </w:pPr>
            <w:r>
              <w:rPr>
                <w:rStyle w:val="13"/>
                <w:color w:val="000000"/>
              </w:rPr>
              <w:lastRenderedPageBreak/>
              <w:t>3. Обучающий этап</w:t>
            </w:r>
          </w:p>
        </w:tc>
      </w:tr>
      <w:tr w:rsidR="00491F58" w:rsidTr="00B44DC1">
        <w:tc>
          <w:tcPr>
            <w:tcW w:w="978" w:type="dxa"/>
          </w:tcPr>
          <w:p w:rsidR="00491F58" w:rsidRDefault="00491F58" w:rsidP="00491F58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t>3.1.</w:t>
            </w:r>
          </w:p>
        </w:tc>
        <w:tc>
          <w:tcPr>
            <w:tcW w:w="2872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учебных занятий по учебному предмету</w:t>
            </w:r>
          </w:p>
        </w:tc>
        <w:tc>
          <w:tcPr>
            <w:tcW w:w="2018" w:type="dxa"/>
          </w:tcPr>
          <w:p w:rsidR="00491F58" w:rsidRDefault="00491F58" w:rsidP="00491F58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</w:t>
            </w:r>
          </w:p>
        </w:tc>
        <w:tc>
          <w:tcPr>
            <w:tcW w:w="1637" w:type="dxa"/>
            <w:gridSpan w:val="2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15 ноября - 27 декабря 2020 г.</w:t>
            </w:r>
          </w:p>
        </w:tc>
        <w:tc>
          <w:tcPr>
            <w:tcW w:w="2117" w:type="dxa"/>
          </w:tcPr>
          <w:p w:rsidR="00491F58" w:rsidRDefault="00491F58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Организация и проведение учебных занятий в соответствии с изменениями, внесенными в рабочую программу по учебному предмету,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proofErr w:type="gramStart"/>
            <w:r>
              <w:rPr>
                <w:color w:val="000000"/>
              </w:rPr>
              <w:t>направленных</w:t>
            </w:r>
            <w:proofErr w:type="gramEnd"/>
            <w:r>
              <w:rPr>
                <w:color w:val="000000"/>
              </w:rPr>
              <w:t xml:space="preserve"> на формирование и развитие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несформированных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умений, видов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деятельности,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характеризующих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достижение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планируемых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lastRenderedPageBreak/>
              <w:t>результатов освоения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основной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образовательной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программы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 w:line="317" w:lineRule="exact"/>
            </w:pPr>
            <w:r>
              <w:rPr>
                <w:color w:val="000000"/>
              </w:rPr>
              <w:t>начального общего и/или основного общего образования, которые содержатся в обобщенном плане варианта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138" w:type="dxa"/>
          </w:tcPr>
          <w:p w:rsidR="00491F58" w:rsidRDefault="004A350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491F58" w:rsidTr="00B44DC1">
        <w:tc>
          <w:tcPr>
            <w:tcW w:w="978" w:type="dxa"/>
          </w:tcPr>
          <w:p w:rsidR="00491F58" w:rsidRDefault="004A3508" w:rsidP="00491F58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3.2</w:t>
            </w:r>
            <w:r w:rsidR="00491F58">
              <w:rPr>
                <w:color w:val="000000"/>
              </w:rPr>
              <w:t>.</w:t>
            </w:r>
          </w:p>
        </w:tc>
        <w:tc>
          <w:tcPr>
            <w:tcW w:w="2872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2018" w:type="dxa"/>
          </w:tcPr>
          <w:p w:rsidR="00491F58" w:rsidRDefault="00491F58" w:rsidP="00491F58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</w:t>
            </w:r>
          </w:p>
        </w:tc>
        <w:tc>
          <w:tcPr>
            <w:tcW w:w="1637" w:type="dxa"/>
            <w:gridSpan w:val="2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15 ноября - 27 декабря 2020 г.</w:t>
            </w:r>
          </w:p>
        </w:tc>
        <w:tc>
          <w:tcPr>
            <w:tcW w:w="2117" w:type="dxa"/>
          </w:tcPr>
          <w:p w:rsidR="00491F58" w:rsidRDefault="00491F58" w:rsidP="004A350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4A3508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4A3508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 формирование и развитие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несформированных умений, видов деятельности, характеризующих </w:t>
            </w:r>
            <w:r>
              <w:rPr>
                <w:color w:val="000000"/>
              </w:rPr>
              <w:lastRenderedPageBreak/>
              <w:t>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138" w:type="dxa"/>
          </w:tcPr>
          <w:p w:rsidR="00491F58" w:rsidRDefault="004A350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491F58" w:rsidTr="006D70F3">
        <w:tc>
          <w:tcPr>
            <w:tcW w:w="14786" w:type="dxa"/>
            <w:gridSpan w:val="8"/>
          </w:tcPr>
          <w:p w:rsidR="00491F58" w:rsidRDefault="00491F58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  <w:rPr>
                <w:color w:val="000000"/>
              </w:rPr>
            </w:pPr>
            <w:r>
              <w:rPr>
                <w:rStyle w:val="13"/>
                <w:color w:val="000000"/>
              </w:rPr>
              <w:lastRenderedPageBreak/>
              <w:t>4. Оценочный этап</w:t>
            </w:r>
          </w:p>
        </w:tc>
      </w:tr>
      <w:tr w:rsidR="00491F58" w:rsidTr="00B44DC1">
        <w:tc>
          <w:tcPr>
            <w:tcW w:w="978" w:type="dxa"/>
          </w:tcPr>
          <w:p w:rsidR="00491F58" w:rsidRDefault="00491F58" w:rsidP="00491F58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t>4.1.</w:t>
            </w:r>
          </w:p>
        </w:tc>
        <w:tc>
          <w:tcPr>
            <w:tcW w:w="2872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2018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школьных</w:t>
            </w:r>
            <w:r w:rsidR="00B44DC1">
              <w:rPr>
                <w:color w:val="000000"/>
              </w:rPr>
              <w:t xml:space="preserve"> МО</w:t>
            </w:r>
          </w:p>
        </w:tc>
        <w:tc>
          <w:tcPr>
            <w:tcW w:w="1637" w:type="dxa"/>
            <w:gridSpan w:val="2"/>
          </w:tcPr>
          <w:p w:rsidR="00491F58" w:rsidRDefault="00491F58" w:rsidP="00491F58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до 31 декабря 2020 г.</w:t>
            </w:r>
          </w:p>
        </w:tc>
        <w:tc>
          <w:tcPr>
            <w:tcW w:w="2117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школьных</w:t>
            </w:r>
            <w:r w:rsidR="00B44DC1">
              <w:rPr>
                <w:color w:val="000000"/>
              </w:rPr>
              <w:t xml:space="preserve"> МО</w:t>
            </w:r>
          </w:p>
        </w:tc>
        <w:tc>
          <w:tcPr>
            <w:tcW w:w="3026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color w:val="000000"/>
              </w:rPr>
              <w:t xml:space="preserve">Внесение изменений в Положение о внутренней системе качества образования </w:t>
            </w:r>
            <w:r>
              <w:rPr>
                <w:rStyle w:val="11"/>
                <w:color w:val="000000"/>
              </w:rPr>
              <w:t>в части проведения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текущей,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тематической,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промежуточной и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итоговой оценки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планируемых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результатов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образовательной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lastRenderedPageBreak/>
              <w:t>программы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основного общего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образования с учетом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несформированных</w:t>
            </w:r>
          </w:p>
          <w:p w:rsidR="00491F58" w:rsidRDefault="00491F58" w:rsidP="00491F58">
            <w:pPr>
              <w:pStyle w:val="a3"/>
              <w:shd w:val="clear" w:color="auto" w:fill="auto"/>
              <w:tabs>
                <w:tab w:val="right" w:pos="2641"/>
              </w:tabs>
              <w:spacing w:before="0"/>
              <w:ind w:left="20"/>
            </w:pPr>
            <w:r>
              <w:rPr>
                <w:rStyle w:val="11"/>
                <w:color w:val="000000"/>
              </w:rPr>
              <w:t>умений,</w:t>
            </w:r>
            <w:r>
              <w:rPr>
                <w:rStyle w:val="11"/>
                <w:color w:val="000000"/>
              </w:rPr>
              <w:tab/>
              <w:t>видов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деятельности,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характеризующих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достижение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планируемых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результатов освоения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основной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образовательной</w:t>
            </w:r>
          </w:p>
          <w:p w:rsidR="00B44DC1" w:rsidRDefault="00491F58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программы</w:t>
            </w:r>
            <w:r w:rsidR="00B44DC1">
              <w:rPr>
                <w:rStyle w:val="11"/>
                <w:color w:val="000000"/>
              </w:rPr>
              <w:t xml:space="preserve"> начального общего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и/или основного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общего образования,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которые содержатся в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 xml:space="preserve">обобщенном </w:t>
            </w:r>
            <w:proofErr w:type="gramStart"/>
            <w:r>
              <w:rPr>
                <w:rStyle w:val="11"/>
                <w:color w:val="000000"/>
              </w:rPr>
              <w:t>плане</w:t>
            </w:r>
            <w:proofErr w:type="gramEnd"/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>варианта</w:t>
            </w:r>
          </w:p>
          <w:p w:rsidR="00491F58" w:rsidRDefault="00B44DC1" w:rsidP="00B44DC1">
            <w:pPr>
              <w:pStyle w:val="a3"/>
              <w:shd w:val="clear" w:color="auto" w:fill="auto"/>
              <w:spacing w:before="0"/>
              <w:ind w:left="20"/>
            </w:pPr>
            <w:r>
              <w:rPr>
                <w:rStyle w:val="11"/>
                <w:color w:val="000000"/>
              </w:rPr>
              <w:t xml:space="preserve">проверочной работы </w:t>
            </w:r>
            <w:r w:rsidRPr="005A4571">
              <w:rPr>
                <w:color w:val="000000"/>
              </w:rPr>
              <w:t>по</w:t>
            </w:r>
            <w:r>
              <w:rPr>
                <w:rStyle w:val="11"/>
                <w:color w:val="000000"/>
              </w:rPr>
              <w:t xml:space="preserve"> </w:t>
            </w:r>
            <w:r w:rsidRPr="005A4571">
              <w:rPr>
                <w:color w:val="000000"/>
              </w:rPr>
              <w:t>конкретному</w:t>
            </w:r>
            <w:r>
              <w:rPr>
                <w:color w:val="000000"/>
              </w:rPr>
              <w:t xml:space="preserve"> учебному предмету</w:t>
            </w:r>
          </w:p>
          <w:p w:rsidR="00491F58" w:rsidRDefault="00491F58" w:rsidP="00491F58">
            <w:pPr>
              <w:pStyle w:val="a3"/>
              <w:shd w:val="clear" w:color="auto" w:fill="auto"/>
              <w:spacing w:before="0"/>
            </w:pPr>
          </w:p>
        </w:tc>
        <w:tc>
          <w:tcPr>
            <w:tcW w:w="2138" w:type="dxa"/>
          </w:tcPr>
          <w:p w:rsidR="00491F58" w:rsidRDefault="00491F58" w:rsidP="00491F58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lastRenderedPageBreak/>
              <w:t>Положение о внутренней системе качества образования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2872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proofErr w:type="gramStart"/>
            <w:r>
              <w:rPr>
                <w:color w:val="000000"/>
              </w:rP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201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</w:t>
            </w:r>
          </w:p>
        </w:tc>
        <w:tc>
          <w:tcPr>
            <w:tcW w:w="1637" w:type="dxa"/>
            <w:gridSpan w:val="2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15 ноября - 27 декабря 2020 г.</w:t>
            </w:r>
          </w:p>
        </w:tc>
        <w:tc>
          <w:tcPr>
            <w:tcW w:w="2117" w:type="dxa"/>
          </w:tcPr>
          <w:p w:rsidR="00B44DC1" w:rsidRDefault="00B44DC1" w:rsidP="00CD794B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предметники, руководители школьных </w:t>
            </w:r>
            <w:r w:rsidR="00CD794B">
              <w:rPr>
                <w:color w:val="000000"/>
              </w:rPr>
              <w:t>МО, заместитель</w:t>
            </w:r>
            <w:r>
              <w:rPr>
                <w:color w:val="000000"/>
              </w:rPr>
              <w:t xml:space="preserve"> </w:t>
            </w:r>
            <w:r w:rsidR="00CD794B">
              <w:rPr>
                <w:color w:val="000000"/>
              </w:rPr>
              <w:t>по УВР</w:t>
            </w:r>
          </w:p>
        </w:tc>
        <w:tc>
          <w:tcPr>
            <w:tcW w:w="3026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</w:t>
            </w:r>
            <w:r>
              <w:rPr>
                <w:color w:val="000000"/>
              </w:rPr>
              <w:lastRenderedPageBreak/>
              <w:t xml:space="preserve">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proofErr w:type="spellStart"/>
            <w:r>
              <w:rPr>
                <w:color w:val="000000"/>
              </w:rPr>
              <w:t>контрольно</w:t>
            </w:r>
            <w:r>
              <w:rPr>
                <w:color w:val="000000"/>
              </w:rPr>
              <w:softHyphen/>
              <w:t>измерительных</w:t>
            </w:r>
            <w:proofErr w:type="spellEnd"/>
            <w:r>
              <w:rPr>
                <w:color w:val="000000"/>
              </w:rPr>
              <w:t xml:space="preserve"> материалах 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B44DC1" w:rsidRDefault="00CD794B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4.3.</w:t>
            </w:r>
          </w:p>
        </w:tc>
        <w:tc>
          <w:tcPr>
            <w:tcW w:w="2872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proofErr w:type="gramStart"/>
            <w:r>
              <w:rPr>
                <w:color w:val="000000"/>
              </w:rPr>
              <w:t>Проведение тематической оценки обучающихся на учебных занятиях по учебному предмету</w:t>
            </w:r>
            <w:proofErr w:type="gramEnd"/>
          </w:p>
        </w:tc>
        <w:tc>
          <w:tcPr>
            <w:tcW w:w="201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</w:t>
            </w:r>
          </w:p>
        </w:tc>
        <w:tc>
          <w:tcPr>
            <w:tcW w:w="1637" w:type="dxa"/>
            <w:gridSpan w:val="2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15 ноября - 27 декабря 2020 г.</w:t>
            </w:r>
          </w:p>
        </w:tc>
        <w:tc>
          <w:tcPr>
            <w:tcW w:w="2117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 МО</w:t>
            </w:r>
          </w:p>
        </w:tc>
        <w:tc>
          <w:tcPr>
            <w:tcW w:w="3026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317" w:lineRule="exact"/>
            </w:pPr>
            <w:r>
              <w:rPr>
                <w:color w:val="000000"/>
              </w:rPr>
              <w:t xml:space="preserve">Включение в состав учебных занятий для проведения тематической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</w:t>
            </w:r>
            <w:r>
              <w:rPr>
                <w:color w:val="000000"/>
              </w:rPr>
              <w:lastRenderedPageBreak/>
              <w:t xml:space="preserve">общего и/или основного общего образования, которые содержатся в </w:t>
            </w:r>
            <w:proofErr w:type="spellStart"/>
            <w:r>
              <w:rPr>
                <w:color w:val="000000"/>
              </w:rPr>
              <w:t>контрольно</w:t>
            </w:r>
            <w:r>
              <w:rPr>
                <w:color w:val="000000"/>
              </w:rPr>
              <w:softHyphen/>
              <w:t>измерительных</w:t>
            </w:r>
            <w:proofErr w:type="spellEnd"/>
            <w:r>
              <w:rPr>
                <w:color w:val="000000"/>
              </w:rPr>
              <w:t xml:space="preserve"> материалах 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B44DC1" w:rsidRDefault="00CD794B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4.4.</w:t>
            </w:r>
          </w:p>
        </w:tc>
        <w:tc>
          <w:tcPr>
            <w:tcW w:w="2872" w:type="dxa"/>
          </w:tcPr>
          <w:p w:rsidR="00B44DC1" w:rsidRDefault="00B44DC1" w:rsidP="00CD794B">
            <w:pPr>
              <w:pStyle w:val="a3"/>
              <w:shd w:val="clear" w:color="auto" w:fill="auto"/>
              <w:spacing w:before="0"/>
              <w:ind w:left="120"/>
              <w:jc w:val="left"/>
            </w:pPr>
            <w:proofErr w:type="gramStart"/>
            <w:r>
              <w:rPr>
                <w:color w:val="000000"/>
              </w:rPr>
              <w:t>Прове</w:t>
            </w:r>
            <w:r w:rsidR="00CD794B">
              <w:rPr>
                <w:color w:val="000000"/>
              </w:rPr>
              <w:t>дение промежуточной (четвертной)</w:t>
            </w:r>
            <w:r>
              <w:rPr>
                <w:color w:val="000000"/>
              </w:rPr>
              <w:t xml:space="preserve"> оценки обучающихся на учебных занятиях по учебному предмету</w:t>
            </w:r>
            <w:proofErr w:type="gramEnd"/>
          </w:p>
        </w:tc>
        <w:tc>
          <w:tcPr>
            <w:tcW w:w="201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предметники</w:t>
            </w:r>
          </w:p>
        </w:tc>
        <w:tc>
          <w:tcPr>
            <w:tcW w:w="1637" w:type="dxa"/>
            <w:gridSpan w:val="2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15 ноября - 27 декабря 2020 г.</w:t>
            </w:r>
          </w:p>
        </w:tc>
        <w:tc>
          <w:tcPr>
            <w:tcW w:w="2117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предметники,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руководители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школьных</w:t>
            </w:r>
          </w:p>
          <w:p w:rsidR="00B44DC1" w:rsidRDefault="00CD794B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МО</w:t>
            </w:r>
          </w:p>
        </w:tc>
        <w:tc>
          <w:tcPr>
            <w:tcW w:w="3026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Включение в состав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учебных занятий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проведения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промежуточной</w:t>
            </w:r>
          </w:p>
          <w:p w:rsidR="00B44DC1" w:rsidRDefault="00B44DC1" w:rsidP="00CD794B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(четвертной)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proofErr w:type="spellStart"/>
            <w:r>
              <w:rPr>
                <w:color w:val="000000"/>
              </w:rPr>
              <w:t>контрольно</w:t>
            </w:r>
            <w:r>
              <w:rPr>
                <w:color w:val="000000"/>
              </w:rPr>
              <w:softHyphen/>
              <w:t>измерительных</w:t>
            </w:r>
            <w:proofErr w:type="spellEnd"/>
            <w:r>
              <w:rPr>
                <w:color w:val="000000"/>
              </w:rPr>
              <w:t xml:space="preserve"> материалах </w:t>
            </w:r>
            <w:r>
              <w:rPr>
                <w:color w:val="000000"/>
              </w:rPr>
              <w:lastRenderedPageBreak/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B44DC1" w:rsidRDefault="00CD794B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lastRenderedPageBreak/>
              <w:t>Поурочное планирование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4.5.</w:t>
            </w:r>
          </w:p>
        </w:tc>
        <w:tc>
          <w:tcPr>
            <w:tcW w:w="2872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Анализ результатов текущей, тематической и промежуточной оценки планируемых результатов образовательной программы основного общего образования</w:t>
            </w:r>
          </w:p>
        </w:tc>
        <w:tc>
          <w:tcPr>
            <w:tcW w:w="2018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школьных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методических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объединений</w:t>
            </w:r>
          </w:p>
        </w:tc>
        <w:tc>
          <w:tcPr>
            <w:tcW w:w="1637" w:type="dxa"/>
            <w:gridSpan w:val="2"/>
          </w:tcPr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27</w:t>
            </w:r>
            <w:r>
              <w:t xml:space="preserve"> </w:t>
            </w:r>
            <w:r>
              <w:rPr>
                <w:color w:val="000000"/>
              </w:rPr>
              <w:t>декабря</w:t>
            </w:r>
          </w:p>
          <w:p w:rsidR="00B44DC1" w:rsidRDefault="00CD794B" w:rsidP="00B44DC1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854"/>
              </w:tabs>
              <w:spacing w:before="0"/>
              <w:ind w:left="460" w:hanging="240"/>
              <w:jc w:val="left"/>
            </w:pPr>
            <w:r>
              <w:rPr>
                <w:color w:val="000000"/>
              </w:rPr>
              <w:t>г. -</w:t>
            </w:r>
            <w:r w:rsidR="00B44DC1">
              <w:rPr>
                <w:color w:val="000000"/>
              </w:rPr>
              <w:t>17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января</w:t>
            </w:r>
          </w:p>
          <w:p w:rsidR="00B44DC1" w:rsidRDefault="00B44DC1" w:rsidP="00B44DC1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634"/>
              </w:tabs>
              <w:spacing w:before="0"/>
            </w:pP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117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предметники,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школьных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методических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объединений</w:t>
            </w:r>
          </w:p>
        </w:tc>
        <w:tc>
          <w:tcPr>
            <w:tcW w:w="3026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Результаты текущей,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проверочной работы по конкретному учебному предмету</w:t>
            </w:r>
          </w:p>
        </w:tc>
        <w:tc>
          <w:tcPr>
            <w:tcW w:w="213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after="120" w:line="260" w:lineRule="exact"/>
              <w:ind w:left="120"/>
              <w:jc w:val="left"/>
            </w:pPr>
            <w:r>
              <w:rPr>
                <w:color w:val="000000"/>
              </w:rPr>
              <w:t>Аналитический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120" w:line="260" w:lineRule="exact"/>
              <w:ind w:left="120"/>
              <w:jc w:val="left"/>
            </w:pPr>
            <w:r>
              <w:rPr>
                <w:color w:val="000000"/>
              </w:rPr>
              <w:t>отчет</w:t>
            </w:r>
          </w:p>
        </w:tc>
      </w:tr>
      <w:tr w:rsidR="00B44DC1" w:rsidTr="000E42CF">
        <w:tc>
          <w:tcPr>
            <w:tcW w:w="14786" w:type="dxa"/>
            <w:gridSpan w:val="8"/>
          </w:tcPr>
          <w:p w:rsidR="00B44DC1" w:rsidRDefault="00B44DC1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  <w:rPr>
                <w:color w:val="000000"/>
              </w:rPr>
            </w:pPr>
            <w:r>
              <w:rPr>
                <w:rStyle w:val="13"/>
                <w:color w:val="000000"/>
              </w:rPr>
              <w:t>5. Рефлексивный этап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color w:val="000000"/>
              </w:rPr>
              <w:lastRenderedPageBreak/>
              <w:t>5.1.</w:t>
            </w:r>
          </w:p>
        </w:tc>
        <w:tc>
          <w:tcPr>
            <w:tcW w:w="2872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Анализ эффективности принятых мер по организации образовательного процесса</w:t>
            </w:r>
          </w:p>
          <w:p w:rsidR="00B44DC1" w:rsidRDefault="00054E5F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 xml:space="preserve">В МБОУ СОШ №4 с. Раевский </w:t>
            </w:r>
            <w:bookmarkStart w:id="0" w:name="_GoBack"/>
            <w:bookmarkEnd w:id="0"/>
            <w:r w:rsidR="00B44DC1">
              <w:rPr>
                <w:color w:val="000000"/>
              </w:rPr>
              <w:t xml:space="preserve"> на уровне ООО на основе результатов ВПР в сентябре 2020 года. </w:t>
            </w:r>
          </w:p>
        </w:tc>
        <w:tc>
          <w:tcPr>
            <w:tcW w:w="2018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Учителя-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</w:pPr>
            <w:r>
              <w:rPr>
                <w:color w:val="000000"/>
              </w:rPr>
              <w:t>предметники,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руководители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школьных</w:t>
            </w:r>
          </w:p>
          <w:p w:rsidR="00B44DC1" w:rsidRDefault="00CD794B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МО</w:t>
            </w:r>
          </w:p>
        </w:tc>
        <w:tc>
          <w:tcPr>
            <w:tcW w:w="1637" w:type="dxa"/>
            <w:gridSpan w:val="2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27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декабря</w:t>
            </w:r>
          </w:p>
          <w:p w:rsidR="00B44DC1" w:rsidRDefault="00B44DC1" w:rsidP="00B44DC1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834"/>
              </w:tabs>
              <w:spacing w:before="0"/>
              <w:ind w:left="460" w:hanging="260"/>
              <w:jc w:val="left"/>
            </w:pPr>
            <w:r>
              <w:rPr>
                <w:color w:val="000000"/>
              </w:rPr>
              <w:t>г. - 17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января</w:t>
            </w:r>
          </w:p>
          <w:p w:rsidR="00B44DC1" w:rsidRDefault="00B44DC1" w:rsidP="00B44DC1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634"/>
              </w:tabs>
              <w:spacing w:before="0"/>
            </w:pP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117" w:type="dxa"/>
          </w:tcPr>
          <w:p w:rsidR="00B44DC1" w:rsidRDefault="00CD794B" w:rsidP="00CD794B">
            <w:pPr>
              <w:pStyle w:val="a3"/>
              <w:shd w:val="clear" w:color="auto" w:fill="auto"/>
              <w:spacing w:before="0"/>
              <w:jc w:val="center"/>
            </w:pPr>
            <w:r>
              <w:rPr>
                <w:color w:val="000000"/>
              </w:rPr>
              <w:t>Заместитель</w:t>
            </w:r>
            <w:r w:rsidR="00B44D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УВР</w:t>
            </w:r>
            <w:r w:rsidR="00B44DC1">
              <w:rPr>
                <w:color w:val="000000"/>
              </w:rPr>
              <w:t>, руководитель ОО</w:t>
            </w:r>
          </w:p>
        </w:tc>
        <w:tc>
          <w:tcPr>
            <w:tcW w:w="3026" w:type="dxa"/>
          </w:tcPr>
          <w:p w:rsidR="00B44DC1" w:rsidRDefault="00B44DC1" w:rsidP="00B44DC1">
            <w:pPr>
              <w:pStyle w:val="a3"/>
              <w:shd w:val="clear" w:color="auto" w:fill="auto"/>
              <w:spacing w:before="0"/>
              <w:ind w:left="120"/>
              <w:jc w:val="left"/>
            </w:pPr>
            <w:r>
              <w:rPr>
                <w:color w:val="000000"/>
              </w:rPr>
              <w:t>Повышение качества реализации образовательной программы основного общего образования на основе результатов ВПР в сентябре 2020 года</w:t>
            </w:r>
          </w:p>
        </w:tc>
        <w:tc>
          <w:tcPr>
            <w:tcW w:w="2138" w:type="dxa"/>
          </w:tcPr>
          <w:p w:rsidR="00B44DC1" w:rsidRDefault="00B44DC1" w:rsidP="00B44DC1">
            <w:pPr>
              <w:pStyle w:val="a3"/>
              <w:shd w:val="clear" w:color="auto" w:fill="auto"/>
              <w:spacing w:before="0" w:after="120" w:line="260" w:lineRule="exact"/>
              <w:ind w:left="120"/>
              <w:jc w:val="left"/>
            </w:pPr>
            <w:r>
              <w:rPr>
                <w:color w:val="000000"/>
              </w:rPr>
              <w:t>Аналитический</w:t>
            </w:r>
          </w:p>
          <w:p w:rsidR="00B44DC1" w:rsidRDefault="00B44DC1" w:rsidP="00B44DC1">
            <w:pPr>
              <w:pStyle w:val="a3"/>
              <w:shd w:val="clear" w:color="auto" w:fill="auto"/>
              <w:spacing w:before="120" w:line="260" w:lineRule="exact"/>
              <w:ind w:left="120"/>
              <w:jc w:val="left"/>
            </w:pPr>
            <w:r>
              <w:rPr>
                <w:color w:val="000000"/>
              </w:rPr>
              <w:t>отчет</w:t>
            </w:r>
          </w:p>
        </w:tc>
      </w:tr>
      <w:tr w:rsidR="00B44DC1" w:rsidTr="00B44DC1">
        <w:tc>
          <w:tcPr>
            <w:tcW w:w="978" w:type="dxa"/>
          </w:tcPr>
          <w:p w:rsidR="00B44DC1" w:rsidRDefault="00B44DC1" w:rsidP="00D22EA6">
            <w:pPr>
              <w:pStyle w:val="a3"/>
              <w:shd w:val="clear" w:color="auto" w:fill="auto"/>
              <w:spacing w:before="0" w:line="260" w:lineRule="exact"/>
              <w:ind w:left="160"/>
              <w:jc w:val="left"/>
              <w:rPr>
                <w:color w:val="000000"/>
              </w:rPr>
            </w:pPr>
          </w:p>
        </w:tc>
        <w:tc>
          <w:tcPr>
            <w:tcW w:w="2872" w:type="dxa"/>
          </w:tcPr>
          <w:p w:rsidR="00B44DC1" w:rsidRDefault="00B44DC1" w:rsidP="00D22EA6">
            <w:pPr>
              <w:pStyle w:val="a3"/>
              <w:shd w:val="clear" w:color="auto" w:fill="auto"/>
              <w:spacing w:before="0"/>
              <w:rPr>
                <w:color w:val="000000"/>
              </w:rPr>
            </w:pPr>
          </w:p>
        </w:tc>
        <w:tc>
          <w:tcPr>
            <w:tcW w:w="2018" w:type="dxa"/>
          </w:tcPr>
          <w:p w:rsidR="00B44DC1" w:rsidRDefault="00B44DC1" w:rsidP="00D22EA6">
            <w:pPr>
              <w:pStyle w:val="a3"/>
              <w:shd w:val="clear" w:color="auto" w:fill="auto"/>
              <w:spacing w:before="0"/>
              <w:ind w:firstLine="380"/>
              <w:rPr>
                <w:color w:val="000000"/>
              </w:rPr>
            </w:pPr>
          </w:p>
        </w:tc>
        <w:tc>
          <w:tcPr>
            <w:tcW w:w="1637" w:type="dxa"/>
            <w:gridSpan w:val="2"/>
          </w:tcPr>
          <w:p w:rsidR="00B44DC1" w:rsidRDefault="00B44DC1" w:rsidP="00D22EA6">
            <w:pPr>
              <w:pStyle w:val="a3"/>
              <w:shd w:val="clear" w:color="auto" w:fill="auto"/>
              <w:spacing w:before="0" w:line="317" w:lineRule="exact"/>
              <w:ind w:left="220"/>
              <w:jc w:val="left"/>
              <w:rPr>
                <w:color w:val="000000"/>
              </w:rPr>
            </w:pPr>
          </w:p>
        </w:tc>
        <w:tc>
          <w:tcPr>
            <w:tcW w:w="2117" w:type="dxa"/>
          </w:tcPr>
          <w:p w:rsidR="00B44DC1" w:rsidRDefault="00B44DC1" w:rsidP="00D22EA6">
            <w:pPr>
              <w:pStyle w:val="a3"/>
              <w:shd w:val="clear" w:color="auto" w:fill="auto"/>
              <w:spacing w:before="0"/>
              <w:jc w:val="center"/>
              <w:rPr>
                <w:color w:val="000000"/>
              </w:rPr>
            </w:pPr>
          </w:p>
        </w:tc>
        <w:tc>
          <w:tcPr>
            <w:tcW w:w="3026" w:type="dxa"/>
          </w:tcPr>
          <w:p w:rsidR="00B44DC1" w:rsidRDefault="00B44DC1" w:rsidP="00D22EA6">
            <w:pPr>
              <w:pStyle w:val="a3"/>
              <w:shd w:val="clear" w:color="auto" w:fill="auto"/>
              <w:spacing w:before="0"/>
              <w:ind w:left="120"/>
              <w:jc w:val="left"/>
              <w:rPr>
                <w:color w:val="000000"/>
              </w:rPr>
            </w:pPr>
          </w:p>
        </w:tc>
        <w:tc>
          <w:tcPr>
            <w:tcW w:w="2138" w:type="dxa"/>
          </w:tcPr>
          <w:p w:rsidR="00B44DC1" w:rsidRDefault="00B44DC1" w:rsidP="00D22EA6">
            <w:pPr>
              <w:pStyle w:val="a3"/>
              <w:shd w:val="clear" w:color="auto" w:fill="auto"/>
              <w:spacing w:before="0" w:after="120" w:line="260" w:lineRule="exact"/>
              <w:jc w:val="center"/>
              <w:rPr>
                <w:color w:val="000000"/>
              </w:rPr>
            </w:pPr>
          </w:p>
        </w:tc>
      </w:tr>
    </w:tbl>
    <w:p w:rsidR="0083496B" w:rsidRDefault="0083496B">
      <w:pPr>
        <w:rPr>
          <w:lang w:val="en-US"/>
        </w:rPr>
      </w:pPr>
    </w:p>
    <w:p w:rsidR="00EA7DCC" w:rsidRPr="00EA7DCC" w:rsidRDefault="00EA7DCC">
      <w:pPr>
        <w:rPr>
          <w:lang w:val="en-US"/>
        </w:rPr>
      </w:pPr>
    </w:p>
    <w:sectPr w:rsidR="00EA7DCC" w:rsidRPr="00EA7DCC" w:rsidSect="00EA7DC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CC"/>
    <w:rsid w:val="000001B5"/>
    <w:rsid w:val="000004AC"/>
    <w:rsid w:val="000005A4"/>
    <w:rsid w:val="0000094B"/>
    <w:rsid w:val="00000BFD"/>
    <w:rsid w:val="00000DA5"/>
    <w:rsid w:val="00000DEB"/>
    <w:rsid w:val="00000E14"/>
    <w:rsid w:val="00000EEC"/>
    <w:rsid w:val="00000EFA"/>
    <w:rsid w:val="000010C9"/>
    <w:rsid w:val="0000133D"/>
    <w:rsid w:val="000015FA"/>
    <w:rsid w:val="00001D1C"/>
    <w:rsid w:val="00001DFB"/>
    <w:rsid w:val="00001E29"/>
    <w:rsid w:val="000020A5"/>
    <w:rsid w:val="000021D9"/>
    <w:rsid w:val="000022E6"/>
    <w:rsid w:val="00002644"/>
    <w:rsid w:val="00002B2A"/>
    <w:rsid w:val="00002FD4"/>
    <w:rsid w:val="00003660"/>
    <w:rsid w:val="00003A4C"/>
    <w:rsid w:val="00003D3D"/>
    <w:rsid w:val="00003FFE"/>
    <w:rsid w:val="00004648"/>
    <w:rsid w:val="000046C2"/>
    <w:rsid w:val="000049C0"/>
    <w:rsid w:val="00004B06"/>
    <w:rsid w:val="00005454"/>
    <w:rsid w:val="000054B2"/>
    <w:rsid w:val="000056C6"/>
    <w:rsid w:val="00005749"/>
    <w:rsid w:val="000058EA"/>
    <w:rsid w:val="000059B0"/>
    <w:rsid w:val="00005C2A"/>
    <w:rsid w:val="00005D0F"/>
    <w:rsid w:val="00005D3A"/>
    <w:rsid w:val="00006060"/>
    <w:rsid w:val="000060EB"/>
    <w:rsid w:val="000061B6"/>
    <w:rsid w:val="00006215"/>
    <w:rsid w:val="00006748"/>
    <w:rsid w:val="00006FAF"/>
    <w:rsid w:val="000072F9"/>
    <w:rsid w:val="000074CC"/>
    <w:rsid w:val="000075DE"/>
    <w:rsid w:val="000079E3"/>
    <w:rsid w:val="00007A82"/>
    <w:rsid w:val="00007C82"/>
    <w:rsid w:val="000102EF"/>
    <w:rsid w:val="0001069D"/>
    <w:rsid w:val="00010966"/>
    <w:rsid w:val="00010B65"/>
    <w:rsid w:val="00010C4E"/>
    <w:rsid w:val="000111CB"/>
    <w:rsid w:val="0001121E"/>
    <w:rsid w:val="000112F2"/>
    <w:rsid w:val="0001131C"/>
    <w:rsid w:val="000114F4"/>
    <w:rsid w:val="000116CC"/>
    <w:rsid w:val="00011997"/>
    <w:rsid w:val="00011AEB"/>
    <w:rsid w:val="00011E13"/>
    <w:rsid w:val="00012064"/>
    <w:rsid w:val="00012113"/>
    <w:rsid w:val="000123C7"/>
    <w:rsid w:val="000125CF"/>
    <w:rsid w:val="00012B4F"/>
    <w:rsid w:val="00012F19"/>
    <w:rsid w:val="0001311F"/>
    <w:rsid w:val="0001326B"/>
    <w:rsid w:val="00013814"/>
    <w:rsid w:val="000138A2"/>
    <w:rsid w:val="00013E3C"/>
    <w:rsid w:val="00013F26"/>
    <w:rsid w:val="0001417A"/>
    <w:rsid w:val="000142CD"/>
    <w:rsid w:val="00014778"/>
    <w:rsid w:val="00014B35"/>
    <w:rsid w:val="00015129"/>
    <w:rsid w:val="000152A8"/>
    <w:rsid w:val="00015863"/>
    <w:rsid w:val="000158CA"/>
    <w:rsid w:val="00015DF4"/>
    <w:rsid w:val="00016129"/>
    <w:rsid w:val="0001640C"/>
    <w:rsid w:val="000165D2"/>
    <w:rsid w:val="0001662E"/>
    <w:rsid w:val="00016726"/>
    <w:rsid w:val="00016CBB"/>
    <w:rsid w:val="00016CD1"/>
    <w:rsid w:val="00016FA3"/>
    <w:rsid w:val="000171F7"/>
    <w:rsid w:val="000177ED"/>
    <w:rsid w:val="00017A52"/>
    <w:rsid w:val="00017A75"/>
    <w:rsid w:val="00017BC4"/>
    <w:rsid w:val="00017C25"/>
    <w:rsid w:val="00017DEC"/>
    <w:rsid w:val="00017E94"/>
    <w:rsid w:val="00017EBB"/>
    <w:rsid w:val="00020268"/>
    <w:rsid w:val="00020375"/>
    <w:rsid w:val="00020921"/>
    <w:rsid w:val="00020AA8"/>
    <w:rsid w:val="00020CF6"/>
    <w:rsid w:val="00021002"/>
    <w:rsid w:val="00021CC2"/>
    <w:rsid w:val="00021D8E"/>
    <w:rsid w:val="00021F13"/>
    <w:rsid w:val="000220A5"/>
    <w:rsid w:val="00022114"/>
    <w:rsid w:val="00022307"/>
    <w:rsid w:val="0002254A"/>
    <w:rsid w:val="000225C4"/>
    <w:rsid w:val="0002288C"/>
    <w:rsid w:val="000228C4"/>
    <w:rsid w:val="00022BDD"/>
    <w:rsid w:val="00022D13"/>
    <w:rsid w:val="000235DC"/>
    <w:rsid w:val="00023948"/>
    <w:rsid w:val="00023D03"/>
    <w:rsid w:val="00024067"/>
    <w:rsid w:val="000242BE"/>
    <w:rsid w:val="00024907"/>
    <w:rsid w:val="00024A31"/>
    <w:rsid w:val="00024A8F"/>
    <w:rsid w:val="00024B60"/>
    <w:rsid w:val="00024E30"/>
    <w:rsid w:val="00024F41"/>
    <w:rsid w:val="000251B1"/>
    <w:rsid w:val="000255AB"/>
    <w:rsid w:val="000260C6"/>
    <w:rsid w:val="00026130"/>
    <w:rsid w:val="00026263"/>
    <w:rsid w:val="000264D7"/>
    <w:rsid w:val="00026D83"/>
    <w:rsid w:val="00026DC3"/>
    <w:rsid w:val="00026F26"/>
    <w:rsid w:val="00026F28"/>
    <w:rsid w:val="00027138"/>
    <w:rsid w:val="00027436"/>
    <w:rsid w:val="00027673"/>
    <w:rsid w:val="000278EA"/>
    <w:rsid w:val="00030081"/>
    <w:rsid w:val="0003064E"/>
    <w:rsid w:val="00030893"/>
    <w:rsid w:val="00030A54"/>
    <w:rsid w:val="00030E46"/>
    <w:rsid w:val="0003107B"/>
    <w:rsid w:val="00031306"/>
    <w:rsid w:val="00031391"/>
    <w:rsid w:val="0003142A"/>
    <w:rsid w:val="000315C9"/>
    <w:rsid w:val="00031760"/>
    <w:rsid w:val="00031BEA"/>
    <w:rsid w:val="00031C34"/>
    <w:rsid w:val="00031E86"/>
    <w:rsid w:val="00032178"/>
    <w:rsid w:val="000321CA"/>
    <w:rsid w:val="00032702"/>
    <w:rsid w:val="0003298E"/>
    <w:rsid w:val="00032A15"/>
    <w:rsid w:val="00032A1E"/>
    <w:rsid w:val="000330D5"/>
    <w:rsid w:val="000334A1"/>
    <w:rsid w:val="00033674"/>
    <w:rsid w:val="000337A8"/>
    <w:rsid w:val="000339A7"/>
    <w:rsid w:val="00033AEF"/>
    <w:rsid w:val="00033F46"/>
    <w:rsid w:val="0003407E"/>
    <w:rsid w:val="000349BF"/>
    <w:rsid w:val="00034D95"/>
    <w:rsid w:val="0003510A"/>
    <w:rsid w:val="000353D2"/>
    <w:rsid w:val="00035BA5"/>
    <w:rsid w:val="00035C6B"/>
    <w:rsid w:val="00035C92"/>
    <w:rsid w:val="000360E9"/>
    <w:rsid w:val="00036674"/>
    <w:rsid w:val="00036704"/>
    <w:rsid w:val="00036AD9"/>
    <w:rsid w:val="00036BE6"/>
    <w:rsid w:val="00036D17"/>
    <w:rsid w:val="0003708B"/>
    <w:rsid w:val="00037110"/>
    <w:rsid w:val="000373A4"/>
    <w:rsid w:val="00037564"/>
    <w:rsid w:val="000379C2"/>
    <w:rsid w:val="00037AB0"/>
    <w:rsid w:val="00037B4A"/>
    <w:rsid w:val="00037B97"/>
    <w:rsid w:val="00037CA2"/>
    <w:rsid w:val="00037D33"/>
    <w:rsid w:val="00037D42"/>
    <w:rsid w:val="00037FA6"/>
    <w:rsid w:val="00040025"/>
    <w:rsid w:val="0004045E"/>
    <w:rsid w:val="0004065E"/>
    <w:rsid w:val="00040792"/>
    <w:rsid w:val="000408CA"/>
    <w:rsid w:val="00040BCB"/>
    <w:rsid w:val="00040F1F"/>
    <w:rsid w:val="00040FB8"/>
    <w:rsid w:val="000411A4"/>
    <w:rsid w:val="000412F1"/>
    <w:rsid w:val="00041543"/>
    <w:rsid w:val="00041565"/>
    <w:rsid w:val="000420D3"/>
    <w:rsid w:val="00042481"/>
    <w:rsid w:val="000424D7"/>
    <w:rsid w:val="00042BC6"/>
    <w:rsid w:val="000432CA"/>
    <w:rsid w:val="000433EA"/>
    <w:rsid w:val="0004345F"/>
    <w:rsid w:val="00043563"/>
    <w:rsid w:val="000435F4"/>
    <w:rsid w:val="00043649"/>
    <w:rsid w:val="0004393C"/>
    <w:rsid w:val="00043E76"/>
    <w:rsid w:val="00044071"/>
    <w:rsid w:val="000440C1"/>
    <w:rsid w:val="000447C8"/>
    <w:rsid w:val="000447D2"/>
    <w:rsid w:val="00044DB5"/>
    <w:rsid w:val="00045031"/>
    <w:rsid w:val="000450FC"/>
    <w:rsid w:val="00045279"/>
    <w:rsid w:val="000452F6"/>
    <w:rsid w:val="0004533C"/>
    <w:rsid w:val="000453A5"/>
    <w:rsid w:val="000457B9"/>
    <w:rsid w:val="00045D3A"/>
    <w:rsid w:val="00045F08"/>
    <w:rsid w:val="00046253"/>
    <w:rsid w:val="00046D77"/>
    <w:rsid w:val="00046E4E"/>
    <w:rsid w:val="000477F9"/>
    <w:rsid w:val="00047A82"/>
    <w:rsid w:val="00047BF6"/>
    <w:rsid w:val="0005032B"/>
    <w:rsid w:val="000506CD"/>
    <w:rsid w:val="0005090F"/>
    <w:rsid w:val="0005093C"/>
    <w:rsid w:val="00050A75"/>
    <w:rsid w:val="00050BC0"/>
    <w:rsid w:val="00050E95"/>
    <w:rsid w:val="00050EEF"/>
    <w:rsid w:val="00051120"/>
    <w:rsid w:val="000514D0"/>
    <w:rsid w:val="000517D5"/>
    <w:rsid w:val="0005182E"/>
    <w:rsid w:val="00051AC9"/>
    <w:rsid w:val="00051B23"/>
    <w:rsid w:val="00051D8C"/>
    <w:rsid w:val="00051E29"/>
    <w:rsid w:val="00051F4F"/>
    <w:rsid w:val="0005213C"/>
    <w:rsid w:val="0005227D"/>
    <w:rsid w:val="000523CC"/>
    <w:rsid w:val="00052511"/>
    <w:rsid w:val="00052721"/>
    <w:rsid w:val="000527C7"/>
    <w:rsid w:val="00052C23"/>
    <w:rsid w:val="00052F1C"/>
    <w:rsid w:val="000533D0"/>
    <w:rsid w:val="000533D7"/>
    <w:rsid w:val="0005363D"/>
    <w:rsid w:val="00053740"/>
    <w:rsid w:val="00053F8A"/>
    <w:rsid w:val="000540CB"/>
    <w:rsid w:val="000541BE"/>
    <w:rsid w:val="000546E9"/>
    <w:rsid w:val="00054B5C"/>
    <w:rsid w:val="00054BAF"/>
    <w:rsid w:val="00054DE4"/>
    <w:rsid w:val="00054E5F"/>
    <w:rsid w:val="00055913"/>
    <w:rsid w:val="00055C3E"/>
    <w:rsid w:val="0005600D"/>
    <w:rsid w:val="000568ED"/>
    <w:rsid w:val="00056A21"/>
    <w:rsid w:val="00056AA9"/>
    <w:rsid w:val="00056CC1"/>
    <w:rsid w:val="00056CC8"/>
    <w:rsid w:val="0005758D"/>
    <w:rsid w:val="0005781C"/>
    <w:rsid w:val="00057B12"/>
    <w:rsid w:val="00057EE3"/>
    <w:rsid w:val="000603BE"/>
    <w:rsid w:val="00060424"/>
    <w:rsid w:val="00060760"/>
    <w:rsid w:val="00060822"/>
    <w:rsid w:val="000608AC"/>
    <w:rsid w:val="00060B6F"/>
    <w:rsid w:val="00060EF4"/>
    <w:rsid w:val="00060EF9"/>
    <w:rsid w:val="0006145C"/>
    <w:rsid w:val="00061505"/>
    <w:rsid w:val="0006163E"/>
    <w:rsid w:val="00061F0B"/>
    <w:rsid w:val="00062128"/>
    <w:rsid w:val="000624D0"/>
    <w:rsid w:val="0006284E"/>
    <w:rsid w:val="00062935"/>
    <w:rsid w:val="00062D37"/>
    <w:rsid w:val="00062FBA"/>
    <w:rsid w:val="00063474"/>
    <w:rsid w:val="000635FE"/>
    <w:rsid w:val="000636AD"/>
    <w:rsid w:val="000636DA"/>
    <w:rsid w:val="00063B34"/>
    <w:rsid w:val="00063BE8"/>
    <w:rsid w:val="00063C11"/>
    <w:rsid w:val="00063C5D"/>
    <w:rsid w:val="00063F18"/>
    <w:rsid w:val="00063F8D"/>
    <w:rsid w:val="00063FC3"/>
    <w:rsid w:val="000640DB"/>
    <w:rsid w:val="0006425B"/>
    <w:rsid w:val="000644E5"/>
    <w:rsid w:val="00064582"/>
    <w:rsid w:val="000645D4"/>
    <w:rsid w:val="000647C3"/>
    <w:rsid w:val="000648C9"/>
    <w:rsid w:val="00064B8A"/>
    <w:rsid w:val="00064BE6"/>
    <w:rsid w:val="00064E89"/>
    <w:rsid w:val="000650A7"/>
    <w:rsid w:val="000650D4"/>
    <w:rsid w:val="000652BB"/>
    <w:rsid w:val="000652C4"/>
    <w:rsid w:val="000653D8"/>
    <w:rsid w:val="00065565"/>
    <w:rsid w:val="00065685"/>
    <w:rsid w:val="000656EA"/>
    <w:rsid w:val="000656FF"/>
    <w:rsid w:val="00065A97"/>
    <w:rsid w:val="00065C38"/>
    <w:rsid w:val="00065D8C"/>
    <w:rsid w:val="0006604E"/>
    <w:rsid w:val="000663FA"/>
    <w:rsid w:val="000664BB"/>
    <w:rsid w:val="000665EB"/>
    <w:rsid w:val="00066728"/>
    <w:rsid w:val="00066ED3"/>
    <w:rsid w:val="000672D7"/>
    <w:rsid w:val="000673CE"/>
    <w:rsid w:val="00067951"/>
    <w:rsid w:val="000679F0"/>
    <w:rsid w:val="00067D83"/>
    <w:rsid w:val="00067DF6"/>
    <w:rsid w:val="0007004C"/>
    <w:rsid w:val="0007030F"/>
    <w:rsid w:val="000704EF"/>
    <w:rsid w:val="00070579"/>
    <w:rsid w:val="000707C1"/>
    <w:rsid w:val="000708A9"/>
    <w:rsid w:val="0007093B"/>
    <w:rsid w:val="0007098D"/>
    <w:rsid w:val="00070E14"/>
    <w:rsid w:val="0007125D"/>
    <w:rsid w:val="000714E1"/>
    <w:rsid w:val="000714E2"/>
    <w:rsid w:val="000714ED"/>
    <w:rsid w:val="000715A3"/>
    <w:rsid w:val="0007167F"/>
    <w:rsid w:val="00071C16"/>
    <w:rsid w:val="00071EB6"/>
    <w:rsid w:val="00071EE0"/>
    <w:rsid w:val="000724C6"/>
    <w:rsid w:val="00072C3E"/>
    <w:rsid w:val="0007319D"/>
    <w:rsid w:val="000735B1"/>
    <w:rsid w:val="00073650"/>
    <w:rsid w:val="00073A04"/>
    <w:rsid w:val="00073A22"/>
    <w:rsid w:val="00073B33"/>
    <w:rsid w:val="00073DD4"/>
    <w:rsid w:val="000740F3"/>
    <w:rsid w:val="000741F1"/>
    <w:rsid w:val="0007424F"/>
    <w:rsid w:val="000747BC"/>
    <w:rsid w:val="00074993"/>
    <w:rsid w:val="00074D17"/>
    <w:rsid w:val="00074F17"/>
    <w:rsid w:val="000751A9"/>
    <w:rsid w:val="000753A0"/>
    <w:rsid w:val="000759BF"/>
    <w:rsid w:val="000759F0"/>
    <w:rsid w:val="00075AE1"/>
    <w:rsid w:val="00075B4D"/>
    <w:rsid w:val="00075C37"/>
    <w:rsid w:val="00075C7D"/>
    <w:rsid w:val="00075DE0"/>
    <w:rsid w:val="000761FF"/>
    <w:rsid w:val="0007663C"/>
    <w:rsid w:val="00076878"/>
    <w:rsid w:val="00076A6B"/>
    <w:rsid w:val="00076DB3"/>
    <w:rsid w:val="00077126"/>
    <w:rsid w:val="000771BF"/>
    <w:rsid w:val="00077474"/>
    <w:rsid w:val="00077BB8"/>
    <w:rsid w:val="00077BD1"/>
    <w:rsid w:val="00077E0E"/>
    <w:rsid w:val="000802F5"/>
    <w:rsid w:val="0008036E"/>
    <w:rsid w:val="00080410"/>
    <w:rsid w:val="00080416"/>
    <w:rsid w:val="0008084C"/>
    <w:rsid w:val="0008091A"/>
    <w:rsid w:val="00080968"/>
    <w:rsid w:val="00080C20"/>
    <w:rsid w:val="00080D84"/>
    <w:rsid w:val="0008141C"/>
    <w:rsid w:val="000814CD"/>
    <w:rsid w:val="00081592"/>
    <w:rsid w:val="0008164F"/>
    <w:rsid w:val="00081740"/>
    <w:rsid w:val="000820C2"/>
    <w:rsid w:val="00082130"/>
    <w:rsid w:val="00082408"/>
    <w:rsid w:val="0008249F"/>
    <w:rsid w:val="00083299"/>
    <w:rsid w:val="000832D1"/>
    <w:rsid w:val="000833DD"/>
    <w:rsid w:val="000835F4"/>
    <w:rsid w:val="000839AE"/>
    <w:rsid w:val="000839FF"/>
    <w:rsid w:val="00083BA7"/>
    <w:rsid w:val="00083BB0"/>
    <w:rsid w:val="00083D6E"/>
    <w:rsid w:val="00083EB7"/>
    <w:rsid w:val="000840A2"/>
    <w:rsid w:val="0008434C"/>
    <w:rsid w:val="00084693"/>
    <w:rsid w:val="00084905"/>
    <w:rsid w:val="000849A6"/>
    <w:rsid w:val="00084B37"/>
    <w:rsid w:val="00084EF8"/>
    <w:rsid w:val="0008510E"/>
    <w:rsid w:val="00085214"/>
    <w:rsid w:val="00085E42"/>
    <w:rsid w:val="000860E9"/>
    <w:rsid w:val="00086343"/>
    <w:rsid w:val="0008635E"/>
    <w:rsid w:val="000865FF"/>
    <w:rsid w:val="00086BDC"/>
    <w:rsid w:val="000870EA"/>
    <w:rsid w:val="00087352"/>
    <w:rsid w:val="0008738E"/>
    <w:rsid w:val="000874BB"/>
    <w:rsid w:val="00087567"/>
    <w:rsid w:val="00087848"/>
    <w:rsid w:val="0008794B"/>
    <w:rsid w:val="0008795F"/>
    <w:rsid w:val="00087EBE"/>
    <w:rsid w:val="00090230"/>
    <w:rsid w:val="000902E7"/>
    <w:rsid w:val="000903A4"/>
    <w:rsid w:val="00090514"/>
    <w:rsid w:val="00090585"/>
    <w:rsid w:val="0009077A"/>
    <w:rsid w:val="000908F6"/>
    <w:rsid w:val="00090CD0"/>
    <w:rsid w:val="0009113B"/>
    <w:rsid w:val="00091164"/>
    <w:rsid w:val="0009119A"/>
    <w:rsid w:val="000911EE"/>
    <w:rsid w:val="00091497"/>
    <w:rsid w:val="00091707"/>
    <w:rsid w:val="00091822"/>
    <w:rsid w:val="000927DE"/>
    <w:rsid w:val="00092812"/>
    <w:rsid w:val="00092970"/>
    <w:rsid w:val="00092A25"/>
    <w:rsid w:val="00092BCF"/>
    <w:rsid w:val="00092C76"/>
    <w:rsid w:val="00093144"/>
    <w:rsid w:val="0009379B"/>
    <w:rsid w:val="0009388C"/>
    <w:rsid w:val="000939F3"/>
    <w:rsid w:val="000939FF"/>
    <w:rsid w:val="00093B83"/>
    <w:rsid w:val="00093D3B"/>
    <w:rsid w:val="00093DEF"/>
    <w:rsid w:val="00093EE8"/>
    <w:rsid w:val="00094042"/>
    <w:rsid w:val="0009421D"/>
    <w:rsid w:val="0009430B"/>
    <w:rsid w:val="000947C2"/>
    <w:rsid w:val="000947F5"/>
    <w:rsid w:val="0009482C"/>
    <w:rsid w:val="000948F3"/>
    <w:rsid w:val="00094937"/>
    <w:rsid w:val="00094AD5"/>
    <w:rsid w:val="00094B0A"/>
    <w:rsid w:val="00094C8E"/>
    <w:rsid w:val="00094E53"/>
    <w:rsid w:val="00094E87"/>
    <w:rsid w:val="000950AE"/>
    <w:rsid w:val="00095109"/>
    <w:rsid w:val="00095578"/>
    <w:rsid w:val="000956B1"/>
    <w:rsid w:val="00095785"/>
    <w:rsid w:val="000958D4"/>
    <w:rsid w:val="0009629E"/>
    <w:rsid w:val="00096B8A"/>
    <w:rsid w:val="00096DB5"/>
    <w:rsid w:val="00097030"/>
    <w:rsid w:val="00097AEB"/>
    <w:rsid w:val="00097BAE"/>
    <w:rsid w:val="00097E71"/>
    <w:rsid w:val="000A0AF1"/>
    <w:rsid w:val="000A0BE1"/>
    <w:rsid w:val="000A0E72"/>
    <w:rsid w:val="000A0E95"/>
    <w:rsid w:val="000A1152"/>
    <w:rsid w:val="000A118E"/>
    <w:rsid w:val="000A12F3"/>
    <w:rsid w:val="000A1ABC"/>
    <w:rsid w:val="000A1B9F"/>
    <w:rsid w:val="000A1E7B"/>
    <w:rsid w:val="000A200D"/>
    <w:rsid w:val="000A208C"/>
    <w:rsid w:val="000A23B2"/>
    <w:rsid w:val="000A240E"/>
    <w:rsid w:val="000A29DA"/>
    <w:rsid w:val="000A2CD1"/>
    <w:rsid w:val="000A3197"/>
    <w:rsid w:val="000A356A"/>
    <w:rsid w:val="000A35A1"/>
    <w:rsid w:val="000A3729"/>
    <w:rsid w:val="000A380F"/>
    <w:rsid w:val="000A38D2"/>
    <w:rsid w:val="000A39C7"/>
    <w:rsid w:val="000A3C38"/>
    <w:rsid w:val="000A4096"/>
    <w:rsid w:val="000A42DE"/>
    <w:rsid w:val="000A460B"/>
    <w:rsid w:val="000A4A7A"/>
    <w:rsid w:val="000A4F02"/>
    <w:rsid w:val="000A50E7"/>
    <w:rsid w:val="000A5F15"/>
    <w:rsid w:val="000A5FAE"/>
    <w:rsid w:val="000A6083"/>
    <w:rsid w:val="000A62D2"/>
    <w:rsid w:val="000A6D33"/>
    <w:rsid w:val="000A6FD6"/>
    <w:rsid w:val="000A763E"/>
    <w:rsid w:val="000A7664"/>
    <w:rsid w:val="000A7827"/>
    <w:rsid w:val="000A7865"/>
    <w:rsid w:val="000A7980"/>
    <w:rsid w:val="000A7A6A"/>
    <w:rsid w:val="000A7AB7"/>
    <w:rsid w:val="000A7CE4"/>
    <w:rsid w:val="000A7E9D"/>
    <w:rsid w:val="000A7FB0"/>
    <w:rsid w:val="000B0221"/>
    <w:rsid w:val="000B039E"/>
    <w:rsid w:val="000B0547"/>
    <w:rsid w:val="000B066A"/>
    <w:rsid w:val="000B0F31"/>
    <w:rsid w:val="000B1308"/>
    <w:rsid w:val="000B14C2"/>
    <w:rsid w:val="000B1539"/>
    <w:rsid w:val="000B16D0"/>
    <w:rsid w:val="000B2224"/>
    <w:rsid w:val="000B2392"/>
    <w:rsid w:val="000B246A"/>
    <w:rsid w:val="000B27BC"/>
    <w:rsid w:val="000B2C0E"/>
    <w:rsid w:val="000B2C28"/>
    <w:rsid w:val="000B32D8"/>
    <w:rsid w:val="000B33C4"/>
    <w:rsid w:val="000B386D"/>
    <w:rsid w:val="000B3977"/>
    <w:rsid w:val="000B3BFE"/>
    <w:rsid w:val="000B3E13"/>
    <w:rsid w:val="000B40A8"/>
    <w:rsid w:val="000B4287"/>
    <w:rsid w:val="000B4389"/>
    <w:rsid w:val="000B443B"/>
    <w:rsid w:val="000B44A1"/>
    <w:rsid w:val="000B4657"/>
    <w:rsid w:val="000B4683"/>
    <w:rsid w:val="000B46D9"/>
    <w:rsid w:val="000B487A"/>
    <w:rsid w:val="000B4ABF"/>
    <w:rsid w:val="000B4D1A"/>
    <w:rsid w:val="000B4DD7"/>
    <w:rsid w:val="000B4E77"/>
    <w:rsid w:val="000B4EA9"/>
    <w:rsid w:val="000B5014"/>
    <w:rsid w:val="000B5020"/>
    <w:rsid w:val="000B50C4"/>
    <w:rsid w:val="000B5AB0"/>
    <w:rsid w:val="000B5CA4"/>
    <w:rsid w:val="000B6326"/>
    <w:rsid w:val="000B67BC"/>
    <w:rsid w:val="000B6824"/>
    <w:rsid w:val="000B69B9"/>
    <w:rsid w:val="000B6CF0"/>
    <w:rsid w:val="000B708E"/>
    <w:rsid w:val="000B717E"/>
    <w:rsid w:val="000B74C2"/>
    <w:rsid w:val="000B76D1"/>
    <w:rsid w:val="000B7758"/>
    <w:rsid w:val="000B7E65"/>
    <w:rsid w:val="000C0648"/>
    <w:rsid w:val="000C06AA"/>
    <w:rsid w:val="000C0937"/>
    <w:rsid w:val="000C0AEC"/>
    <w:rsid w:val="000C0BB0"/>
    <w:rsid w:val="000C0C32"/>
    <w:rsid w:val="000C1071"/>
    <w:rsid w:val="000C159F"/>
    <w:rsid w:val="000C18ED"/>
    <w:rsid w:val="000C1B29"/>
    <w:rsid w:val="000C218C"/>
    <w:rsid w:val="000C2478"/>
    <w:rsid w:val="000C28A9"/>
    <w:rsid w:val="000C2A8C"/>
    <w:rsid w:val="000C2B17"/>
    <w:rsid w:val="000C2D47"/>
    <w:rsid w:val="000C341D"/>
    <w:rsid w:val="000C3507"/>
    <w:rsid w:val="000C352A"/>
    <w:rsid w:val="000C3541"/>
    <w:rsid w:val="000C3572"/>
    <w:rsid w:val="000C370A"/>
    <w:rsid w:val="000C3A27"/>
    <w:rsid w:val="000C3BB8"/>
    <w:rsid w:val="000C40C1"/>
    <w:rsid w:val="000C4440"/>
    <w:rsid w:val="000C4679"/>
    <w:rsid w:val="000C48A5"/>
    <w:rsid w:val="000C4977"/>
    <w:rsid w:val="000C4982"/>
    <w:rsid w:val="000C4B2E"/>
    <w:rsid w:val="000C5008"/>
    <w:rsid w:val="000C5079"/>
    <w:rsid w:val="000C50F3"/>
    <w:rsid w:val="000C5294"/>
    <w:rsid w:val="000C53A2"/>
    <w:rsid w:val="000C574A"/>
    <w:rsid w:val="000C5786"/>
    <w:rsid w:val="000C5823"/>
    <w:rsid w:val="000C59BC"/>
    <w:rsid w:val="000C5E5C"/>
    <w:rsid w:val="000C60D8"/>
    <w:rsid w:val="000C652A"/>
    <w:rsid w:val="000C6598"/>
    <w:rsid w:val="000C65AD"/>
    <w:rsid w:val="000C67EF"/>
    <w:rsid w:val="000C6815"/>
    <w:rsid w:val="000C6C5D"/>
    <w:rsid w:val="000C6D24"/>
    <w:rsid w:val="000C6D72"/>
    <w:rsid w:val="000C6D7E"/>
    <w:rsid w:val="000C71CD"/>
    <w:rsid w:val="000C7AD3"/>
    <w:rsid w:val="000C7B54"/>
    <w:rsid w:val="000C7BE4"/>
    <w:rsid w:val="000D00FD"/>
    <w:rsid w:val="000D0517"/>
    <w:rsid w:val="000D0559"/>
    <w:rsid w:val="000D05B8"/>
    <w:rsid w:val="000D0BD0"/>
    <w:rsid w:val="000D0C4F"/>
    <w:rsid w:val="000D0EB7"/>
    <w:rsid w:val="000D103C"/>
    <w:rsid w:val="000D113E"/>
    <w:rsid w:val="000D1289"/>
    <w:rsid w:val="000D14A3"/>
    <w:rsid w:val="000D14A7"/>
    <w:rsid w:val="000D1AAD"/>
    <w:rsid w:val="000D1AD1"/>
    <w:rsid w:val="000D1CCD"/>
    <w:rsid w:val="000D1E27"/>
    <w:rsid w:val="000D223B"/>
    <w:rsid w:val="000D227A"/>
    <w:rsid w:val="000D23AC"/>
    <w:rsid w:val="000D245A"/>
    <w:rsid w:val="000D261D"/>
    <w:rsid w:val="000D27D2"/>
    <w:rsid w:val="000D2818"/>
    <w:rsid w:val="000D2C19"/>
    <w:rsid w:val="000D2E59"/>
    <w:rsid w:val="000D30E4"/>
    <w:rsid w:val="000D31BE"/>
    <w:rsid w:val="000D31EA"/>
    <w:rsid w:val="000D329B"/>
    <w:rsid w:val="000D3700"/>
    <w:rsid w:val="000D3749"/>
    <w:rsid w:val="000D37B5"/>
    <w:rsid w:val="000D3BCF"/>
    <w:rsid w:val="000D4156"/>
    <w:rsid w:val="000D416F"/>
    <w:rsid w:val="000D42C7"/>
    <w:rsid w:val="000D446A"/>
    <w:rsid w:val="000D48BE"/>
    <w:rsid w:val="000D49EA"/>
    <w:rsid w:val="000D4EE5"/>
    <w:rsid w:val="000D4F5E"/>
    <w:rsid w:val="000D5032"/>
    <w:rsid w:val="000D5191"/>
    <w:rsid w:val="000D541A"/>
    <w:rsid w:val="000D560B"/>
    <w:rsid w:val="000D5877"/>
    <w:rsid w:val="000D58AA"/>
    <w:rsid w:val="000D5AAE"/>
    <w:rsid w:val="000D5B6C"/>
    <w:rsid w:val="000D5C83"/>
    <w:rsid w:val="000D5F46"/>
    <w:rsid w:val="000D6308"/>
    <w:rsid w:val="000D641E"/>
    <w:rsid w:val="000D677D"/>
    <w:rsid w:val="000D6BDA"/>
    <w:rsid w:val="000D7212"/>
    <w:rsid w:val="000D7EB9"/>
    <w:rsid w:val="000E00DC"/>
    <w:rsid w:val="000E0709"/>
    <w:rsid w:val="000E07F8"/>
    <w:rsid w:val="000E087C"/>
    <w:rsid w:val="000E13D2"/>
    <w:rsid w:val="000E14B5"/>
    <w:rsid w:val="000E170D"/>
    <w:rsid w:val="000E1A90"/>
    <w:rsid w:val="000E1CB1"/>
    <w:rsid w:val="000E1FC2"/>
    <w:rsid w:val="000E257B"/>
    <w:rsid w:val="000E25D7"/>
    <w:rsid w:val="000E25EE"/>
    <w:rsid w:val="000E2D68"/>
    <w:rsid w:val="000E323F"/>
    <w:rsid w:val="000E3273"/>
    <w:rsid w:val="000E32BA"/>
    <w:rsid w:val="000E33DC"/>
    <w:rsid w:val="000E3461"/>
    <w:rsid w:val="000E3606"/>
    <w:rsid w:val="000E3687"/>
    <w:rsid w:val="000E3974"/>
    <w:rsid w:val="000E3AA0"/>
    <w:rsid w:val="000E4128"/>
    <w:rsid w:val="000E43A4"/>
    <w:rsid w:val="000E43DF"/>
    <w:rsid w:val="000E4A79"/>
    <w:rsid w:val="000E4CEB"/>
    <w:rsid w:val="000E4ED2"/>
    <w:rsid w:val="000E526E"/>
    <w:rsid w:val="000E615F"/>
    <w:rsid w:val="000E64AD"/>
    <w:rsid w:val="000E65DC"/>
    <w:rsid w:val="000E6EE5"/>
    <w:rsid w:val="000E77D3"/>
    <w:rsid w:val="000E7ADD"/>
    <w:rsid w:val="000F03A3"/>
    <w:rsid w:val="000F0AEF"/>
    <w:rsid w:val="000F0D70"/>
    <w:rsid w:val="000F0EC6"/>
    <w:rsid w:val="000F0F1C"/>
    <w:rsid w:val="000F1114"/>
    <w:rsid w:val="000F173B"/>
    <w:rsid w:val="000F18BA"/>
    <w:rsid w:val="000F1C7E"/>
    <w:rsid w:val="000F222B"/>
    <w:rsid w:val="000F2643"/>
    <w:rsid w:val="000F299D"/>
    <w:rsid w:val="000F2F35"/>
    <w:rsid w:val="000F2FA7"/>
    <w:rsid w:val="000F309E"/>
    <w:rsid w:val="000F3118"/>
    <w:rsid w:val="000F31BC"/>
    <w:rsid w:val="000F3BF1"/>
    <w:rsid w:val="000F3CD0"/>
    <w:rsid w:val="000F3D0E"/>
    <w:rsid w:val="000F4456"/>
    <w:rsid w:val="000F44FD"/>
    <w:rsid w:val="000F495B"/>
    <w:rsid w:val="000F53B1"/>
    <w:rsid w:val="000F5ACD"/>
    <w:rsid w:val="000F5AD7"/>
    <w:rsid w:val="000F5B5B"/>
    <w:rsid w:val="000F6191"/>
    <w:rsid w:val="000F621A"/>
    <w:rsid w:val="000F623B"/>
    <w:rsid w:val="000F64F8"/>
    <w:rsid w:val="000F6590"/>
    <w:rsid w:val="000F6B5E"/>
    <w:rsid w:val="000F7674"/>
    <w:rsid w:val="000F79C0"/>
    <w:rsid w:val="00100502"/>
    <w:rsid w:val="00100877"/>
    <w:rsid w:val="00100BFC"/>
    <w:rsid w:val="00100D64"/>
    <w:rsid w:val="00100DEE"/>
    <w:rsid w:val="00100E43"/>
    <w:rsid w:val="0010112A"/>
    <w:rsid w:val="0010126B"/>
    <w:rsid w:val="001013F7"/>
    <w:rsid w:val="00101529"/>
    <w:rsid w:val="00101722"/>
    <w:rsid w:val="00101819"/>
    <w:rsid w:val="00101994"/>
    <w:rsid w:val="00102032"/>
    <w:rsid w:val="00102171"/>
    <w:rsid w:val="00102358"/>
    <w:rsid w:val="001024F3"/>
    <w:rsid w:val="00102558"/>
    <w:rsid w:val="00102A08"/>
    <w:rsid w:val="00102D9F"/>
    <w:rsid w:val="001034C0"/>
    <w:rsid w:val="00103553"/>
    <w:rsid w:val="00103606"/>
    <w:rsid w:val="00103811"/>
    <w:rsid w:val="00103BBE"/>
    <w:rsid w:val="00103F9A"/>
    <w:rsid w:val="00104621"/>
    <w:rsid w:val="00104866"/>
    <w:rsid w:val="00104961"/>
    <w:rsid w:val="001049F1"/>
    <w:rsid w:val="00104CAE"/>
    <w:rsid w:val="00104FCA"/>
    <w:rsid w:val="00105550"/>
    <w:rsid w:val="00105921"/>
    <w:rsid w:val="00105B97"/>
    <w:rsid w:val="0010629F"/>
    <w:rsid w:val="001067D7"/>
    <w:rsid w:val="00106888"/>
    <w:rsid w:val="00106AA4"/>
    <w:rsid w:val="00106B22"/>
    <w:rsid w:val="00106D4C"/>
    <w:rsid w:val="00106EEA"/>
    <w:rsid w:val="00107082"/>
    <w:rsid w:val="0010758F"/>
    <w:rsid w:val="0010760D"/>
    <w:rsid w:val="0010781D"/>
    <w:rsid w:val="00107B4B"/>
    <w:rsid w:val="001100BB"/>
    <w:rsid w:val="0011065D"/>
    <w:rsid w:val="0011091A"/>
    <w:rsid w:val="00110995"/>
    <w:rsid w:val="001109E5"/>
    <w:rsid w:val="00110D41"/>
    <w:rsid w:val="00110D46"/>
    <w:rsid w:val="0011100F"/>
    <w:rsid w:val="001118EA"/>
    <w:rsid w:val="001123A4"/>
    <w:rsid w:val="0011245A"/>
    <w:rsid w:val="001125FB"/>
    <w:rsid w:val="00112679"/>
    <w:rsid w:val="0011269C"/>
    <w:rsid w:val="001129D0"/>
    <w:rsid w:val="00112D7F"/>
    <w:rsid w:val="00112EDD"/>
    <w:rsid w:val="00113038"/>
    <w:rsid w:val="00113123"/>
    <w:rsid w:val="00113496"/>
    <w:rsid w:val="001136DD"/>
    <w:rsid w:val="001138A0"/>
    <w:rsid w:val="001139AC"/>
    <w:rsid w:val="00113B8C"/>
    <w:rsid w:val="00113C8E"/>
    <w:rsid w:val="001146D6"/>
    <w:rsid w:val="00114BE5"/>
    <w:rsid w:val="00114CD3"/>
    <w:rsid w:val="00114F85"/>
    <w:rsid w:val="00115303"/>
    <w:rsid w:val="001153F6"/>
    <w:rsid w:val="001155EB"/>
    <w:rsid w:val="00115696"/>
    <w:rsid w:val="001156BC"/>
    <w:rsid w:val="0011578E"/>
    <w:rsid w:val="0011584B"/>
    <w:rsid w:val="00116964"/>
    <w:rsid w:val="00116BC6"/>
    <w:rsid w:val="00116D89"/>
    <w:rsid w:val="00116F21"/>
    <w:rsid w:val="0011768C"/>
    <w:rsid w:val="00117B69"/>
    <w:rsid w:val="00117C45"/>
    <w:rsid w:val="00117C55"/>
    <w:rsid w:val="00117CC3"/>
    <w:rsid w:val="00117CCB"/>
    <w:rsid w:val="00120279"/>
    <w:rsid w:val="00120826"/>
    <w:rsid w:val="00120C1C"/>
    <w:rsid w:val="00120DDB"/>
    <w:rsid w:val="00120F01"/>
    <w:rsid w:val="00120F68"/>
    <w:rsid w:val="0012149F"/>
    <w:rsid w:val="001215CC"/>
    <w:rsid w:val="0012182A"/>
    <w:rsid w:val="00121932"/>
    <w:rsid w:val="00121C0B"/>
    <w:rsid w:val="00121D63"/>
    <w:rsid w:val="00121D7A"/>
    <w:rsid w:val="00121ED3"/>
    <w:rsid w:val="00121ED8"/>
    <w:rsid w:val="00122120"/>
    <w:rsid w:val="0012230F"/>
    <w:rsid w:val="0012261F"/>
    <w:rsid w:val="0012282F"/>
    <w:rsid w:val="0012293A"/>
    <w:rsid w:val="00122A4A"/>
    <w:rsid w:val="00122A7E"/>
    <w:rsid w:val="00122C7D"/>
    <w:rsid w:val="00122EA1"/>
    <w:rsid w:val="00122F9B"/>
    <w:rsid w:val="00123260"/>
    <w:rsid w:val="001234EC"/>
    <w:rsid w:val="00123697"/>
    <w:rsid w:val="001238C6"/>
    <w:rsid w:val="00123BAE"/>
    <w:rsid w:val="00123CAE"/>
    <w:rsid w:val="001246BB"/>
    <w:rsid w:val="00124D5C"/>
    <w:rsid w:val="00124DC6"/>
    <w:rsid w:val="00124DEF"/>
    <w:rsid w:val="00124F7F"/>
    <w:rsid w:val="001251B0"/>
    <w:rsid w:val="00125877"/>
    <w:rsid w:val="001258CA"/>
    <w:rsid w:val="00125F0A"/>
    <w:rsid w:val="00125F2E"/>
    <w:rsid w:val="00126027"/>
    <w:rsid w:val="0012608A"/>
    <w:rsid w:val="00126468"/>
    <w:rsid w:val="001266AF"/>
    <w:rsid w:val="0012692F"/>
    <w:rsid w:val="00126A05"/>
    <w:rsid w:val="00126C80"/>
    <w:rsid w:val="00126E00"/>
    <w:rsid w:val="00127550"/>
    <w:rsid w:val="00127BE3"/>
    <w:rsid w:val="00127CB5"/>
    <w:rsid w:val="00127D05"/>
    <w:rsid w:val="00127F2C"/>
    <w:rsid w:val="00130171"/>
    <w:rsid w:val="001304D8"/>
    <w:rsid w:val="001304FB"/>
    <w:rsid w:val="00130DD4"/>
    <w:rsid w:val="00131002"/>
    <w:rsid w:val="00131C97"/>
    <w:rsid w:val="00132190"/>
    <w:rsid w:val="00132368"/>
    <w:rsid w:val="00132949"/>
    <w:rsid w:val="00132AC6"/>
    <w:rsid w:val="00132DE1"/>
    <w:rsid w:val="00133019"/>
    <w:rsid w:val="001330A7"/>
    <w:rsid w:val="001335D9"/>
    <w:rsid w:val="00133705"/>
    <w:rsid w:val="00133C4A"/>
    <w:rsid w:val="00133E13"/>
    <w:rsid w:val="00133FCB"/>
    <w:rsid w:val="00134014"/>
    <w:rsid w:val="00134254"/>
    <w:rsid w:val="001343E3"/>
    <w:rsid w:val="001347EB"/>
    <w:rsid w:val="00134C9D"/>
    <w:rsid w:val="00134DCC"/>
    <w:rsid w:val="00135051"/>
    <w:rsid w:val="001350D9"/>
    <w:rsid w:val="0013513D"/>
    <w:rsid w:val="001351DF"/>
    <w:rsid w:val="001351ED"/>
    <w:rsid w:val="00135913"/>
    <w:rsid w:val="00135D29"/>
    <w:rsid w:val="001360B6"/>
    <w:rsid w:val="0013635A"/>
    <w:rsid w:val="001364C7"/>
    <w:rsid w:val="001364FF"/>
    <w:rsid w:val="001366E1"/>
    <w:rsid w:val="00136AF6"/>
    <w:rsid w:val="00137013"/>
    <w:rsid w:val="001370A8"/>
    <w:rsid w:val="001370E3"/>
    <w:rsid w:val="00137792"/>
    <w:rsid w:val="00137A2C"/>
    <w:rsid w:val="00137D0A"/>
    <w:rsid w:val="00137F3A"/>
    <w:rsid w:val="001404D8"/>
    <w:rsid w:val="00140557"/>
    <w:rsid w:val="00140788"/>
    <w:rsid w:val="001407DB"/>
    <w:rsid w:val="00140943"/>
    <w:rsid w:val="001409C9"/>
    <w:rsid w:val="001411CD"/>
    <w:rsid w:val="00141416"/>
    <w:rsid w:val="00141E08"/>
    <w:rsid w:val="00141ED9"/>
    <w:rsid w:val="00141F3A"/>
    <w:rsid w:val="00141FCA"/>
    <w:rsid w:val="0014234B"/>
    <w:rsid w:val="0014261D"/>
    <w:rsid w:val="00142A3D"/>
    <w:rsid w:val="00142B15"/>
    <w:rsid w:val="00142F70"/>
    <w:rsid w:val="0014345B"/>
    <w:rsid w:val="00143711"/>
    <w:rsid w:val="0014373A"/>
    <w:rsid w:val="00143768"/>
    <w:rsid w:val="001439D9"/>
    <w:rsid w:val="00143A22"/>
    <w:rsid w:val="00143C1F"/>
    <w:rsid w:val="00144112"/>
    <w:rsid w:val="0014426E"/>
    <w:rsid w:val="001444C6"/>
    <w:rsid w:val="00144736"/>
    <w:rsid w:val="00144772"/>
    <w:rsid w:val="00144D73"/>
    <w:rsid w:val="00144D94"/>
    <w:rsid w:val="0014562E"/>
    <w:rsid w:val="0014585E"/>
    <w:rsid w:val="00145B1F"/>
    <w:rsid w:val="00145E48"/>
    <w:rsid w:val="0014607C"/>
    <w:rsid w:val="00146473"/>
    <w:rsid w:val="001464A0"/>
    <w:rsid w:val="0014741D"/>
    <w:rsid w:val="001475D9"/>
    <w:rsid w:val="0014764E"/>
    <w:rsid w:val="0014765F"/>
    <w:rsid w:val="0014790C"/>
    <w:rsid w:val="00147958"/>
    <w:rsid w:val="00147C1C"/>
    <w:rsid w:val="00147E24"/>
    <w:rsid w:val="001501F8"/>
    <w:rsid w:val="001502A3"/>
    <w:rsid w:val="00150457"/>
    <w:rsid w:val="001504DD"/>
    <w:rsid w:val="001507E3"/>
    <w:rsid w:val="0015087A"/>
    <w:rsid w:val="001508B0"/>
    <w:rsid w:val="001508E1"/>
    <w:rsid w:val="00150A17"/>
    <w:rsid w:val="00150B45"/>
    <w:rsid w:val="00150EEA"/>
    <w:rsid w:val="00150FA6"/>
    <w:rsid w:val="00151028"/>
    <w:rsid w:val="00151351"/>
    <w:rsid w:val="0015137E"/>
    <w:rsid w:val="0015145F"/>
    <w:rsid w:val="0015185E"/>
    <w:rsid w:val="00151C58"/>
    <w:rsid w:val="00151F30"/>
    <w:rsid w:val="00151F65"/>
    <w:rsid w:val="0015210C"/>
    <w:rsid w:val="0015212C"/>
    <w:rsid w:val="0015218E"/>
    <w:rsid w:val="0015231C"/>
    <w:rsid w:val="00152DB8"/>
    <w:rsid w:val="00152DF6"/>
    <w:rsid w:val="00152F62"/>
    <w:rsid w:val="00153575"/>
    <w:rsid w:val="00153D01"/>
    <w:rsid w:val="001542EC"/>
    <w:rsid w:val="00154610"/>
    <w:rsid w:val="001546F6"/>
    <w:rsid w:val="00154B09"/>
    <w:rsid w:val="00154FC2"/>
    <w:rsid w:val="00155795"/>
    <w:rsid w:val="0015593E"/>
    <w:rsid w:val="001559C3"/>
    <w:rsid w:val="00155EA4"/>
    <w:rsid w:val="00156162"/>
    <w:rsid w:val="00156271"/>
    <w:rsid w:val="001562AE"/>
    <w:rsid w:val="001564A2"/>
    <w:rsid w:val="001564DF"/>
    <w:rsid w:val="001566EA"/>
    <w:rsid w:val="00156924"/>
    <w:rsid w:val="00156B19"/>
    <w:rsid w:val="00157051"/>
    <w:rsid w:val="00157623"/>
    <w:rsid w:val="0015767D"/>
    <w:rsid w:val="00157947"/>
    <w:rsid w:val="00157C6D"/>
    <w:rsid w:val="00160294"/>
    <w:rsid w:val="001603DC"/>
    <w:rsid w:val="00160EFA"/>
    <w:rsid w:val="001612E8"/>
    <w:rsid w:val="001614FC"/>
    <w:rsid w:val="0016167D"/>
    <w:rsid w:val="001616AB"/>
    <w:rsid w:val="00161945"/>
    <w:rsid w:val="00161A3C"/>
    <w:rsid w:val="00161AE3"/>
    <w:rsid w:val="00161C73"/>
    <w:rsid w:val="00161C80"/>
    <w:rsid w:val="00161F0A"/>
    <w:rsid w:val="00162035"/>
    <w:rsid w:val="00162353"/>
    <w:rsid w:val="00162401"/>
    <w:rsid w:val="0016240B"/>
    <w:rsid w:val="001624AA"/>
    <w:rsid w:val="00162AB2"/>
    <w:rsid w:val="00162D3D"/>
    <w:rsid w:val="001632F1"/>
    <w:rsid w:val="001634BA"/>
    <w:rsid w:val="0016377B"/>
    <w:rsid w:val="001637B3"/>
    <w:rsid w:val="001638E2"/>
    <w:rsid w:val="00163F0B"/>
    <w:rsid w:val="0016403B"/>
    <w:rsid w:val="00164160"/>
    <w:rsid w:val="0016431D"/>
    <w:rsid w:val="00164801"/>
    <w:rsid w:val="00164C01"/>
    <w:rsid w:val="00164EBF"/>
    <w:rsid w:val="001650BD"/>
    <w:rsid w:val="00165217"/>
    <w:rsid w:val="001657B5"/>
    <w:rsid w:val="00165A59"/>
    <w:rsid w:val="00165ACC"/>
    <w:rsid w:val="00165C9F"/>
    <w:rsid w:val="00165D56"/>
    <w:rsid w:val="00165FCD"/>
    <w:rsid w:val="00166231"/>
    <w:rsid w:val="001667FF"/>
    <w:rsid w:val="001668EF"/>
    <w:rsid w:val="00166C2F"/>
    <w:rsid w:val="00166E80"/>
    <w:rsid w:val="00166EF9"/>
    <w:rsid w:val="00167147"/>
    <w:rsid w:val="001673FB"/>
    <w:rsid w:val="00167E3F"/>
    <w:rsid w:val="00170586"/>
    <w:rsid w:val="001708DD"/>
    <w:rsid w:val="001711E7"/>
    <w:rsid w:val="00171307"/>
    <w:rsid w:val="001715B6"/>
    <w:rsid w:val="00171609"/>
    <w:rsid w:val="0017162F"/>
    <w:rsid w:val="00171C37"/>
    <w:rsid w:val="00171CAC"/>
    <w:rsid w:val="00171DEB"/>
    <w:rsid w:val="00171FE9"/>
    <w:rsid w:val="00172148"/>
    <w:rsid w:val="00172762"/>
    <w:rsid w:val="001728C0"/>
    <w:rsid w:val="00172A99"/>
    <w:rsid w:val="00172BCF"/>
    <w:rsid w:val="00172CB1"/>
    <w:rsid w:val="00172F51"/>
    <w:rsid w:val="00173003"/>
    <w:rsid w:val="001730DC"/>
    <w:rsid w:val="00173133"/>
    <w:rsid w:val="00173488"/>
    <w:rsid w:val="00173A1E"/>
    <w:rsid w:val="00173CF8"/>
    <w:rsid w:val="001740AF"/>
    <w:rsid w:val="0017446B"/>
    <w:rsid w:val="001744A8"/>
    <w:rsid w:val="00174876"/>
    <w:rsid w:val="0017499C"/>
    <w:rsid w:val="00174A7F"/>
    <w:rsid w:val="00174EF5"/>
    <w:rsid w:val="00174F99"/>
    <w:rsid w:val="001751DA"/>
    <w:rsid w:val="001758E2"/>
    <w:rsid w:val="00175A7B"/>
    <w:rsid w:val="00175AD1"/>
    <w:rsid w:val="00175BAB"/>
    <w:rsid w:val="00175D15"/>
    <w:rsid w:val="00175E33"/>
    <w:rsid w:val="00175FC0"/>
    <w:rsid w:val="00176131"/>
    <w:rsid w:val="0017695C"/>
    <w:rsid w:val="00176B4E"/>
    <w:rsid w:val="00176C53"/>
    <w:rsid w:val="00176D92"/>
    <w:rsid w:val="00176ED1"/>
    <w:rsid w:val="00176F71"/>
    <w:rsid w:val="001772B1"/>
    <w:rsid w:val="00177A14"/>
    <w:rsid w:val="00177A37"/>
    <w:rsid w:val="00177AF7"/>
    <w:rsid w:val="00177CB6"/>
    <w:rsid w:val="0018005B"/>
    <w:rsid w:val="001801BE"/>
    <w:rsid w:val="00180209"/>
    <w:rsid w:val="00180219"/>
    <w:rsid w:val="00180325"/>
    <w:rsid w:val="00180B1E"/>
    <w:rsid w:val="00180BA3"/>
    <w:rsid w:val="00180D2D"/>
    <w:rsid w:val="00180F0F"/>
    <w:rsid w:val="00181109"/>
    <w:rsid w:val="00181256"/>
    <w:rsid w:val="0018127E"/>
    <w:rsid w:val="001815BF"/>
    <w:rsid w:val="0018166A"/>
    <w:rsid w:val="001816FC"/>
    <w:rsid w:val="00181923"/>
    <w:rsid w:val="00181940"/>
    <w:rsid w:val="00181C5C"/>
    <w:rsid w:val="00181EE1"/>
    <w:rsid w:val="00181F31"/>
    <w:rsid w:val="00182240"/>
    <w:rsid w:val="001826F5"/>
    <w:rsid w:val="00182894"/>
    <w:rsid w:val="001829CA"/>
    <w:rsid w:val="0018302F"/>
    <w:rsid w:val="00183A14"/>
    <w:rsid w:val="00184151"/>
    <w:rsid w:val="00184242"/>
    <w:rsid w:val="0018431D"/>
    <w:rsid w:val="0018494E"/>
    <w:rsid w:val="00184A51"/>
    <w:rsid w:val="00185423"/>
    <w:rsid w:val="00185454"/>
    <w:rsid w:val="001854A8"/>
    <w:rsid w:val="00185512"/>
    <w:rsid w:val="001855A6"/>
    <w:rsid w:val="00185743"/>
    <w:rsid w:val="00185760"/>
    <w:rsid w:val="00185AAD"/>
    <w:rsid w:val="00185D5B"/>
    <w:rsid w:val="00186477"/>
    <w:rsid w:val="00186505"/>
    <w:rsid w:val="001865ED"/>
    <w:rsid w:val="001866AC"/>
    <w:rsid w:val="001866F3"/>
    <w:rsid w:val="001867F7"/>
    <w:rsid w:val="00186ACD"/>
    <w:rsid w:val="00186D80"/>
    <w:rsid w:val="00187123"/>
    <w:rsid w:val="00187398"/>
    <w:rsid w:val="00187599"/>
    <w:rsid w:val="001875DA"/>
    <w:rsid w:val="00187838"/>
    <w:rsid w:val="00187902"/>
    <w:rsid w:val="00187E5E"/>
    <w:rsid w:val="00190253"/>
    <w:rsid w:val="00190294"/>
    <w:rsid w:val="001903D9"/>
    <w:rsid w:val="00190405"/>
    <w:rsid w:val="0019040A"/>
    <w:rsid w:val="00190834"/>
    <w:rsid w:val="00190951"/>
    <w:rsid w:val="00190A2C"/>
    <w:rsid w:val="00191035"/>
    <w:rsid w:val="0019138E"/>
    <w:rsid w:val="0019195C"/>
    <w:rsid w:val="00191B7C"/>
    <w:rsid w:val="00191C43"/>
    <w:rsid w:val="00191D9E"/>
    <w:rsid w:val="00191E68"/>
    <w:rsid w:val="00192239"/>
    <w:rsid w:val="00192456"/>
    <w:rsid w:val="001924EE"/>
    <w:rsid w:val="001925BD"/>
    <w:rsid w:val="001927C4"/>
    <w:rsid w:val="0019281C"/>
    <w:rsid w:val="00192E34"/>
    <w:rsid w:val="00192FA1"/>
    <w:rsid w:val="001931CF"/>
    <w:rsid w:val="0019377C"/>
    <w:rsid w:val="001939A1"/>
    <w:rsid w:val="00193B56"/>
    <w:rsid w:val="00193BB8"/>
    <w:rsid w:val="00193D0B"/>
    <w:rsid w:val="00194114"/>
    <w:rsid w:val="001941F1"/>
    <w:rsid w:val="001942FC"/>
    <w:rsid w:val="0019437C"/>
    <w:rsid w:val="00194923"/>
    <w:rsid w:val="00194BFE"/>
    <w:rsid w:val="00194D90"/>
    <w:rsid w:val="00194FAD"/>
    <w:rsid w:val="0019533A"/>
    <w:rsid w:val="00195366"/>
    <w:rsid w:val="0019543C"/>
    <w:rsid w:val="00195B88"/>
    <w:rsid w:val="00195F2D"/>
    <w:rsid w:val="0019617B"/>
    <w:rsid w:val="001962FC"/>
    <w:rsid w:val="001965D4"/>
    <w:rsid w:val="00196734"/>
    <w:rsid w:val="00196972"/>
    <w:rsid w:val="00196E85"/>
    <w:rsid w:val="00196E86"/>
    <w:rsid w:val="00197928"/>
    <w:rsid w:val="00197A06"/>
    <w:rsid w:val="00197A36"/>
    <w:rsid w:val="00197C27"/>
    <w:rsid w:val="00197C5A"/>
    <w:rsid w:val="00197D33"/>
    <w:rsid w:val="001A004E"/>
    <w:rsid w:val="001A013E"/>
    <w:rsid w:val="001A06A8"/>
    <w:rsid w:val="001A0B45"/>
    <w:rsid w:val="001A0BA3"/>
    <w:rsid w:val="001A0C4E"/>
    <w:rsid w:val="001A1006"/>
    <w:rsid w:val="001A1360"/>
    <w:rsid w:val="001A13EE"/>
    <w:rsid w:val="001A15D3"/>
    <w:rsid w:val="001A1BC6"/>
    <w:rsid w:val="001A1C53"/>
    <w:rsid w:val="001A1DE4"/>
    <w:rsid w:val="001A222C"/>
    <w:rsid w:val="001A233A"/>
    <w:rsid w:val="001A2554"/>
    <w:rsid w:val="001A27A4"/>
    <w:rsid w:val="001A2920"/>
    <w:rsid w:val="001A2996"/>
    <w:rsid w:val="001A2C8F"/>
    <w:rsid w:val="001A2FF9"/>
    <w:rsid w:val="001A3015"/>
    <w:rsid w:val="001A340D"/>
    <w:rsid w:val="001A35F8"/>
    <w:rsid w:val="001A36B3"/>
    <w:rsid w:val="001A376C"/>
    <w:rsid w:val="001A43F6"/>
    <w:rsid w:val="001A46B1"/>
    <w:rsid w:val="001A4880"/>
    <w:rsid w:val="001A4ACF"/>
    <w:rsid w:val="001A4C14"/>
    <w:rsid w:val="001A4CEC"/>
    <w:rsid w:val="001A4DF3"/>
    <w:rsid w:val="001A4ECF"/>
    <w:rsid w:val="001A51E3"/>
    <w:rsid w:val="001A5586"/>
    <w:rsid w:val="001A55A3"/>
    <w:rsid w:val="001A5603"/>
    <w:rsid w:val="001A589B"/>
    <w:rsid w:val="001A5BA5"/>
    <w:rsid w:val="001A5E2E"/>
    <w:rsid w:val="001A5E84"/>
    <w:rsid w:val="001A6045"/>
    <w:rsid w:val="001A62DA"/>
    <w:rsid w:val="001A6D2F"/>
    <w:rsid w:val="001A6E60"/>
    <w:rsid w:val="001A7002"/>
    <w:rsid w:val="001A7457"/>
    <w:rsid w:val="001A7555"/>
    <w:rsid w:val="001A76B1"/>
    <w:rsid w:val="001A7964"/>
    <w:rsid w:val="001A7BB0"/>
    <w:rsid w:val="001A7CED"/>
    <w:rsid w:val="001A7FBA"/>
    <w:rsid w:val="001B02DA"/>
    <w:rsid w:val="001B032F"/>
    <w:rsid w:val="001B044F"/>
    <w:rsid w:val="001B066D"/>
    <w:rsid w:val="001B0723"/>
    <w:rsid w:val="001B08F9"/>
    <w:rsid w:val="001B0956"/>
    <w:rsid w:val="001B0A68"/>
    <w:rsid w:val="001B0C07"/>
    <w:rsid w:val="001B1453"/>
    <w:rsid w:val="001B1618"/>
    <w:rsid w:val="001B17E3"/>
    <w:rsid w:val="001B1817"/>
    <w:rsid w:val="001B199C"/>
    <w:rsid w:val="001B1B90"/>
    <w:rsid w:val="001B1C0F"/>
    <w:rsid w:val="001B1C45"/>
    <w:rsid w:val="001B1CA7"/>
    <w:rsid w:val="001B1E56"/>
    <w:rsid w:val="001B2128"/>
    <w:rsid w:val="001B21A1"/>
    <w:rsid w:val="001B2244"/>
    <w:rsid w:val="001B2327"/>
    <w:rsid w:val="001B2959"/>
    <w:rsid w:val="001B33B8"/>
    <w:rsid w:val="001B3C9D"/>
    <w:rsid w:val="001B3D28"/>
    <w:rsid w:val="001B3DA8"/>
    <w:rsid w:val="001B43CB"/>
    <w:rsid w:val="001B4753"/>
    <w:rsid w:val="001B490C"/>
    <w:rsid w:val="001B4BB8"/>
    <w:rsid w:val="001B4F83"/>
    <w:rsid w:val="001B55B8"/>
    <w:rsid w:val="001B566D"/>
    <w:rsid w:val="001B56BB"/>
    <w:rsid w:val="001B56FE"/>
    <w:rsid w:val="001B62FF"/>
    <w:rsid w:val="001B67FA"/>
    <w:rsid w:val="001B6CBD"/>
    <w:rsid w:val="001B6D28"/>
    <w:rsid w:val="001B6E0A"/>
    <w:rsid w:val="001B730B"/>
    <w:rsid w:val="001B74B2"/>
    <w:rsid w:val="001B75F6"/>
    <w:rsid w:val="001B7989"/>
    <w:rsid w:val="001B7AAD"/>
    <w:rsid w:val="001B7B5D"/>
    <w:rsid w:val="001B7C63"/>
    <w:rsid w:val="001C000B"/>
    <w:rsid w:val="001C008B"/>
    <w:rsid w:val="001C0434"/>
    <w:rsid w:val="001C05E6"/>
    <w:rsid w:val="001C06CA"/>
    <w:rsid w:val="001C0826"/>
    <w:rsid w:val="001C08FF"/>
    <w:rsid w:val="001C0A4C"/>
    <w:rsid w:val="001C0CB9"/>
    <w:rsid w:val="001C109A"/>
    <w:rsid w:val="001C114E"/>
    <w:rsid w:val="001C1192"/>
    <w:rsid w:val="001C1332"/>
    <w:rsid w:val="001C163E"/>
    <w:rsid w:val="001C1823"/>
    <w:rsid w:val="001C1950"/>
    <w:rsid w:val="001C1B98"/>
    <w:rsid w:val="001C1D9D"/>
    <w:rsid w:val="001C1E68"/>
    <w:rsid w:val="001C20BE"/>
    <w:rsid w:val="001C2206"/>
    <w:rsid w:val="001C2406"/>
    <w:rsid w:val="001C26AA"/>
    <w:rsid w:val="001C289B"/>
    <w:rsid w:val="001C2DDB"/>
    <w:rsid w:val="001C2EC1"/>
    <w:rsid w:val="001C2F44"/>
    <w:rsid w:val="001C3031"/>
    <w:rsid w:val="001C316E"/>
    <w:rsid w:val="001C322C"/>
    <w:rsid w:val="001C326E"/>
    <w:rsid w:val="001C33C5"/>
    <w:rsid w:val="001C345B"/>
    <w:rsid w:val="001C3BE9"/>
    <w:rsid w:val="001C3E08"/>
    <w:rsid w:val="001C3F5F"/>
    <w:rsid w:val="001C408B"/>
    <w:rsid w:val="001C4197"/>
    <w:rsid w:val="001C41EA"/>
    <w:rsid w:val="001C432D"/>
    <w:rsid w:val="001C439A"/>
    <w:rsid w:val="001C4715"/>
    <w:rsid w:val="001C476A"/>
    <w:rsid w:val="001C47AB"/>
    <w:rsid w:val="001C48F1"/>
    <w:rsid w:val="001C4B22"/>
    <w:rsid w:val="001C4B52"/>
    <w:rsid w:val="001C4C91"/>
    <w:rsid w:val="001C4C99"/>
    <w:rsid w:val="001C4E5F"/>
    <w:rsid w:val="001C5577"/>
    <w:rsid w:val="001C57B4"/>
    <w:rsid w:val="001C5EB9"/>
    <w:rsid w:val="001C5F87"/>
    <w:rsid w:val="001C639F"/>
    <w:rsid w:val="001C6458"/>
    <w:rsid w:val="001C6476"/>
    <w:rsid w:val="001C6C28"/>
    <w:rsid w:val="001C7085"/>
    <w:rsid w:val="001C70E3"/>
    <w:rsid w:val="001C723E"/>
    <w:rsid w:val="001C7405"/>
    <w:rsid w:val="001C7B91"/>
    <w:rsid w:val="001C7BC5"/>
    <w:rsid w:val="001C7BD2"/>
    <w:rsid w:val="001C7DFA"/>
    <w:rsid w:val="001D0016"/>
    <w:rsid w:val="001D00C5"/>
    <w:rsid w:val="001D076F"/>
    <w:rsid w:val="001D07CB"/>
    <w:rsid w:val="001D0FA5"/>
    <w:rsid w:val="001D0FF0"/>
    <w:rsid w:val="001D131A"/>
    <w:rsid w:val="001D1363"/>
    <w:rsid w:val="001D1379"/>
    <w:rsid w:val="001D1695"/>
    <w:rsid w:val="001D1944"/>
    <w:rsid w:val="001D1E02"/>
    <w:rsid w:val="001D22A8"/>
    <w:rsid w:val="001D23FB"/>
    <w:rsid w:val="001D24C5"/>
    <w:rsid w:val="001D27C6"/>
    <w:rsid w:val="001D29A8"/>
    <w:rsid w:val="001D29B5"/>
    <w:rsid w:val="001D2C3A"/>
    <w:rsid w:val="001D2FFE"/>
    <w:rsid w:val="001D3385"/>
    <w:rsid w:val="001D3451"/>
    <w:rsid w:val="001D3509"/>
    <w:rsid w:val="001D37DF"/>
    <w:rsid w:val="001D38C4"/>
    <w:rsid w:val="001D3C9A"/>
    <w:rsid w:val="001D3DF0"/>
    <w:rsid w:val="001D4080"/>
    <w:rsid w:val="001D4421"/>
    <w:rsid w:val="001D4561"/>
    <w:rsid w:val="001D49D8"/>
    <w:rsid w:val="001D4C90"/>
    <w:rsid w:val="001D4E35"/>
    <w:rsid w:val="001D5B29"/>
    <w:rsid w:val="001D5FEA"/>
    <w:rsid w:val="001D6016"/>
    <w:rsid w:val="001D659B"/>
    <w:rsid w:val="001D6B93"/>
    <w:rsid w:val="001D6BE7"/>
    <w:rsid w:val="001D6DE5"/>
    <w:rsid w:val="001D6E86"/>
    <w:rsid w:val="001D6F32"/>
    <w:rsid w:val="001D6F38"/>
    <w:rsid w:val="001D703B"/>
    <w:rsid w:val="001D75F9"/>
    <w:rsid w:val="001D7704"/>
    <w:rsid w:val="001D7897"/>
    <w:rsid w:val="001D78BB"/>
    <w:rsid w:val="001D7AC9"/>
    <w:rsid w:val="001D7ADE"/>
    <w:rsid w:val="001D7B89"/>
    <w:rsid w:val="001D7CFD"/>
    <w:rsid w:val="001D7EBD"/>
    <w:rsid w:val="001E0019"/>
    <w:rsid w:val="001E0358"/>
    <w:rsid w:val="001E03BE"/>
    <w:rsid w:val="001E05C9"/>
    <w:rsid w:val="001E0AC6"/>
    <w:rsid w:val="001E19AB"/>
    <w:rsid w:val="001E1D0F"/>
    <w:rsid w:val="001E2571"/>
    <w:rsid w:val="001E2894"/>
    <w:rsid w:val="001E2B72"/>
    <w:rsid w:val="001E2C97"/>
    <w:rsid w:val="001E2F24"/>
    <w:rsid w:val="001E3077"/>
    <w:rsid w:val="001E30A1"/>
    <w:rsid w:val="001E3493"/>
    <w:rsid w:val="001E39DF"/>
    <w:rsid w:val="001E3A98"/>
    <w:rsid w:val="001E3C16"/>
    <w:rsid w:val="001E436A"/>
    <w:rsid w:val="001E450F"/>
    <w:rsid w:val="001E4577"/>
    <w:rsid w:val="001E48A1"/>
    <w:rsid w:val="001E494C"/>
    <w:rsid w:val="001E4DA4"/>
    <w:rsid w:val="001E4DE2"/>
    <w:rsid w:val="001E4EC3"/>
    <w:rsid w:val="001E4F8D"/>
    <w:rsid w:val="001E4FCA"/>
    <w:rsid w:val="001E4FF0"/>
    <w:rsid w:val="001E5703"/>
    <w:rsid w:val="001E5780"/>
    <w:rsid w:val="001E59AD"/>
    <w:rsid w:val="001E59AF"/>
    <w:rsid w:val="001E5A22"/>
    <w:rsid w:val="001E6172"/>
    <w:rsid w:val="001E618D"/>
    <w:rsid w:val="001E6349"/>
    <w:rsid w:val="001E6382"/>
    <w:rsid w:val="001E63AC"/>
    <w:rsid w:val="001E670A"/>
    <w:rsid w:val="001E688F"/>
    <w:rsid w:val="001E68FC"/>
    <w:rsid w:val="001E6EFB"/>
    <w:rsid w:val="001E6F24"/>
    <w:rsid w:val="001E723B"/>
    <w:rsid w:val="001E726B"/>
    <w:rsid w:val="001E744B"/>
    <w:rsid w:val="001E75EE"/>
    <w:rsid w:val="001E77F5"/>
    <w:rsid w:val="001E78B9"/>
    <w:rsid w:val="001E7C36"/>
    <w:rsid w:val="001F02BB"/>
    <w:rsid w:val="001F0314"/>
    <w:rsid w:val="001F04ED"/>
    <w:rsid w:val="001F0ADC"/>
    <w:rsid w:val="001F0CD1"/>
    <w:rsid w:val="001F1956"/>
    <w:rsid w:val="001F1988"/>
    <w:rsid w:val="001F1ABC"/>
    <w:rsid w:val="001F1BDA"/>
    <w:rsid w:val="001F1C0F"/>
    <w:rsid w:val="001F1F34"/>
    <w:rsid w:val="001F1F42"/>
    <w:rsid w:val="001F21A5"/>
    <w:rsid w:val="001F25D1"/>
    <w:rsid w:val="001F2851"/>
    <w:rsid w:val="001F2CD7"/>
    <w:rsid w:val="001F2DE1"/>
    <w:rsid w:val="001F2E4A"/>
    <w:rsid w:val="001F302C"/>
    <w:rsid w:val="001F3231"/>
    <w:rsid w:val="001F3316"/>
    <w:rsid w:val="001F3343"/>
    <w:rsid w:val="001F3857"/>
    <w:rsid w:val="001F38BC"/>
    <w:rsid w:val="001F3A92"/>
    <w:rsid w:val="001F3FC3"/>
    <w:rsid w:val="001F4502"/>
    <w:rsid w:val="001F45A8"/>
    <w:rsid w:val="001F474A"/>
    <w:rsid w:val="001F4E9D"/>
    <w:rsid w:val="001F53CA"/>
    <w:rsid w:val="001F570F"/>
    <w:rsid w:val="001F5845"/>
    <w:rsid w:val="001F5919"/>
    <w:rsid w:val="001F5943"/>
    <w:rsid w:val="001F5954"/>
    <w:rsid w:val="001F5E6F"/>
    <w:rsid w:val="001F6672"/>
    <w:rsid w:val="001F66C6"/>
    <w:rsid w:val="001F694D"/>
    <w:rsid w:val="001F69DE"/>
    <w:rsid w:val="001F6D20"/>
    <w:rsid w:val="001F6ED8"/>
    <w:rsid w:val="001F6F87"/>
    <w:rsid w:val="001F70B3"/>
    <w:rsid w:val="001F7189"/>
    <w:rsid w:val="001F71D9"/>
    <w:rsid w:val="001F76C3"/>
    <w:rsid w:val="001F79CC"/>
    <w:rsid w:val="001F7E79"/>
    <w:rsid w:val="002000E6"/>
    <w:rsid w:val="00200123"/>
    <w:rsid w:val="0020018A"/>
    <w:rsid w:val="002006FE"/>
    <w:rsid w:val="00200711"/>
    <w:rsid w:val="00200765"/>
    <w:rsid w:val="00200CF5"/>
    <w:rsid w:val="00200E8D"/>
    <w:rsid w:val="00200FF4"/>
    <w:rsid w:val="002010E6"/>
    <w:rsid w:val="00201262"/>
    <w:rsid w:val="002015EA"/>
    <w:rsid w:val="002017F6"/>
    <w:rsid w:val="002018A3"/>
    <w:rsid w:val="00201D46"/>
    <w:rsid w:val="00201E89"/>
    <w:rsid w:val="00201F23"/>
    <w:rsid w:val="00202008"/>
    <w:rsid w:val="002020AD"/>
    <w:rsid w:val="002023E7"/>
    <w:rsid w:val="002024EA"/>
    <w:rsid w:val="00202746"/>
    <w:rsid w:val="00202BA4"/>
    <w:rsid w:val="00202D8C"/>
    <w:rsid w:val="00202F10"/>
    <w:rsid w:val="00203597"/>
    <w:rsid w:val="002035C2"/>
    <w:rsid w:val="002037C8"/>
    <w:rsid w:val="0020384D"/>
    <w:rsid w:val="00203855"/>
    <w:rsid w:val="00203BAA"/>
    <w:rsid w:val="00203BE2"/>
    <w:rsid w:val="00203E0D"/>
    <w:rsid w:val="00204331"/>
    <w:rsid w:val="002046D8"/>
    <w:rsid w:val="00204813"/>
    <w:rsid w:val="00204859"/>
    <w:rsid w:val="00204BA0"/>
    <w:rsid w:val="00204CF7"/>
    <w:rsid w:val="00204E8D"/>
    <w:rsid w:val="00204EF7"/>
    <w:rsid w:val="00204FFF"/>
    <w:rsid w:val="00205654"/>
    <w:rsid w:val="00205834"/>
    <w:rsid w:val="00205ACB"/>
    <w:rsid w:val="00205B24"/>
    <w:rsid w:val="00205B5B"/>
    <w:rsid w:val="00205C2D"/>
    <w:rsid w:val="00205C8E"/>
    <w:rsid w:val="00205DFE"/>
    <w:rsid w:val="00205E20"/>
    <w:rsid w:val="0020608E"/>
    <w:rsid w:val="00206655"/>
    <w:rsid w:val="0020665B"/>
    <w:rsid w:val="00206757"/>
    <w:rsid w:val="00206805"/>
    <w:rsid w:val="00206868"/>
    <w:rsid w:val="00206AFF"/>
    <w:rsid w:val="00206B34"/>
    <w:rsid w:val="00206EC0"/>
    <w:rsid w:val="00206F4C"/>
    <w:rsid w:val="002072AE"/>
    <w:rsid w:val="0020764B"/>
    <w:rsid w:val="00207650"/>
    <w:rsid w:val="002077D5"/>
    <w:rsid w:val="00207AFB"/>
    <w:rsid w:val="00207B50"/>
    <w:rsid w:val="00207E91"/>
    <w:rsid w:val="00207F18"/>
    <w:rsid w:val="002106C1"/>
    <w:rsid w:val="002108BE"/>
    <w:rsid w:val="00210E06"/>
    <w:rsid w:val="00210E99"/>
    <w:rsid w:val="0021106A"/>
    <w:rsid w:val="002110C9"/>
    <w:rsid w:val="00211160"/>
    <w:rsid w:val="002113B7"/>
    <w:rsid w:val="00211754"/>
    <w:rsid w:val="002117F9"/>
    <w:rsid w:val="00211B7D"/>
    <w:rsid w:val="00211D95"/>
    <w:rsid w:val="0021201D"/>
    <w:rsid w:val="002121AB"/>
    <w:rsid w:val="0021252F"/>
    <w:rsid w:val="00212E4A"/>
    <w:rsid w:val="00213011"/>
    <w:rsid w:val="0021314B"/>
    <w:rsid w:val="002131E6"/>
    <w:rsid w:val="002135B4"/>
    <w:rsid w:val="00213ACF"/>
    <w:rsid w:val="00213E07"/>
    <w:rsid w:val="00213F70"/>
    <w:rsid w:val="00214211"/>
    <w:rsid w:val="00214A5A"/>
    <w:rsid w:val="00214A66"/>
    <w:rsid w:val="00214E15"/>
    <w:rsid w:val="00215187"/>
    <w:rsid w:val="00215612"/>
    <w:rsid w:val="00215F0E"/>
    <w:rsid w:val="002165F0"/>
    <w:rsid w:val="0021671F"/>
    <w:rsid w:val="00216C92"/>
    <w:rsid w:val="00216E05"/>
    <w:rsid w:val="00216ECF"/>
    <w:rsid w:val="002171DC"/>
    <w:rsid w:val="00217297"/>
    <w:rsid w:val="00217463"/>
    <w:rsid w:val="00217B15"/>
    <w:rsid w:val="00217CDA"/>
    <w:rsid w:val="00217D5B"/>
    <w:rsid w:val="0022032F"/>
    <w:rsid w:val="00220412"/>
    <w:rsid w:val="0022079C"/>
    <w:rsid w:val="00220913"/>
    <w:rsid w:val="002209B3"/>
    <w:rsid w:val="00220A2A"/>
    <w:rsid w:val="00220C42"/>
    <w:rsid w:val="00220CB9"/>
    <w:rsid w:val="00220DD3"/>
    <w:rsid w:val="00221304"/>
    <w:rsid w:val="00221348"/>
    <w:rsid w:val="00221895"/>
    <w:rsid w:val="00221E19"/>
    <w:rsid w:val="002222CB"/>
    <w:rsid w:val="002223AB"/>
    <w:rsid w:val="0022262C"/>
    <w:rsid w:val="002226C0"/>
    <w:rsid w:val="00222A25"/>
    <w:rsid w:val="00222B04"/>
    <w:rsid w:val="00222BA8"/>
    <w:rsid w:val="00222D81"/>
    <w:rsid w:val="00222FE4"/>
    <w:rsid w:val="00223663"/>
    <w:rsid w:val="00223A1D"/>
    <w:rsid w:val="00223C0E"/>
    <w:rsid w:val="00223D51"/>
    <w:rsid w:val="00223E2E"/>
    <w:rsid w:val="00223E4D"/>
    <w:rsid w:val="002241D0"/>
    <w:rsid w:val="002245F5"/>
    <w:rsid w:val="00224623"/>
    <w:rsid w:val="0022493E"/>
    <w:rsid w:val="00224EDA"/>
    <w:rsid w:val="00224F5C"/>
    <w:rsid w:val="00225031"/>
    <w:rsid w:val="0022564E"/>
    <w:rsid w:val="002257AA"/>
    <w:rsid w:val="00226238"/>
    <w:rsid w:val="00226757"/>
    <w:rsid w:val="002267BF"/>
    <w:rsid w:val="00226BA8"/>
    <w:rsid w:val="00226E0A"/>
    <w:rsid w:val="00227197"/>
    <w:rsid w:val="00227582"/>
    <w:rsid w:val="002275A4"/>
    <w:rsid w:val="0022767E"/>
    <w:rsid w:val="002276B9"/>
    <w:rsid w:val="002276D7"/>
    <w:rsid w:val="00227924"/>
    <w:rsid w:val="00227C42"/>
    <w:rsid w:val="00227DD8"/>
    <w:rsid w:val="00227ED0"/>
    <w:rsid w:val="0023064F"/>
    <w:rsid w:val="002307DC"/>
    <w:rsid w:val="00230BBC"/>
    <w:rsid w:val="00230BC2"/>
    <w:rsid w:val="00230D7C"/>
    <w:rsid w:val="00230EB2"/>
    <w:rsid w:val="00231176"/>
    <w:rsid w:val="00231330"/>
    <w:rsid w:val="00231561"/>
    <w:rsid w:val="002315E0"/>
    <w:rsid w:val="00231ACB"/>
    <w:rsid w:val="00231CC6"/>
    <w:rsid w:val="00231CE5"/>
    <w:rsid w:val="00231E07"/>
    <w:rsid w:val="00231E55"/>
    <w:rsid w:val="00232206"/>
    <w:rsid w:val="0023230B"/>
    <w:rsid w:val="00232504"/>
    <w:rsid w:val="0023267A"/>
    <w:rsid w:val="00232995"/>
    <w:rsid w:val="002330A2"/>
    <w:rsid w:val="0023338F"/>
    <w:rsid w:val="002336BB"/>
    <w:rsid w:val="002336E8"/>
    <w:rsid w:val="00233974"/>
    <w:rsid w:val="00233B1B"/>
    <w:rsid w:val="00234130"/>
    <w:rsid w:val="00234523"/>
    <w:rsid w:val="002345A0"/>
    <w:rsid w:val="00234BA8"/>
    <w:rsid w:val="00234FA6"/>
    <w:rsid w:val="00235746"/>
    <w:rsid w:val="002357DC"/>
    <w:rsid w:val="002358A4"/>
    <w:rsid w:val="00235C53"/>
    <w:rsid w:val="00235C97"/>
    <w:rsid w:val="00235EBB"/>
    <w:rsid w:val="0023606F"/>
    <w:rsid w:val="002360FD"/>
    <w:rsid w:val="002361FB"/>
    <w:rsid w:val="0023626A"/>
    <w:rsid w:val="00236404"/>
    <w:rsid w:val="00236B90"/>
    <w:rsid w:val="002373E8"/>
    <w:rsid w:val="00237565"/>
    <w:rsid w:val="00237E49"/>
    <w:rsid w:val="00237EE3"/>
    <w:rsid w:val="00240323"/>
    <w:rsid w:val="002409A1"/>
    <w:rsid w:val="0024122B"/>
    <w:rsid w:val="00241333"/>
    <w:rsid w:val="00241803"/>
    <w:rsid w:val="00241840"/>
    <w:rsid w:val="0024192F"/>
    <w:rsid w:val="00241AE7"/>
    <w:rsid w:val="00241B4F"/>
    <w:rsid w:val="00241F91"/>
    <w:rsid w:val="00242360"/>
    <w:rsid w:val="0024245D"/>
    <w:rsid w:val="002424BD"/>
    <w:rsid w:val="002425BE"/>
    <w:rsid w:val="002429D2"/>
    <w:rsid w:val="00242B0C"/>
    <w:rsid w:val="00242DF0"/>
    <w:rsid w:val="00242E29"/>
    <w:rsid w:val="0024309A"/>
    <w:rsid w:val="002430C0"/>
    <w:rsid w:val="00243158"/>
    <w:rsid w:val="002432B4"/>
    <w:rsid w:val="0024347F"/>
    <w:rsid w:val="0024351E"/>
    <w:rsid w:val="0024364A"/>
    <w:rsid w:val="00243720"/>
    <w:rsid w:val="00244223"/>
    <w:rsid w:val="002444F7"/>
    <w:rsid w:val="0024496E"/>
    <w:rsid w:val="00244A6F"/>
    <w:rsid w:val="00244DC0"/>
    <w:rsid w:val="0024502C"/>
    <w:rsid w:val="00245A56"/>
    <w:rsid w:val="00245BB9"/>
    <w:rsid w:val="00245C59"/>
    <w:rsid w:val="00245DBA"/>
    <w:rsid w:val="00245DFF"/>
    <w:rsid w:val="00245E14"/>
    <w:rsid w:val="0024632D"/>
    <w:rsid w:val="00246785"/>
    <w:rsid w:val="00246835"/>
    <w:rsid w:val="002468C2"/>
    <w:rsid w:val="00246D9E"/>
    <w:rsid w:val="00247378"/>
    <w:rsid w:val="00247CC3"/>
    <w:rsid w:val="00247FC5"/>
    <w:rsid w:val="0025033B"/>
    <w:rsid w:val="002503C7"/>
    <w:rsid w:val="00250450"/>
    <w:rsid w:val="00250665"/>
    <w:rsid w:val="0025080A"/>
    <w:rsid w:val="00250B06"/>
    <w:rsid w:val="00250B48"/>
    <w:rsid w:val="00250C58"/>
    <w:rsid w:val="00251267"/>
    <w:rsid w:val="00251429"/>
    <w:rsid w:val="0025178B"/>
    <w:rsid w:val="00251A03"/>
    <w:rsid w:val="00251C51"/>
    <w:rsid w:val="00251C8D"/>
    <w:rsid w:val="00252011"/>
    <w:rsid w:val="00252032"/>
    <w:rsid w:val="00252225"/>
    <w:rsid w:val="00252586"/>
    <w:rsid w:val="0025284E"/>
    <w:rsid w:val="00252907"/>
    <w:rsid w:val="00252992"/>
    <w:rsid w:val="00252A5B"/>
    <w:rsid w:val="00252ACD"/>
    <w:rsid w:val="0025301E"/>
    <w:rsid w:val="0025304B"/>
    <w:rsid w:val="00253146"/>
    <w:rsid w:val="00253183"/>
    <w:rsid w:val="00253929"/>
    <w:rsid w:val="00253E2E"/>
    <w:rsid w:val="00253F21"/>
    <w:rsid w:val="00254187"/>
    <w:rsid w:val="002541E5"/>
    <w:rsid w:val="00254448"/>
    <w:rsid w:val="00254522"/>
    <w:rsid w:val="0025469E"/>
    <w:rsid w:val="00254826"/>
    <w:rsid w:val="00254A8D"/>
    <w:rsid w:val="00254D74"/>
    <w:rsid w:val="00254E4A"/>
    <w:rsid w:val="00254E86"/>
    <w:rsid w:val="00255255"/>
    <w:rsid w:val="00255334"/>
    <w:rsid w:val="00255654"/>
    <w:rsid w:val="00255AFF"/>
    <w:rsid w:val="00255EEB"/>
    <w:rsid w:val="00255F9A"/>
    <w:rsid w:val="0025616F"/>
    <w:rsid w:val="00256F07"/>
    <w:rsid w:val="00257145"/>
    <w:rsid w:val="002578BD"/>
    <w:rsid w:val="00257B09"/>
    <w:rsid w:val="00257BB4"/>
    <w:rsid w:val="00260684"/>
    <w:rsid w:val="002606C3"/>
    <w:rsid w:val="002607FD"/>
    <w:rsid w:val="0026083D"/>
    <w:rsid w:val="002609DF"/>
    <w:rsid w:val="00260C20"/>
    <w:rsid w:val="00260F3B"/>
    <w:rsid w:val="002614F2"/>
    <w:rsid w:val="0026189B"/>
    <w:rsid w:val="0026245C"/>
    <w:rsid w:val="00262905"/>
    <w:rsid w:val="00262F47"/>
    <w:rsid w:val="002630DA"/>
    <w:rsid w:val="00263338"/>
    <w:rsid w:val="0026346E"/>
    <w:rsid w:val="0026372E"/>
    <w:rsid w:val="0026386D"/>
    <w:rsid w:val="00263CBC"/>
    <w:rsid w:val="00263DAB"/>
    <w:rsid w:val="00263E11"/>
    <w:rsid w:val="00263F37"/>
    <w:rsid w:val="002640FD"/>
    <w:rsid w:val="002641A4"/>
    <w:rsid w:val="002645C8"/>
    <w:rsid w:val="00264657"/>
    <w:rsid w:val="002649A5"/>
    <w:rsid w:val="00264A25"/>
    <w:rsid w:val="00264A69"/>
    <w:rsid w:val="00264A7D"/>
    <w:rsid w:val="00264C64"/>
    <w:rsid w:val="00264D85"/>
    <w:rsid w:val="002652ED"/>
    <w:rsid w:val="002655F4"/>
    <w:rsid w:val="0026575E"/>
    <w:rsid w:val="00265B75"/>
    <w:rsid w:val="00265DEF"/>
    <w:rsid w:val="00265ED2"/>
    <w:rsid w:val="00266264"/>
    <w:rsid w:val="002664E7"/>
    <w:rsid w:val="00266576"/>
    <w:rsid w:val="002666CF"/>
    <w:rsid w:val="002667CF"/>
    <w:rsid w:val="00266CD9"/>
    <w:rsid w:val="00266FCB"/>
    <w:rsid w:val="002671DC"/>
    <w:rsid w:val="002674EE"/>
    <w:rsid w:val="00267921"/>
    <w:rsid w:val="00267A8B"/>
    <w:rsid w:val="00267AD9"/>
    <w:rsid w:val="00267BE1"/>
    <w:rsid w:val="00267CC4"/>
    <w:rsid w:val="00267D0D"/>
    <w:rsid w:val="00267D52"/>
    <w:rsid w:val="002704FC"/>
    <w:rsid w:val="0027052B"/>
    <w:rsid w:val="00270588"/>
    <w:rsid w:val="002706EA"/>
    <w:rsid w:val="002707D8"/>
    <w:rsid w:val="00270A98"/>
    <w:rsid w:val="00270B33"/>
    <w:rsid w:val="00270B68"/>
    <w:rsid w:val="00270C70"/>
    <w:rsid w:val="00270EF3"/>
    <w:rsid w:val="002710C5"/>
    <w:rsid w:val="00271454"/>
    <w:rsid w:val="0027217D"/>
    <w:rsid w:val="00272181"/>
    <w:rsid w:val="00272220"/>
    <w:rsid w:val="00272F13"/>
    <w:rsid w:val="0027356B"/>
    <w:rsid w:val="00273615"/>
    <w:rsid w:val="002736F1"/>
    <w:rsid w:val="00273ABD"/>
    <w:rsid w:val="00273EAF"/>
    <w:rsid w:val="00273F51"/>
    <w:rsid w:val="002743C7"/>
    <w:rsid w:val="002745B1"/>
    <w:rsid w:val="00274AB6"/>
    <w:rsid w:val="00274B0A"/>
    <w:rsid w:val="00274E27"/>
    <w:rsid w:val="00274F02"/>
    <w:rsid w:val="00274FD8"/>
    <w:rsid w:val="0027516B"/>
    <w:rsid w:val="00275223"/>
    <w:rsid w:val="002757FB"/>
    <w:rsid w:val="00275A92"/>
    <w:rsid w:val="00275B75"/>
    <w:rsid w:val="002761B0"/>
    <w:rsid w:val="002761EF"/>
    <w:rsid w:val="0027632E"/>
    <w:rsid w:val="00276A35"/>
    <w:rsid w:val="00276E77"/>
    <w:rsid w:val="0027737E"/>
    <w:rsid w:val="002773A7"/>
    <w:rsid w:val="0027782A"/>
    <w:rsid w:val="00277BD2"/>
    <w:rsid w:val="00277FD2"/>
    <w:rsid w:val="0028021B"/>
    <w:rsid w:val="00280567"/>
    <w:rsid w:val="00280D60"/>
    <w:rsid w:val="00280D8A"/>
    <w:rsid w:val="00280DBB"/>
    <w:rsid w:val="00280EDE"/>
    <w:rsid w:val="002810FF"/>
    <w:rsid w:val="00281618"/>
    <w:rsid w:val="002819D8"/>
    <w:rsid w:val="00281BC6"/>
    <w:rsid w:val="00282458"/>
    <w:rsid w:val="00282633"/>
    <w:rsid w:val="002826EA"/>
    <w:rsid w:val="002830AA"/>
    <w:rsid w:val="0028347A"/>
    <w:rsid w:val="00283592"/>
    <w:rsid w:val="00283734"/>
    <w:rsid w:val="00283C12"/>
    <w:rsid w:val="00283DA7"/>
    <w:rsid w:val="00283F04"/>
    <w:rsid w:val="0028445E"/>
    <w:rsid w:val="00284904"/>
    <w:rsid w:val="00284ABE"/>
    <w:rsid w:val="00284AFB"/>
    <w:rsid w:val="00284DBD"/>
    <w:rsid w:val="00285529"/>
    <w:rsid w:val="002858F9"/>
    <w:rsid w:val="0028599D"/>
    <w:rsid w:val="00285BB6"/>
    <w:rsid w:val="00285C3F"/>
    <w:rsid w:val="00285CA5"/>
    <w:rsid w:val="00285CCD"/>
    <w:rsid w:val="00285ED7"/>
    <w:rsid w:val="00285F17"/>
    <w:rsid w:val="00285FF9"/>
    <w:rsid w:val="00286015"/>
    <w:rsid w:val="00286281"/>
    <w:rsid w:val="002863BC"/>
    <w:rsid w:val="00286CEF"/>
    <w:rsid w:val="00286FEC"/>
    <w:rsid w:val="0028752B"/>
    <w:rsid w:val="002875A3"/>
    <w:rsid w:val="002875EB"/>
    <w:rsid w:val="002877BE"/>
    <w:rsid w:val="002877C4"/>
    <w:rsid w:val="002877DD"/>
    <w:rsid w:val="00287BFE"/>
    <w:rsid w:val="00287FED"/>
    <w:rsid w:val="00290441"/>
    <w:rsid w:val="002904B6"/>
    <w:rsid w:val="002905B5"/>
    <w:rsid w:val="002908AA"/>
    <w:rsid w:val="00290E25"/>
    <w:rsid w:val="00290F12"/>
    <w:rsid w:val="0029117D"/>
    <w:rsid w:val="0029152F"/>
    <w:rsid w:val="0029157E"/>
    <w:rsid w:val="002918CD"/>
    <w:rsid w:val="00291CF0"/>
    <w:rsid w:val="00291D28"/>
    <w:rsid w:val="00292017"/>
    <w:rsid w:val="0029219F"/>
    <w:rsid w:val="002921E6"/>
    <w:rsid w:val="002926C5"/>
    <w:rsid w:val="00292A97"/>
    <w:rsid w:val="00292B3B"/>
    <w:rsid w:val="00292D07"/>
    <w:rsid w:val="00292ED7"/>
    <w:rsid w:val="00293178"/>
    <w:rsid w:val="00293497"/>
    <w:rsid w:val="002936B3"/>
    <w:rsid w:val="00293791"/>
    <w:rsid w:val="00293982"/>
    <w:rsid w:val="00293A2E"/>
    <w:rsid w:val="00293A89"/>
    <w:rsid w:val="00293AFD"/>
    <w:rsid w:val="00293B44"/>
    <w:rsid w:val="00293C5B"/>
    <w:rsid w:val="00293D23"/>
    <w:rsid w:val="00293FA9"/>
    <w:rsid w:val="002942DA"/>
    <w:rsid w:val="00294361"/>
    <w:rsid w:val="00294598"/>
    <w:rsid w:val="0029460B"/>
    <w:rsid w:val="002946BC"/>
    <w:rsid w:val="00294891"/>
    <w:rsid w:val="00294995"/>
    <w:rsid w:val="00294A4F"/>
    <w:rsid w:val="00294BBC"/>
    <w:rsid w:val="00294D6A"/>
    <w:rsid w:val="00294EA0"/>
    <w:rsid w:val="00294F57"/>
    <w:rsid w:val="00295075"/>
    <w:rsid w:val="0029549A"/>
    <w:rsid w:val="002957A8"/>
    <w:rsid w:val="00295ECD"/>
    <w:rsid w:val="00295FB1"/>
    <w:rsid w:val="002960DC"/>
    <w:rsid w:val="00296370"/>
    <w:rsid w:val="00296412"/>
    <w:rsid w:val="00296E1B"/>
    <w:rsid w:val="002970B2"/>
    <w:rsid w:val="00297650"/>
    <w:rsid w:val="00297BBB"/>
    <w:rsid w:val="00297E78"/>
    <w:rsid w:val="00297EC3"/>
    <w:rsid w:val="00297FC4"/>
    <w:rsid w:val="002A0068"/>
    <w:rsid w:val="002A0488"/>
    <w:rsid w:val="002A059D"/>
    <w:rsid w:val="002A0B7F"/>
    <w:rsid w:val="002A0C96"/>
    <w:rsid w:val="002A0D54"/>
    <w:rsid w:val="002A1407"/>
    <w:rsid w:val="002A165C"/>
    <w:rsid w:val="002A1912"/>
    <w:rsid w:val="002A19E2"/>
    <w:rsid w:val="002A1A08"/>
    <w:rsid w:val="002A1AF5"/>
    <w:rsid w:val="002A1C64"/>
    <w:rsid w:val="002A1D0B"/>
    <w:rsid w:val="002A1F72"/>
    <w:rsid w:val="002A20B4"/>
    <w:rsid w:val="002A2223"/>
    <w:rsid w:val="002A22A7"/>
    <w:rsid w:val="002A2442"/>
    <w:rsid w:val="002A244F"/>
    <w:rsid w:val="002A264F"/>
    <w:rsid w:val="002A2679"/>
    <w:rsid w:val="002A2841"/>
    <w:rsid w:val="002A28C3"/>
    <w:rsid w:val="002A2A15"/>
    <w:rsid w:val="002A2AFF"/>
    <w:rsid w:val="002A33BB"/>
    <w:rsid w:val="002A39BE"/>
    <w:rsid w:val="002A3B40"/>
    <w:rsid w:val="002A3B4E"/>
    <w:rsid w:val="002A3B5A"/>
    <w:rsid w:val="002A3D40"/>
    <w:rsid w:val="002A441B"/>
    <w:rsid w:val="002A445A"/>
    <w:rsid w:val="002A450E"/>
    <w:rsid w:val="002A491D"/>
    <w:rsid w:val="002A4A52"/>
    <w:rsid w:val="002A4DEB"/>
    <w:rsid w:val="002A4F45"/>
    <w:rsid w:val="002A4F92"/>
    <w:rsid w:val="002A4FAD"/>
    <w:rsid w:val="002A4FFC"/>
    <w:rsid w:val="002A5005"/>
    <w:rsid w:val="002A531F"/>
    <w:rsid w:val="002A5564"/>
    <w:rsid w:val="002A56D4"/>
    <w:rsid w:val="002A572B"/>
    <w:rsid w:val="002A58D0"/>
    <w:rsid w:val="002A5B09"/>
    <w:rsid w:val="002A5C5D"/>
    <w:rsid w:val="002A5F41"/>
    <w:rsid w:val="002A61F0"/>
    <w:rsid w:val="002A6BE0"/>
    <w:rsid w:val="002A6F15"/>
    <w:rsid w:val="002A73C2"/>
    <w:rsid w:val="002A7710"/>
    <w:rsid w:val="002A7C1B"/>
    <w:rsid w:val="002A7DFC"/>
    <w:rsid w:val="002A7E68"/>
    <w:rsid w:val="002A7E7C"/>
    <w:rsid w:val="002A7F22"/>
    <w:rsid w:val="002B00AB"/>
    <w:rsid w:val="002B01D4"/>
    <w:rsid w:val="002B02CD"/>
    <w:rsid w:val="002B07AF"/>
    <w:rsid w:val="002B092E"/>
    <w:rsid w:val="002B093F"/>
    <w:rsid w:val="002B0D21"/>
    <w:rsid w:val="002B0E32"/>
    <w:rsid w:val="002B17DA"/>
    <w:rsid w:val="002B272B"/>
    <w:rsid w:val="002B2798"/>
    <w:rsid w:val="002B2D69"/>
    <w:rsid w:val="002B2D8B"/>
    <w:rsid w:val="002B2E34"/>
    <w:rsid w:val="002B2FFF"/>
    <w:rsid w:val="002B3049"/>
    <w:rsid w:val="002B3229"/>
    <w:rsid w:val="002B32E8"/>
    <w:rsid w:val="002B388B"/>
    <w:rsid w:val="002B3CF8"/>
    <w:rsid w:val="002B3E1D"/>
    <w:rsid w:val="002B3E55"/>
    <w:rsid w:val="002B4014"/>
    <w:rsid w:val="002B4158"/>
    <w:rsid w:val="002B444B"/>
    <w:rsid w:val="002B4662"/>
    <w:rsid w:val="002B46CD"/>
    <w:rsid w:val="002B47F4"/>
    <w:rsid w:val="002B4ACA"/>
    <w:rsid w:val="002B4D85"/>
    <w:rsid w:val="002B4E3A"/>
    <w:rsid w:val="002B4F75"/>
    <w:rsid w:val="002B514D"/>
    <w:rsid w:val="002B52A7"/>
    <w:rsid w:val="002B54F4"/>
    <w:rsid w:val="002B5691"/>
    <w:rsid w:val="002B56F8"/>
    <w:rsid w:val="002B62A4"/>
    <w:rsid w:val="002B6321"/>
    <w:rsid w:val="002B67F3"/>
    <w:rsid w:val="002B6829"/>
    <w:rsid w:val="002B6929"/>
    <w:rsid w:val="002B69E5"/>
    <w:rsid w:val="002B6BB1"/>
    <w:rsid w:val="002B6F28"/>
    <w:rsid w:val="002B6F53"/>
    <w:rsid w:val="002B761A"/>
    <w:rsid w:val="002B7AA8"/>
    <w:rsid w:val="002B7EAF"/>
    <w:rsid w:val="002B7EEF"/>
    <w:rsid w:val="002C028D"/>
    <w:rsid w:val="002C043E"/>
    <w:rsid w:val="002C048A"/>
    <w:rsid w:val="002C0977"/>
    <w:rsid w:val="002C0D94"/>
    <w:rsid w:val="002C1237"/>
    <w:rsid w:val="002C14BB"/>
    <w:rsid w:val="002C1644"/>
    <w:rsid w:val="002C1822"/>
    <w:rsid w:val="002C1C46"/>
    <w:rsid w:val="002C1F98"/>
    <w:rsid w:val="002C1FD5"/>
    <w:rsid w:val="002C204C"/>
    <w:rsid w:val="002C20F3"/>
    <w:rsid w:val="002C2239"/>
    <w:rsid w:val="002C2A52"/>
    <w:rsid w:val="002C2A7B"/>
    <w:rsid w:val="002C2AB2"/>
    <w:rsid w:val="002C2B61"/>
    <w:rsid w:val="002C3467"/>
    <w:rsid w:val="002C35AA"/>
    <w:rsid w:val="002C3A2D"/>
    <w:rsid w:val="002C3CB8"/>
    <w:rsid w:val="002C3E31"/>
    <w:rsid w:val="002C4087"/>
    <w:rsid w:val="002C445E"/>
    <w:rsid w:val="002C44AA"/>
    <w:rsid w:val="002C44D6"/>
    <w:rsid w:val="002C45B3"/>
    <w:rsid w:val="002C4E0B"/>
    <w:rsid w:val="002C4FD4"/>
    <w:rsid w:val="002C5ADD"/>
    <w:rsid w:val="002C66C6"/>
    <w:rsid w:val="002C67F8"/>
    <w:rsid w:val="002C6884"/>
    <w:rsid w:val="002C6BEC"/>
    <w:rsid w:val="002C6FE0"/>
    <w:rsid w:val="002C71E7"/>
    <w:rsid w:val="002C74D2"/>
    <w:rsid w:val="002C7571"/>
    <w:rsid w:val="002C763F"/>
    <w:rsid w:val="002C78E8"/>
    <w:rsid w:val="002C7942"/>
    <w:rsid w:val="002C7995"/>
    <w:rsid w:val="002C79CF"/>
    <w:rsid w:val="002C7F34"/>
    <w:rsid w:val="002D038F"/>
    <w:rsid w:val="002D0644"/>
    <w:rsid w:val="002D0741"/>
    <w:rsid w:val="002D085A"/>
    <w:rsid w:val="002D0AF6"/>
    <w:rsid w:val="002D0E3D"/>
    <w:rsid w:val="002D113D"/>
    <w:rsid w:val="002D1286"/>
    <w:rsid w:val="002D15EC"/>
    <w:rsid w:val="002D176A"/>
    <w:rsid w:val="002D17C2"/>
    <w:rsid w:val="002D18C6"/>
    <w:rsid w:val="002D1BE1"/>
    <w:rsid w:val="002D1F5C"/>
    <w:rsid w:val="002D2356"/>
    <w:rsid w:val="002D2435"/>
    <w:rsid w:val="002D253D"/>
    <w:rsid w:val="002D25F8"/>
    <w:rsid w:val="002D2608"/>
    <w:rsid w:val="002D2678"/>
    <w:rsid w:val="002D2696"/>
    <w:rsid w:val="002D2699"/>
    <w:rsid w:val="002D289B"/>
    <w:rsid w:val="002D29E2"/>
    <w:rsid w:val="002D2EE1"/>
    <w:rsid w:val="002D30BC"/>
    <w:rsid w:val="002D33B3"/>
    <w:rsid w:val="002D3653"/>
    <w:rsid w:val="002D3841"/>
    <w:rsid w:val="002D3BB9"/>
    <w:rsid w:val="002D3E0B"/>
    <w:rsid w:val="002D4551"/>
    <w:rsid w:val="002D45B0"/>
    <w:rsid w:val="002D4602"/>
    <w:rsid w:val="002D4924"/>
    <w:rsid w:val="002D4E19"/>
    <w:rsid w:val="002D4E8B"/>
    <w:rsid w:val="002D51AA"/>
    <w:rsid w:val="002D540C"/>
    <w:rsid w:val="002D576E"/>
    <w:rsid w:val="002D5A7D"/>
    <w:rsid w:val="002D5D8E"/>
    <w:rsid w:val="002D5E11"/>
    <w:rsid w:val="002D608E"/>
    <w:rsid w:val="002D618B"/>
    <w:rsid w:val="002D62E1"/>
    <w:rsid w:val="002D66E7"/>
    <w:rsid w:val="002D67E6"/>
    <w:rsid w:val="002D7004"/>
    <w:rsid w:val="002D71F5"/>
    <w:rsid w:val="002D726E"/>
    <w:rsid w:val="002D7F51"/>
    <w:rsid w:val="002E024C"/>
    <w:rsid w:val="002E030E"/>
    <w:rsid w:val="002E0339"/>
    <w:rsid w:val="002E0538"/>
    <w:rsid w:val="002E0B63"/>
    <w:rsid w:val="002E0EEC"/>
    <w:rsid w:val="002E0F73"/>
    <w:rsid w:val="002E1676"/>
    <w:rsid w:val="002E1FB1"/>
    <w:rsid w:val="002E1FB2"/>
    <w:rsid w:val="002E2231"/>
    <w:rsid w:val="002E2396"/>
    <w:rsid w:val="002E2400"/>
    <w:rsid w:val="002E2699"/>
    <w:rsid w:val="002E26CF"/>
    <w:rsid w:val="002E26DF"/>
    <w:rsid w:val="002E291A"/>
    <w:rsid w:val="002E2C19"/>
    <w:rsid w:val="002E2D4F"/>
    <w:rsid w:val="002E2DEB"/>
    <w:rsid w:val="002E3240"/>
    <w:rsid w:val="002E3DF7"/>
    <w:rsid w:val="002E3FC2"/>
    <w:rsid w:val="002E409F"/>
    <w:rsid w:val="002E40F2"/>
    <w:rsid w:val="002E4110"/>
    <w:rsid w:val="002E4183"/>
    <w:rsid w:val="002E41A5"/>
    <w:rsid w:val="002E4274"/>
    <w:rsid w:val="002E44FA"/>
    <w:rsid w:val="002E461F"/>
    <w:rsid w:val="002E48B5"/>
    <w:rsid w:val="002E4B39"/>
    <w:rsid w:val="002E4BAA"/>
    <w:rsid w:val="002E4BFB"/>
    <w:rsid w:val="002E4DC9"/>
    <w:rsid w:val="002E4EFD"/>
    <w:rsid w:val="002E5538"/>
    <w:rsid w:val="002E59AE"/>
    <w:rsid w:val="002E5E1D"/>
    <w:rsid w:val="002E5EE5"/>
    <w:rsid w:val="002E61F4"/>
    <w:rsid w:val="002E6242"/>
    <w:rsid w:val="002E6528"/>
    <w:rsid w:val="002E692B"/>
    <w:rsid w:val="002E696A"/>
    <w:rsid w:val="002E6C3C"/>
    <w:rsid w:val="002E6C46"/>
    <w:rsid w:val="002E6CA2"/>
    <w:rsid w:val="002E7011"/>
    <w:rsid w:val="002E72B1"/>
    <w:rsid w:val="002E7600"/>
    <w:rsid w:val="002E76A9"/>
    <w:rsid w:val="002E7842"/>
    <w:rsid w:val="002E787C"/>
    <w:rsid w:val="002E79A1"/>
    <w:rsid w:val="002E7A9B"/>
    <w:rsid w:val="002F0779"/>
    <w:rsid w:val="002F07E6"/>
    <w:rsid w:val="002F0840"/>
    <w:rsid w:val="002F0B80"/>
    <w:rsid w:val="002F0EAF"/>
    <w:rsid w:val="002F0F26"/>
    <w:rsid w:val="002F1396"/>
    <w:rsid w:val="002F14BC"/>
    <w:rsid w:val="002F18FF"/>
    <w:rsid w:val="002F19AF"/>
    <w:rsid w:val="002F1A10"/>
    <w:rsid w:val="002F1F25"/>
    <w:rsid w:val="002F224A"/>
    <w:rsid w:val="002F23A2"/>
    <w:rsid w:val="002F2409"/>
    <w:rsid w:val="002F26DE"/>
    <w:rsid w:val="002F2C44"/>
    <w:rsid w:val="002F305D"/>
    <w:rsid w:val="002F33DF"/>
    <w:rsid w:val="002F3615"/>
    <w:rsid w:val="002F3747"/>
    <w:rsid w:val="002F3822"/>
    <w:rsid w:val="002F39BC"/>
    <w:rsid w:val="002F3AE8"/>
    <w:rsid w:val="002F3ED5"/>
    <w:rsid w:val="002F406B"/>
    <w:rsid w:val="002F45C7"/>
    <w:rsid w:val="002F4AB0"/>
    <w:rsid w:val="002F4C13"/>
    <w:rsid w:val="002F52F9"/>
    <w:rsid w:val="002F542C"/>
    <w:rsid w:val="002F55C7"/>
    <w:rsid w:val="002F5A28"/>
    <w:rsid w:val="002F5DCD"/>
    <w:rsid w:val="002F5DE1"/>
    <w:rsid w:val="002F5E3A"/>
    <w:rsid w:val="002F5EAA"/>
    <w:rsid w:val="002F6097"/>
    <w:rsid w:val="002F60C5"/>
    <w:rsid w:val="002F613A"/>
    <w:rsid w:val="002F62DA"/>
    <w:rsid w:val="002F6657"/>
    <w:rsid w:val="002F6B30"/>
    <w:rsid w:val="002F6D0F"/>
    <w:rsid w:val="002F7329"/>
    <w:rsid w:val="002F75EA"/>
    <w:rsid w:val="002F7F90"/>
    <w:rsid w:val="002F7FBE"/>
    <w:rsid w:val="003000C7"/>
    <w:rsid w:val="0030073F"/>
    <w:rsid w:val="00300B4C"/>
    <w:rsid w:val="00300D86"/>
    <w:rsid w:val="0030101C"/>
    <w:rsid w:val="0030115C"/>
    <w:rsid w:val="003013A7"/>
    <w:rsid w:val="00301574"/>
    <w:rsid w:val="00301843"/>
    <w:rsid w:val="00301F77"/>
    <w:rsid w:val="00301FBD"/>
    <w:rsid w:val="003023D4"/>
    <w:rsid w:val="00302751"/>
    <w:rsid w:val="003028E2"/>
    <w:rsid w:val="003032AC"/>
    <w:rsid w:val="003033AF"/>
    <w:rsid w:val="003033CC"/>
    <w:rsid w:val="003033F9"/>
    <w:rsid w:val="0030340F"/>
    <w:rsid w:val="0030356E"/>
    <w:rsid w:val="00303D10"/>
    <w:rsid w:val="00303DEA"/>
    <w:rsid w:val="00304260"/>
    <w:rsid w:val="003042E4"/>
    <w:rsid w:val="00304536"/>
    <w:rsid w:val="0030473F"/>
    <w:rsid w:val="003048D7"/>
    <w:rsid w:val="00304D33"/>
    <w:rsid w:val="00304EB6"/>
    <w:rsid w:val="00305040"/>
    <w:rsid w:val="003050DD"/>
    <w:rsid w:val="00305158"/>
    <w:rsid w:val="00305459"/>
    <w:rsid w:val="003058AD"/>
    <w:rsid w:val="0030609F"/>
    <w:rsid w:val="00306AAE"/>
    <w:rsid w:val="003079DD"/>
    <w:rsid w:val="00307B0B"/>
    <w:rsid w:val="00307E1A"/>
    <w:rsid w:val="00310095"/>
    <w:rsid w:val="0031013A"/>
    <w:rsid w:val="0031085C"/>
    <w:rsid w:val="00310CFA"/>
    <w:rsid w:val="00310EC0"/>
    <w:rsid w:val="00311137"/>
    <w:rsid w:val="0031172D"/>
    <w:rsid w:val="0031179F"/>
    <w:rsid w:val="0031186F"/>
    <w:rsid w:val="003118A3"/>
    <w:rsid w:val="00311B96"/>
    <w:rsid w:val="00311D03"/>
    <w:rsid w:val="00311D79"/>
    <w:rsid w:val="00311E50"/>
    <w:rsid w:val="00311EBC"/>
    <w:rsid w:val="003126E8"/>
    <w:rsid w:val="003126F2"/>
    <w:rsid w:val="003128B8"/>
    <w:rsid w:val="00312CF3"/>
    <w:rsid w:val="0031332B"/>
    <w:rsid w:val="00313382"/>
    <w:rsid w:val="003133D0"/>
    <w:rsid w:val="003139D0"/>
    <w:rsid w:val="00313DED"/>
    <w:rsid w:val="00313E84"/>
    <w:rsid w:val="00313EAB"/>
    <w:rsid w:val="00313FF7"/>
    <w:rsid w:val="00314030"/>
    <w:rsid w:val="0031449B"/>
    <w:rsid w:val="003148E1"/>
    <w:rsid w:val="00314CA1"/>
    <w:rsid w:val="00314DC7"/>
    <w:rsid w:val="00314F96"/>
    <w:rsid w:val="0031506D"/>
    <w:rsid w:val="0031520A"/>
    <w:rsid w:val="0031521E"/>
    <w:rsid w:val="0031532D"/>
    <w:rsid w:val="003153C2"/>
    <w:rsid w:val="003159DD"/>
    <w:rsid w:val="00315C5A"/>
    <w:rsid w:val="00315DA2"/>
    <w:rsid w:val="0031605F"/>
    <w:rsid w:val="00316AD1"/>
    <w:rsid w:val="00316F45"/>
    <w:rsid w:val="00317374"/>
    <w:rsid w:val="003177D1"/>
    <w:rsid w:val="00317A6A"/>
    <w:rsid w:val="00317D3A"/>
    <w:rsid w:val="00317DB0"/>
    <w:rsid w:val="00317EB9"/>
    <w:rsid w:val="003200C9"/>
    <w:rsid w:val="003201E9"/>
    <w:rsid w:val="00320687"/>
    <w:rsid w:val="00320BB8"/>
    <w:rsid w:val="00320DBA"/>
    <w:rsid w:val="00320FE9"/>
    <w:rsid w:val="0032131E"/>
    <w:rsid w:val="00321562"/>
    <w:rsid w:val="0032157C"/>
    <w:rsid w:val="00322265"/>
    <w:rsid w:val="00322399"/>
    <w:rsid w:val="00322BFA"/>
    <w:rsid w:val="00322CAE"/>
    <w:rsid w:val="00323C92"/>
    <w:rsid w:val="00323CB7"/>
    <w:rsid w:val="00323E52"/>
    <w:rsid w:val="00323F95"/>
    <w:rsid w:val="00324103"/>
    <w:rsid w:val="0032448C"/>
    <w:rsid w:val="00324D70"/>
    <w:rsid w:val="00325039"/>
    <w:rsid w:val="00325332"/>
    <w:rsid w:val="0032535E"/>
    <w:rsid w:val="00325697"/>
    <w:rsid w:val="003257C7"/>
    <w:rsid w:val="003257D5"/>
    <w:rsid w:val="00325A92"/>
    <w:rsid w:val="00325BB6"/>
    <w:rsid w:val="00325C62"/>
    <w:rsid w:val="0032638D"/>
    <w:rsid w:val="0032654E"/>
    <w:rsid w:val="003266C3"/>
    <w:rsid w:val="003267A8"/>
    <w:rsid w:val="003268E8"/>
    <w:rsid w:val="00326B9B"/>
    <w:rsid w:val="00326CCC"/>
    <w:rsid w:val="00326CF1"/>
    <w:rsid w:val="00326D78"/>
    <w:rsid w:val="00326DEC"/>
    <w:rsid w:val="003271D4"/>
    <w:rsid w:val="00327357"/>
    <w:rsid w:val="0032779F"/>
    <w:rsid w:val="003277FE"/>
    <w:rsid w:val="00327BC7"/>
    <w:rsid w:val="00327D43"/>
    <w:rsid w:val="00327D46"/>
    <w:rsid w:val="003300C7"/>
    <w:rsid w:val="003300C9"/>
    <w:rsid w:val="00330197"/>
    <w:rsid w:val="003306FB"/>
    <w:rsid w:val="003307EE"/>
    <w:rsid w:val="003308DE"/>
    <w:rsid w:val="00330DED"/>
    <w:rsid w:val="0033131B"/>
    <w:rsid w:val="00331680"/>
    <w:rsid w:val="00331754"/>
    <w:rsid w:val="00331849"/>
    <w:rsid w:val="00331850"/>
    <w:rsid w:val="0033191E"/>
    <w:rsid w:val="00331B45"/>
    <w:rsid w:val="00331C87"/>
    <w:rsid w:val="00331F17"/>
    <w:rsid w:val="003321D3"/>
    <w:rsid w:val="003321FE"/>
    <w:rsid w:val="003322C5"/>
    <w:rsid w:val="0033258A"/>
    <w:rsid w:val="003326C6"/>
    <w:rsid w:val="00332AC0"/>
    <w:rsid w:val="00332B10"/>
    <w:rsid w:val="00332D29"/>
    <w:rsid w:val="00333231"/>
    <w:rsid w:val="003333F7"/>
    <w:rsid w:val="00334030"/>
    <w:rsid w:val="003340C0"/>
    <w:rsid w:val="003340C9"/>
    <w:rsid w:val="003348ED"/>
    <w:rsid w:val="003349B4"/>
    <w:rsid w:val="00334D17"/>
    <w:rsid w:val="00334FDA"/>
    <w:rsid w:val="0033523E"/>
    <w:rsid w:val="00335468"/>
    <w:rsid w:val="003355F7"/>
    <w:rsid w:val="00335628"/>
    <w:rsid w:val="003357CE"/>
    <w:rsid w:val="003357E9"/>
    <w:rsid w:val="00335826"/>
    <w:rsid w:val="003359CE"/>
    <w:rsid w:val="00335CB2"/>
    <w:rsid w:val="00335E1B"/>
    <w:rsid w:val="00336328"/>
    <w:rsid w:val="00336369"/>
    <w:rsid w:val="0033688A"/>
    <w:rsid w:val="00336F36"/>
    <w:rsid w:val="003372BC"/>
    <w:rsid w:val="00337334"/>
    <w:rsid w:val="00337424"/>
    <w:rsid w:val="00337BD8"/>
    <w:rsid w:val="00337DF9"/>
    <w:rsid w:val="0034037E"/>
    <w:rsid w:val="00340458"/>
    <w:rsid w:val="003409DD"/>
    <w:rsid w:val="00340BA8"/>
    <w:rsid w:val="00340C7D"/>
    <w:rsid w:val="003410C6"/>
    <w:rsid w:val="003410C7"/>
    <w:rsid w:val="00341225"/>
    <w:rsid w:val="00341CA1"/>
    <w:rsid w:val="00342763"/>
    <w:rsid w:val="00342771"/>
    <w:rsid w:val="00343416"/>
    <w:rsid w:val="0034352C"/>
    <w:rsid w:val="0034356B"/>
    <w:rsid w:val="003437ED"/>
    <w:rsid w:val="003439AC"/>
    <w:rsid w:val="00343D30"/>
    <w:rsid w:val="00343DA6"/>
    <w:rsid w:val="0034419B"/>
    <w:rsid w:val="003448A0"/>
    <w:rsid w:val="00345140"/>
    <w:rsid w:val="00345379"/>
    <w:rsid w:val="003457B4"/>
    <w:rsid w:val="003459F0"/>
    <w:rsid w:val="00345B2B"/>
    <w:rsid w:val="00345BD7"/>
    <w:rsid w:val="00345BDF"/>
    <w:rsid w:val="00345C58"/>
    <w:rsid w:val="00345CC5"/>
    <w:rsid w:val="00346419"/>
    <w:rsid w:val="00346891"/>
    <w:rsid w:val="003468EA"/>
    <w:rsid w:val="00346B13"/>
    <w:rsid w:val="00346B28"/>
    <w:rsid w:val="00346E3D"/>
    <w:rsid w:val="003470DF"/>
    <w:rsid w:val="00347378"/>
    <w:rsid w:val="00347673"/>
    <w:rsid w:val="003476CC"/>
    <w:rsid w:val="0034796D"/>
    <w:rsid w:val="003501E7"/>
    <w:rsid w:val="0035034B"/>
    <w:rsid w:val="003503EC"/>
    <w:rsid w:val="003504AC"/>
    <w:rsid w:val="00350A69"/>
    <w:rsid w:val="00350F03"/>
    <w:rsid w:val="00351202"/>
    <w:rsid w:val="00351414"/>
    <w:rsid w:val="00351AE8"/>
    <w:rsid w:val="00351B7C"/>
    <w:rsid w:val="00351BB6"/>
    <w:rsid w:val="00351C4B"/>
    <w:rsid w:val="00351D3E"/>
    <w:rsid w:val="00351FF2"/>
    <w:rsid w:val="00352197"/>
    <w:rsid w:val="0035245E"/>
    <w:rsid w:val="003525E2"/>
    <w:rsid w:val="003526E3"/>
    <w:rsid w:val="00352B68"/>
    <w:rsid w:val="00352BAE"/>
    <w:rsid w:val="00353123"/>
    <w:rsid w:val="003531E0"/>
    <w:rsid w:val="00353553"/>
    <w:rsid w:val="0035373F"/>
    <w:rsid w:val="003537A5"/>
    <w:rsid w:val="00353B30"/>
    <w:rsid w:val="00353D54"/>
    <w:rsid w:val="00353E28"/>
    <w:rsid w:val="003543C1"/>
    <w:rsid w:val="003544DD"/>
    <w:rsid w:val="00354C59"/>
    <w:rsid w:val="00354D44"/>
    <w:rsid w:val="00355187"/>
    <w:rsid w:val="00355292"/>
    <w:rsid w:val="003554FF"/>
    <w:rsid w:val="00355806"/>
    <w:rsid w:val="00355816"/>
    <w:rsid w:val="00355C66"/>
    <w:rsid w:val="00355C68"/>
    <w:rsid w:val="00355D06"/>
    <w:rsid w:val="003560E9"/>
    <w:rsid w:val="003561DD"/>
    <w:rsid w:val="00356511"/>
    <w:rsid w:val="00356789"/>
    <w:rsid w:val="003569EE"/>
    <w:rsid w:val="00356DCD"/>
    <w:rsid w:val="003570B7"/>
    <w:rsid w:val="003570FB"/>
    <w:rsid w:val="003573BE"/>
    <w:rsid w:val="003574C2"/>
    <w:rsid w:val="003575B5"/>
    <w:rsid w:val="00357D21"/>
    <w:rsid w:val="00360270"/>
    <w:rsid w:val="003603F1"/>
    <w:rsid w:val="0036057E"/>
    <w:rsid w:val="003607AC"/>
    <w:rsid w:val="003608D3"/>
    <w:rsid w:val="0036090C"/>
    <w:rsid w:val="00360C7B"/>
    <w:rsid w:val="00360CF7"/>
    <w:rsid w:val="00360F97"/>
    <w:rsid w:val="003614A7"/>
    <w:rsid w:val="003614D9"/>
    <w:rsid w:val="003614DB"/>
    <w:rsid w:val="0036156C"/>
    <w:rsid w:val="003619DB"/>
    <w:rsid w:val="00361A4E"/>
    <w:rsid w:val="00361AA6"/>
    <w:rsid w:val="00361C81"/>
    <w:rsid w:val="00361D3A"/>
    <w:rsid w:val="00362336"/>
    <w:rsid w:val="0036254E"/>
    <w:rsid w:val="003626A1"/>
    <w:rsid w:val="0036288F"/>
    <w:rsid w:val="00362930"/>
    <w:rsid w:val="00363021"/>
    <w:rsid w:val="003630FD"/>
    <w:rsid w:val="003633E3"/>
    <w:rsid w:val="00363938"/>
    <w:rsid w:val="00363B91"/>
    <w:rsid w:val="00363F08"/>
    <w:rsid w:val="003648B2"/>
    <w:rsid w:val="0036545D"/>
    <w:rsid w:val="00365782"/>
    <w:rsid w:val="00365904"/>
    <w:rsid w:val="00365D05"/>
    <w:rsid w:val="00365D33"/>
    <w:rsid w:val="00365D37"/>
    <w:rsid w:val="00365E67"/>
    <w:rsid w:val="00365ECE"/>
    <w:rsid w:val="00365F7D"/>
    <w:rsid w:val="00365F91"/>
    <w:rsid w:val="00365FEF"/>
    <w:rsid w:val="00366304"/>
    <w:rsid w:val="00366840"/>
    <w:rsid w:val="00366FCA"/>
    <w:rsid w:val="0036726F"/>
    <w:rsid w:val="0036788A"/>
    <w:rsid w:val="00367BBD"/>
    <w:rsid w:val="0037006F"/>
    <w:rsid w:val="0037014A"/>
    <w:rsid w:val="003704F3"/>
    <w:rsid w:val="00370AA4"/>
    <w:rsid w:val="00371084"/>
    <w:rsid w:val="00371463"/>
    <w:rsid w:val="00371668"/>
    <w:rsid w:val="00371A9C"/>
    <w:rsid w:val="00371E19"/>
    <w:rsid w:val="00371E92"/>
    <w:rsid w:val="00371F93"/>
    <w:rsid w:val="00372203"/>
    <w:rsid w:val="00372253"/>
    <w:rsid w:val="00372360"/>
    <w:rsid w:val="00372568"/>
    <w:rsid w:val="003725AE"/>
    <w:rsid w:val="0037269C"/>
    <w:rsid w:val="003726E6"/>
    <w:rsid w:val="003728C7"/>
    <w:rsid w:val="00372D9F"/>
    <w:rsid w:val="00372EDC"/>
    <w:rsid w:val="00373054"/>
    <w:rsid w:val="00373557"/>
    <w:rsid w:val="00373DBD"/>
    <w:rsid w:val="00373F7A"/>
    <w:rsid w:val="00373FDE"/>
    <w:rsid w:val="00375113"/>
    <w:rsid w:val="0037511A"/>
    <w:rsid w:val="00375752"/>
    <w:rsid w:val="003757DB"/>
    <w:rsid w:val="00375914"/>
    <w:rsid w:val="00375D48"/>
    <w:rsid w:val="00375D66"/>
    <w:rsid w:val="003762A7"/>
    <w:rsid w:val="00376317"/>
    <w:rsid w:val="003763B7"/>
    <w:rsid w:val="003765B8"/>
    <w:rsid w:val="00376747"/>
    <w:rsid w:val="003768AE"/>
    <w:rsid w:val="00376F02"/>
    <w:rsid w:val="0037718B"/>
    <w:rsid w:val="00377197"/>
    <w:rsid w:val="00377487"/>
    <w:rsid w:val="003775A2"/>
    <w:rsid w:val="00377886"/>
    <w:rsid w:val="00377BEF"/>
    <w:rsid w:val="00380428"/>
    <w:rsid w:val="003804AC"/>
    <w:rsid w:val="003806D3"/>
    <w:rsid w:val="0038095D"/>
    <w:rsid w:val="00380EF9"/>
    <w:rsid w:val="0038109D"/>
    <w:rsid w:val="003813B0"/>
    <w:rsid w:val="00381821"/>
    <w:rsid w:val="00381A9C"/>
    <w:rsid w:val="00382118"/>
    <w:rsid w:val="0038214D"/>
    <w:rsid w:val="0038230C"/>
    <w:rsid w:val="00382357"/>
    <w:rsid w:val="00382698"/>
    <w:rsid w:val="00382962"/>
    <w:rsid w:val="00382A58"/>
    <w:rsid w:val="00382A81"/>
    <w:rsid w:val="00382DB2"/>
    <w:rsid w:val="00382EA5"/>
    <w:rsid w:val="00382F86"/>
    <w:rsid w:val="003831C3"/>
    <w:rsid w:val="00383A6F"/>
    <w:rsid w:val="00383ABA"/>
    <w:rsid w:val="00383C15"/>
    <w:rsid w:val="00384089"/>
    <w:rsid w:val="003840B0"/>
    <w:rsid w:val="00384E8F"/>
    <w:rsid w:val="00384F61"/>
    <w:rsid w:val="003850F2"/>
    <w:rsid w:val="003855D6"/>
    <w:rsid w:val="0038576D"/>
    <w:rsid w:val="0038592E"/>
    <w:rsid w:val="003859BF"/>
    <w:rsid w:val="00385A44"/>
    <w:rsid w:val="00385B5C"/>
    <w:rsid w:val="00385D41"/>
    <w:rsid w:val="00386E69"/>
    <w:rsid w:val="00386F9F"/>
    <w:rsid w:val="003870AA"/>
    <w:rsid w:val="003870D2"/>
    <w:rsid w:val="00387336"/>
    <w:rsid w:val="003874A8"/>
    <w:rsid w:val="00387B2F"/>
    <w:rsid w:val="00387B99"/>
    <w:rsid w:val="00387CEF"/>
    <w:rsid w:val="00390095"/>
    <w:rsid w:val="0039013F"/>
    <w:rsid w:val="003901AB"/>
    <w:rsid w:val="00390469"/>
    <w:rsid w:val="0039051F"/>
    <w:rsid w:val="003907E3"/>
    <w:rsid w:val="00390855"/>
    <w:rsid w:val="00390F7A"/>
    <w:rsid w:val="00390FB2"/>
    <w:rsid w:val="00391689"/>
    <w:rsid w:val="00391C42"/>
    <w:rsid w:val="00391D03"/>
    <w:rsid w:val="00391E8F"/>
    <w:rsid w:val="00391FBB"/>
    <w:rsid w:val="00392995"/>
    <w:rsid w:val="00392A06"/>
    <w:rsid w:val="003937B0"/>
    <w:rsid w:val="00393A3B"/>
    <w:rsid w:val="003941B6"/>
    <w:rsid w:val="0039470E"/>
    <w:rsid w:val="00394AD8"/>
    <w:rsid w:val="00394D8A"/>
    <w:rsid w:val="00394E3A"/>
    <w:rsid w:val="00394E4C"/>
    <w:rsid w:val="00394E64"/>
    <w:rsid w:val="00395152"/>
    <w:rsid w:val="0039520A"/>
    <w:rsid w:val="00395967"/>
    <w:rsid w:val="00395A4A"/>
    <w:rsid w:val="00395EF4"/>
    <w:rsid w:val="00396034"/>
    <w:rsid w:val="00396867"/>
    <w:rsid w:val="00396CEE"/>
    <w:rsid w:val="00396DB2"/>
    <w:rsid w:val="00396F1D"/>
    <w:rsid w:val="00397807"/>
    <w:rsid w:val="0039792F"/>
    <w:rsid w:val="00397D7A"/>
    <w:rsid w:val="003A0173"/>
    <w:rsid w:val="003A0469"/>
    <w:rsid w:val="003A0860"/>
    <w:rsid w:val="003A09E6"/>
    <w:rsid w:val="003A0F8C"/>
    <w:rsid w:val="003A16E8"/>
    <w:rsid w:val="003A1BE3"/>
    <w:rsid w:val="003A1CE5"/>
    <w:rsid w:val="003A1D30"/>
    <w:rsid w:val="003A2209"/>
    <w:rsid w:val="003A2828"/>
    <w:rsid w:val="003A2838"/>
    <w:rsid w:val="003A28C7"/>
    <w:rsid w:val="003A2B53"/>
    <w:rsid w:val="003A2C2C"/>
    <w:rsid w:val="003A2EB4"/>
    <w:rsid w:val="003A3315"/>
    <w:rsid w:val="003A34E7"/>
    <w:rsid w:val="003A37CB"/>
    <w:rsid w:val="003A3AB9"/>
    <w:rsid w:val="003A3F26"/>
    <w:rsid w:val="003A40B1"/>
    <w:rsid w:val="003A43C0"/>
    <w:rsid w:val="003A43CC"/>
    <w:rsid w:val="003A4507"/>
    <w:rsid w:val="003A4539"/>
    <w:rsid w:val="003A464C"/>
    <w:rsid w:val="003A49ED"/>
    <w:rsid w:val="003A4CBF"/>
    <w:rsid w:val="003A4FE4"/>
    <w:rsid w:val="003A4FF8"/>
    <w:rsid w:val="003A5021"/>
    <w:rsid w:val="003A52E1"/>
    <w:rsid w:val="003A568C"/>
    <w:rsid w:val="003A5921"/>
    <w:rsid w:val="003A5B3B"/>
    <w:rsid w:val="003A62CD"/>
    <w:rsid w:val="003A65F5"/>
    <w:rsid w:val="003A6CC6"/>
    <w:rsid w:val="003A6CD7"/>
    <w:rsid w:val="003A6F4E"/>
    <w:rsid w:val="003A71D4"/>
    <w:rsid w:val="003A747E"/>
    <w:rsid w:val="003A74ED"/>
    <w:rsid w:val="003A7657"/>
    <w:rsid w:val="003A78E0"/>
    <w:rsid w:val="003A7D0C"/>
    <w:rsid w:val="003A7F11"/>
    <w:rsid w:val="003A7FA0"/>
    <w:rsid w:val="003B00D8"/>
    <w:rsid w:val="003B0217"/>
    <w:rsid w:val="003B0350"/>
    <w:rsid w:val="003B0742"/>
    <w:rsid w:val="003B0810"/>
    <w:rsid w:val="003B116A"/>
    <w:rsid w:val="003B135F"/>
    <w:rsid w:val="003B149E"/>
    <w:rsid w:val="003B1710"/>
    <w:rsid w:val="003B1812"/>
    <w:rsid w:val="003B1AE8"/>
    <w:rsid w:val="003B1DE2"/>
    <w:rsid w:val="003B1FE4"/>
    <w:rsid w:val="003B20F3"/>
    <w:rsid w:val="003B2B2B"/>
    <w:rsid w:val="003B2FC5"/>
    <w:rsid w:val="003B30D6"/>
    <w:rsid w:val="003B31B2"/>
    <w:rsid w:val="003B3499"/>
    <w:rsid w:val="003B354F"/>
    <w:rsid w:val="003B3816"/>
    <w:rsid w:val="003B3D02"/>
    <w:rsid w:val="003B4122"/>
    <w:rsid w:val="003B4282"/>
    <w:rsid w:val="003B438B"/>
    <w:rsid w:val="003B46EB"/>
    <w:rsid w:val="003B4CA6"/>
    <w:rsid w:val="003B4CBD"/>
    <w:rsid w:val="003B527C"/>
    <w:rsid w:val="003B5354"/>
    <w:rsid w:val="003B5842"/>
    <w:rsid w:val="003B5A30"/>
    <w:rsid w:val="003B5CAF"/>
    <w:rsid w:val="003B6313"/>
    <w:rsid w:val="003B641A"/>
    <w:rsid w:val="003B64A9"/>
    <w:rsid w:val="003B66C1"/>
    <w:rsid w:val="003B66C7"/>
    <w:rsid w:val="003B69D4"/>
    <w:rsid w:val="003B6DAA"/>
    <w:rsid w:val="003B7526"/>
    <w:rsid w:val="003B7561"/>
    <w:rsid w:val="003B7A05"/>
    <w:rsid w:val="003B7AE6"/>
    <w:rsid w:val="003B7CCC"/>
    <w:rsid w:val="003B7E99"/>
    <w:rsid w:val="003C04E2"/>
    <w:rsid w:val="003C0831"/>
    <w:rsid w:val="003C0882"/>
    <w:rsid w:val="003C094E"/>
    <w:rsid w:val="003C1122"/>
    <w:rsid w:val="003C1352"/>
    <w:rsid w:val="003C1381"/>
    <w:rsid w:val="003C18A8"/>
    <w:rsid w:val="003C1A17"/>
    <w:rsid w:val="003C1D33"/>
    <w:rsid w:val="003C1DE1"/>
    <w:rsid w:val="003C1F0D"/>
    <w:rsid w:val="003C1F18"/>
    <w:rsid w:val="003C24EC"/>
    <w:rsid w:val="003C2636"/>
    <w:rsid w:val="003C2A14"/>
    <w:rsid w:val="003C2CA9"/>
    <w:rsid w:val="003C2E03"/>
    <w:rsid w:val="003C2F03"/>
    <w:rsid w:val="003C2F13"/>
    <w:rsid w:val="003C3474"/>
    <w:rsid w:val="003C34F9"/>
    <w:rsid w:val="003C3A20"/>
    <w:rsid w:val="003C4088"/>
    <w:rsid w:val="003C42F2"/>
    <w:rsid w:val="003C4401"/>
    <w:rsid w:val="003C4440"/>
    <w:rsid w:val="003C4603"/>
    <w:rsid w:val="003C470F"/>
    <w:rsid w:val="003C4DFD"/>
    <w:rsid w:val="003C514A"/>
    <w:rsid w:val="003C5189"/>
    <w:rsid w:val="003C530F"/>
    <w:rsid w:val="003C5399"/>
    <w:rsid w:val="003C5436"/>
    <w:rsid w:val="003C55D2"/>
    <w:rsid w:val="003C5744"/>
    <w:rsid w:val="003C5920"/>
    <w:rsid w:val="003C59B3"/>
    <w:rsid w:val="003C5D75"/>
    <w:rsid w:val="003C5F9F"/>
    <w:rsid w:val="003C616F"/>
    <w:rsid w:val="003C6200"/>
    <w:rsid w:val="003C62BB"/>
    <w:rsid w:val="003C65D8"/>
    <w:rsid w:val="003C6A35"/>
    <w:rsid w:val="003C6C04"/>
    <w:rsid w:val="003C6D32"/>
    <w:rsid w:val="003C6E79"/>
    <w:rsid w:val="003C6FE4"/>
    <w:rsid w:val="003C7316"/>
    <w:rsid w:val="003C7420"/>
    <w:rsid w:val="003C7519"/>
    <w:rsid w:val="003C75D3"/>
    <w:rsid w:val="003C77A8"/>
    <w:rsid w:val="003C77AD"/>
    <w:rsid w:val="003D01B4"/>
    <w:rsid w:val="003D072A"/>
    <w:rsid w:val="003D0944"/>
    <w:rsid w:val="003D1199"/>
    <w:rsid w:val="003D15BA"/>
    <w:rsid w:val="003D1D3E"/>
    <w:rsid w:val="003D2108"/>
    <w:rsid w:val="003D224E"/>
    <w:rsid w:val="003D2442"/>
    <w:rsid w:val="003D2822"/>
    <w:rsid w:val="003D2832"/>
    <w:rsid w:val="003D2B9B"/>
    <w:rsid w:val="003D2E76"/>
    <w:rsid w:val="003D3023"/>
    <w:rsid w:val="003D30BC"/>
    <w:rsid w:val="003D331E"/>
    <w:rsid w:val="003D3342"/>
    <w:rsid w:val="003D3377"/>
    <w:rsid w:val="003D3731"/>
    <w:rsid w:val="003D3921"/>
    <w:rsid w:val="003D3A01"/>
    <w:rsid w:val="003D3A64"/>
    <w:rsid w:val="003D3D60"/>
    <w:rsid w:val="003D3ECF"/>
    <w:rsid w:val="003D3F66"/>
    <w:rsid w:val="003D4085"/>
    <w:rsid w:val="003D423C"/>
    <w:rsid w:val="003D4417"/>
    <w:rsid w:val="003D4490"/>
    <w:rsid w:val="003D4574"/>
    <w:rsid w:val="003D4BBD"/>
    <w:rsid w:val="003D4C90"/>
    <w:rsid w:val="003D4EE4"/>
    <w:rsid w:val="003D5056"/>
    <w:rsid w:val="003D532C"/>
    <w:rsid w:val="003D5627"/>
    <w:rsid w:val="003D5958"/>
    <w:rsid w:val="003D59B4"/>
    <w:rsid w:val="003D5F0C"/>
    <w:rsid w:val="003D62DC"/>
    <w:rsid w:val="003D642A"/>
    <w:rsid w:val="003D6640"/>
    <w:rsid w:val="003D6A5D"/>
    <w:rsid w:val="003D6AE1"/>
    <w:rsid w:val="003D6D45"/>
    <w:rsid w:val="003D74EA"/>
    <w:rsid w:val="003D7672"/>
    <w:rsid w:val="003D7D93"/>
    <w:rsid w:val="003E0042"/>
    <w:rsid w:val="003E0A9A"/>
    <w:rsid w:val="003E0BAF"/>
    <w:rsid w:val="003E0BF5"/>
    <w:rsid w:val="003E0F3E"/>
    <w:rsid w:val="003E143C"/>
    <w:rsid w:val="003E1590"/>
    <w:rsid w:val="003E178A"/>
    <w:rsid w:val="003E197E"/>
    <w:rsid w:val="003E1B8B"/>
    <w:rsid w:val="003E1B8C"/>
    <w:rsid w:val="003E1BED"/>
    <w:rsid w:val="003E205B"/>
    <w:rsid w:val="003E2597"/>
    <w:rsid w:val="003E276E"/>
    <w:rsid w:val="003E29B3"/>
    <w:rsid w:val="003E2CDB"/>
    <w:rsid w:val="003E2DBB"/>
    <w:rsid w:val="003E32C5"/>
    <w:rsid w:val="003E344B"/>
    <w:rsid w:val="003E36C4"/>
    <w:rsid w:val="003E3788"/>
    <w:rsid w:val="003E3E5B"/>
    <w:rsid w:val="003E3FA7"/>
    <w:rsid w:val="003E41D9"/>
    <w:rsid w:val="003E42D3"/>
    <w:rsid w:val="003E43EE"/>
    <w:rsid w:val="003E4489"/>
    <w:rsid w:val="003E49C3"/>
    <w:rsid w:val="003E4C3D"/>
    <w:rsid w:val="003E4F8B"/>
    <w:rsid w:val="003E50A6"/>
    <w:rsid w:val="003E553D"/>
    <w:rsid w:val="003E563B"/>
    <w:rsid w:val="003E56DE"/>
    <w:rsid w:val="003E5DD8"/>
    <w:rsid w:val="003E5DDB"/>
    <w:rsid w:val="003E5E32"/>
    <w:rsid w:val="003E6B24"/>
    <w:rsid w:val="003E6BC9"/>
    <w:rsid w:val="003E6CAD"/>
    <w:rsid w:val="003E724C"/>
    <w:rsid w:val="003E7542"/>
    <w:rsid w:val="003E769D"/>
    <w:rsid w:val="003E7A35"/>
    <w:rsid w:val="003E7DD1"/>
    <w:rsid w:val="003E7DDA"/>
    <w:rsid w:val="003F01CE"/>
    <w:rsid w:val="003F04BF"/>
    <w:rsid w:val="003F08D7"/>
    <w:rsid w:val="003F1270"/>
    <w:rsid w:val="003F15BB"/>
    <w:rsid w:val="003F16F7"/>
    <w:rsid w:val="003F1BA9"/>
    <w:rsid w:val="003F2089"/>
    <w:rsid w:val="003F21CE"/>
    <w:rsid w:val="003F2594"/>
    <w:rsid w:val="003F2AD3"/>
    <w:rsid w:val="003F2AEF"/>
    <w:rsid w:val="003F2EA3"/>
    <w:rsid w:val="003F3027"/>
    <w:rsid w:val="003F304C"/>
    <w:rsid w:val="003F31BD"/>
    <w:rsid w:val="003F3496"/>
    <w:rsid w:val="003F38D3"/>
    <w:rsid w:val="003F3B8C"/>
    <w:rsid w:val="003F406E"/>
    <w:rsid w:val="003F4145"/>
    <w:rsid w:val="003F4389"/>
    <w:rsid w:val="003F43C0"/>
    <w:rsid w:val="003F44DF"/>
    <w:rsid w:val="003F4588"/>
    <w:rsid w:val="003F4808"/>
    <w:rsid w:val="003F4916"/>
    <w:rsid w:val="003F4A7B"/>
    <w:rsid w:val="003F4D3E"/>
    <w:rsid w:val="003F50D3"/>
    <w:rsid w:val="003F547A"/>
    <w:rsid w:val="003F5606"/>
    <w:rsid w:val="003F579A"/>
    <w:rsid w:val="003F592D"/>
    <w:rsid w:val="003F5C93"/>
    <w:rsid w:val="003F5F5E"/>
    <w:rsid w:val="003F6088"/>
    <w:rsid w:val="003F60AC"/>
    <w:rsid w:val="003F61C0"/>
    <w:rsid w:val="003F6246"/>
    <w:rsid w:val="003F6327"/>
    <w:rsid w:val="003F651A"/>
    <w:rsid w:val="003F67EF"/>
    <w:rsid w:val="003F681B"/>
    <w:rsid w:val="003F6EF3"/>
    <w:rsid w:val="003F7555"/>
    <w:rsid w:val="003F7573"/>
    <w:rsid w:val="003F7646"/>
    <w:rsid w:val="003F78BB"/>
    <w:rsid w:val="003F790C"/>
    <w:rsid w:val="003F7937"/>
    <w:rsid w:val="003F79D5"/>
    <w:rsid w:val="003F7F56"/>
    <w:rsid w:val="004003DF"/>
    <w:rsid w:val="0040050C"/>
    <w:rsid w:val="00400755"/>
    <w:rsid w:val="004010A3"/>
    <w:rsid w:val="0040112A"/>
    <w:rsid w:val="004014B2"/>
    <w:rsid w:val="00401632"/>
    <w:rsid w:val="004025BB"/>
    <w:rsid w:val="00402AB9"/>
    <w:rsid w:val="00402B7B"/>
    <w:rsid w:val="0040304B"/>
    <w:rsid w:val="00403237"/>
    <w:rsid w:val="00403A32"/>
    <w:rsid w:val="00403D84"/>
    <w:rsid w:val="00403E3B"/>
    <w:rsid w:val="00404007"/>
    <w:rsid w:val="004041D8"/>
    <w:rsid w:val="00404294"/>
    <w:rsid w:val="0040429D"/>
    <w:rsid w:val="00404348"/>
    <w:rsid w:val="004043D2"/>
    <w:rsid w:val="0040454D"/>
    <w:rsid w:val="00404997"/>
    <w:rsid w:val="00404AA9"/>
    <w:rsid w:val="00404B3A"/>
    <w:rsid w:val="00404DB8"/>
    <w:rsid w:val="00405065"/>
    <w:rsid w:val="0040598B"/>
    <w:rsid w:val="004059FA"/>
    <w:rsid w:val="00405D52"/>
    <w:rsid w:val="0040626E"/>
    <w:rsid w:val="004064F4"/>
    <w:rsid w:val="00406534"/>
    <w:rsid w:val="004065C7"/>
    <w:rsid w:val="004069A6"/>
    <w:rsid w:val="00406CC9"/>
    <w:rsid w:val="00406F4B"/>
    <w:rsid w:val="00407B78"/>
    <w:rsid w:val="00407F1B"/>
    <w:rsid w:val="00410458"/>
    <w:rsid w:val="00410A63"/>
    <w:rsid w:val="00410CC6"/>
    <w:rsid w:val="00410F6A"/>
    <w:rsid w:val="004110F9"/>
    <w:rsid w:val="00411139"/>
    <w:rsid w:val="00411761"/>
    <w:rsid w:val="00411B25"/>
    <w:rsid w:val="00411C28"/>
    <w:rsid w:val="00412055"/>
    <w:rsid w:val="0041220D"/>
    <w:rsid w:val="004124C8"/>
    <w:rsid w:val="0041256C"/>
    <w:rsid w:val="004128F1"/>
    <w:rsid w:val="00412A41"/>
    <w:rsid w:val="00412FD1"/>
    <w:rsid w:val="004131FA"/>
    <w:rsid w:val="00414013"/>
    <w:rsid w:val="004141D3"/>
    <w:rsid w:val="00414300"/>
    <w:rsid w:val="00414B5C"/>
    <w:rsid w:val="00414EB9"/>
    <w:rsid w:val="00414FB9"/>
    <w:rsid w:val="0041503E"/>
    <w:rsid w:val="0041563B"/>
    <w:rsid w:val="00415680"/>
    <w:rsid w:val="00415A73"/>
    <w:rsid w:val="0041608E"/>
    <w:rsid w:val="004161B3"/>
    <w:rsid w:val="0041677F"/>
    <w:rsid w:val="004169DA"/>
    <w:rsid w:val="00416B47"/>
    <w:rsid w:val="00416C66"/>
    <w:rsid w:val="00416E06"/>
    <w:rsid w:val="00416F59"/>
    <w:rsid w:val="00416FB4"/>
    <w:rsid w:val="004175E2"/>
    <w:rsid w:val="004179B9"/>
    <w:rsid w:val="00417C0C"/>
    <w:rsid w:val="00417F02"/>
    <w:rsid w:val="00417F8B"/>
    <w:rsid w:val="00420037"/>
    <w:rsid w:val="0042004E"/>
    <w:rsid w:val="0042027A"/>
    <w:rsid w:val="0042050B"/>
    <w:rsid w:val="00420E78"/>
    <w:rsid w:val="00420F1A"/>
    <w:rsid w:val="00421171"/>
    <w:rsid w:val="00421186"/>
    <w:rsid w:val="004213F7"/>
    <w:rsid w:val="00421522"/>
    <w:rsid w:val="00421632"/>
    <w:rsid w:val="00421B02"/>
    <w:rsid w:val="00421C44"/>
    <w:rsid w:val="00421D2E"/>
    <w:rsid w:val="00422284"/>
    <w:rsid w:val="004224B3"/>
    <w:rsid w:val="0042273C"/>
    <w:rsid w:val="004227B5"/>
    <w:rsid w:val="004227DB"/>
    <w:rsid w:val="00422974"/>
    <w:rsid w:val="00422D6D"/>
    <w:rsid w:val="00422F28"/>
    <w:rsid w:val="004231D6"/>
    <w:rsid w:val="0042327F"/>
    <w:rsid w:val="00423564"/>
    <w:rsid w:val="00423578"/>
    <w:rsid w:val="0042367A"/>
    <w:rsid w:val="00423686"/>
    <w:rsid w:val="004238B3"/>
    <w:rsid w:val="00423903"/>
    <w:rsid w:val="0042397B"/>
    <w:rsid w:val="00423B94"/>
    <w:rsid w:val="00423C6F"/>
    <w:rsid w:val="00423D74"/>
    <w:rsid w:val="00423FEC"/>
    <w:rsid w:val="004240F0"/>
    <w:rsid w:val="0042415C"/>
    <w:rsid w:val="00424456"/>
    <w:rsid w:val="00424B02"/>
    <w:rsid w:val="004251F8"/>
    <w:rsid w:val="00425312"/>
    <w:rsid w:val="0042535D"/>
    <w:rsid w:val="00425520"/>
    <w:rsid w:val="00425545"/>
    <w:rsid w:val="00425765"/>
    <w:rsid w:val="004259A8"/>
    <w:rsid w:val="00425CC3"/>
    <w:rsid w:val="00425F74"/>
    <w:rsid w:val="00425F9B"/>
    <w:rsid w:val="004263EA"/>
    <w:rsid w:val="00426423"/>
    <w:rsid w:val="00426B32"/>
    <w:rsid w:val="00426C99"/>
    <w:rsid w:val="00426CA4"/>
    <w:rsid w:val="00426D4E"/>
    <w:rsid w:val="0042740A"/>
    <w:rsid w:val="0042763A"/>
    <w:rsid w:val="00427E9B"/>
    <w:rsid w:val="00430376"/>
    <w:rsid w:val="00430490"/>
    <w:rsid w:val="00430621"/>
    <w:rsid w:val="00430AD5"/>
    <w:rsid w:val="00430D69"/>
    <w:rsid w:val="00430D71"/>
    <w:rsid w:val="00430F2D"/>
    <w:rsid w:val="00430F5B"/>
    <w:rsid w:val="00430FD6"/>
    <w:rsid w:val="00431760"/>
    <w:rsid w:val="004319D8"/>
    <w:rsid w:val="00431B80"/>
    <w:rsid w:val="00431BCC"/>
    <w:rsid w:val="00431CEB"/>
    <w:rsid w:val="00431FB0"/>
    <w:rsid w:val="0043274E"/>
    <w:rsid w:val="00432829"/>
    <w:rsid w:val="00432A66"/>
    <w:rsid w:val="00432B10"/>
    <w:rsid w:val="00432BB9"/>
    <w:rsid w:val="00432EE9"/>
    <w:rsid w:val="00432F1C"/>
    <w:rsid w:val="00433441"/>
    <w:rsid w:val="00433566"/>
    <w:rsid w:val="00433578"/>
    <w:rsid w:val="0043382E"/>
    <w:rsid w:val="00433877"/>
    <w:rsid w:val="00433C24"/>
    <w:rsid w:val="00433C90"/>
    <w:rsid w:val="00433CA0"/>
    <w:rsid w:val="00433D87"/>
    <w:rsid w:val="00433D93"/>
    <w:rsid w:val="00433F39"/>
    <w:rsid w:val="00434071"/>
    <w:rsid w:val="0043443F"/>
    <w:rsid w:val="004344AF"/>
    <w:rsid w:val="004346A5"/>
    <w:rsid w:val="00434716"/>
    <w:rsid w:val="00434A5A"/>
    <w:rsid w:val="00434B73"/>
    <w:rsid w:val="00435417"/>
    <w:rsid w:val="0043546D"/>
    <w:rsid w:val="00435BE4"/>
    <w:rsid w:val="00435D24"/>
    <w:rsid w:val="004365FB"/>
    <w:rsid w:val="00436AB4"/>
    <w:rsid w:val="00436C94"/>
    <w:rsid w:val="00436DFA"/>
    <w:rsid w:val="00436E09"/>
    <w:rsid w:val="00436EF1"/>
    <w:rsid w:val="004376B8"/>
    <w:rsid w:val="0043787C"/>
    <w:rsid w:val="0043799F"/>
    <w:rsid w:val="00437A65"/>
    <w:rsid w:val="00437ED4"/>
    <w:rsid w:val="0044031F"/>
    <w:rsid w:val="00440339"/>
    <w:rsid w:val="0044061A"/>
    <w:rsid w:val="00440EC7"/>
    <w:rsid w:val="00441789"/>
    <w:rsid w:val="004417C6"/>
    <w:rsid w:val="00441901"/>
    <w:rsid w:val="00441D74"/>
    <w:rsid w:val="0044273E"/>
    <w:rsid w:val="004428CC"/>
    <w:rsid w:val="00442A69"/>
    <w:rsid w:val="00442E00"/>
    <w:rsid w:val="00442EBD"/>
    <w:rsid w:val="00442F22"/>
    <w:rsid w:val="00442FC4"/>
    <w:rsid w:val="00443098"/>
    <w:rsid w:val="004437B4"/>
    <w:rsid w:val="004438FB"/>
    <w:rsid w:val="004439D6"/>
    <w:rsid w:val="00443A3F"/>
    <w:rsid w:val="00443CD8"/>
    <w:rsid w:val="00443E8B"/>
    <w:rsid w:val="00443EA2"/>
    <w:rsid w:val="00443F4E"/>
    <w:rsid w:val="00443FC9"/>
    <w:rsid w:val="00443FF2"/>
    <w:rsid w:val="0044467D"/>
    <w:rsid w:val="00444836"/>
    <w:rsid w:val="00444BC2"/>
    <w:rsid w:val="00444FC3"/>
    <w:rsid w:val="00445113"/>
    <w:rsid w:val="0044525B"/>
    <w:rsid w:val="004452B2"/>
    <w:rsid w:val="00445486"/>
    <w:rsid w:val="004455E0"/>
    <w:rsid w:val="00445614"/>
    <w:rsid w:val="00445749"/>
    <w:rsid w:val="00445827"/>
    <w:rsid w:val="004458F9"/>
    <w:rsid w:val="00445BBE"/>
    <w:rsid w:val="00445DEB"/>
    <w:rsid w:val="00445F2D"/>
    <w:rsid w:val="00445F7C"/>
    <w:rsid w:val="004462B6"/>
    <w:rsid w:val="00446345"/>
    <w:rsid w:val="00446CEA"/>
    <w:rsid w:val="00446DB4"/>
    <w:rsid w:val="00446E8E"/>
    <w:rsid w:val="004470BD"/>
    <w:rsid w:val="00447531"/>
    <w:rsid w:val="00447829"/>
    <w:rsid w:val="00447A69"/>
    <w:rsid w:val="00447DAF"/>
    <w:rsid w:val="00447DE3"/>
    <w:rsid w:val="0045014A"/>
    <w:rsid w:val="00450667"/>
    <w:rsid w:val="004507ED"/>
    <w:rsid w:val="004508C1"/>
    <w:rsid w:val="004508C3"/>
    <w:rsid w:val="004509EA"/>
    <w:rsid w:val="00450EA6"/>
    <w:rsid w:val="004516BA"/>
    <w:rsid w:val="004518D0"/>
    <w:rsid w:val="00451FEC"/>
    <w:rsid w:val="0045213C"/>
    <w:rsid w:val="0045222D"/>
    <w:rsid w:val="0045235F"/>
    <w:rsid w:val="00452684"/>
    <w:rsid w:val="004526EA"/>
    <w:rsid w:val="0045291A"/>
    <w:rsid w:val="00452957"/>
    <w:rsid w:val="00452B83"/>
    <w:rsid w:val="00452DA1"/>
    <w:rsid w:val="00452E59"/>
    <w:rsid w:val="004530F8"/>
    <w:rsid w:val="004531AD"/>
    <w:rsid w:val="00453298"/>
    <w:rsid w:val="0045335A"/>
    <w:rsid w:val="0045339A"/>
    <w:rsid w:val="00453726"/>
    <w:rsid w:val="00453CD5"/>
    <w:rsid w:val="004540F6"/>
    <w:rsid w:val="004545A9"/>
    <w:rsid w:val="004545FA"/>
    <w:rsid w:val="00454842"/>
    <w:rsid w:val="00454C5D"/>
    <w:rsid w:val="00454D3E"/>
    <w:rsid w:val="00454D8E"/>
    <w:rsid w:val="004550AE"/>
    <w:rsid w:val="004554CE"/>
    <w:rsid w:val="00455520"/>
    <w:rsid w:val="00455597"/>
    <w:rsid w:val="0045591F"/>
    <w:rsid w:val="00455A0C"/>
    <w:rsid w:val="00455AE0"/>
    <w:rsid w:val="00455DFF"/>
    <w:rsid w:val="00455F60"/>
    <w:rsid w:val="00456D53"/>
    <w:rsid w:val="00457419"/>
    <w:rsid w:val="00457432"/>
    <w:rsid w:val="00457757"/>
    <w:rsid w:val="00457866"/>
    <w:rsid w:val="00457D84"/>
    <w:rsid w:val="00457EF5"/>
    <w:rsid w:val="00457FD0"/>
    <w:rsid w:val="004603ED"/>
    <w:rsid w:val="004605AA"/>
    <w:rsid w:val="00460897"/>
    <w:rsid w:val="00460B00"/>
    <w:rsid w:val="00460C4D"/>
    <w:rsid w:val="00460FB2"/>
    <w:rsid w:val="00461849"/>
    <w:rsid w:val="00461937"/>
    <w:rsid w:val="00461987"/>
    <w:rsid w:val="00461A22"/>
    <w:rsid w:val="00461B45"/>
    <w:rsid w:val="00461E1F"/>
    <w:rsid w:val="00461EE1"/>
    <w:rsid w:val="00462624"/>
    <w:rsid w:val="0046274C"/>
    <w:rsid w:val="00463026"/>
    <w:rsid w:val="00463431"/>
    <w:rsid w:val="0046378B"/>
    <w:rsid w:val="004639D5"/>
    <w:rsid w:val="00463C65"/>
    <w:rsid w:val="00463F81"/>
    <w:rsid w:val="004642A0"/>
    <w:rsid w:val="004643F4"/>
    <w:rsid w:val="004646E9"/>
    <w:rsid w:val="00464874"/>
    <w:rsid w:val="00464930"/>
    <w:rsid w:val="00464A56"/>
    <w:rsid w:val="00464EF5"/>
    <w:rsid w:val="00464F95"/>
    <w:rsid w:val="00464F99"/>
    <w:rsid w:val="00465109"/>
    <w:rsid w:val="004656D1"/>
    <w:rsid w:val="004659B6"/>
    <w:rsid w:val="004659CB"/>
    <w:rsid w:val="00465B26"/>
    <w:rsid w:val="00465E0A"/>
    <w:rsid w:val="00466192"/>
    <w:rsid w:val="004662CD"/>
    <w:rsid w:val="004664F3"/>
    <w:rsid w:val="00466A2A"/>
    <w:rsid w:val="00466B2E"/>
    <w:rsid w:val="00466C4B"/>
    <w:rsid w:val="00466C98"/>
    <w:rsid w:val="0046723D"/>
    <w:rsid w:val="004673B4"/>
    <w:rsid w:val="004676BD"/>
    <w:rsid w:val="004677AB"/>
    <w:rsid w:val="004678AA"/>
    <w:rsid w:val="004678AF"/>
    <w:rsid w:val="0046796E"/>
    <w:rsid w:val="00467AA3"/>
    <w:rsid w:val="00467B5F"/>
    <w:rsid w:val="0047019A"/>
    <w:rsid w:val="004701BF"/>
    <w:rsid w:val="004702A8"/>
    <w:rsid w:val="004703C5"/>
    <w:rsid w:val="00470402"/>
    <w:rsid w:val="00470732"/>
    <w:rsid w:val="00470869"/>
    <w:rsid w:val="004708C2"/>
    <w:rsid w:val="00470AEF"/>
    <w:rsid w:val="00470C59"/>
    <w:rsid w:val="00470E11"/>
    <w:rsid w:val="004710CA"/>
    <w:rsid w:val="00471C14"/>
    <w:rsid w:val="00471C55"/>
    <w:rsid w:val="00471ECD"/>
    <w:rsid w:val="0047204E"/>
    <w:rsid w:val="004720EE"/>
    <w:rsid w:val="0047226C"/>
    <w:rsid w:val="00472405"/>
    <w:rsid w:val="00472556"/>
    <w:rsid w:val="00472B5E"/>
    <w:rsid w:val="004730E1"/>
    <w:rsid w:val="004734B3"/>
    <w:rsid w:val="0047366B"/>
    <w:rsid w:val="00473A59"/>
    <w:rsid w:val="00473B4F"/>
    <w:rsid w:val="00473B71"/>
    <w:rsid w:val="00473BDE"/>
    <w:rsid w:val="00473FAD"/>
    <w:rsid w:val="00474147"/>
    <w:rsid w:val="004741AC"/>
    <w:rsid w:val="004748D8"/>
    <w:rsid w:val="00474B6D"/>
    <w:rsid w:val="00474BBC"/>
    <w:rsid w:val="00474F77"/>
    <w:rsid w:val="00475325"/>
    <w:rsid w:val="00475570"/>
    <w:rsid w:val="004757E5"/>
    <w:rsid w:val="00475B6D"/>
    <w:rsid w:val="00475D4B"/>
    <w:rsid w:val="00475ECE"/>
    <w:rsid w:val="00475EF7"/>
    <w:rsid w:val="00475EFD"/>
    <w:rsid w:val="00476093"/>
    <w:rsid w:val="004760DE"/>
    <w:rsid w:val="0047649F"/>
    <w:rsid w:val="00476796"/>
    <w:rsid w:val="0047699C"/>
    <w:rsid w:val="00476E9D"/>
    <w:rsid w:val="0047714C"/>
    <w:rsid w:val="004772FE"/>
    <w:rsid w:val="00477552"/>
    <w:rsid w:val="004775C8"/>
    <w:rsid w:val="0047763C"/>
    <w:rsid w:val="004777CF"/>
    <w:rsid w:val="00477861"/>
    <w:rsid w:val="004779AE"/>
    <w:rsid w:val="00477C47"/>
    <w:rsid w:val="00480027"/>
    <w:rsid w:val="0048011A"/>
    <w:rsid w:val="004801F3"/>
    <w:rsid w:val="00480472"/>
    <w:rsid w:val="00480BED"/>
    <w:rsid w:val="00480C19"/>
    <w:rsid w:val="00480D14"/>
    <w:rsid w:val="00480D8C"/>
    <w:rsid w:val="0048105E"/>
    <w:rsid w:val="00481176"/>
    <w:rsid w:val="0048176A"/>
    <w:rsid w:val="00481C00"/>
    <w:rsid w:val="00481C4A"/>
    <w:rsid w:val="00481C5D"/>
    <w:rsid w:val="00481F5E"/>
    <w:rsid w:val="004823AB"/>
    <w:rsid w:val="004825C6"/>
    <w:rsid w:val="004826A6"/>
    <w:rsid w:val="004826F2"/>
    <w:rsid w:val="0048279A"/>
    <w:rsid w:val="00482DB2"/>
    <w:rsid w:val="00483137"/>
    <w:rsid w:val="0048365D"/>
    <w:rsid w:val="00483E84"/>
    <w:rsid w:val="00483E8A"/>
    <w:rsid w:val="00483F20"/>
    <w:rsid w:val="0048495E"/>
    <w:rsid w:val="00484A91"/>
    <w:rsid w:val="00484BA0"/>
    <w:rsid w:val="00484BF2"/>
    <w:rsid w:val="00484D1C"/>
    <w:rsid w:val="00484F19"/>
    <w:rsid w:val="00484FC0"/>
    <w:rsid w:val="0048516B"/>
    <w:rsid w:val="00485253"/>
    <w:rsid w:val="004855C3"/>
    <w:rsid w:val="004857EF"/>
    <w:rsid w:val="00485A50"/>
    <w:rsid w:val="00485BD0"/>
    <w:rsid w:val="00485FC1"/>
    <w:rsid w:val="00485FD0"/>
    <w:rsid w:val="004860B1"/>
    <w:rsid w:val="0048610A"/>
    <w:rsid w:val="0048660C"/>
    <w:rsid w:val="0048667E"/>
    <w:rsid w:val="0048688D"/>
    <w:rsid w:val="00486B9C"/>
    <w:rsid w:val="00486E8D"/>
    <w:rsid w:val="00486FC5"/>
    <w:rsid w:val="00487BAC"/>
    <w:rsid w:val="00487BEC"/>
    <w:rsid w:val="004901D0"/>
    <w:rsid w:val="004902A3"/>
    <w:rsid w:val="00490473"/>
    <w:rsid w:val="004906A0"/>
    <w:rsid w:val="00490930"/>
    <w:rsid w:val="0049099B"/>
    <w:rsid w:val="00490B61"/>
    <w:rsid w:val="0049114E"/>
    <w:rsid w:val="00491226"/>
    <w:rsid w:val="00491356"/>
    <w:rsid w:val="004917E7"/>
    <w:rsid w:val="004918DE"/>
    <w:rsid w:val="00491D7A"/>
    <w:rsid w:val="00491E66"/>
    <w:rsid w:val="00491E9E"/>
    <w:rsid w:val="00491F37"/>
    <w:rsid w:val="00491F58"/>
    <w:rsid w:val="004926FD"/>
    <w:rsid w:val="0049294C"/>
    <w:rsid w:val="00492EEA"/>
    <w:rsid w:val="00492FA9"/>
    <w:rsid w:val="00493865"/>
    <w:rsid w:val="004938E6"/>
    <w:rsid w:val="00493FA2"/>
    <w:rsid w:val="004940CB"/>
    <w:rsid w:val="00494613"/>
    <w:rsid w:val="00494981"/>
    <w:rsid w:val="00494B92"/>
    <w:rsid w:val="00495235"/>
    <w:rsid w:val="0049541C"/>
    <w:rsid w:val="00495664"/>
    <w:rsid w:val="004956AC"/>
    <w:rsid w:val="0049578B"/>
    <w:rsid w:val="00495D0E"/>
    <w:rsid w:val="00495E02"/>
    <w:rsid w:val="00495E76"/>
    <w:rsid w:val="0049655F"/>
    <w:rsid w:val="00496644"/>
    <w:rsid w:val="00496B39"/>
    <w:rsid w:val="00496C15"/>
    <w:rsid w:val="00496D64"/>
    <w:rsid w:val="00496E53"/>
    <w:rsid w:val="004974BE"/>
    <w:rsid w:val="004974F7"/>
    <w:rsid w:val="0049776C"/>
    <w:rsid w:val="004978EB"/>
    <w:rsid w:val="00497A8D"/>
    <w:rsid w:val="00497DE7"/>
    <w:rsid w:val="004A01F9"/>
    <w:rsid w:val="004A03E7"/>
    <w:rsid w:val="004A05A2"/>
    <w:rsid w:val="004A06F8"/>
    <w:rsid w:val="004A0905"/>
    <w:rsid w:val="004A0D97"/>
    <w:rsid w:val="004A168F"/>
    <w:rsid w:val="004A1A6A"/>
    <w:rsid w:val="004A1E44"/>
    <w:rsid w:val="004A22FD"/>
    <w:rsid w:val="004A27A5"/>
    <w:rsid w:val="004A28C4"/>
    <w:rsid w:val="004A2C85"/>
    <w:rsid w:val="004A30B2"/>
    <w:rsid w:val="004A3158"/>
    <w:rsid w:val="004A3508"/>
    <w:rsid w:val="004A3624"/>
    <w:rsid w:val="004A3669"/>
    <w:rsid w:val="004A3C3F"/>
    <w:rsid w:val="004A3D44"/>
    <w:rsid w:val="004A3F93"/>
    <w:rsid w:val="004A4332"/>
    <w:rsid w:val="004A4587"/>
    <w:rsid w:val="004A473B"/>
    <w:rsid w:val="004A4DBD"/>
    <w:rsid w:val="004A536E"/>
    <w:rsid w:val="004A53A3"/>
    <w:rsid w:val="004A5535"/>
    <w:rsid w:val="004A56B4"/>
    <w:rsid w:val="004A5BC9"/>
    <w:rsid w:val="004A5C99"/>
    <w:rsid w:val="004A5CE7"/>
    <w:rsid w:val="004A5D51"/>
    <w:rsid w:val="004A5DF4"/>
    <w:rsid w:val="004A5F8C"/>
    <w:rsid w:val="004A6508"/>
    <w:rsid w:val="004A6AAE"/>
    <w:rsid w:val="004A6BAC"/>
    <w:rsid w:val="004A6C5F"/>
    <w:rsid w:val="004A7345"/>
    <w:rsid w:val="004A76C8"/>
    <w:rsid w:val="004B01D3"/>
    <w:rsid w:val="004B0C3E"/>
    <w:rsid w:val="004B0CD3"/>
    <w:rsid w:val="004B0E1B"/>
    <w:rsid w:val="004B1519"/>
    <w:rsid w:val="004B1EEE"/>
    <w:rsid w:val="004B2493"/>
    <w:rsid w:val="004B3233"/>
    <w:rsid w:val="004B3930"/>
    <w:rsid w:val="004B3B7D"/>
    <w:rsid w:val="004B3D33"/>
    <w:rsid w:val="004B4774"/>
    <w:rsid w:val="004B48E2"/>
    <w:rsid w:val="004B4BE1"/>
    <w:rsid w:val="004B4C44"/>
    <w:rsid w:val="004B4FD1"/>
    <w:rsid w:val="004B59C9"/>
    <w:rsid w:val="004B5A73"/>
    <w:rsid w:val="004B5E2F"/>
    <w:rsid w:val="004B6457"/>
    <w:rsid w:val="004B645D"/>
    <w:rsid w:val="004B683F"/>
    <w:rsid w:val="004B6D41"/>
    <w:rsid w:val="004B6E98"/>
    <w:rsid w:val="004B6F6C"/>
    <w:rsid w:val="004B70B4"/>
    <w:rsid w:val="004B7217"/>
    <w:rsid w:val="004B73B1"/>
    <w:rsid w:val="004B7EFC"/>
    <w:rsid w:val="004C0EC3"/>
    <w:rsid w:val="004C0FF9"/>
    <w:rsid w:val="004C1017"/>
    <w:rsid w:val="004C1447"/>
    <w:rsid w:val="004C190F"/>
    <w:rsid w:val="004C1DB2"/>
    <w:rsid w:val="004C2055"/>
    <w:rsid w:val="004C216D"/>
    <w:rsid w:val="004C226F"/>
    <w:rsid w:val="004C236A"/>
    <w:rsid w:val="004C247D"/>
    <w:rsid w:val="004C26FF"/>
    <w:rsid w:val="004C2760"/>
    <w:rsid w:val="004C3050"/>
    <w:rsid w:val="004C3063"/>
    <w:rsid w:val="004C35DC"/>
    <w:rsid w:val="004C362B"/>
    <w:rsid w:val="004C3634"/>
    <w:rsid w:val="004C3671"/>
    <w:rsid w:val="004C3B3B"/>
    <w:rsid w:val="004C3F38"/>
    <w:rsid w:val="004C4031"/>
    <w:rsid w:val="004C459E"/>
    <w:rsid w:val="004C46C0"/>
    <w:rsid w:val="004C477F"/>
    <w:rsid w:val="004C4869"/>
    <w:rsid w:val="004C4A18"/>
    <w:rsid w:val="004C4C30"/>
    <w:rsid w:val="004C4E21"/>
    <w:rsid w:val="004C500A"/>
    <w:rsid w:val="004C55FD"/>
    <w:rsid w:val="004C56DC"/>
    <w:rsid w:val="004C57F3"/>
    <w:rsid w:val="004C5EE3"/>
    <w:rsid w:val="004C62E3"/>
    <w:rsid w:val="004C6617"/>
    <w:rsid w:val="004C6AB1"/>
    <w:rsid w:val="004C6C50"/>
    <w:rsid w:val="004C6E03"/>
    <w:rsid w:val="004C709E"/>
    <w:rsid w:val="004C72D8"/>
    <w:rsid w:val="004C76FB"/>
    <w:rsid w:val="004C7C2F"/>
    <w:rsid w:val="004C7D92"/>
    <w:rsid w:val="004C7F4F"/>
    <w:rsid w:val="004D007F"/>
    <w:rsid w:val="004D0115"/>
    <w:rsid w:val="004D030E"/>
    <w:rsid w:val="004D031D"/>
    <w:rsid w:val="004D0B3E"/>
    <w:rsid w:val="004D0B9B"/>
    <w:rsid w:val="004D0BDF"/>
    <w:rsid w:val="004D117D"/>
    <w:rsid w:val="004D1287"/>
    <w:rsid w:val="004D13F5"/>
    <w:rsid w:val="004D1594"/>
    <w:rsid w:val="004D15CF"/>
    <w:rsid w:val="004D1F26"/>
    <w:rsid w:val="004D2435"/>
    <w:rsid w:val="004D2738"/>
    <w:rsid w:val="004D2862"/>
    <w:rsid w:val="004D28BE"/>
    <w:rsid w:val="004D2AFF"/>
    <w:rsid w:val="004D2BB8"/>
    <w:rsid w:val="004D343F"/>
    <w:rsid w:val="004D34B1"/>
    <w:rsid w:val="004D35BF"/>
    <w:rsid w:val="004D370C"/>
    <w:rsid w:val="004D377C"/>
    <w:rsid w:val="004D3ADA"/>
    <w:rsid w:val="004D41A2"/>
    <w:rsid w:val="004D4814"/>
    <w:rsid w:val="004D4D85"/>
    <w:rsid w:val="004D4DF7"/>
    <w:rsid w:val="004D4E9F"/>
    <w:rsid w:val="004D5491"/>
    <w:rsid w:val="004D552F"/>
    <w:rsid w:val="004D59AF"/>
    <w:rsid w:val="004D5B91"/>
    <w:rsid w:val="004D5BF0"/>
    <w:rsid w:val="004D5D4C"/>
    <w:rsid w:val="004D6123"/>
    <w:rsid w:val="004D61A7"/>
    <w:rsid w:val="004D66BB"/>
    <w:rsid w:val="004D688E"/>
    <w:rsid w:val="004D692F"/>
    <w:rsid w:val="004D6973"/>
    <w:rsid w:val="004D6986"/>
    <w:rsid w:val="004D6E14"/>
    <w:rsid w:val="004D72A1"/>
    <w:rsid w:val="004D733B"/>
    <w:rsid w:val="004D75ED"/>
    <w:rsid w:val="004D7819"/>
    <w:rsid w:val="004D78FF"/>
    <w:rsid w:val="004D7AA8"/>
    <w:rsid w:val="004D7AAB"/>
    <w:rsid w:val="004D7B45"/>
    <w:rsid w:val="004D7B7D"/>
    <w:rsid w:val="004D7ECF"/>
    <w:rsid w:val="004E0124"/>
    <w:rsid w:val="004E01AD"/>
    <w:rsid w:val="004E0443"/>
    <w:rsid w:val="004E04B5"/>
    <w:rsid w:val="004E062E"/>
    <w:rsid w:val="004E0C7C"/>
    <w:rsid w:val="004E13F2"/>
    <w:rsid w:val="004E1569"/>
    <w:rsid w:val="004E15C1"/>
    <w:rsid w:val="004E16D3"/>
    <w:rsid w:val="004E1770"/>
    <w:rsid w:val="004E209B"/>
    <w:rsid w:val="004E26E0"/>
    <w:rsid w:val="004E2B9C"/>
    <w:rsid w:val="004E2BBE"/>
    <w:rsid w:val="004E2F6C"/>
    <w:rsid w:val="004E2F70"/>
    <w:rsid w:val="004E3006"/>
    <w:rsid w:val="004E33DB"/>
    <w:rsid w:val="004E33FD"/>
    <w:rsid w:val="004E3942"/>
    <w:rsid w:val="004E3C83"/>
    <w:rsid w:val="004E3FED"/>
    <w:rsid w:val="004E430D"/>
    <w:rsid w:val="004E478C"/>
    <w:rsid w:val="004E4C2C"/>
    <w:rsid w:val="004E4CDB"/>
    <w:rsid w:val="004E4F30"/>
    <w:rsid w:val="004E4FCC"/>
    <w:rsid w:val="004E51A3"/>
    <w:rsid w:val="004E52F9"/>
    <w:rsid w:val="004E54EA"/>
    <w:rsid w:val="004E56F3"/>
    <w:rsid w:val="004E5907"/>
    <w:rsid w:val="004E5E57"/>
    <w:rsid w:val="004E6098"/>
    <w:rsid w:val="004E60BE"/>
    <w:rsid w:val="004E6141"/>
    <w:rsid w:val="004E6239"/>
    <w:rsid w:val="004E6408"/>
    <w:rsid w:val="004E64B2"/>
    <w:rsid w:val="004E6583"/>
    <w:rsid w:val="004E6F59"/>
    <w:rsid w:val="004E71C8"/>
    <w:rsid w:val="004E78A0"/>
    <w:rsid w:val="004E7A22"/>
    <w:rsid w:val="004E7DF5"/>
    <w:rsid w:val="004E7F36"/>
    <w:rsid w:val="004E7F3B"/>
    <w:rsid w:val="004F0097"/>
    <w:rsid w:val="004F0628"/>
    <w:rsid w:val="004F09B7"/>
    <w:rsid w:val="004F09F7"/>
    <w:rsid w:val="004F0E7E"/>
    <w:rsid w:val="004F13D4"/>
    <w:rsid w:val="004F15EF"/>
    <w:rsid w:val="004F1834"/>
    <w:rsid w:val="004F1AC8"/>
    <w:rsid w:val="004F1C1F"/>
    <w:rsid w:val="004F1DCE"/>
    <w:rsid w:val="004F2504"/>
    <w:rsid w:val="004F2B71"/>
    <w:rsid w:val="004F31E8"/>
    <w:rsid w:val="004F32B8"/>
    <w:rsid w:val="004F32D6"/>
    <w:rsid w:val="004F33F2"/>
    <w:rsid w:val="004F3568"/>
    <w:rsid w:val="004F37E5"/>
    <w:rsid w:val="004F3B1E"/>
    <w:rsid w:val="004F3B52"/>
    <w:rsid w:val="004F3D96"/>
    <w:rsid w:val="004F3F42"/>
    <w:rsid w:val="004F3FCF"/>
    <w:rsid w:val="004F4422"/>
    <w:rsid w:val="004F449C"/>
    <w:rsid w:val="004F470F"/>
    <w:rsid w:val="004F4730"/>
    <w:rsid w:val="004F4C3F"/>
    <w:rsid w:val="004F4C70"/>
    <w:rsid w:val="004F4EC0"/>
    <w:rsid w:val="004F525D"/>
    <w:rsid w:val="004F5624"/>
    <w:rsid w:val="004F5ABC"/>
    <w:rsid w:val="004F5B7A"/>
    <w:rsid w:val="004F5E41"/>
    <w:rsid w:val="004F63AB"/>
    <w:rsid w:val="004F643B"/>
    <w:rsid w:val="004F66C5"/>
    <w:rsid w:val="004F66E1"/>
    <w:rsid w:val="004F6817"/>
    <w:rsid w:val="004F6ACE"/>
    <w:rsid w:val="004F6BFC"/>
    <w:rsid w:val="004F70C5"/>
    <w:rsid w:val="004F76FD"/>
    <w:rsid w:val="004F7A92"/>
    <w:rsid w:val="004F7BEB"/>
    <w:rsid w:val="004F7C65"/>
    <w:rsid w:val="004F7CD6"/>
    <w:rsid w:val="004F7FA7"/>
    <w:rsid w:val="0050009B"/>
    <w:rsid w:val="00500137"/>
    <w:rsid w:val="00500179"/>
    <w:rsid w:val="005002F6"/>
    <w:rsid w:val="00500709"/>
    <w:rsid w:val="005007D1"/>
    <w:rsid w:val="0050084D"/>
    <w:rsid w:val="00500975"/>
    <w:rsid w:val="00500B41"/>
    <w:rsid w:val="00500B75"/>
    <w:rsid w:val="00500BB9"/>
    <w:rsid w:val="00500FE3"/>
    <w:rsid w:val="005014C4"/>
    <w:rsid w:val="005016ED"/>
    <w:rsid w:val="00501C17"/>
    <w:rsid w:val="00501C50"/>
    <w:rsid w:val="00501DF0"/>
    <w:rsid w:val="00501ED7"/>
    <w:rsid w:val="00502367"/>
    <w:rsid w:val="00502408"/>
    <w:rsid w:val="005026F3"/>
    <w:rsid w:val="00502A0E"/>
    <w:rsid w:val="00502B6F"/>
    <w:rsid w:val="00502DC0"/>
    <w:rsid w:val="00502FF0"/>
    <w:rsid w:val="00502FF9"/>
    <w:rsid w:val="00503016"/>
    <w:rsid w:val="0050301F"/>
    <w:rsid w:val="005031A3"/>
    <w:rsid w:val="0050356B"/>
    <w:rsid w:val="0050373F"/>
    <w:rsid w:val="00503EAE"/>
    <w:rsid w:val="0050426F"/>
    <w:rsid w:val="00504447"/>
    <w:rsid w:val="005044E4"/>
    <w:rsid w:val="00504AA8"/>
    <w:rsid w:val="00504D08"/>
    <w:rsid w:val="00504DEF"/>
    <w:rsid w:val="00505190"/>
    <w:rsid w:val="005052CE"/>
    <w:rsid w:val="00505455"/>
    <w:rsid w:val="0050552B"/>
    <w:rsid w:val="005058D9"/>
    <w:rsid w:val="00505D1E"/>
    <w:rsid w:val="00505ED8"/>
    <w:rsid w:val="00506850"/>
    <w:rsid w:val="00506869"/>
    <w:rsid w:val="005068E6"/>
    <w:rsid w:val="005069BA"/>
    <w:rsid w:val="00506D2B"/>
    <w:rsid w:val="005075F1"/>
    <w:rsid w:val="0050765B"/>
    <w:rsid w:val="00507E80"/>
    <w:rsid w:val="0051005E"/>
    <w:rsid w:val="00510252"/>
    <w:rsid w:val="005104F8"/>
    <w:rsid w:val="005109DC"/>
    <w:rsid w:val="00510C67"/>
    <w:rsid w:val="00510ED8"/>
    <w:rsid w:val="005116F4"/>
    <w:rsid w:val="00511910"/>
    <w:rsid w:val="005119BC"/>
    <w:rsid w:val="005119E6"/>
    <w:rsid w:val="00511AAA"/>
    <w:rsid w:val="00511AD7"/>
    <w:rsid w:val="00512647"/>
    <w:rsid w:val="0051266F"/>
    <w:rsid w:val="00512979"/>
    <w:rsid w:val="00512A60"/>
    <w:rsid w:val="00513217"/>
    <w:rsid w:val="0051364B"/>
    <w:rsid w:val="005138ED"/>
    <w:rsid w:val="00513AC6"/>
    <w:rsid w:val="00513B1A"/>
    <w:rsid w:val="00513C9E"/>
    <w:rsid w:val="00513E9B"/>
    <w:rsid w:val="005140DA"/>
    <w:rsid w:val="00514513"/>
    <w:rsid w:val="00514518"/>
    <w:rsid w:val="00514B97"/>
    <w:rsid w:val="00514CFA"/>
    <w:rsid w:val="00514DAB"/>
    <w:rsid w:val="00514F19"/>
    <w:rsid w:val="00514F5F"/>
    <w:rsid w:val="00515430"/>
    <w:rsid w:val="005157CC"/>
    <w:rsid w:val="00515818"/>
    <w:rsid w:val="005158B7"/>
    <w:rsid w:val="00515C37"/>
    <w:rsid w:val="00515CB5"/>
    <w:rsid w:val="00516370"/>
    <w:rsid w:val="00516393"/>
    <w:rsid w:val="0051642A"/>
    <w:rsid w:val="0051668E"/>
    <w:rsid w:val="005169C5"/>
    <w:rsid w:val="00516EF7"/>
    <w:rsid w:val="0051703F"/>
    <w:rsid w:val="005172E5"/>
    <w:rsid w:val="005175ED"/>
    <w:rsid w:val="005177C5"/>
    <w:rsid w:val="005179F6"/>
    <w:rsid w:val="00517BEC"/>
    <w:rsid w:val="00520128"/>
    <w:rsid w:val="00520714"/>
    <w:rsid w:val="0052071C"/>
    <w:rsid w:val="00520AE0"/>
    <w:rsid w:val="00520CF7"/>
    <w:rsid w:val="00520DC8"/>
    <w:rsid w:val="00520DF0"/>
    <w:rsid w:val="00520E60"/>
    <w:rsid w:val="00521050"/>
    <w:rsid w:val="005215AE"/>
    <w:rsid w:val="005216DB"/>
    <w:rsid w:val="005218D8"/>
    <w:rsid w:val="005218DD"/>
    <w:rsid w:val="00521CC2"/>
    <w:rsid w:val="00522154"/>
    <w:rsid w:val="0052230E"/>
    <w:rsid w:val="0052242C"/>
    <w:rsid w:val="005224C6"/>
    <w:rsid w:val="00522558"/>
    <w:rsid w:val="005225D6"/>
    <w:rsid w:val="00522661"/>
    <w:rsid w:val="00523007"/>
    <w:rsid w:val="00523281"/>
    <w:rsid w:val="005236D6"/>
    <w:rsid w:val="00523B75"/>
    <w:rsid w:val="00523C92"/>
    <w:rsid w:val="005246FF"/>
    <w:rsid w:val="00524A9E"/>
    <w:rsid w:val="00524B2F"/>
    <w:rsid w:val="00524C36"/>
    <w:rsid w:val="00524D4B"/>
    <w:rsid w:val="0052533D"/>
    <w:rsid w:val="005255D6"/>
    <w:rsid w:val="0052565A"/>
    <w:rsid w:val="0052571A"/>
    <w:rsid w:val="0052596D"/>
    <w:rsid w:val="00525BC3"/>
    <w:rsid w:val="0052626F"/>
    <w:rsid w:val="0052649F"/>
    <w:rsid w:val="00526502"/>
    <w:rsid w:val="0052672E"/>
    <w:rsid w:val="00526815"/>
    <w:rsid w:val="00526A07"/>
    <w:rsid w:val="00526AE0"/>
    <w:rsid w:val="00526E13"/>
    <w:rsid w:val="005272CB"/>
    <w:rsid w:val="00527325"/>
    <w:rsid w:val="00527369"/>
    <w:rsid w:val="0053000F"/>
    <w:rsid w:val="0053001D"/>
    <w:rsid w:val="00530407"/>
    <w:rsid w:val="005304BB"/>
    <w:rsid w:val="00530ABE"/>
    <w:rsid w:val="00530E11"/>
    <w:rsid w:val="00530F92"/>
    <w:rsid w:val="00531349"/>
    <w:rsid w:val="00531604"/>
    <w:rsid w:val="0053164E"/>
    <w:rsid w:val="00531694"/>
    <w:rsid w:val="00531B06"/>
    <w:rsid w:val="00531E98"/>
    <w:rsid w:val="00531FA6"/>
    <w:rsid w:val="00532007"/>
    <w:rsid w:val="0053244F"/>
    <w:rsid w:val="0053251D"/>
    <w:rsid w:val="00532F92"/>
    <w:rsid w:val="00533143"/>
    <w:rsid w:val="005332A2"/>
    <w:rsid w:val="00533396"/>
    <w:rsid w:val="0053340F"/>
    <w:rsid w:val="005336B4"/>
    <w:rsid w:val="0053388D"/>
    <w:rsid w:val="00533A22"/>
    <w:rsid w:val="00533A61"/>
    <w:rsid w:val="00533AE6"/>
    <w:rsid w:val="00533F23"/>
    <w:rsid w:val="005343EC"/>
    <w:rsid w:val="005347D3"/>
    <w:rsid w:val="00534DB6"/>
    <w:rsid w:val="00534F14"/>
    <w:rsid w:val="00535022"/>
    <w:rsid w:val="00535396"/>
    <w:rsid w:val="00535499"/>
    <w:rsid w:val="00535817"/>
    <w:rsid w:val="00535E2E"/>
    <w:rsid w:val="00535F35"/>
    <w:rsid w:val="005360FF"/>
    <w:rsid w:val="00536586"/>
    <w:rsid w:val="005366EF"/>
    <w:rsid w:val="0053674B"/>
    <w:rsid w:val="0053676D"/>
    <w:rsid w:val="00536848"/>
    <w:rsid w:val="0053692A"/>
    <w:rsid w:val="005369D8"/>
    <w:rsid w:val="00536F96"/>
    <w:rsid w:val="005370FD"/>
    <w:rsid w:val="0053710F"/>
    <w:rsid w:val="00537128"/>
    <w:rsid w:val="005375FD"/>
    <w:rsid w:val="005377AD"/>
    <w:rsid w:val="005378EA"/>
    <w:rsid w:val="00537CE3"/>
    <w:rsid w:val="00537D7E"/>
    <w:rsid w:val="00537D82"/>
    <w:rsid w:val="00540224"/>
    <w:rsid w:val="00540245"/>
    <w:rsid w:val="00540334"/>
    <w:rsid w:val="00540355"/>
    <w:rsid w:val="0054043B"/>
    <w:rsid w:val="005408B1"/>
    <w:rsid w:val="0054091D"/>
    <w:rsid w:val="00541147"/>
    <w:rsid w:val="0054118C"/>
    <w:rsid w:val="00541B0F"/>
    <w:rsid w:val="00541C85"/>
    <w:rsid w:val="00541E0F"/>
    <w:rsid w:val="0054228C"/>
    <w:rsid w:val="005423C2"/>
    <w:rsid w:val="00542528"/>
    <w:rsid w:val="00542769"/>
    <w:rsid w:val="00542847"/>
    <w:rsid w:val="00542AD9"/>
    <w:rsid w:val="00543380"/>
    <w:rsid w:val="005438BA"/>
    <w:rsid w:val="005438EE"/>
    <w:rsid w:val="00543A85"/>
    <w:rsid w:val="005441AE"/>
    <w:rsid w:val="005441FE"/>
    <w:rsid w:val="0054457D"/>
    <w:rsid w:val="00544CD6"/>
    <w:rsid w:val="00544D4C"/>
    <w:rsid w:val="005451D2"/>
    <w:rsid w:val="005452DE"/>
    <w:rsid w:val="00545A13"/>
    <w:rsid w:val="00545B21"/>
    <w:rsid w:val="00545C77"/>
    <w:rsid w:val="00545D8E"/>
    <w:rsid w:val="005460A3"/>
    <w:rsid w:val="00546470"/>
    <w:rsid w:val="005466D7"/>
    <w:rsid w:val="0054674F"/>
    <w:rsid w:val="00546C3E"/>
    <w:rsid w:val="00546C95"/>
    <w:rsid w:val="00546E8B"/>
    <w:rsid w:val="005470B3"/>
    <w:rsid w:val="0054771D"/>
    <w:rsid w:val="005478E9"/>
    <w:rsid w:val="005504F3"/>
    <w:rsid w:val="00550598"/>
    <w:rsid w:val="005505F1"/>
    <w:rsid w:val="00550865"/>
    <w:rsid w:val="00550EDC"/>
    <w:rsid w:val="005510EF"/>
    <w:rsid w:val="00551244"/>
    <w:rsid w:val="00551249"/>
    <w:rsid w:val="00551300"/>
    <w:rsid w:val="005513CC"/>
    <w:rsid w:val="00551400"/>
    <w:rsid w:val="0055198B"/>
    <w:rsid w:val="005519F6"/>
    <w:rsid w:val="00551AF2"/>
    <w:rsid w:val="00551B5F"/>
    <w:rsid w:val="00551C9D"/>
    <w:rsid w:val="00551D94"/>
    <w:rsid w:val="00551DDC"/>
    <w:rsid w:val="005523B2"/>
    <w:rsid w:val="005523F4"/>
    <w:rsid w:val="00552991"/>
    <w:rsid w:val="005534BF"/>
    <w:rsid w:val="0055378F"/>
    <w:rsid w:val="00553FA3"/>
    <w:rsid w:val="00554378"/>
    <w:rsid w:val="00554649"/>
    <w:rsid w:val="0055464D"/>
    <w:rsid w:val="00554889"/>
    <w:rsid w:val="00554F2F"/>
    <w:rsid w:val="00555041"/>
    <w:rsid w:val="0055513B"/>
    <w:rsid w:val="00555682"/>
    <w:rsid w:val="005559CE"/>
    <w:rsid w:val="00555EEF"/>
    <w:rsid w:val="005560FD"/>
    <w:rsid w:val="0055627A"/>
    <w:rsid w:val="005564D6"/>
    <w:rsid w:val="005566EA"/>
    <w:rsid w:val="00556BC3"/>
    <w:rsid w:val="00556CBA"/>
    <w:rsid w:val="00556D67"/>
    <w:rsid w:val="00556E44"/>
    <w:rsid w:val="00556E94"/>
    <w:rsid w:val="00556EF3"/>
    <w:rsid w:val="00557074"/>
    <w:rsid w:val="00557125"/>
    <w:rsid w:val="00557441"/>
    <w:rsid w:val="0055746D"/>
    <w:rsid w:val="005575AA"/>
    <w:rsid w:val="00557645"/>
    <w:rsid w:val="00557FA1"/>
    <w:rsid w:val="00560573"/>
    <w:rsid w:val="0056085B"/>
    <w:rsid w:val="00560A45"/>
    <w:rsid w:val="00560D06"/>
    <w:rsid w:val="00561D08"/>
    <w:rsid w:val="00561ECE"/>
    <w:rsid w:val="00561F81"/>
    <w:rsid w:val="00561FF1"/>
    <w:rsid w:val="0056239B"/>
    <w:rsid w:val="0056252D"/>
    <w:rsid w:val="00562600"/>
    <w:rsid w:val="00562702"/>
    <w:rsid w:val="00562795"/>
    <w:rsid w:val="00562B1B"/>
    <w:rsid w:val="00562C29"/>
    <w:rsid w:val="005635BA"/>
    <w:rsid w:val="00563846"/>
    <w:rsid w:val="005638D1"/>
    <w:rsid w:val="0056399B"/>
    <w:rsid w:val="00563CA4"/>
    <w:rsid w:val="00563EB7"/>
    <w:rsid w:val="00563ECA"/>
    <w:rsid w:val="0056405C"/>
    <w:rsid w:val="005640DD"/>
    <w:rsid w:val="005641CC"/>
    <w:rsid w:val="00564383"/>
    <w:rsid w:val="005643A9"/>
    <w:rsid w:val="00564920"/>
    <w:rsid w:val="00564A41"/>
    <w:rsid w:val="00564BDE"/>
    <w:rsid w:val="00564C26"/>
    <w:rsid w:val="00564FEF"/>
    <w:rsid w:val="0056506B"/>
    <w:rsid w:val="00565212"/>
    <w:rsid w:val="00565216"/>
    <w:rsid w:val="00565658"/>
    <w:rsid w:val="0056585A"/>
    <w:rsid w:val="00565F00"/>
    <w:rsid w:val="00566080"/>
    <w:rsid w:val="005660B6"/>
    <w:rsid w:val="0056621D"/>
    <w:rsid w:val="005665E8"/>
    <w:rsid w:val="00566926"/>
    <w:rsid w:val="00566B87"/>
    <w:rsid w:val="00566BF3"/>
    <w:rsid w:val="00566CCC"/>
    <w:rsid w:val="00566D1C"/>
    <w:rsid w:val="0056705A"/>
    <w:rsid w:val="0056735F"/>
    <w:rsid w:val="00567858"/>
    <w:rsid w:val="00567963"/>
    <w:rsid w:val="00567CD9"/>
    <w:rsid w:val="00567E3E"/>
    <w:rsid w:val="00567F0C"/>
    <w:rsid w:val="00567F14"/>
    <w:rsid w:val="00567FC7"/>
    <w:rsid w:val="0057010E"/>
    <w:rsid w:val="0057014D"/>
    <w:rsid w:val="005702AB"/>
    <w:rsid w:val="0057056C"/>
    <w:rsid w:val="005709BD"/>
    <w:rsid w:val="00570AEA"/>
    <w:rsid w:val="00570BAD"/>
    <w:rsid w:val="00570F95"/>
    <w:rsid w:val="0057112E"/>
    <w:rsid w:val="0057118A"/>
    <w:rsid w:val="00571A81"/>
    <w:rsid w:val="00571AC9"/>
    <w:rsid w:val="00571B07"/>
    <w:rsid w:val="00571DB5"/>
    <w:rsid w:val="00571DEE"/>
    <w:rsid w:val="00571E1D"/>
    <w:rsid w:val="00571F4C"/>
    <w:rsid w:val="00572494"/>
    <w:rsid w:val="00572795"/>
    <w:rsid w:val="005729F5"/>
    <w:rsid w:val="00572E3B"/>
    <w:rsid w:val="00572E9A"/>
    <w:rsid w:val="00573388"/>
    <w:rsid w:val="00573759"/>
    <w:rsid w:val="005737C5"/>
    <w:rsid w:val="0057387B"/>
    <w:rsid w:val="00573AB6"/>
    <w:rsid w:val="00573CE5"/>
    <w:rsid w:val="0057403F"/>
    <w:rsid w:val="00574083"/>
    <w:rsid w:val="00574307"/>
    <w:rsid w:val="0057433B"/>
    <w:rsid w:val="00574429"/>
    <w:rsid w:val="005744A7"/>
    <w:rsid w:val="005745CD"/>
    <w:rsid w:val="00574BBD"/>
    <w:rsid w:val="0057506C"/>
    <w:rsid w:val="005758AE"/>
    <w:rsid w:val="00575B3F"/>
    <w:rsid w:val="00575EBA"/>
    <w:rsid w:val="00575F89"/>
    <w:rsid w:val="005766FE"/>
    <w:rsid w:val="00576986"/>
    <w:rsid w:val="005769A7"/>
    <w:rsid w:val="00576FB3"/>
    <w:rsid w:val="00577345"/>
    <w:rsid w:val="0057748B"/>
    <w:rsid w:val="005776DD"/>
    <w:rsid w:val="00577904"/>
    <w:rsid w:val="00580130"/>
    <w:rsid w:val="005805CD"/>
    <w:rsid w:val="005806D6"/>
    <w:rsid w:val="00580716"/>
    <w:rsid w:val="00580A99"/>
    <w:rsid w:val="00580C1C"/>
    <w:rsid w:val="00580C6F"/>
    <w:rsid w:val="00580C88"/>
    <w:rsid w:val="00580D7B"/>
    <w:rsid w:val="00580DDC"/>
    <w:rsid w:val="0058125F"/>
    <w:rsid w:val="005819E1"/>
    <w:rsid w:val="0058268F"/>
    <w:rsid w:val="0058269D"/>
    <w:rsid w:val="00582757"/>
    <w:rsid w:val="005827C0"/>
    <w:rsid w:val="0058280B"/>
    <w:rsid w:val="00582930"/>
    <w:rsid w:val="00582C2A"/>
    <w:rsid w:val="00582CF6"/>
    <w:rsid w:val="00582D0F"/>
    <w:rsid w:val="00582D14"/>
    <w:rsid w:val="00582E20"/>
    <w:rsid w:val="00582EAF"/>
    <w:rsid w:val="00583652"/>
    <w:rsid w:val="0058370F"/>
    <w:rsid w:val="00583790"/>
    <w:rsid w:val="005837EB"/>
    <w:rsid w:val="00583AF7"/>
    <w:rsid w:val="00584043"/>
    <w:rsid w:val="00584260"/>
    <w:rsid w:val="005845C6"/>
    <w:rsid w:val="00584776"/>
    <w:rsid w:val="00584E60"/>
    <w:rsid w:val="00584E7E"/>
    <w:rsid w:val="0058526B"/>
    <w:rsid w:val="00585548"/>
    <w:rsid w:val="005856CB"/>
    <w:rsid w:val="00585BFD"/>
    <w:rsid w:val="005862FC"/>
    <w:rsid w:val="0058644A"/>
    <w:rsid w:val="00586672"/>
    <w:rsid w:val="00586A5A"/>
    <w:rsid w:val="00586AEB"/>
    <w:rsid w:val="00586B84"/>
    <w:rsid w:val="00586D10"/>
    <w:rsid w:val="00586DF5"/>
    <w:rsid w:val="00587348"/>
    <w:rsid w:val="0058749C"/>
    <w:rsid w:val="00587BEC"/>
    <w:rsid w:val="00587E9A"/>
    <w:rsid w:val="00587FAF"/>
    <w:rsid w:val="00590229"/>
    <w:rsid w:val="00590874"/>
    <w:rsid w:val="00590FC9"/>
    <w:rsid w:val="00591482"/>
    <w:rsid w:val="0059166A"/>
    <w:rsid w:val="00591B9E"/>
    <w:rsid w:val="005922B9"/>
    <w:rsid w:val="005922D6"/>
    <w:rsid w:val="00592344"/>
    <w:rsid w:val="00592864"/>
    <w:rsid w:val="0059289B"/>
    <w:rsid w:val="0059292E"/>
    <w:rsid w:val="00592A37"/>
    <w:rsid w:val="00592DE0"/>
    <w:rsid w:val="0059302E"/>
    <w:rsid w:val="005931D7"/>
    <w:rsid w:val="0059347A"/>
    <w:rsid w:val="00593718"/>
    <w:rsid w:val="00593815"/>
    <w:rsid w:val="00593A06"/>
    <w:rsid w:val="00593CB0"/>
    <w:rsid w:val="00593E4B"/>
    <w:rsid w:val="005946EF"/>
    <w:rsid w:val="005947EA"/>
    <w:rsid w:val="0059494E"/>
    <w:rsid w:val="00594F56"/>
    <w:rsid w:val="00595187"/>
    <w:rsid w:val="005955C8"/>
    <w:rsid w:val="0059576D"/>
    <w:rsid w:val="005958AE"/>
    <w:rsid w:val="00595923"/>
    <w:rsid w:val="00595FAC"/>
    <w:rsid w:val="0059602E"/>
    <w:rsid w:val="005961DF"/>
    <w:rsid w:val="00596206"/>
    <w:rsid w:val="005962B9"/>
    <w:rsid w:val="00596314"/>
    <w:rsid w:val="00596480"/>
    <w:rsid w:val="005967A9"/>
    <w:rsid w:val="00596EBC"/>
    <w:rsid w:val="0059779F"/>
    <w:rsid w:val="0059785D"/>
    <w:rsid w:val="00597AA5"/>
    <w:rsid w:val="00597CC5"/>
    <w:rsid w:val="005A0175"/>
    <w:rsid w:val="005A0429"/>
    <w:rsid w:val="005A074B"/>
    <w:rsid w:val="005A0D8A"/>
    <w:rsid w:val="005A0E3B"/>
    <w:rsid w:val="005A0E3D"/>
    <w:rsid w:val="005A0E42"/>
    <w:rsid w:val="005A14E0"/>
    <w:rsid w:val="005A183A"/>
    <w:rsid w:val="005A1E8A"/>
    <w:rsid w:val="005A202B"/>
    <w:rsid w:val="005A2182"/>
    <w:rsid w:val="005A258F"/>
    <w:rsid w:val="005A2B72"/>
    <w:rsid w:val="005A2D83"/>
    <w:rsid w:val="005A3571"/>
    <w:rsid w:val="005A36F9"/>
    <w:rsid w:val="005A3A31"/>
    <w:rsid w:val="005A3CE5"/>
    <w:rsid w:val="005A3EEC"/>
    <w:rsid w:val="005A3F5F"/>
    <w:rsid w:val="005A432C"/>
    <w:rsid w:val="005A487B"/>
    <w:rsid w:val="005A4930"/>
    <w:rsid w:val="005A4A82"/>
    <w:rsid w:val="005A4B75"/>
    <w:rsid w:val="005A4C5C"/>
    <w:rsid w:val="005A57B1"/>
    <w:rsid w:val="005A5C21"/>
    <w:rsid w:val="005A5F5D"/>
    <w:rsid w:val="005A611C"/>
    <w:rsid w:val="005A6175"/>
    <w:rsid w:val="005A6287"/>
    <w:rsid w:val="005A6308"/>
    <w:rsid w:val="005A638D"/>
    <w:rsid w:val="005A64CB"/>
    <w:rsid w:val="005A67BE"/>
    <w:rsid w:val="005A6EA7"/>
    <w:rsid w:val="005A6EFA"/>
    <w:rsid w:val="005A6F42"/>
    <w:rsid w:val="005A7245"/>
    <w:rsid w:val="005B06ED"/>
    <w:rsid w:val="005B071C"/>
    <w:rsid w:val="005B0802"/>
    <w:rsid w:val="005B1085"/>
    <w:rsid w:val="005B12AD"/>
    <w:rsid w:val="005B1392"/>
    <w:rsid w:val="005B15D9"/>
    <w:rsid w:val="005B1B7D"/>
    <w:rsid w:val="005B1BA5"/>
    <w:rsid w:val="005B211B"/>
    <w:rsid w:val="005B23C9"/>
    <w:rsid w:val="005B2422"/>
    <w:rsid w:val="005B26C0"/>
    <w:rsid w:val="005B27F8"/>
    <w:rsid w:val="005B2F2E"/>
    <w:rsid w:val="005B363B"/>
    <w:rsid w:val="005B37B2"/>
    <w:rsid w:val="005B380F"/>
    <w:rsid w:val="005B390F"/>
    <w:rsid w:val="005B3CE8"/>
    <w:rsid w:val="005B3D79"/>
    <w:rsid w:val="005B3DFB"/>
    <w:rsid w:val="005B3FA6"/>
    <w:rsid w:val="005B4123"/>
    <w:rsid w:val="005B41F6"/>
    <w:rsid w:val="005B48B9"/>
    <w:rsid w:val="005B4999"/>
    <w:rsid w:val="005B4ABE"/>
    <w:rsid w:val="005B534D"/>
    <w:rsid w:val="005B57AD"/>
    <w:rsid w:val="005B57F9"/>
    <w:rsid w:val="005B58BE"/>
    <w:rsid w:val="005B5939"/>
    <w:rsid w:val="005B5943"/>
    <w:rsid w:val="005B5D3C"/>
    <w:rsid w:val="005B5F01"/>
    <w:rsid w:val="005B6135"/>
    <w:rsid w:val="005B61FD"/>
    <w:rsid w:val="005B6244"/>
    <w:rsid w:val="005B6C9B"/>
    <w:rsid w:val="005B6CBC"/>
    <w:rsid w:val="005B6D77"/>
    <w:rsid w:val="005B6F1A"/>
    <w:rsid w:val="005B7794"/>
    <w:rsid w:val="005B7E4F"/>
    <w:rsid w:val="005C01C6"/>
    <w:rsid w:val="005C03DF"/>
    <w:rsid w:val="005C0456"/>
    <w:rsid w:val="005C0459"/>
    <w:rsid w:val="005C045D"/>
    <w:rsid w:val="005C04F4"/>
    <w:rsid w:val="005C09C4"/>
    <w:rsid w:val="005C0A7D"/>
    <w:rsid w:val="005C0EC8"/>
    <w:rsid w:val="005C1092"/>
    <w:rsid w:val="005C1242"/>
    <w:rsid w:val="005C1274"/>
    <w:rsid w:val="005C129B"/>
    <w:rsid w:val="005C139C"/>
    <w:rsid w:val="005C14E3"/>
    <w:rsid w:val="005C1CEE"/>
    <w:rsid w:val="005C2055"/>
    <w:rsid w:val="005C2847"/>
    <w:rsid w:val="005C2A22"/>
    <w:rsid w:val="005C2F97"/>
    <w:rsid w:val="005C3204"/>
    <w:rsid w:val="005C3239"/>
    <w:rsid w:val="005C3DE7"/>
    <w:rsid w:val="005C4451"/>
    <w:rsid w:val="005C47A0"/>
    <w:rsid w:val="005C4C82"/>
    <w:rsid w:val="005C562A"/>
    <w:rsid w:val="005C5AB3"/>
    <w:rsid w:val="005C5DA4"/>
    <w:rsid w:val="005C6023"/>
    <w:rsid w:val="005C60D1"/>
    <w:rsid w:val="005C67B6"/>
    <w:rsid w:val="005C6A72"/>
    <w:rsid w:val="005C700C"/>
    <w:rsid w:val="005C70BB"/>
    <w:rsid w:val="005C7236"/>
    <w:rsid w:val="005C73B0"/>
    <w:rsid w:val="005C7444"/>
    <w:rsid w:val="005C7593"/>
    <w:rsid w:val="005C793C"/>
    <w:rsid w:val="005C7A68"/>
    <w:rsid w:val="005C7ED5"/>
    <w:rsid w:val="005D0146"/>
    <w:rsid w:val="005D0224"/>
    <w:rsid w:val="005D031B"/>
    <w:rsid w:val="005D08E1"/>
    <w:rsid w:val="005D0E04"/>
    <w:rsid w:val="005D11F6"/>
    <w:rsid w:val="005D120A"/>
    <w:rsid w:val="005D168E"/>
    <w:rsid w:val="005D176D"/>
    <w:rsid w:val="005D19E1"/>
    <w:rsid w:val="005D1E30"/>
    <w:rsid w:val="005D2654"/>
    <w:rsid w:val="005D26C6"/>
    <w:rsid w:val="005D2851"/>
    <w:rsid w:val="005D2A33"/>
    <w:rsid w:val="005D2A45"/>
    <w:rsid w:val="005D2B4A"/>
    <w:rsid w:val="005D2BC6"/>
    <w:rsid w:val="005D2D0F"/>
    <w:rsid w:val="005D2E06"/>
    <w:rsid w:val="005D2F51"/>
    <w:rsid w:val="005D2F9E"/>
    <w:rsid w:val="005D34C5"/>
    <w:rsid w:val="005D3597"/>
    <w:rsid w:val="005D3D10"/>
    <w:rsid w:val="005D41AD"/>
    <w:rsid w:val="005D47DF"/>
    <w:rsid w:val="005D4A2D"/>
    <w:rsid w:val="005D4AEA"/>
    <w:rsid w:val="005D4EF3"/>
    <w:rsid w:val="005D4F0E"/>
    <w:rsid w:val="005D5628"/>
    <w:rsid w:val="005D56C0"/>
    <w:rsid w:val="005D5989"/>
    <w:rsid w:val="005D5C23"/>
    <w:rsid w:val="005D5C53"/>
    <w:rsid w:val="005D5E54"/>
    <w:rsid w:val="005D626F"/>
    <w:rsid w:val="005D6277"/>
    <w:rsid w:val="005D62D0"/>
    <w:rsid w:val="005D62D5"/>
    <w:rsid w:val="005D63D7"/>
    <w:rsid w:val="005D6547"/>
    <w:rsid w:val="005D7095"/>
    <w:rsid w:val="005D7272"/>
    <w:rsid w:val="005D7443"/>
    <w:rsid w:val="005D796C"/>
    <w:rsid w:val="005D7AAE"/>
    <w:rsid w:val="005D7E35"/>
    <w:rsid w:val="005E003A"/>
    <w:rsid w:val="005E0084"/>
    <w:rsid w:val="005E00FD"/>
    <w:rsid w:val="005E0308"/>
    <w:rsid w:val="005E080B"/>
    <w:rsid w:val="005E0892"/>
    <w:rsid w:val="005E0908"/>
    <w:rsid w:val="005E0C01"/>
    <w:rsid w:val="005E0FFA"/>
    <w:rsid w:val="005E12E9"/>
    <w:rsid w:val="005E13C4"/>
    <w:rsid w:val="005E15A1"/>
    <w:rsid w:val="005E161D"/>
    <w:rsid w:val="005E18A4"/>
    <w:rsid w:val="005E1BF0"/>
    <w:rsid w:val="005E209C"/>
    <w:rsid w:val="005E2389"/>
    <w:rsid w:val="005E24A4"/>
    <w:rsid w:val="005E24E8"/>
    <w:rsid w:val="005E29B8"/>
    <w:rsid w:val="005E2C4F"/>
    <w:rsid w:val="005E320E"/>
    <w:rsid w:val="005E34C7"/>
    <w:rsid w:val="005E3543"/>
    <w:rsid w:val="005E3A2C"/>
    <w:rsid w:val="005E3F6E"/>
    <w:rsid w:val="005E4354"/>
    <w:rsid w:val="005E442D"/>
    <w:rsid w:val="005E45BF"/>
    <w:rsid w:val="005E45DB"/>
    <w:rsid w:val="005E46EE"/>
    <w:rsid w:val="005E472E"/>
    <w:rsid w:val="005E4745"/>
    <w:rsid w:val="005E495F"/>
    <w:rsid w:val="005E4A4F"/>
    <w:rsid w:val="005E4AF7"/>
    <w:rsid w:val="005E4C18"/>
    <w:rsid w:val="005E4E10"/>
    <w:rsid w:val="005E4E8E"/>
    <w:rsid w:val="005E5053"/>
    <w:rsid w:val="005E50CE"/>
    <w:rsid w:val="005E5BF9"/>
    <w:rsid w:val="005E6101"/>
    <w:rsid w:val="005E6426"/>
    <w:rsid w:val="005E6736"/>
    <w:rsid w:val="005E6BC3"/>
    <w:rsid w:val="005E6EE8"/>
    <w:rsid w:val="005E6FC8"/>
    <w:rsid w:val="005E74CC"/>
    <w:rsid w:val="005F0176"/>
    <w:rsid w:val="005F04B0"/>
    <w:rsid w:val="005F0696"/>
    <w:rsid w:val="005F06DC"/>
    <w:rsid w:val="005F07FE"/>
    <w:rsid w:val="005F09DF"/>
    <w:rsid w:val="005F0B51"/>
    <w:rsid w:val="005F0D9F"/>
    <w:rsid w:val="005F0FE4"/>
    <w:rsid w:val="005F10DA"/>
    <w:rsid w:val="005F12B5"/>
    <w:rsid w:val="005F12E3"/>
    <w:rsid w:val="005F13C9"/>
    <w:rsid w:val="005F1460"/>
    <w:rsid w:val="005F1D46"/>
    <w:rsid w:val="005F234C"/>
    <w:rsid w:val="005F2356"/>
    <w:rsid w:val="005F27E6"/>
    <w:rsid w:val="005F2FBE"/>
    <w:rsid w:val="005F2FD1"/>
    <w:rsid w:val="005F2FEB"/>
    <w:rsid w:val="005F33BC"/>
    <w:rsid w:val="005F3485"/>
    <w:rsid w:val="005F3753"/>
    <w:rsid w:val="005F38B9"/>
    <w:rsid w:val="005F3A37"/>
    <w:rsid w:val="005F3C77"/>
    <w:rsid w:val="005F41C8"/>
    <w:rsid w:val="005F42A6"/>
    <w:rsid w:val="005F43CD"/>
    <w:rsid w:val="005F47F3"/>
    <w:rsid w:val="005F482E"/>
    <w:rsid w:val="005F48FF"/>
    <w:rsid w:val="005F4AF4"/>
    <w:rsid w:val="005F4E03"/>
    <w:rsid w:val="005F4E87"/>
    <w:rsid w:val="005F503F"/>
    <w:rsid w:val="005F52F5"/>
    <w:rsid w:val="005F5441"/>
    <w:rsid w:val="005F5468"/>
    <w:rsid w:val="005F59D7"/>
    <w:rsid w:val="005F5E6B"/>
    <w:rsid w:val="005F5F01"/>
    <w:rsid w:val="005F6010"/>
    <w:rsid w:val="005F6045"/>
    <w:rsid w:val="005F67D7"/>
    <w:rsid w:val="005F6943"/>
    <w:rsid w:val="005F69BC"/>
    <w:rsid w:val="005F6B35"/>
    <w:rsid w:val="005F6D8E"/>
    <w:rsid w:val="005F720B"/>
    <w:rsid w:val="005F7292"/>
    <w:rsid w:val="005F7347"/>
    <w:rsid w:val="005F75FB"/>
    <w:rsid w:val="005F7771"/>
    <w:rsid w:val="005F786F"/>
    <w:rsid w:val="006001D7"/>
    <w:rsid w:val="00600386"/>
    <w:rsid w:val="00600425"/>
    <w:rsid w:val="006007AA"/>
    <w:rsid w:val="00600A45"/>
    <w:rsid w:val="00600D05"/>
    <w:rsid w:val="00600F57"/>
    <w:rsid w:val="006013E9"/>
    <w:rsid w:val="0060145E"/>
    <w:rsid w:val="0060165C"/>
    <w:rsid w:val="00601744"/>
    <w:rsid w:val="006017ED"/>
    <w:rsid w:val="00601A35"/>
    <w:rsid w:val="00601C82"/>
    <w:rsid w:val="00602434"/>
    <w:rsid w:val="006027AC"/>
    <w:rsid w:val="00602800"/>
    <w:rsid w:val="00602A37"/>
    <w:rsid w:val="00602E67"/>
    <w:rsid w:val="00602EB3"/>
    <w:rsid w:val="00603044"/>
    <w:rsid w:val="006038B3"/>
    <w:rsid w:val="006039C6"/>
    <w:rsid w:val="00603C03"/>
    <w:rsid w:val="00603C1F"/>
    <w:rsid w:val="00603DD0"/>
    <w:rsid w:val="00603DE5"/>
    <w:rsid w:val="00603E48"/>
    <w:rsid w:val="0060439D"/>
    <w:rsid w:val="006045C5"/>
    <w:rsid w:val="00604C92"/>
    <w:rsid w:val="006051D4"/>
    <w:rsid w:val="006055A4"/>
    <w:rsid w:val="00605621"/>
    <w:rsid w:val="00605631"/>
    <w:rsid w:val="006057BD"/>
    <w:rsid w:val="006057BF"/>
    <w:rsid w:val="0060590B"/>
    <w:rsid w:val="00605997"/>
    <w:rsid w:val="0060602A"/>
    <w:rsid w:val="00606B24"/>
    <w:rsid w:val="00606E2F"/>
    <w:rsid w:val="0060715A"/>
    <w:rsid w:val="006073B2"/>
    <w:rsid w:val="006076D1"/>
    <w:rsid w:val="00607964"/>
    <w:rsid w:val="0060796A"/>
    <w:rsid w:val="00607A67"/>
    <w:rsid w:val="00607CD8"/>
    <w:rsid w:val="00607EC1"/>
    <w:rsid w:val="00610081"/>
    <w:rsid w:val="006101C7"/>
    <w:rsid w:val="00610230"/>
    <w:rsid w:val="0061026E"/>
    <w:rsid w:val="00610596"/>
    <w:rsid w:val="006106C1"/>
    <w:rsid w:val="00610756"/>
    <w:rsid w:val="00610EFD"/>
    <w:rsid w:val="006110DD"/>
    <w:rsid w:val="00611189"/>
    <w:rsid w:val="0061165B"/>
    <w:rsid w:val="006116D5"/>
    <w:rsid w:val="00611AD5"/>
    <w:rsid w:val="00611B4A"/>
    <w:rsid w:val="0061266A"/>
    <w:rsid w:val="006127FB"/>
    <w:rsid w:val="0061288E"/>
    <w:rsid w:val="006129DE"/>
    <w:rsid w:val="00612B62"/>
    <w:rsid w:val="00612D65"/>
    <w:rsid w:val="006137DB"/>
    <w:rsid w:val="00613A0C"/>
    <w:rsid w:val="00613C14"/>
    <w:rsid w:val="00614029"/>
    <w:rsid w:val="0061418D"/>
    <w:rsid w:val="00614346"/>
    <w:rsid w:val="0061446B"/>
    <w:rsid w:val="006146F4"/>
    <w:rsid w:val="006148BF"/>
    <w:rsid w:val="0061496D"/>
    <w:rsid w:val="00614A27"/>
    <w:rsid w:val="00614B3A"/>
    <w:rsid w:val="00615417"/>
    <w:rsid w:val="006156B1"/>
    <w:rsid w:val="00615A1A"/>
    <w:rsid w:val="00615BE2"/>
    <w:rsid w:val="0061613B"/>
    <w:rsid w:val="00616463"/>
    <w:rsid w:val="00616628"/>
    <w:rsid w:val="00616B02"/>
    <w:rsid w:val="00617100"/>
    <w:rsid w:val="00617225"/>
    <w:rsid w:val="00617294"/>
    <w:rsid w:val="00617470"/>
    <w:rsid w:val="0061748C"/>
    <w:rsid w:val="00617495"/>
    <w:rsid w:val="00617768"/>
    <w:rsid w:val="006177A3"/>
    <w:rsid w:val="00617C6B"/>
    <w:rsid w:val="0062052A"/>
    <w:rsid w:val="00620604"/>
    <w:rsid w:val="00620AD3"/>
    <w:rsid w:val="00620E72"/>
    <w:rsid w:val="00621273"/>
    <w:rsid w:val="00621585"/>
    <w:rsid w:val="006217F2"/>
    <w:rsid w:val="006219BE"/>
    <w:rsid w:val="00621BBF"/>
    <w:rsid w:val="00621D00"/>
    <w:rsid w:val="006220AB"/>
    <w:rsid w:val="006225A2"/>
    <w:rsid w:val="00622AFF"/>
    <w:rsid w:val="00622B19"/>
    <w:rsid w:val="00622E1E"/>
    <w:rsid w:val="00623326"/>
    <w:rsid w:val="006236E9"/>
    <w:rsid w:val="00624013"/>
    <w:rsid w:val="00624228"/>
    <w:rsid w:val="006243AE"/>
    <w:rsid w:val="00624F5C"/>
    <w:rsid w:val="00624F7F"/>
    <w:rsid w:val="006252B9"/>
    <w:rsid w:val="006258E2"/>
    <w:rsid w:val="00625A7A"/>
    <w:rsid w:val="0062619B"/>
    <w:rsid w:val="0062619C"/>
    <w:rsid w:val="006264B0"/>
    <w:rsid w:val="00626803"/>
    <w:rsid w:val="00626CE6"/>
    <w:rsid w:val="00626F58"/>
    <w:rsid w:val="00627150"/>
    <w:rsid w:val="006277BE"/>
    <w:rsid w:val="00627A0D"/>
    <w:rsid w:val="00627A13"/>
    <w:rsid w:val="00627B7B"/>
    <w:rsid w:val="00627FDD"/>
    <w:rsid w:val="006302F5"/>
    <w:rsid w:val="0063031B"/>
    <w:rsid w:val="006307B2"/>
    <w:rsid w:val="00630BA0"/>
    <w:rsid w:val="006318AE"/>
    <w:rsid w:val="00631945"/>
    <w:rsid w:val="0063197E"/>
    <w:rsid w:val="00631D47"/>
    <w:rsid w:val="00631E9F"/>
    <w:rsid w:val="00632034"/>
    <w:rsid w:val="0063207D"/>
    <w:rsid w:val="0063213A"/>
    <w:rsid w:val="006324B8"/>
    <w:rsid w:val="0063254A"/>
    <w:rsid w:val="006327D7"/>
    <w:rsid w:val="0063290A"/>
    <w:rsid w:val="00632F4D"/>
    <w:rsid w:val="0063350D"/>
    <w:rsid w:val="00633710"/>
    <w:rsid w:val="006339EB"/>
    <w:rsid w:val="00633AEB"/>
    <w:rsid w:val="00633B2E"/>
    <w:rsid w:val="00633C8A"/>
    <w:rsid w:val="00633D47"/>
    <w:rsid w:val="00633F9D"/>
    <w:rsid w:val="00634067"/>
    <w:rsid w:val="006345B4"/>
    <w:rsid w:val="00634893"/>
    <w:rsid w:val="00634915"/>
    <w:rsid w:val="00634CBB"/>
    <w:rsid w:val="006350CB"/>
    <w:rsid w:val="00635189"/>
    <w:rsid w:val="006351D9"/>
    <w:rsid w:val="0063520D"/>
    <w:rsid w:val="006352B7"/>
    <w:rsid w:val="006352F9"/>
    <w:rsid w:val="00635422"/>
    <w:rsid w:val="006355F6"/>
    <w:rsid w:val="00635641"/>
    <w:rsid w:val="00635801"/>
    <w:rsid w:val="0063590B"/>
    <w:rsid w:val="00635F70"/>
    <w:rsid w:val="00635FED"/>
    <w:rsid w:val="00635FF3"/>
    <w:rsid w:val="0063639A"/>
    <w:rsid w:val="006364DB"/>
    <w:rsid w:val="006369D1"/>
    <w:rsid w:val="00636F55"/>
    <w:rsid w:val="00637375"/>
    <w:rsid w:val="006375BB"/>
    <w:rsid w:val="0063761A"/>
    <w:rsid w:val="00637935"/>
    <w:rsid w:val="006379B3"/>
    <w:rsid w:val="00637CC5"/>
    <w:rsid w:val="00637E0C"/>
    <w:rsid w:val="006400B7"/>
    <w:rsid w:val="00640377"/>
    <w:rsid w:val="0064052F"/>
    <w:rsid w:val="006407DF"/>
    <w:rsid w:val="00640887"/>
    <w:rsid w:val="00640A32"/>
    <w:rsid w:val="00640B1D"/>
    <w:rsid w:val="00640BDD"/>
    <w:rsid w:val="00640C79"/>
    <w:rsid w:val="0064134A"/>
    <w:rsid w:val="006418C1"/>
    <w:rsid w:val="00641B58"/>
    <w:rsid w:val="00641BDF"/>
    <w:rsid w:val="00641D3A"/>
    <w:rsid w:val="00642A57"/>
    <w:rsid w:val="00642B79"/>
    <w:rsid w:val="00642BDB"/>
    <w:rsid w:val="00642C50"/>
    <w:rsid w:val="0064395F"/>
    <w:rsid w:val="0064411E"/>
    <w:rsid w:val="006441AB"/>
    <w:rsid w:val="0064464C"/>
    <w:rsid w:val="00644BD4"/>
    <w:rsid w:val="00644D59"/>
    <w:rsid w:val="00644F6F"/>
    <w:rsid w:val="00645144"/>
    <w:rsid w:val="006459D7"/>
    <w:rsid w:val="006459F3"/>
    <w:rsid w:val="00645B71"/>
    <w:rsid w:val="00645B86"/>
    <w:rsid w:val="00645C7E"/>
    <w:rsid w:val="00646055"/>
    <w:rsid w:val="006462D6"/>
    <w:rsid w:val="006463AD"/>
    <w:rsid w:val="00646562"/>
    <w:rsid w:val="006467D1"/>
    <w:rsid w:val="006467FD"/>
    <w:rsid w:val="00646936"/>
    <w:rsid w:val="00646A8B"/>
    <w:rsid w:val="00646B34"/>
    <w:rsid w:val="00646BC7"/>
    <w:rsid w:val="006477DB"/>
    <w:rsid w:val="00647F8C"/>
    <w:rsid w:val="006502C3"/>
    <w:rsid w:val="0065051A"/>
    <w:rsid w:val="00650678"/>
    <w:rsid w:val="0065079C"/>
    <w:rsid w:val="00650CDB"/>
    <w:rsid w:val="00650E82"/>
    <w:rsid w:val="00650F43"/>
    <w:rsid w:val="0065153B"/>
    <w:rsid w:val="006517E6"/>
    <w:rsid w:val="0065180E"/>
    <w:rsid w:val="00651968"/>
    <w:rsid w:val="00651BC8"/>
    <w:rsid w:val="00651CAE"/>
    <w:rsid w:val="00651F33"/>
    <w:rsid w:val="00652131"/>
    <w:rsid w:val="00652339"/>
    <w:rsid w:val="00652353"/>
    <w:rsid w:val="006526DE"/>
    <w:rsid w:val="0065270A"/>
    <w:rsid w:val="00652AF1"/>
    <w:rsid w:val="00652C0E"/>
    <w:rsid w:val="00652CB4"/>
    <w:rsid w:val="00652F33"/>
    <w:rsid w:val="006534C1"/>
    <w:rsid w:val="00653848"/>
    <w:rsid w:val="00653943"/>
    <w:rsid w:val="00653B21"/>
    <w:rsid w:val="00654089"/>
    <w:rsid w:val="00654341"/>
    <w:rsid w:val="00654751"/>
    <w:rsid w:val="006551D3"/>
    <w:rsid w:val="00655593"/>
    <w:rsid w:val="00655838"/>
    <w:rsid w:val="006558BE"/>
    <w:rsid w:val="0065633F"/>
    <w:rsid w:val="0065652D"/>
    <w:rsid w:val="00656A25"/>
    <w:rsid w:val="00656B54"/>
    <w:rsid w:val="00657332"/>
    <w:rsid w:val="006575C5"/>
    <w:rsid w:val="00657872"/>
    <w:rsid w:val="006578F1"/>
    <w:rsid w:val="00657925"/>
    <w:rsid w:val="00657B6B"/>
    <w:rsid w:val="00657BF7"/>
    <w:rsid w:val="00657D68"/>
    <w:rsid w:val="00657F6D"/>
    <w:rsid w:val="006603C6"/>
    <w:rsid w:val="006603CB"/>
    <w:rsid w:val="006605B7"/>
    <w:rsid w:val="0066064D"/>
    <w:rsid w:val="006606DB"/>
    <w:rsid w:val="0066078C"/>
    <w:rsid w:val="006607B5"/>
    <w:rsid w:val="00660BFE"/>
    <w:rsid w:val="00660CCC"/>
    <w:rsid w:val="00660CDA"/>
    <w:rsid w:val="00660E41"/>
    <w:rsid w:val="0066102E"/>
    <w:rsid w:val="00661270"/>
    <w:rsid w:val="006613D3"/>
    <w:rsid w:val="006617BD"/>
    <w:rsid w:val="006619DE"/>
    <w:rsid w:val="00661B5B"/>
    <w:rsid w:val="00662565"/>
    <w:rsid w:val="006628D1"/>
    <w:rsid w:val="00662B75"/>
    <w:rsid w:val="00662E07"/>
    <w:rsid w:val="00663096"/>
    <w:rsid w:val="00663112"/>
    <w:rsid w:val="00663359"/>
    <w:rsid w:val="0066336D"/>
    <w:rsid w:val="00663694"/>
    <w:rsid w:val="006637C1"/>
    <w:rsid w:val="00663830"/>
    <w:rsid w:val="0066384E"/>
    <w:rsid w:val="0066392F"/>
    <w:rsid w:val="00663A44"/>
    <w:rsid w:val="00664007"/>
    <w:rsid w:val="00664145"/>
    <w:rsid w:val="006646A7"/>
    <w:rsid w:val="006646F5"/>
    <w:rsid w:val="00664956"/>
    <w:rsid w:val="00664A01"/>
    <w:rsid w:val="00664AA8"/>
    <w:rsid w:val="00664B8E"/>
    <w:rsid w:val="00664CBA"/>
    <w:rsid w:val="00664D72"/>
    <w:rsid w:val="00665FA4"/>
    <w:rsid w:val="006661BE"/>
    <w:rsid w:val="006662EB"/>
    <w:rsid w:val="00666427"/>
    <w:rsid w:val="00666430"/>
    <w:rsid w:val="0066674D"/>
    <w:rsid w:val="0066685E"/>
    <w:rsid w:val="00666F6E"/>
    <w:rsid w:val="006670C6"/>
    <w:rsid w:val="00667A17"/>
    <w:rsid w:val="00667CCA"/>
    <w:rsid w:val="006700AB"/>
    <w:rsid w:val="006701A0"/>
    <w:rsid w:val="0067054B"/>
    <w:rsid w:val="006709A8"/>
    <w:rsid w:val="00670DA4"/>
    <w:rsid w:val="006717BB"/>
    <w:rsid w:val="0067192F"/>
    <w:rsid w:val="0067219E"/>
    <w:rsid w:val="0067242D"/>
    <w:rsid w:val="00672719"/>
    <w:rsid w:val="00672C40"/>
    <w:rsid w:val="00672CCD"/>
    <w:rsid w:val="00672F38"/>
    <w:rsid w:val="00673015"/>
    <w:rsid w:val="00673047"/>
    <w:rsid w:val="00673138"/>
    <w:rsid w:val="00673187"/>
    <w:rsid w:val="00673213"/>
    <w:rsid w:val="0067370C"/>
    <w:rsid w:val="00673A73"/>
    <w:rsid w:val="00673BE9"/>
    <w:rsid w:val="00673CDE"/>
    <w:rsid w:val="00674555"/>
    <w:rsid w:val="006745E9"/>
    <w:rsid w:val="0067483B"/>
    <w:rsid w:val="00674907"/>
    <w:rsid w:val="006749C9"/>
    <w:rsid w:val="006749E7"/>
    <w:rsid w:val="00674B14"/>
    <w:rsid w:val="00674CA0"/>
    <w:rsid w:val="00674CF9"/>
    <w:rsid w:val="00674D1C"/>
    <w:rsid w:val="00674D47"/>
    <w:rsid w:val="006750DB"/>
    <w:rsid w:val="00675611"/>
    <w:rsid w:val="0067568D"/>
    <w:rsid w:val="00675BEE"/>
    <w:rsid w:val="00675DD7"/>
    <w:rsid w:val="00675E9C"/>
    <w:rsid w:val="00675F6F"/>
    <w:rsid w:val="006761DA"/>
    <w:rsid w:val="006763A8"/>
    <w:rsid w:val="0067656D"/>
    <w:rsid w:val="00676590"/>
    <w:rsid w:val="006766F3"/>
    <w:rsid w:val="00676721"/>
    <w:rsid w:val="00676881"/>
    <w:rsid w:val="006768A9"/>
    <w:rsid w:val="00676C86"/>
    <w:rsid w:val="00676CDA"/>
    <w:rsid w:val="0067703A"/>
    <w:rsid w:val="00677680"/>
    <w:rsid w:val="00677688"/>
    <w:rsid w:val="00677966"/>
    <w:rsid w:val="00677EAA"/>
    <w:rsid w:val="00677EC3"/>
    <w:rsid w:val="00680070"/>
    <w:rsid w:val="006800C9"/>
    <w:rsid w:val="00680110"/>
    <w:rsid w:val="0068015E"/>
    <w:rsid w:val="006803F9"/>
    <w:rsid w:val="00680530"/>
    <w:rsid w:val="00680566"/>
    <w:rsid w:val="0068086B"/>
    <w:rsid w:val="006809A4"/>
    <w:rsid w:val="00680B6C"/>
    <w:rsid w:val="00680BDB"/>
    <w:rsid w:val="00680D5C"/>
    <w:rsid w:val="006811CE"/>
    <w:rsid w:val="006813CD"/>
    <w:rsid w:val="00681618"/>
    <w:rsid w:val="0068168F"/>
    <w:rsid w:val="006816A8"/>
    <w:rsid w:val="0068182C"/>
    <w:rsid w:val="00682B8A"/>
    <w:rsid w:val="00682FBB"/>
    <w:rsid w:val="00682FC4"/>
    <w:rsid w:val="00682FE2"/>
    <w:rsid w:val="00683006"/>
    <w:rsid w:val="00683B70"/>
    <w:rsid w:val="00683D68"/>
    <w:rsid w:val="00684111"/>
    <w:rsid w:val="00684313"/>
    <w:rsid w:val="00684510"/>
    <w:rsid w:val="0068458F"/>
    <w:rsid w:val="00684C27"/>
    <w:rsid w:val="006855A0"/>
    <w:rsid w:val="00685692"/>
    <w:rsid w:val="006856AD"/>
    <w:rsid w:val="0068571C"/>
    <w:rsid w:val="00685A41"/>
    <w:rsid w:val="00685AFB"/>
    <w:rsid w:val="00685E79"/>
    <w:rsid w:val="0068609A"/>
    <w:rsid w:val="00686295"/>
    <w:rsid w:val="006863D2"/>
    <w:rsid w:val="006864DE"/>
    <w:rsid w:val="00686565"/>
    <w:rsid w:val="006865C5"/>
    <w:rsid w:val="00686F65"/>
    <w:rsid w:val="006870B0"/>
    <w:rsid w:val="0068713B"/>
    <w:rsid w:val="0068723F"/>
    <w:rsid w:val="0068760B"/>
    <w:rsid w:val="00687E84"/>
    <w:rsid w:val="00687F51"/>
    <w:rsid w:val="0069037B"/>
    <w:rsid w:val="00690842"/>
    <w:rsid w:val="00690865"/>
    <w:rsid w:val="006908BB"/>
    <w:rsid w:val="00690AFA"/>
    <w:rsid w:val="00690BCC"/>
    <w:rsid w:val="006913D0"/>
    <w:rsid w:val="00691E28"/>
    <w:rsid w:val="00691EAB"/>
    <w:rsid w:val="00691EC7"/>
    <w:rsid w:val="00691F40"/>
    <w:rsid w:val="00691F7E"/>
    <w:rsid w:val="00692023"/>
    <w:rsid w:val="006922AD"/>
    <w:rsid w:val="00692658"/>
    <w:rsid w:val="006927E7"/>
    <w:rsid w:val="00692807"/>
    <w:rsid w:val="00692865"/>
    <w:rsid w:val="00692965"/>
    <w:rsid w:val="006929CC"/>
    <w:rsid w:val="00692B86"/>
    <w:rsid w:val="006931E3"/>
    <w:rsid w:val="006932E8"/>
    <w:rsid w:val="00693AFF"/>
    <w:rsid w:val="00693CE6"/>
    <w:rsid w:val="00694090"/>
    <w:rsid w:val="006940B9"/>
    <w:rsid w:val="0069412F"/>
    <w:rsid w:val="0069468A"/>
    <w:rsid w:val="006946A5"/>
    <w:rsid w:val="00694723"/>
    <w:rsid w:val="00694D6D"/>
    <w:rsid w:val="00694DBC"/>
    <w:rsid w:val="006950A5"/>
    <w:rsid w:val="00695248"/>
    <w:rsid w:val="006954CD"/>
    <w:rsid w:val="0069566A"/>
    <w:rsid w:val="00695995"/>
    <w:rsid w:val="006959ED"/>
    <w:rsid w:val="00695FDF"/>
    <w:rsid w:val="006963E2"/>
    <w:rsid w:val="00696411"/>
    <w:rsid w:val="006967D3"/>
    <w:rsid w:val="00696CF5"/>
    <w:rsid w:val="00696EDA"/>
    <w:rsid w:val="00697223"/>
    <w:rsid w:val="0069765E"/>
    <w:rsid w:val="006979B1"/>
    <w:rsid w:val="00697D49"/>
    <w:rsid w:val="006A045A"/>
    <w:rsid w:val="006A05AF"/>
    <w:rsid w:val="006A0800"/>
    <w:rsid w:val="006A0B96"/>
    <w:rsid w:val="006A1081"/>
    <w:rsid w:val="006A13F9"/>
    <w:rsid w:val="006A18D8"/>
    <w:rsid w:val="006A1E26"/>
    <w:rsid w:val="006A1F97"/>
    <w:rsid w:val="006A26E5"/>
    <w:rsid w:val="006A304A"/>
    <w:rsid w:val="006A351F"/>
    <w:rsid w:val="006A3710"/>
    <w:rsid w:val="006A3815"/>
    <w:rsid w:val="006A39A6"/>
    <w:rsid w:val="006A3AE6"/>
    <w:rsid w:val="006A3D1E"/>
    <w:rsid w:val="006A3EF1"/>
    <w:rsid w:val="006A4077"/>
    <w:rsid w:val="006A41E0"/>
    <w:rsid w:val="006A424F"/>
    <w:rsid w:val="006A4832"/>
    <w:rsid w:val="006A5001"/>
    <w:rsid w:val="006A5519"/>
    <w:rsid w:val="006A5552"/>
    <w:rsid w:val="006A5699"/>
    <w:rsid w:val="006A5DB2"/>
    <w:rsid w:val="006A65D2"/>
    <w:rsid w:val="006A68E9"/>
    <w:rsid w:val="006A6942"/>
    <w:rsid w:val="006A6993"/>
    <w:rsid w:val="006A6B27"/>
    <w:rsid w:val="006A6B44"/>
    <w:rsid w:val="006A6C68"/>
    <w:rsid w:val="006A6E62"/>
    <w:rsid w:val="006A6F77"/>
    <w:rsid w:val="006A6F95"/>
    <w:rsid w:val="006A70D3"/>
    <w:rsid w:val="006A7584"/>
    <w:rsid w:val="006A7CF0"/>
    <w:rsid w:val="006A7D6E"/>
    <w:rsid w:val="006A7E26"/>
    <w:rsid w:val="006A7FF6"/>
    <w:rsid w:val="006B011F"/>
    <w:rsid w:val="006B0141"/>
    <w:rsid w:val="006B04C3"/>
    <w:rsid w:val="006B064F"/>
    <w:rsid w:val="006B0816"/>
    <w:rsid w:val="006B1159"/>
    <w:rsid w:val="006B121B"/>
    <w:rsid w:val="006B1828"/>
    <w:rsid w:val="006B1A3B"/>
    <w:rsid w:val="006B1EE8"/>
    <w:rsid w:val="006B1FCB"/>
    <w:rsid w:val="006B2027"/>
    <w:rsid w:val="006B21DA"/>
    <w:rsid w:val="006B2254"/>
    <w:rsid w:val="006B22DB"/>
    <w:rsid w:val="006B2671"/>
    <w:rsid w:val="006B268E"/>
    <w:rsid w:val="006B296B"/>
    <w:rsid w:val="006B2F99"/>
    <w:rsid w:val="006B361B"/>
    <w:rsid w:val="006B3634"/>
    <w:rsid w:val="006B368C"/>
    <w:rsid w:val="006B39C7"/>
    <w:rsid w:val="006B3A61"/>
    <w:rsid w:val="006B3CFD"/>
    <w:rsid w:val="006B3DF9"/>
    <w:rsid w:val="006B407B"/>
    <w:rsid w:val="006B43FD"/>
    <w:rsid w:val="006B4601"/>
    <w:rsid w:val="006B4A81"/>
    <w:rsid w:val="006B4AB6"/>
    <w:rsid w:val="006B4B51"/>
    <w:rsid w:val="006B4C2A"/>
    <w:rsid w:val="006B4F54"/>
    <w:rsid w:val="006B4FDD"/>
    <w:rsid w:val="006B5183"/>
    <w:rsid w:val="006B570A"/>
    <w:rsid w:val="006B59F0"/>
    <w:rsid w:val="006B5A81"/>
    <w:rsid w:val="006B61F1"/>
    <w:rsid w:val="006B61FA"/>
    <w:rsid w:val="006B6244"/>
    <w:rsid w:val="006B67E8"/>
    <w:rsid w:val="006B6D21"/>
    <w:rsid w:val="006B7474"/>
    <w:rsid w:val="006B7551"/>
    <w:rsid w:val="006B762F"/>
    <w:rsid w:val="006B7804"/>
    <w:rsid w:val="006B7AA0"/>
    <w:rsid w:val="006B7CB0"/>
    <w:rsid w:val="006C005E"/>
    <w:rsid w:val="006C0774"/>
    <w:rsid w:val="006C080F"/>
    <w:rsid w:val="006C1304"/>
    <w:rsid w:val="006C1805"/>
    <w:rsid w:val="006C1906"/>
    <w:rsid w:val="006C1978"/>
    <w:rsid w:val="006C1E72"/>
    <w:rsid w:val="006C2134"/>
    <w:rsid w:val="006C217D"/>
    <w:rsid w:val="006C22E8"/>
    <w:rsid w:val="006C2535"/>
    <w:rsid w:val="006C2628"/>
    <w:rsid w:val="006C29C1"/>
    <w:rsid w:val="006C2C78"/>
    <w:rsid w:val="006C2FE8"/>
    <w:rsid w:val="006C3241"/>
    <w:rsid w:val="006C34D3"/>
    <w:rsid w:val="006C391C"/>
    <w:rsid w:val="006C3A64"/>
    <w:rsid w:val="006C3ED2"/>
    <w:rsid w:val="006C3EE4"/>
    <w:rsid w:val="006C404D"/>
    <w:rsid w:val="006C4171"/>
    <w:rsid w:val="006C4619"/>
    <w:rsid w:val="006C4637"/>
    <w:rsid w:val="006C475E"/>
    <w:rsid w:val="006C4774"/>
    <w:rsid w:val="006C4AE8"/>
    <w:rsid w:val="006C4D25"/>
    <w:rsid w:val="006C4E74"/>
    <w:rsid w:val="006C5021"/>
    <w:rsid w:val="006C55DA"/>
    <w:rsid w:val="006C56CB"/>
    <w:rsid w:val="006C5913"/>
    <w:rsid w:val="006C5AFC"/>
    <w:rsid w:val="006C5C17"/>
    <w:rsid w:val="006C5E14"/>
    <w:rsid w:val="006C6064"/>
    <w:rsid w:val="006C6216"/>
    <w:rsid w:val="006C65D9"/>
    <w:rsid w:val="006C6759"/>
    <w:rsid w:val="006C6844"/>
    <w:rsid w:val="006C69DB"/>
    <w:rsid w:val="006C6B83"/>
    <w:rsid w:val="006C6DA9"/>
    <w:rsid w:val="006C6ECA"/>
    <w:rsid w:val="006C6FE4"/>
    <w:rsid w:val="006C75D6"/>
    <w:rsid w:val="006C7D4E"/>
    <w:rsid w:val="006D0410"/>
    <w:rsid w:val="006D05AC"/>
    <w:rsid w:val="006D0E10"/>
    <w:rsid w:val="006D0F8A"/>
    <w:rsid w:val="006D1203"/>
    <w:rsid w:val="006D1819"/>
    <w:rsid w:val="006D1E52"/>
    <w:rsid w:val="006D23CD"/>
    <w:rsid w:val="006D2953"/>
    <w:rsid w:val="006D2F43"/>
    <w:rsid w:val="006D300D"/>
    <w:rsid w:val="006D34C8"/>
    <w:rsid w:val="006D34D7"/>
    <w:rsid w:val="006D353D"/>
    <w:rsid w:val="006D38C7"/>
    <w:rsid w:val="006D3914"/>
    <w:rsid w:val="006D3AF1"/>
    <w:rsid w:val="006D3B5C"/>
    <w:rsid w:val="006D3B6F"/>
    <w:rsid w:val="006D3B70"/>
    <w:rsid w:val="006D3BD9"/>
    <w:rsid w:val="006D3E17"/>
    <w:rsid w:val="006D3FCF"/>
    <w:rsid w:val="006D412D"/>
    <w:rsid w:val="006D4502"/>
    <w:rsid w:val="006D4516"/>
    <w:rsid w:val="006D47AC"/>
    <w:rsid w:val="006D47AF"/>
    <w:rsid w:val="006D4866"/>
    <w:rsid w:val="006D4869"/>
    <w:rsid w:val="006D4CE7"/>
    <w:rsid w:val="006D51D8"/>
    <w:rsid w:val="006D56BC"/>
    <w:rsid w:val="006D57FC"/>
    <w:rsid w:val="006D592D"/>
    <w:rsid w:val="006D59D7"/>
    <w:rsid w:val="006D641C"/>
    <w:rsid w:val="006D66DA"/>
    <w:rsid w:val="006D6959"/>
    <w:rsid w:val="006D6A8F"/>
    <w:rsid w:val="006D6F41"/>
    <w:rsid w:val="006D6F4B"/>
    <w:rsid w:val="006D710E"/>
    <w:rsid w:val="006D71AA"/>
    <w:rsid w:val="006D737B"/>
    <w:rsid w:val="006D79BA"/>
    <w:rsid w:val="006D7BC5"/>
    <w:rsid w:val="006D7C7F"/>
    <w:rsid w:val="006E0082"/>
    <w:rsid w:val="006E032E"/>
    <w:rsid w:val="006E0593"/>
    <w:rsid w:val="006E0DE0"/>
    <w:rsid w:val="006E10DB"/>
    <w:rsid w:val="006E1239"/>
    <w:rsid w:val="006E141D"/>
    <w:rsid w:val="006E17AF"/>
    <w:rsid w:val="006E1ED7"/>
    <w:rsid w:val="006E20FD"/>
    <w:rsid w:val="006E2296"/>
    <w:rsid w:val="006E291A"/>
    <w:rsid w:val="006E2D41"/>
    <w:rsid w:val="006E3378"/>
    <w:rsid w:val="006E37A0"/>
    <w:rsid w:val="006E3AC6"/>
    <w:rsid w:val="006E3DDF"/>
    <w:rsid w:val="006E414E"/>
    <w:rsid w:val="006E4954"/>
    <w:rsid w:val="006E4F0E"/>
    <w:rsid w:val="006E4F84"/>
    <w:rsid w:val="006E5493"/>
    <w:rsid w:val="006E5AD6"/>
    <w:rsid w:val="006E5D5A"/>
    <w:rsid w:val="006E616A"/>
    <w:rsid w:val="006E6415"/>
    <w:rsid w:val="006E680B"/>
    <w:rsid w:val="006E686E"/>
    <w:rsid w:val="006E6AA6"/>
    <w:rsid w:val="006E6EAB"/>
    <w:rsid w:val="006E7139"/>
    <w:rsid w:val="006E73EF"/>
    <w:rsid w:val="006E74B4"/>
    <w:rsid w:val="006E75D8"/>
    <w:rsid w:val="006E7A9B"/>
    <w:rsid w:val="006E7D52"/>
    <w:rsid w:val="006E7DC6"/>
    <w:rsid w:val="006E7F2A"/>
    <w:rsid w:val="006E7FF1"/>
    <w:rsid w:val="006F0166"/>
    <w:rsid w:val="006F02F9"/>
    <w:rsid w:val="006F0983"/>
    <w:rsid w:val="006F09F9"/>
    <w:rsid w:val="006F09FA"/>
    <w:rsid w:val="006F0C9D"/>
    <w:rsid w:val="006F0D87"/>
    <w:rsid w:val="006F0F93"/>
    <w:rsid w:val="006F1815"/>
    <w:rsid w:val="006F18EC"/>
    <w:rsid w:val="006F1952"/>
    <w:rsid w:val="006F1A51"/>
    <w:rsid w:val="006F1B89"/>
    <w:rsid w:val="006F1C2A"/>
    <w:rsid w:val="006F1DB5"/>
    <w:rsid w:val="006F22E8"/>
    <w:rsid w:val="006F2439"/>
    <w:rsid w:val="006F26C8"/>
    <w:rsid w:val="006F2D29"/>
    <w:rsid w:val="006F310A"/>
    <w:rsid w:val="006F322A"/>
    <w:rsid w:val="006F326F"/>
    <w:rsid w:val="006F3497"/>
    <w:rsid w:val="006F36E5"/>
    <w:rsid w:val="006F3A6B"/>
    <w:rsid w:val="006F3EC9"/>
    <w:rsid w:val="006F43DC"/>
    <w:rsid w:val="006F4593"/>
    <w:rsid w:val="006F482B"/>
    <w:rsid w:val="006F4939"/>
    <w:rsid w:val="006F4A48"/>
    <w:rsid w:val="006F4B11"/>
    <w:rsid w:val="006F4BC2"/>
    <w:rsid w:val="006F4D0D"/>
    <w:rsid w:val="006F57BE"/>
    <w:rsid w:val="006F5880"/>
    <w:rsid w:val="006F5932"/>
    <w:rsid w:val="006F5A5A"/>
    <w:rsid w:val="006F5AF0"/>
    <w:rsid w:val="006F5DFF"/>
    <w:rsid w:val="006F5F2E"/>
    <w:rsid w:val="006F60E4"/>
    <w:rsid w:val="006F62E7"/>
    <w:rsid w:val="006F65C9"/>
    <w:rsid w:val="006F6664"/>
    <w:rsid w:val="006F69D6"/>
    <w:rsid w:val="006F69F1"/>
    <w:rsid w:val="006F6AA1"/>
    <w:rsid w:val="006F6B7A"/>
    <w:rsid w:val="006F6EA7"/>
    <w:rsid w:val="006F705F"/>
    <w:rsid w:val="006F7073"/>
    <w:rsid w:val="006F71BC"/>
    <w:rsid w:val="006F7462"/>
    <w:rsid w:val="006F7468"/>
    <w:rsid w:val="006F78C6"/>
    <w:rsid w:val="006F7E81"/>
    <w:rsid w:val="006F7E92"/>
    <w:rsid w:val="006F7F58"/>
    <w:rsid w:val="00700489"/>
    <w:rsid w:val="00700566"/>
    <w:rsid w:val="0070081F"/>
    <w:rsid w:val="0070095B"/>
    <w:rsid w:val="00700A58"/>
    <w:rsid w:val="00700BCC"/>
    <w:rsid w:val="00700BF8"/>
    <w:rsid w:val="00700E38"/>
    <w:rsid w:val="00700F2B"/>
    <w:rsid w:val="0070149E"/>
    <w:rsid w:val="00701832"/>
    <w:rsid w:val="00701A84"/>
    <w:rsid w:val="00701AA9"/>
    <w:rsid w:val="00701B9C"/>
    <w:rsid w:val="00702120"/>
    <w:rsid w:val="0070220F"/>
    <w:rsid w:val="00702577"/>
    <w:rsid w:val="007028EF"/>
    <w:rsid w:val="00702F5C"/>
    <w:rsid w:val="00703077"/>
    <w:rsid w:val="0070310D"/>
    <w:rsid w:val="00703599"/>
    <w:rsid w:val="00703A32"/>
    <w:rsid w:val="00703A49"/>
    <w:rsid w:val="00703EA4"/>
    <w:rsid w:val="00704164"/>
    <w:rsid w:val="00704226"/>
    <w:rsid w:val="00704CDF"/>
    <w:rsid w:val="0070530E"/>
    <w:rsid w:val="007054AA"/>
    <w:rsid w:val="007056A7"/>
    <w:rsid w:val="00705A95"/>
    <w:rsid w:val="00705B61"/>
    <w:rsid w:val="00705E7B"/>
    <w:rsid w:val="00706224"/>
    <w:rsid w:val="00706368"/>
    <w:rsid w:val="00706699"/>
    <w:rsid w:val="00706799"/>
    <w:rsid w:val="007070FD"/>
    <w:rsid w:val="007073D4"/>
    <w:rsid w:val="0070745F"/>
    <w:rsid w:val="00707A4B"/>
    <w:rsid w:val="00707C35"/>
    <w:rsid w:val="00707D80"/>
    <w:rsid w:val="00707E27"/>
    <w:rsid w:val="00707F06"/>
    <w:rsid w:val="00710335"/>
    <w:rsid w:val="007104F9"/>
    <w:rsid w:val="00710BC6"/>
    <w:rsid w:val="00710E1B"/>
    <w:rsid w:val="007113AD"/>
    <w:rsid w:val="007116C7"/>
    <w:rsid w:val="007116E5"/>
    <w:rsid w:val="00711A1D"/>
    <w:rsid w:val="00711C39"/>
    <w:rsid w:val="00711F05"/>
    <w:rsid w:val="00712471"/>
    <w:rsid w:val="0071264D"/>
    <w:rsid w:val="007127A3"/>
    <w:rsid w:val="007128C3"/>
    <w:rsid w:val="00712A4D"/>
    <w:rsid w:val="00712E98"/>
    <w:rsid w:val="00712FC0"/>
    <w:rsid w:val="007130B0"/>
    <w:rsid w:val="00713263"/>
    <w:rsid w:val="0071349A"/>
    <w:rsid w:val="00713A5A"/>
    <w:rsid w:val="00713B82"/>
    <w:rsid w:val="00713BB4"/>
    <w:rsid w:val="00713CE4"/>
    <w:rsid w:val="00713D66"/>
    <w:rsid w:val="00713DC3"/>
    <w:rsid w:val="00714100"/>
    <w:rsid w:val="00714A11"/>
    <w:rsid w:val="00714B34"/>
    <w:rsid w:val="00714DA5"/>
    <w:rsid w:val="007150F2"/>
    <w:rsid w:val="00715202"/>
    <w:rsid w:val="00715380"/>
    <w:rsid w:val="007154FD"/>
    <w:rsid w:val="007158E0"/>
    <w:rsid w:val="00715C9C"/>
    <w:rsid w:val="00715D3B"/>
    <w:rsid w:val="00715FBF"/>
    <w:rsid w:val="007160C2"/>
    <w:rsid w:val="007162DF"/>
    <w:rsid w:val="00716472"/>
    <w:rsid w:val="007165C7"/>
    <w:rsid w:val="00716854"/>
    <w:rsid w:val="00716ABE"/>
    <w:rsid w:val="00717086"/>
    <w:rsid w:val="007178E6"/>
    <w:rsid w:val="00717C6E"/>
    <w:rsid w:val="00720178"/>
    <w:rsid w:val="007206DA"/>
    <w:rsid w:val="00720F27"/>
    <w:rsid w:val="007214B7"/>
    <w:rsid w:val="00721657"/>
    <w:rsid w:val="007218DC"/>
    <w:rsid w:val="007219C2"/>
    <w:rsid w:val="00721A70"/>
    <w:rsid w:val="00721C87"/>
    <w:rsid w:val="007223B7"/>
    <w:rsid w:val="00722B40"/>
    <w:rsid w:val="00723098"/>
    <w:rsid w:val="007231B7"/>
    <w:rsid w:val="00723437"/>
    <w:rsid w:val="00723459"/>
    <w:rsid w:val="00723579"/>
    <w:rsid w:val="007236F8"/>
    <w:rsid w:val="007237D9"/>
    <w:rsid w:val="00723C47"/>
    <w:rsid w:val="00723DD6"/>
    <w:rsid w:val="007240D9"/>
    <w:rsid w:val="007242CA"/>
    <w:rsid w:val="007243E9"/>
    <w:rsid w:val="007244E7"/>
    <w:rsid w:val="007247F1"/>
    <w:rsid w:val="00724B1E"/>
    <w:rsid w:val="00724C80"/>
    <w:rsid w:val="00724F19"/>
    <w:rsid w:val="007250DC"/>
    <w:rsid w:val="00725460"/>
    <w:rsid w:val="007256E5"/>
    <w:rsid w:val="007257EA"/>
    <w:rsid w:val="00725978"/>
    <w:rsid w:val="00725D36"/>
    <w:rsid w:val="00726035"/>
    <w:rsid w:val="0072698D"/>
    <w:rsid w:val="007275B5"/>
    <w:rsid w:val="00727D2C"/>
    <w:rsid w:val="00727EBC"/>
    <w:rsid w:val="00727F7B"/>
    <w:rsid w:val="00730366"/>
    <w:rsid w:val="0073036D"/>
    <w:rsid w:val="00730A9F"/>
    <w:rsid w:val="00730D09"/>
    <w:rsid w:val="007310F2"/>
    <w:rsid w:val="007312E9"/>
    <w:rsid w:val="0073131C"/>
    <w:rsid w:val="007316A4"/>
    <w:rsid w:val="007316A5"/>
    <w:rsid w:val="007316B0"/>
    <w:rsid w:val="0073191E"/>
    <w:rsid w:val="007325C1"/>
    <w:rsid w:val="007328DB"/>
    <w:rsid w:val="00732D2E"/>
    <w:rsid w:val="00732D77"/>
    <w:rsid w:val="00733067"/>
    <w:rsid w:val="007330EC"/>
    <w:rsid w:val="0073310B"/>
    <w:rsid w:val="00733263"/>
    <w:rsid w:val="00733655"/>
    <w:rsid w:val="0073382F"/>
    <w:rsid w:val="00733875"/>
    <w:rsid w:val="00733895"/>
    <w:rsid w:val="00733A63"/>
    <w:rsid w:val="00733A9B"/>
    <w:rsid w:val="00733BBB"/>
    <w:rsid w:val="00733FDA"/>
    <w:rsid w:val="0073401A"/>
    <w:rsid w:val="00734045"/>
    <w:rsid w:val="00734075"/>
    <w:rsid w:val="00734182"/>
    <w:rsid w:val="00734402"/>
    <w:rsid w:val="0073452B"/>
    <w:rsid w:val="00734634"/>
    <w:rsid w:val="00734850"/>
    <w:rsid w:val="00734FB1"/>
    <w:rsid w:val="007357CA"/>
    <w:rsid w:val="007358C4"/>
    <w:rsid w:val="00735B5E"/>
    <w:rsid w:val="00735C5E"/>
    <w:rsid w:val="00735E42"/>
    <w:rsid w:val="00735F7C"/>
    <w:rsid w:val="00736A38"/>
    <w:rsid w:val="00736D8A"/>
    <w:rsid w:val="00737089"/>
    <w:rsid w:val="007371CF"/>
    <w:rsid w:val="007378A4"/>
    <w:rsid w:val="00737A24"/>
    <w:rsid w:val="00740250"/>
    <w:rsid w:val="00740637"/>
    <w:rsid w:val="00740940"/>
    <w:rsid w:val="00740BC0"/>
    <w:rsid w:val="00740DEF"/>
    <w:rsid w:val="00740F86"/>
    <w:rsid w:val="007410B0"/>
    <w:rsid w:val="00741AF2"/>
    <w:rsid w:val="00741C59"/>
    <w:rsid w:val="00741F3D"/>
    <w:rsid w:val="00742276"/>
    <w:rsid w:val="00742590"/>
    <w:rsid w:val="00742810"/>
    <w:rsid w:val="00742A1F"/>
    <w:rsid w:val="00742D80"/>
    <w:rsid w:val="00743338"/>
    <w:rsid w:val="007433F8"/>
    <w:rsid w:val="007439E0"/>
    <w:rsid w:val="00743CA1"/>
    <w:rsid w:val="00743DB1"/>
    <w:rsid w:val="00743EC1"/>
    <w:rsid w:val="00743F05"/>
    <w:rsid w:val="0074401B"/>
    <w:rsid w:val="00744067"/>
    <w:rsid w:val="007448E5"/>
    <w:rsid w:val="00744C9C"/>
    <w:rsid w:val="007451EF"/>
    <w:rsid w:val="0074536A"/>
    <w:rsid w:val="00745781"/>
    <w:rsid w:val="00745BE6"/>
    <w:rsid w:val="00746247"/>
    <w:rsid w:val="007462AF"/>
    <w:rsid w:val="007469F5"/>
    <w:rsid w:val="00746EB9"/>
    <w:rsid w:val="00746FFF"/>
    <w:rsid w:val="007471BA"/>
    <w:rsid w:val="00747D10"/>
    <w:rsid w:val="00747D40"/>
    <w:rsid w:val="00747D43"/>
    <w:rsid w:val="00747DDA"/>
    <w:rsid w:val="00747F72"/>
    <w:rsid w:val="007500B7"/>
    <w:rsid w:val="007501BE"/>
    <w:rsid w:val="00750784"/>
    <w:rsid w:val="007507F7"/>
    <w:rsid w:val="00750A08"/>
    <w:rsid w:val="00750A98"/>
    <w:rsid w:val="00750AE9"/>
    <w:rsid w:val="00750D0E"/>
    <w:rsid w:val="007514BF"/>
    <w:rsid w:val="0075154D"/>
    <w:rsid w:val="00751E4F"/>
    <w:rsid w:val="007522BA"/>
    <w:rsid w:val="00752393"/>
    <w:rsid w:val="007523E7"/>
    <w:rsid w:val="0075255D"/>
    <w:rsid w:val="00752A11"/>
    <w:rsid w:val="00752BCB"/>
    <w:rsid w:val="00752F3A"/>
    <w:rsid w:val="00753045"/>
    <w:rsid w:val="0075344C"/>
    <w:rsid w:val="0075345D"/>
    <w:rsid w:val="00753574"/>
    <w:rsid w:val="00753831"/>
    <w:rsid w:val="007538B6"/>
    <w:rsid w:val="00753A1E"/>
    <w:rsid w:val="00753CF5"/>
    <w:rsid w:val="00753E31"/>
    <w:rsid w:val="00753F17"/>
    <w:rsid w:val="0075415C"/>
    <w:rsid w:val="00754203"/>
    <w:rsid w:val="007542BD"/>
    <w:rsid w:val="00754736"/>
    <w:rsid w:val="00754947"/>
    <w:rsid w:val="00754A78"/>
    <w:rsid w:val="00754CFB"/>
    <w:rsid w:val="007550C7"/>
    <w:rsid w:val="007551E8"/>
    <w:rsid w:val="007552AA"/>
    <w:rsid w:val="007552D0"/>
    <w:rsid w:val="00755646"/>
    <w:rsid w:val="007559CF"/>
    <w:rsid w:val="00755B04"/>
    <w:rsid w:val="00755E0F"/>
    <w:rsid w:val="00756125"/>
    <w:rsid w:val="0075614E"/>
    <w:rsid w:val="00756644"/>
    <w:rsid w:val="00756D16"/>
    <w:rsid w:val="007577B8"/>
    <w:rsid w:val="00757E5D"/>
    <w:rsid w:val="00757F9A"/>
    <w:rsid w:val="00757FAE"/>
    <w:rsid w:val="007601C1"/>
    <w:rsid w:val="00760D02"/>
    <w:rsid w:val="00761252"/>
    <w:rsid w:val="0076156F"/>
    <w:rsid w:val="007615BA"/>
    <w:rsid w:val="00761675"/>
    <w:rsid w:val="007616EB"/>
    <w:rsid w:val="00762302"/>
    <w:rsid w:val="0076247F"/>
    <w:rsid w:val="00762B95"/>
    <w:rsid w:val="00762FB8"/>
    <w:rsid w:val="007634AE"/>
    <w:rsid w:val="00763638"/>
    <w:rsid w:val="00763650"/>
    <w:rsid w:val="00763C62"/>
    <w:rsid w:val="00763CE9"/>
    <w:rsid w:val="00763EB5"/>
    <w:rsid w:val="00763EB7"/>
    <w:rsid w:val="00764197"/>
    <w:rsid w:val="0076421F"/>
    <w:rsid w:val="007643A4"/>
    <w:rsid w:val="00764654"/>
    <w:rsid w:val="0076489A"/>
    <w:rsid w:val="007648D7"/>
    <w:rsid w:val="00764A03"/>
    <w:rsid w:val="00764A20"/>
    <w:rsid w:val="00764B18"/>
    <w:rsid w:val="00764D71"/>
    <w:rsid w:val="00764E74"/>
    <w:rsid w:val="00765302"/>
    <w:rsid w:val="007654CC"/>
    <w:rsid w:val="0076559C"/>
    <w:rsid w:val="00765697"/>
    <w:rsid w:val="00765C2A"/>
    <w:rsid w:val="00765DFD"/>
    <w:rsid w:val="00766671"/>
    <w:rsid w:val="00766C35"/>
    <w:rsid w:val="00766D08"/>
    <w:rsid w:val="007671AD"/>
    <w:rsid w:val="007672F7"/>
    <w:rsid w:val="00767719"/>
    <w:rsid w:val="007678B0"/>
    <w:rsid w:val="00767916"/>
    <w:rsid w:val="00767A3E"/>
    <w:rsid w:val="00767BDB"/>
    <w:rsid w:val="00767C99"/>
    <w:rsid w:val="007702E3"/>
    <w:rsid w:val="00770633"/>
    <w:rsid w:val="007706FA"/>
    <w:rsid w:val="0077082C"/>
    <w:rsid w:val="00770896"/>
    <w:rsid w:val="00770996"/>
    <w:rsid w:val="00770AB3"/>
    <w:rsid w:val="007715DF"/>
    <w:rsid w:val="00771C22"/>
    <w:rsid w:val="00771E51"/>
    <w:rsid w:val="00771F76"/>
    <w:rsid w:val="00772606"/>
    <w:rsid w:val="007726FE"/>
    <w:rsid w:val="00772D24"/>
    <w:rsid w:val="00772E9A"/>
    <w:rsid w:val="00772F19"/>
    <w:rsid w:val="007730CF"/>
    <w:rsid w:val="007731B4"/>
    <w:rsid w:val="0077334E"/>
    <w:rsid w:val="00773413"/>
    <w:rsid w:val="0077349E"/>
    <w:rsid w:val="00773C35"/>
    <w:rsid w:val="00773CA2"/>
    <w:rsid w:val="007741BE"/>
    <w:rsid w:val="007741C5"/>
    <w:rsid w:val="007743CA"/>
    <w:rsid w:val="00774BB2"/>
    <w:rsid w:val="00774D80"/>
    <w:rsid w:val="00774EA1"/>
    <w:rsid w:val="00774EDF"/>
    <w:rsid w:val="007753C1"/>
    <w:rsid w:val="00775497"/>
    <w:rsid w:val="00775538"/>
    <w:rsid w:val="00775A94"/>
    <w:rsid w:val="00775D4C"/>
    <w:rsid w:val="00775E16"/>
    <w:rsid w:val="00775EB2"/>
    <w:rsid w:val="007765DC"/>
    <w:rsid w:val="007769FB"/>
    <w:rsid w:val="00776B0B"/>
    <w:rsid w:val="00776B38"/>
    <w:rsid w:val="00776C81"/>
    <w:rsid w:val="00777325"/>
    <w:rsid w:val="00777445"/>
    <w:rsid w:val="007774AA"/>
    <w:rsid w:val="007774CF"/>
    <w:rsid w:val="00777982"/>
    <w:rsid w:val="00777C01"/>
    <w:rsid w:val="00777FD2"/>
    <w:rsid w:val="0078010D"/>
    <w:rsid w:val="00780335"/>
    <w:rsid w:val="00780692"/>
    <w:rsid w:val="007808F0"/>
    <w:rsid w:val="00780A2D"/>
    <w:rsid w:val="00780EDA"/>
    <w:rsid w:val="007810C7"/>
    <w:rsid w:val="007811D8"/>
    <w:rsid w:val="007812CF"/>
    <w:rsid w:val="007815B1"/>
    <w:rsid w:val="0078162C"/>
    <w:rsid w:val="00781A55"/>
    <w:rsid w:val="00781AD4"/>
    <w:rsid w:val="00781B3B"/>
    <w:rsid w:val="00781C40"/>
    <w:rsid w:val="00781C79"/>
    <w:rsid w:val="00781E1F"/>
    <w:rsid w:val="0078211A"/>
    <w:rsid w:val="007821C6"/>
    <w:rsid w:val="007821FD"/>
    <w:rsid w:val="0078230A"/>
    <w:rsid w:val="00782B69"/>
    <w:rsid w:val="00783054"/>
    <w:rsid w:val="007833EA"/>
    <w:rsid w:val="00783964"/>
    <w:rsid w:val="0078468D"/>
    <w:rsid w:val="00784772"/>
    <w:rsid w:val="00784D41"/>
    <w:rsid w:val="007851B6"/>
    <w:rsid w:val="0078536D"/>
    <w:rsid w:val="00785509"/>
    <w:rsid w:val="007859F3"/>
    <w:rsid w:val="00785A97"/>
    <w:rsid w:val="00785B74"/>
    <w:rsid w:val="00785CE5"/>
    <w:rsid w:val="00785EA7"/>
    <w:rsid w:val="007860A8"/>
    <w:rsid w:val="0078682A"/>
    <w:rsid w:val="007868C3"/>
    <w:rsid w:val="00786AA2"/>
    <w:rsid w:val="00786AA4"/>
    <w:rsid w:val="00786D8E"/>
    <w:rsid w:val="0078716C"/>
    <w:rsid w:val="007875BA"/>
    <w:rsid w:val="007875BE"/>
    <w:rsid w:val="0078776E"/>
    <w:rsid w:val="007878D5"/>
    <w:rsid w:val="00787A86"/>
    <w:rsid w:val="00787A90"/>
    <w:rsid w:val="00787E6F"/>
    <w:rsid w:val="00787F03"/>
    <w:rsid w:val="00787F09"/>
    <w:rsid w:val="00787FA7"/>
    <w:rsid w:val="007900FF"/>
    <w:rsid w:val="007903FE"/>
    <w:rsid w:val="0079049F"/>
    <w:rsid w:val="0079066C"/>
    <w:rsid w:val="007907F4"/>
    <w:rsid w:val="007908E9"/>
    <w:rsid w:val="00790B07"/>
    <w:rsid w:val="00790D64"/>
    <w:rsid w:val="00791128"/>
    <w:rsid w:val="007914AB"/>
    <w:rsid w:val="00791E7E"/>
    <w:rsid w:val="00791EC3"/>
    <w:rsid w:val="00792179"/>
    <w:rsid w:val="007921B1"/>
    <w:rsid w:val="007923AC"/>
    <w:rsid w:val="0079254F"/>
    <w:rsid w:val="00792B86"/>
    <w:rsid w:val="00792C16"/>
    <w:rsid w:val="00792D43"/>
    <w:rsid w:val="00792FF0"/>
    <w:rsid w:val="00793182"/>
    <w:rsid w:val="00793221"/>
    <w:rsid w:val="00793895"/>
    <w:rsid w:val="00793B4B"/>
    <w:rsid w:val="00793F36"/>
    <w:rsid w:val="00793F85"/>
    <w:rsid w:val="00794416"/>
    <w:rsid w:val="00794549"/>
    <w:rsid w:val="007946C7"/>
    <w:rsid w:val="00794782"/>
    <w:rsid w:val="007953D2"/>
    <w:rsid w:val="00795548"/>
    <w:rsid w:val="00795812"/>
    <w:rsid w:val="00795D5B"/>
    <w:rsid w:val="0079631E"/>
    <w:rsid w:val="007965D4"/>
    <w:rsid w:val="007968F5"/>
    <w:rsid w:val="00796995"/>
    <w:rsid w:val="007969DB"/>
    <w:rsid w:val="00796A38"/>
    <w:rsid w:val="00796A86"/>
    <w:rsid w:val="00797016"/>
    <w:rsid w:val="00797210"/>
    <w:rsid w:val="00797213"/>
    <w:rsid w:val="00797230"/>
    <w:rsid w:val="00797336"/>
    <w:rsid w:val="0079745D"/>
    <w:rsid w:val="0079747A"/>
    <w:rsid w:val="00797657"/>
    <w:rsid w:val="00797C66"/>
    <w:rsid w:val="007A01A5"/>
    <w:rsid w:val="007A039C"/>
    <w:rsid w:val="007A0DD9"/>
    <w:rsid w:val="007A1643"/>
    <w:rsid w:val="007A18AF"/>
    <w:rsid w:val="007A19E9"/>
    <w:rsid w:val="007A1B56"/>
    <w:rsid w:val="007A1BCF"/>
    <w:rsid w:val="007A1D32"/>
    <w:rsid w:val="007A22DE"/>
    <w:rsid w:val="007A24AA"/>
    <w:rsid w:val="007A262C"/>
    <w:rsid w:val="007A282C"/>
    <w:rsid w:val="007A2B25"/>
    <w:rsid w:val="007A2C10"/>
    <w:rsid w:val="007A2C90"/>
    <w:rsid w:val="007A313F"/>
    <w:rsid w:val="007A3332"/>
    <w:rsid w:val="007A33DA"/>
    <w:rsid w:val="007A3772"/>
    <w:rsid w:val="007A4100"/>
    <w:rsid w:val="007A4670"/>
    <w:rsid w:val="007A47A8"/>
    <w:rsid w:val="007A49C2"/>
    <w:rsid w:val="007A4A5A"/>
    <w:rsid w:val="007A4ADA"/>
    <w:rsid w:val="007A4BE1"/>
    <w:rsid w:val="007A4D00"/>
    <w:rsid w:val="007A4E68"/>
    <w:rsid w:val="007A4EA6"/>
    <w:rsid w:val="007A4EFE"/>
    <w:rsid w:val="007A51AD"/>
    <w:rsid w:val="007A559F"/>
    <w:rsid w:val="007A5796"/>
    <w:rsid w:val="007A5C5A"/>
    <w:rsid w:val="007A5D44"/>
    <w:rsid w:val="007A5FE3"/>
    <w:rsid w:val="007A620F"/>
    <w:rsid w:val="007A639F"/>
    <w:rsid w:val="007A66FA"/>
    <w:rsid w:val="007A67FB"/>
    <w:rsid w:val="007A69E3"/>
    <w:rsid w:val="007A6BCB"/>
    <w:rsid w:val="007A6E90"/>
    <w:rsid w:val="007A7404"/>
    <w:rsid w:val="007A79EB"/>
    <w:rsid w:val="007A7E42"/>
    <w:rsid w:val="007A7FA5"/>
    <w:rsid w:val="007B0063"/>
    <w:rsid w:val="007B00A8"/>
    <w:rsid w:val="007B0320"/>
    <w:rsid w:val="007B0C26"/>
    <w:rsid w:val="007B0CB0"/>
    <w:rsid w:val="007B11A0"/>
    <w:rsid w:val="007B11FC"/>
    <w:rsid w:val="007B1352"/>
    <w:rsid w:val="007B1454"/>
    <w:rsid w:val="007B16B4"/>
    <w:rsid w:val="007B16E3"/>
    <w:rsid w:val="007B16EE"/>
    <w:rsid w:val="007B17AD"/>
    <w:rsid w:val="007B186F"/>
    <w:rsid w:val="007B19B1"/>
    <w:rsid w:val="007B1EFA"/>
    <w:rsid w:val="007B20A0"/>
    <w:rsid w:val="007B2D46"/>
    <w:rsid w:val="007B36BD"/>
    <w:rsid w:val="007B39EB"/>
    <w:rsid w:val="007B3E62"/>
    <w:rsid w:val="007B3FCA"/>
    <w:rsid w:val="007B43C8"/>
    <w:rsid w:val="007B46C7"/>
    <w:rsid w:val="007B47FD"/>
    <w:rsid w:val="007B497F"/>
    <w:rsid w:val="007B49D0"/>
    <w:rsid w:val="007B5001"/>
    <w:rsid w:val="007B5605"/>
    <w:rsid w:val="007B5A5E"/>
    <w:rsid w:val="007B61CE"/>
    <w:rsid w:val="007B692F"/>
    <w:rsid w:val="007B6988"/>
    <w:rsid w:val="007B6997"/>
    <w:rsid w:val="007B6B39"/>
    <w:rsid w:val="007B6DFD"/>
    <w:rsid w:val="007B712E"/>
    <w:rsid w:val="007B723A"/>
    <w:rsid w:val="007B781D"/>
    <w:rsid w:val="007B79F8"/>
    <w:rsid w:val="007B7A04"/>
    <w:rsid w:val="007B7F41"/>
    <w:rsid w:val="007C012C"/>
    <w:rsid w:val="007C028A"/>
    <w:rsid w:val="007C02FC"/>
    <w:rsid w:val="007C037E"/>
    <w:rsid w:val="007C0850"/>
    <w:rsid w:val="007C0A26"/>
    <w:rsid w:val="007C0F58"/>
    <w:rsid w:val="007C0FD0"/>
    <w:rsid w:val="007C1039"/>
    <w:rsid w:val="007C1623"/>
    <w:rsid w:val="007C1673"/>
    <w:rsid w:val="007C175F"/>
    <w:rsid w:val="007C1903"/>
    <w:rsid w:val="007C1975"/>
    <w:rsid w:val="007C1AB2"/>
    <w:rsid w:val="007C1ED4"/>
    <w:rsid w:val="007C2B0E"/>
    <w:rsid w:val="007C313E"/>
    <w:rsid w:val="007C32EB"/>
    <w:rsid w:val="007C33FF"/>
    <w:rsid w:val="007C35E3"/>
    <w:rsid w:val="007C387B"/>
    <w:rsid w:val="007C3ECA"/>
    <w:rsid w:val="007C4888"/>
    <w:rsid w:val="007C492F"/>
    <w:rsid w:val="007C499F"/>
    <w:rsid w:val="007C4B89"/>
    <w:rsid w:val="007C4CB3"/>
    <w:rsid w:val="007C5166"/>
    <w:rsid w:val="007C5173"/>
    <w:rsid w:val="007C5302"/>
    <w:rsid w:val="007C5554"/>
    <w:rsid w:val="007C5A28"/>
    <w:rsid w:val="007C5E0F"/>
    <w:rsid w:val="007C60C6"/>
    <w:rsid w:val="007C6251"/>
    <w:rsid w:val="007C6264"/>
    <w:rsid w:val="007C64F4"/>
    <w:rsid w:val="007C6619"/>
    <w:rsid w:val="007C67B0"/>
    <w:rsid w:val="007C6868"/>
    <w:rsid w:val="007C696B"/>
    <w:rsid w:val="007C6999"/>
    <w:rsid w:val="007C6D34"/>
    <w:rsid w:val="007C6EB6"/>
    <w:rsid w:val="007C71B8"/>
    <w:rsid w:val="007C7267"/>
    <w:rsid w:val="007C730F"/>
    <w:rsid w:val="007C731B"/>
    <w:rsid w:val="007C7A0D"/>
    <w:rsid w:val="007C7A18"/>
    <w:rsid w:val="007C7D85"/>
    <w:rsid w:val="007C7D89"/>
    <w:rsid w:val="007C7DA2"/>
    <w:rsid w:val="007C7DE9"/>
    <w:rsid w:val="007C7F4B"/>
    <w:rsid w:val="007C7FCF"/>
    <w:rsid w:val="007D028D"/>
    <w:rsid w:val="007D03BE"/>
    <w:rsid w:val="007D0626"/>
    <w:rsid w:val="007D0910"/>
    <w:rsid w:val="007D0954"/>
    <w:rsid w:val="007D10E0"/>
    <w:rsid w:val="007D12A7"/>
    <w:rsid w:val="007D14BE"/>
    <w:rsid w:val="007D1BA4"/>
    <w:rsid w:val="007D1C88"/>
    <w:rsid w:val="007D1E58"/>
    <w:rsid w:val="007D218E"/>
    <w:rsid w:val="007D264B"/>
    <w:rsid w:val="007D2736"/>
    <w:rsid w:val="007D28A0"/>
    <w:rsid w:val="007D28DA"/>
    <w:rsid w:val="007D2BB6"/>
    <w:rsid w:val="007D3021"/>
    <w:rsid w:val="007D30F5"/>
    <w:rsid w:val="007D34EA"/>
    <w:rsid w:val="007D373D"/>
    <w:rsid w:val="007D37A8"/>
    <w:rsid w:val="007D393B"/>
    <w:rsid w:val="007D3D24"/>
    <w:rsid w:val="007D3DA4"/>
    <w:rsid w:val="007D3E0A"/>
    <w:rsid w:val="007D3F84"/>
    <w:rsid w:val="007D4097"/>
    <w:rsid w:val="007D429F"/>
    <w:rsid w:val="007D4309"/>
    <w:rsid w:val="007D43F3"/>
    <w:rsid w:val="007D442A"/>
    <w:rsid w:val="007D44F6"/>
    <w:rsid w:val="007D47AC"/>
    <w:rsid w:val="007D48E6"/>
    <w:rsid w:val="007D4AC1"/>
    <w:rsid w:val="007D4B03"/>
    <w:rsid w:val="007D4B22"/>
    <w:rsid w:val="007D4B4B"/>
    <w:rsid w:val="007D4EDF"/>
    <w:rsid w:val="007D573B"/>
    <w:rsid w:val="007D5A7C"/>
    <w:rsid w:val="007D5C1B"/>
    <w:rsid w:val="007D5F6C"/>
    <w:rsid w:val="007D6224"/>
    <w:rsid w:val="007D6301"/>
    <w:rsid w:val="007D6340"/>
    <w:rsid w:val="007D6431"/>
    <w:rsid w:val="007D648B"/>
    <w:rsid w:val="007D6775"/>
    <w:rsid w:val="007D67C9"/>
    <w:rsid w:val="007D6B4D"/>
    <w:rsid w:val="007D6BC9"/>
    <w:rsid w:val="007D6DB4"/>
    <w:rsid w:val="007D6E38"/>
    <w:rsid w:val="007D6FFF"/>
    <w:rsid w:val="007D72A2"/>
    <w:rsid w:val="007D7377"/>
    <w:rsid w:val="007D7556"/>
    <w:rsid w:val="007D7687"/>
    <w:rsid w:val="007D7AFF"/>
    <w:rsid w:val="007D7BFB"/>
    <w:rsid w:val="007D7CED"/>
    <w:rsid w:val="007D7FDB"/>
    <w:rsid w:val="007E00EA"/>
    <w:rsid w:val="007E0C30"/>
    <w:rsid w:val="007E0D72"/>
    <w:rsid w:val="007E0DF9"/>
    <w:rsid w:val="007E1016"/>
    <w:rsid w:val="007E1119"/>
    <w:rsid w:val="007E12BC"/>
    <w:rsid w:val="007E1494"/>
    <w:rsid w:val="007E20CA"/>
    <w:rsid w:val="007E210C"/>
    <w:rsid w:val="007E23AF"/>
    <w:rsid w:val="007E242B"/>
    <w:rsid w:val="007E2B4B"/>
    <w:rsid w:val="007E3866"/>
    <w:rsid w:val="007E3C3D"/>
    <w:rsid w:val="007E3E2F"/>
    <w:rsid w:val="007E40DD"/>
    <w:rsid w:val="007E4443"/>
    <w:rsid w:val="007E48D2"/>
    <w:rsid w:val="007E4AD0"/>
    <w:rsid w:val="007E4D5D"/>
    <w:rsid w:val="007E4F59"/>
    <w:rsid w:val="007E5178"/>
    <w:rsid w:val="007E5523"/>
    <w:rsid w:val="007E5542"/>
    <w:rsid w:val="007E5903"/>
    <w:rsid w:val="007E5A1C"/>
    <w:rsid w:val="007E5BAE"/>
    <w:rsid w:val="007E619B"/>
    <w:rsid w:val="007E63B3"/>
    <w:rsid w:val="007E6AF6"/>
    <w:rsid w:val="007E6C64"/>
    <w:rsid w:val="007E75B9"/>
    <w:rsid w:val="007E7ACB"/>
    <w:rsid w:val="007E7BB3"/>
    <w:rsid w:val="007E7EEB"/>
    <w:rsid w:val="007F0418"/>
    <w:rsid w:val="007F08DC"/>
    <w:rsid w:val="007F0D1F"/>
    <w:rsid w:val="007F0FB8"/>
    <w:rsid w:val="007F12D2"/>
    <w:rsid w:val="007F151D"/>
    <w:rsid w:val="007F15D9"/>
    <w:rsid w:val="007F15E4"/>
    <w:rsid w:val="007F1987"/>
    <w:rsid w:val="007F1AA2"/>
    <w:rsid w:val="007F1B23"/>
    <w:rsid w:val="007F1DBB"/>
    <w:rsid w:val="007F1DF6"/>
    <w:rsid w:val="007F1E77"/>
    <w:rsid w:val="007F2178"/>
    <w:rsid w:val="007F21D1"/>
    <w:rsid w:val="007F29AF"/>
    <w:rsid w:val="007F2C2D"/>
    <w:rsid w:val="007F2EC6"/>
    <w:rsid w:val="007F3061"/>
    <w:rsid w:val="007F339C"/>
    <w:rsid w:val="007F3597"/>
    <w:rsid w:val="007F3659"/>
    <w:rsid w:val="007F37A0"/>
    <w:rsid w:val="007F39B5"/>
    <w:rsid w:val="007F3C87"/>
    <w:rsid w:val="007F3E2A"/>
    <w:rsid w:val="007F4140"/>
    <w:rsid w:val="007F44AC"/>
    <w:rsid w:val="007F465F"/>
    <w:rsid w:val="007F46B5"/>
    <w:rsid w:val="007F4A2F"/>
    <w:rsid w:val="007F5237"/>
    <w:rsid w:val="007F53F6"/>
    <w:rsid w:val="007F58E7"/>
    <w:rsid w:val="007F5F64"/>
    <w:rsid w:val="007F6335"/>
    <w:rsid w:val="007F641F"/>
    <w:rsid w:val="007F648D"/>
    <w:rsid w:val="007F657A"/>
    <w:rsid w:val="007F6F06"/>
    <w:rsid w:val="007F703B"/>
    <w:rsid w:val="007F733C"/>
    <w:rsid w:val="007F74D9"/>
    <w:rsid w:val="007F7607"/>
    <w:rsid w:val="007F76D7"/>
    <w:rsid w:val="007F77FE"/>
    <w:rsid w:val="007F7CD6"/>
    <w:rsid w:val="007F7EBD"/>
    <w:rsid w:val="008000F1"/>
    <w:rsid w:val="0080022B"/>
    <w:rsid w:val="0080032A"/>
    <w:rsid w:val="008003CB"/>
    <w:rsid w:val="00800504"/>
    <w:rsid w:val="008006FF"/>
    <w:rsid w:val="00800BFD"/>
    <w:rsid w:val="00800BFF"/>
    <w:rsid w:val="00800F11"/>
    <w:rsid w:val="00801084"/>
    <w:rsid w:val="008015A0"/>
    <w:rsid w:val="008015B9"/>
    <w:rsid w:val="0080186F"/>
    <w:rsid w:val="008018C7"/>
    <w:rsid w:val="00801C8A"/>
    <w:rsid w:val="00801CDD"/>
    <w:rsid w:val="00801E66"/>
    <w:rsid w:val="00801FB1"/>
    <w:rsid w:val="0080204A"/>
    <w:rsid w:val="00802196"/>
    <w:rsid w:val="00802945"/>
    <w:rsid w:val="0080298B"/>
    <w:rsid w:val="00802A41"/>
    <w:rsid w:val="00802F19"/>
    <w:rsid w:val="008030B9"/>
    <w:rsid w:val="00803351"/>
    <w:rsid w:val="00803415"/>
    <w:rsid w:val="00803A4C"/>
    <w:rsid w:val="00803A97"/>
    <w:rsid w:val="00803BDB"/>
    <w:rsid w:val="00803C6C"/>
    <w:rsid w:val="008040EA"/>
    <w:rsid w:val="0080412D"/>
    <w:rsid w:val="008042AA"/>
    <w:rsid w:val="00804532"/>
    <w:rsid w:val="008045C6"/>
    <w:rsid w:val="00804953"/>
    <w:rsid w:val="00804995"/>
    <w:rsid w:val="00804E86"/>
    <w:rsid w:val="008053B6"/>
    <w:rsid w:val="008059A6"/>
    <w:rsid w:val="00805E72"/>
    <w:rsid w:val="0080680B"/>
    <w:rsid w:val="00806872"/>
    <w:rsid w:val="008069B9"/>
    <w:rsid w:val="00806B93"/>
    <w:rsid w:val="008078D6"/>
    <w:rsid w:val="00807EB5"/>
    <w:rsid w:val="008101DD"/>
    <w:rsid w:val="00810266"/>
    <w:rsid w:val="008103E4"/>
    <w:rsid w:val="00810417"/>
    <w:rsid w:val="00810978"/>
    <w:rsid w:val="00810D36"/>
    <w:rsid w:val="00810F8C"/>
    <w:rsid w:val="0081103E"/>
    <w:rsid w:val="00811077"/>
    <w:rsid w:val="008110A0"/>
    <w:rsid w:val="008114EA"/>
    <w:rsid w:val="00811606"/>
    <w:rsid w:val="008116F5"/>
    <w:rsid w:val="00811964"/>
    <w:rsid w:val="0081198E"/>
    <w:rsid w:val="00811B15"/>
    <w:rsid w:val="00811DE5"/>
    <w:rsid w:val="0081200E"/>
    <w:rsid w:val="008124C4"/>
    <w:rsid w:val="00812747"/>
    <w:rsid w:val="00812DB6"/>
    <w:rsid w:val="00813342"/>
    <w:rsid w:val="008133AC"/>
    <w:rsid w:val="0081341D"/>
    <w:rsid w:val="008136E7"/>
    <w:rsid w:val="00813777"/>
    <w:rsid w:val="00813FE5"/>
    <w:rsid w:val="00814197"/>
    <w:rsid w:val="008145BA"/>
    <w:rsid w:val="008145BC"/>
    <w:rsid w:val="008146D7"/>
    <w:rsid w:val="00814A73"/>
    <w:rsid w:val="00814BB0"/>
    <w:rsid w:val="008151AA"/>
    <w:rsid w:val="008151C2"/>
    <w:rsid w:val="00815410"/>
    <w:rsid w:val="0081550A"/>
    <w:rsid w:val="0081552C"/>
    <w:rsid w:val="0081556C"/>
    <w:rsid w:val="00815622"/>
    <w:rsid w:val="00815802"/>
    <w:rsid w:val="00815A51"/>
    <w:rsid w:val="008161FF"/>
    <w:rsid w:val="0081631A"/>
    <w:rsid w:val="00816672"/>
    <w:rsid w:val="00816904"/>
    <w:rsid w:val="00816F6F"/>
    <w:rsid w:val="008174B9"/>
    <w:rsid w:val="008175F2"/>
    <w:rsid w:val="00817F72"/>
    <w:rsid w:val="00817FB5"/>
    <w:rsid w:val="0082042D"/>
    <w:rsid w:val="008205A0"/>
    <w:rsid w:val="00820929"/>
    <w:rsid w:val="008213B6"/>
    <w:rsid w:val="00821F6A"/>
    <w:rsid w:val="008221BE"/>
    <w:rsid w:val="00822487"/>
    <w:rsid w:val="00822653"/>
    <w:rsid w:val="00822659"/>
    <w:rsid w:val="0082273B"/>
    <w:rsid w:val="00822952"/>
    <w:rsid w:val="00822EA1"/>
    <w:rsid w:val="0082343E"/>
    <w:rsid w:val="008234EC"/>
    <w:rsid w:val="00823587"/>
    <w:rsid w:val="008239CB"/>
    <w:rsid w:val="00823A84"/>
    <w:rsid w:val="00823EB4"/>
    <w:rsid w:val="00824134"/>
    <w:rsid w:val="00824191"/>
    <w:rsid w:val="008242AB"/>
    <w:rsid w:val="00824335"/>
    <w:rsid w:val="00824342"/>
    <w:rsid w:val="008245B6"/>
    <w:rsid w:val="00824A11"/>
    <w:rsid w:val="008251BB"/>
    <w:rsid w:val="0082522B"/>
    <w:rsid w:val="0082538E"/>
    <w:rsid w:val="008253BA"/>
    <w:rsid w:val="008255E9"/>
    <w:rsid w:val="00825B6B"/>
    <w:rsid w:val="00825CAC"/>
    <w:rsid w:val="00825E04"/>
    <w:rsid w:val="0082606F"/>
    <w:rsid w:val="00826549"/>
    <w:rsid w:val="00826A1E"/>
    <w:rsid w:val="00826B8B"/>
    <w:rsid w:val="00826BB5"/>
    <w:rsid w:val="00826F21"/>
    <w:rsid w:val="00827082"/>
    <w:rsid w:val="00827128"/>
    <w:rsid w:val="008271C2"/>
    <w:rsid w:val="008273DF"/>
    <w:rsid w:val="0082763C"/>
    <w:rsid w:val="00827B23"/>
    <w:rsid w:val="00827C6B"/>
    <w:rsid w:val="00827C7F"/>
    <w:rsid w:val="00830300"/>
    <w:rsid w:val="008309D2"/>
    <w:rsid w:val="00830BAA"/>
    <w:rsid w:val="00830BEB"/>
    <w:rsid w:val="00830CD9"/>
    <w:rsid w:val="00830D49"/>
    <w:rsid w:val="00830DA3"/>
    <w:rsid w:val="00830F23"/>
    <w:rsid w:val="00830F85"/>
    <w:rsid w:val="0083117D"/>
    <w:rsid w:val="008311FA"/>
    <w:rsid w:val="008314A9"/>
    <w:rsid w:val="00831950"/>
    <w:rsid w:val="00831BB5"/>
    <w:rsid w:val="00831EAF"/>
    <w:rsid w:val="008321D9"/>
    <w:rsid w:val="008329B0"/>
    <w:rsid w:val="00832B8F"/>
    <w:rsid w:val="00832E46"/>
    <w:rsid w:val="00832EB9"/>
    <w:rsid w:val="00833176"/>
    <w:rsid w:val="00833307"/>
    <w:rsid w:val="008333C8"/>
    <w:rsid w:val="0083346E"/>
    <w:rsid w:val="00833881"/>
    <w:rsid w:val="00833910"/>
    <w:rsid w:val="00833963"/>
    <w:rsid w:val="008339A3"/>
    <w:rsid w:val="008341EE"/>
    <w:rsid w:val="008342A2"/>
    <w:rsid w:val="008342CF"/>
    <w:rsid w:val="008347D2"/>
    <w:rsid w:val="008348AC"/>
    <w:rsid w:val="0083496B"/>
    <w:rsid w:val="00834E40"/>
    <w:rsid w:val="00835795"/>
    <w:rsid w:val="00835C40"/>
    <w:rsid w:val="00835CF2"/>
    <w:rsid w:val="00835CF4"/>
    <w:rsid w:val="008360DD"/>
    <w:rsid w:val="008362CE"/>
    <w:rsid w:val="008365FB"/>
    <w:rsid w:val="0083694A"/>
    <w:rsid w:val="0083694B"/>
    <w:rsid w:val="00836A76"/>
    <w:rsid w:val="008375AC"/>
    <w:rsid w:val="00837690"/>
    <w:rsid w:val="00837DE2"/>
    <w:rsid w:val="00840073"/>
    <w:rsid w:val="00840225"/>
    <w:rsid w:val="00840644"/>
    <w:rsid w:val="0084078C"/>
    <w:rsid w:val="00840A87"/>
    <w:rsid w:val="00840F1E"/>
    <w:rsid w:val="00841053"/>
    <w:rsid w:val="00841389"/>
    <w:rsid w:val="008415BC"/>
    <w:rsid w:val="0084160D"/>
    <w:rsid w:val="008417ED"/>
    <w:rsid w:val="00841816"/>
    <w:rsid w:val="00841ADE"/>
    <w:rsid w:val="00841C8B"/>
    <w:rsid w:val="00842602"/>
    <w:rsid w:val="0084266E"/>
    <w:rsid w:val="00842957"/>
    <w:rsid w:val="00843016"/>
    <w:rsid w:val="00843059"/>
    <w:rsid w:val="008430EF"/>
    <w:rsid w:val="00843216"/>
    <w:rsid w:val="00843381"/>
    <w:rsid w:val="00843AC3"/>
    <w:rsid w:val="00843B67"/>
    <w:rsid w:val="00843E4A"/>
    <w:rsid w:val="008440B9"/>
    <w:rsid w:val="00844700"/>
    <w:rsid w:val="00844741"/>
    <w:rsid w:val="00844DC7"/>
    <w:rsid w:val="008453AD"/>
    <w:rsid w:val="008456BD"/>
    <w:rsid w:val="008458F9"/>
    <w:rsid w:val="00845AB1"/>
    <w:rsid w:val="00845E6C"/>
    <w:rsid w:val="00845EAA"/>
    <w:rsid w:val="00845ECF"/>
    <w:rsid w:val="00845F63"/>
    <w:rsid w:val="008467E4"/>
    <w:rsid w:val="00846A96"/>
    <w:rsid w:val="00846D58"/>
    <w:rsid w:val="00846E7A"/>
    <w:rsid w:val="00847287"/>
    <w:rsid w:val="008472BF"/>
    <w:rsid w:val="008473DC"/>
    <w:rsid w:val="00847520"/>
    <w:rsid w:val="00847AB4"/>
    <w:rsid w:val="00847B3D"/>
    <w:rsid w:val="00847E1D"/>
    <w:rsid w:val="00847F31"/>
    <w:rsid w:val="00850018"/>
    <w:rsid w:val="00850306"/>
    <w:rsid w:val="008505B8"/>
    <w:rsid w:val="0085068C"/>
    <w:rsid w:val="008506D3"/>
    <w:rsid w:val="008513F3"/>
    <w:rsid w:val="008515F4"/>
    <w:rsid w:val="008517C6"/>
    <w:rsid w:val="00851896"/>
    <w:rsid w:val="00851D68"/>
    <w:rsid w:val="008522B3"/>
    <w:rsid w:val="00852BC5"/>
    <w:rsid w:val="00852D9E"/>
    <w:rsid w:val="00852DFD"/>
    <w:rsid w:val="0085330F"/>
    <w:rsid w:val="00853331"/>
    <w:rsid w:val="00853462"/>
    <w:rsid w:val="00853549"/>
    <w:rsid w:val="008536EC"/>
    <w:rsid w:val="00853823"/>
    <w:rsid w:val="00853CC1"/>
    <w:rsid w:val="00853D34"/>
    <w:rsid w:val="0085403C"/>
    <w:rsid w:val="008549EE"/>
    <w:rsid w:val="00854DF8"/>
    <w:rsid w:val="00855A4E"/>
    <w:rsid w:val="00856078"/>
    <w:rsid w:val="008560ED"/>
    <w:rsid w:val="0085657B"/>
    <w:rsid w:val="00856C63"/>
    <w:rsid w:val="00856DF8"/>
    <w:rsid w:val="00856E06"/>
    <w:rsid w:val="00857131"/>
    <w:rsid w:val="0085749E"/>
    <w:rsid w:val="00857663"/>
    <w:rsid w:val="0085771F"/>
    <w:rsid w:val="00857785"/>
    <w:rsid w:val="008579D6"/>
    <w:rsid w:val="00857B8F"/>
    <w:rsid w:val="00860002"/>
    <w:rsid w:val="0086004E"/>
    <w:rsid w:val="00860054"/>
    <w:rsid w:val="00860446"/>
    <w:rsid w:val="00860928"/>
    <w:rsid w:val="00860A48"/>
    <w:rsid w:val="00860B67"/>
    <w:rsid w:val="008612BE"/>
    <w:rsid w:val="008613E1"/>
    <w:rsid w:val="008619F5"/>
    <w:rsid w:val="00861A52"/>
    <w:rsid w:val="00861C81"/>
    <w:rsid w:val="00861D87"/>
    <w:rsid w:val="00862194"/>
    <w:rsid w:val="00862346"/>
    <w:rsid w:val="00862382"/>
    <w:rsid w:val="00862AAA"/>
    <w:rsid w:val="00862BD5"/>
    <w:rsid w:val="00862C7C"/>
    <w:rsid w:val="00862C7F"/>
    <w:rsid w:val="00863099"/>
    <w:rsid w:val="00863875"/>
    <w:rsid w:val="00863AB7"/>
    <w:rsid w:val="00863D2D"/>
    <w:rsid w:val="00863D9B"/>
    <w:rsid w:val="00863E8E"/>
    <w:rsid w:val="00863E92"/>
    <w:rsid w:val="00864069"/>
    <w:rsid w:val="00864358"/>
    <w:rsid w:val="00864A96"/>
    <w:rsid w:val="00864B1D"/>
    <w:rsid w:val="00864C6A"/>
    <w:rsid w:val="00864CA3"/>
    <w:rsid w:val="00864E2B"/>
    <w:rsid w:val="00864E83"/>
    <w:rsid w:val="008651F2"/>
    <w:rsid w:val="008657C6"/>
    <w:rsid w:val="00865A9D"/>
    <w:rsid w:val="00865F14"/>
    <w:rsid w:val="008665DD"/>
    <w:rsid w:val="00866B3C"/>
    <w:rsid w:val="00866B50"/>
    <w:rsid w:val="00866E61"/>
    <w:rsid w:val="008674FB"/>
    <w:rsid w:val="00867737"/>
    <w:rsid w:val="00867841"/>
    <w:rsid w:val="00867987"/>
    <w:rsid w:val="00867DB3"/>
    <w:rsid w:val="00867DCD"/>
    <w:rsid w:val="00870397"/>
    <w:rsid w:val="008704F6"/>
    <w:rsid w:val="00870587"/>
    <w:rsid w:val="00870720"/>
    <w:rsid w:val="00870755"/>
    <w:rsid w:val="00870EEB"/>
    <w:rsid w:val="008713B3"/>
    <w:rsid w:val="008713B5"/>
    <w:rsid w:val="0087164C"/>
    <w:rsid w:val="00871763"/>
    <w:rsid w:val="008717C3"/>
    <w:rsid w:val="008719DA"/>
    <w:rsid w:val="00871A36"/>
    <w:rsid w:val="00871DB7"/>
    <w:rsid w:val="00871FA0"/>
    <w:rsid w:val="0087204D"/>
    <w:rsid w:val="00872C6E"/>
    <w:rsid w:val="00872E7F"/>
    <w:rsid w:val="00872EEE"/>
    <w:rsid w:val="00873036"/>
    <w:rsid w:val="00873055"/>
    <w:rsid w:val="008734A2"/>
    <w:rsid w:val="008739A1"/>
    <w:rsid w:val="008739CC"/>
    <w:rsid w:val="0087413E"/>
    <w:rsid w:val="008743B8"/>
    <w:rsid w:val="00874A4A"/>
    <w:rsid w:val="00874AD8"/>
    <w:rsid w:val="00874D2F"/>
    <w:rsid w:val="00874D36"/>
    <w:rsid w:val="00874E35"/>
    <w:rsid w:val="008752C4"/>
    <w:rsid w:val="008757D7"/>
    <w:rsid w:val="008758C9"/>
    <w:rsid w:val="0087606C"/>
    <w:rsid w:val="0087614E"/>
    <w:rsid w:val="008762A2"/>
    <w:rsid w:val="00876505"/>
    <w:rsid w:val="0087680B"/>
    <w:rsid w:val="0087683C"/>
    <w:rsid w:val="00876845"/>
    <w:rsid w:val="0087697E"/>
    <w:rsid w:val="00876B77"/>
    <w:rsid w:val="00876E9E"/>
    <w:rsid w:val="00877319"/>
    <w:rsid w:val="00877533"/>
    <w:rsid w:val="00877581"/>
    <w:rsid w:val="0087792F"/>
    <w:rsid w:val="008779F6"/>
    <w:rsid w:val="008802BD"/>
    <w:rsid w:val="0088047F"/>
    <w:rsid w:val="008807B4"/>
    <w:rsid w:val="00880929"/>
    <w:rsid w:val="00880A97"/>
    <w:rsid w:val="00880C3A"/>
    <w:rsid w:val="00880DAE"/>
    <w:rsid w:val="00880F8D"/>
    <w:rsid w:val="0088127B"/>
    <w:rsid w:val="00881574"/>
    <w:rsid w:val="00881612"/>
    <w:rsid w:val="00881EF9"/>
    <w:rsid w:val="00881F3D"/>
    <w:rsid w:val="0088235F"/>
    <w:rsid w:val="00882784"/>
    <w:rsid w:val="00882E24"/>
    <w:rsid w:val="00882ED9"/>
    <w:rsid w:val="00883208"/>
    <w:rsid w:val="00883367"/>
    <w:rsid w:val="008834B1"/>
    <w:rsid w:val="008838C2"/>
    <w:rsid w:val="00883CF3"/>
    <w:rsid w:val="00883E3D"/>
    <w:rsid w:val="00883F93"/>
    <w:rsid w:val="00884102"/>
    <w:rsid w:val="00884D5E"/>
    <w:rsid w:val="00884F82"/>
    <w:rsid w:val="00885143"/>
    <w:rsid w:val="00885533"/>
    <w:rsid w:val="00885583"/>
    <w:rsid w:val="00885631"/>
    <w:rsid w:val="00885797"/>
    <w:rsid w:val="0088593A"/>
    <w:rsid w:val="00885A6F"/>
    <w:rsid w:val="00885DFC"/>
    <w:rsid w:val="0088602D"/>
    <w:rsid w:val="00886ABF"/>
    <w:rsid w:val="00886CEE"/>
    <w:rsid w:val="00886DD5"/>
    <w:rsid w:val="00886E4A"/>
    <w:rsid w:val="00886F4B"/>
    <w:rsid w:val="00886FC8"/>
    <w:rsid w:val="0088756A"/>
    <w:rsid w:val="008876F4"/>
    <w:rsid w:val="00887700"/>
    <w:rsid w:val="00887719"/>
    <w:rsid w:val="008879B4"/>
    <w:rsid w:val="00887B3C"/>
    <w:rsid w:val="00887B92"/>
    <w:rsid w:val="00887E59"/>
    <w:rsid w:val="00890149"/>
    <w:rsid w:val="0089044D"/>
    <w:rsid w:val="008904ED"/>
    <w:rsid w:val="00890626"/>
    <w:rsid w:val="00890680"/>
    <w:rsid w:val="008906A4"/>
    <w:rsid w:val="008909E9"/>
    <w:rsid w:val="00890B57"/>
    <w:rsid w:val="00890BB1"/>
    <w:rsid w:val="00890DCF"/>
    <w:rsid w:val="00890F16"/>
    <w:rsid w:val="00891378"/>
    <w:rsid w:val="008913E1"/>
    <w:rsid w:val="008915EE"/>
    <w:rsid w:val="0089166A"/>
    <w:rsid w:val="0089170A"/>
    <w:rsid w:val="00891773"/>
    <w:rsid w:val="00891926"/>
    <w:rsid w:val="0089194E"/>
    <w:rsid w:val="00891BA8"/>
    <w:rsid w:val="00891DE1"/>
    <w:rsid w:val="00891DED"/>
    <w:rsid w:val="00891FA5"/>
    <w:rsid w:val="008920A1"/>
    <w:rsid w:val="0089271B"/>
    <w:rsid w:val="008929D5"/>
    <w:rsid w:val="00893487"/>
    <w:rsid w:val="008934C0"/>
    <w:rsid w:val="00893BBC"/>
    <w:rsid w:val="00893BFD"/>
    <w:rsid w:val="00893E6B"/>
    <w:rsid w:val="00893E83"/>
    <w:rsid w:val="00894010"/>
    <w:rsid w:val="0089424E"/>
    <w:rsid w:val="00894278"/>
    <w:rsid w:val="0089435E"/>
    <w:rsid w:val="0089459B"/>
    <w:rsid w:val="0089484B"/>
    <w:rsid w:val="0089494B"/>
    <w:rsid w:val="00894E01"/>
    <w:rsid w:val="00895261"/>
    <w:rsid w:val="008952FF"/>
    <w:rsid w:val="0089553E"/>
    <w:rsid w:val="00895B89"/>
    <w:rsid w:val="00896058"/>
    <w:rsid w:val="00896133"/>
    <w:rsid w:val="008965A2"/>
    <w:rsid w:val="00896737"/>
    <w:rsid w:val="00896745"/>
    <w:rsid w:val="008967C2"/>
    <w:rsid w:val="008968B4"/>
    <w:rsid w:val="008968CE"/>
    <w:rsid w:val="00896911"/>
    <w:rsid w:val="00896B77"/>
    <w:rsid w:val="008970A9"/>
    <w:rsid w:val="00897218"/>
    <w:rsid w:val="00897718"/>
    <w:rsid w:val="008A06AD"/>
    <w:rsid w:val="008A09BD"/>
    <w:rsid w:val="008A0C01"/>
    <w:rsid w:val="008A0F7F"/>
    <w:rsid w:val="008A16EB"/>
    <w:rsid w:val="008A1B6C"/>
    <w:rsid w:val="008A1C8A"/>
    <w:rsid w:val="008A1DB4"/>
    <w:rsid w:val="008A21C7"/>
    <w:rsid w:val="008A286A"/>
    <w:rsid w:val="008A2A53"/>
    <w:rsid w:val="008A2ACB"/>
    <w:rsid w:val="008A2E7B"/>
    <w:rsid w:val="008A2F36"/>
    <w:rsid w:val="008A3299"/>
    <w:rsid w:val="008A341F"/>
    <w:rsid w:val="008A34A8"/>
    <w:rsid w:val="008A36EF"/>
    <w:rsid w:val="008A3971"/>
    <w:rsid w:val="008A3CA0"/>
    <w:rsid w:val="008A3D9E"/>
    <w:rsid w:val="008A3F70"/>
    <w:rsid w:val="008A3FFD"/>
    <w:rsid w:val="008A4555"/>
    <w:rsid w:val="008A4768"/>
    <w:rsid w:val="008A477F"/>
    <w:rsid w:val="008A4AD0"/>
    <w:rsid w:val="008A4C52"/>
    <w:rsid w:val="008A4FCA"/>
    <w:rsid w:val="008A5184"/>
    <w:rsid w:val="008A532A"/>
    <w:rsid w:val="008A54CA"/>
    <w:rsid w:val="008A565E"/>
    <w:rsid w:val="008A59B6"/>
    <w:rsid w:val="008A5A6D"/>
    <w:rsid w:val="008A5C98"/>
    <w:rsid w:val="008A5FA3"/>
    <w:rsid w:val="008A6210"/>
    <w:rsid w:val="008A65EB"/>
    <w:rsid w:val="008A6631"/>
    <w:rsid w:val="008A6818"/>
    <w:rsid w:val="008A6976"/>
    <w:rsid w:val="008A6A57"/>
    <w:rsid w:val="008A6A8C"/>
    <w:rsid w:val="008A6AC5"/>
    <w:rsid w:val="008A738A"/>
    <w:rsid w:val="008A73FB"/>
    <w:rsid w:val="008A773D"/>
    <w:rsid w:val="008A77FD"/>
    <w:rsid w:val="008A786B"/>
    <w:rsid w:val="008A78C4"/>
    <w:rsid w:val="008A79DC"/>
    <w:rsid w:val="008A7C12"/>
    <w:rsid w:val="008A7D07"/>
    <w:rsid w:val="008A7E76"/>
    <w:rsid w:val="008A7E83"/>
    <w:rsid w:val="008A7F58"/>
    <w:rsid w:val="008A7F74"/>
    <w:rsid w:val="008B00BF"/>
    <w:rsid w:val="008B020E"/>
    <w:rsid w:val="008B025C"/>
    <w:rsid w:val="008B02CF"/>
    <w:rsid w:val="008B0443"/>
    <w:rsid w:val="008B04E0"/>
    <w:rsid w:val="008B06A9"/>
    <w:rsid w:val="008B08CF"/>
    <w:rsid w:val="008B0BAA"/>
    <w:rsid w:val="008B0CE4"/>
    <w:rsid w:val="008B0E9F"/>
    <w:rsid w:val="008B1AE7"/>
    <w:rsid w:val="008B1BA6"/>
    <w:rsid w:val="008B1C6E"/>
    <w:rsid w:val="008B1CA2"/>
    <w:rsid w:val="008B1EA6"/>
    <w:rsid w:val="008B2005"/>
    <w:rsid w:val="008B2786"/>
    <w:rsid w:val="008B27DE"/>
    <w:rsid w:val="008B2AA6"/>
    <w:rsid w:val="008B2ACE"/>
    <w:rsid w:val="008B2B61"/>
    <w:rsid w:val="008B2CCD"/>
    <w:rsid w:val="008B2E24"/>
    <w:rsid w:val="008B3233"/>
    <w:rsid w:val="008B33E1"/>
    <w:rsid w:val="008B35FF"/>
    <w:rsid w:val="008B3867"/>
    <w:rsid w:val="008B3BA9"/>
    <w:rsid w:val="008B4056"/>
    <w:rsid w:val="008B4345"/>
    <w:rsid w:val="008B43E4"/>
    <w:rsid w:val="008B47BB"/>
    <w:rsid w:val="008B4BE7"/>
    <w:rsid w:val="008B4C56"/>
    <w:rsid w:val="008B4E2A"/>
    <w:rsid w:val="008B4FEF"/>
    <w:rsid w:val="008B5116"/>
    <w:rsid w:val="008B65D3"/>
    <w:rsid w:val="008B65FA"/>
    <w:rsid w:val="008B69A2"/>
    <w:rsid w:val="008B6C0D"/>
    <w:rsid w:val="008B6E6B"/>
    <w:rsid w:val="008B70A4"/>
    <w:rsid w:val="008B715A"/>
    <w:rsid w:val="008B72DB"/>
    <w:rsid w:val="008B7372"/>
    <w:rsid w:val="008B74BA"/>
    <w:rsid w:val="008B75C0"/>
    <w:rsid w:val="008B78A3"/>
    <w:rsid w:val="008B7A82"/>
    <w:rsid w:val="008B7B3E"/>
    <w:rsid w:val="008B7D2F"/>
    <w:rsid w:val="008B7E48"/>
    <w:rsid w:val="008C0083"/>
    <w:rsid w:val="008C013B"/>
    <w:rsid w:val="008C0172"/>
    <w:rsid w:val="008C05C5"/>
    <w:rsid w:val="008C0E0F"/>
    <w:rsid w:val="008C199D"/>
    <w:rsid w:val="008C21F0"/>
    <w:rsid w:val="008C2DE9"/>
    <w:rsid w:val="008C3444"/>
    <w:rsid w:val="008C3477"/>
    <w:rsid w:val="008C35D0"/>
    <w:rsid w:val="008C378D"/>
    <w:rsid w:val="008C3E23"/>
    <w:rsid w:val="008C3EFA"/>
    <w:rsid w:val="008C4518"/>
    <w:rsid w:val="008C4614"/>
    <w:rsid w:val="008C46B7"/>
    <w:rsid w:val="008C4859"/>
    <w:rsid w:val="008C4D5D"/>
    <w:rsid w:val="008C4EF3"/>
    <w:rsid w:val="008C4F64"/>
    <w:rsid w:val="008C5238"/>
    <w:rsid w:val="008C564F"/>
    <w:rsid w:val="008C5C72"/>
    <w:rsid w:val="008C5DD1"/>
    <w:rsid w:val="008C5F80"/>
    <w:rsid w:val="008C6147"/>
    <w:rsid w:val="008C6285"/>
    <w:rsid w:val="008C637E"/>
    <w:rsid w:val="008C6479"/>
    <w:rsid w:val="008C6B53"/>
    <w:rsid w:val="008C6D5F"/>
    <w:rsid w:val="008C6DFE"/>
    <w:rsid w:val="008C72C4"/>
    <w:rsid w:val="008C73AA"/>
    <w:rsid w:val="008C73BB"/>
    <w:rsid w:val="008C74BE"/>
    <w:rsid w:val="008C75B6"/>
    <w:rsid w:val="008C75C2"/>
    <w:rsid w:val="008C7E74"/>
    <w:rsid w:val="008D0148"/>
    <w:rsid w:val="008D0257"/>
    <w:rsid w:val="008D02B2"/>
    <w:rsid w:val="008D02EE"/>
    <w:rsid w:val="008D03E2"/>
    <w:rsid w:val="008D07E4"/>
    <w:rsid w:val="008D0D29"/>
    <w:rsid w:val="008D0DDE"/>
    <w:rsid w:val="008D10A0"/>
    <w:rsid w:val="008D10CD"/>
    <w:rsid w:val="008D13A0"/>
    <w:rsid w:val="008D15CF"/>
    <w:rsid w:val="008D1BDF"/>
    <w:rsid w:val="008D1CF8"/>
    <w:rsid w:val="008D1DC6"/>
    <w:rsid w:val="008D1F2C"/>
    <w:rsid w:val="008D224D"/>
    <w:rsid w:val="008D23FD"/>
    <w:rsid w:val="008D2DAA"/>
    <w:rsid w:val="008D2F2B"/>
    <w:rsid w:val="008D3086"/>
    <w:rsid w:val="008D30A6"/>
    <w:rsid w:val="008D3512"/>
    <w:rsid w:val="008D36CA"/>
    <w:rsid w:val="008D3894"/>
    <w:rsid w:val="008D3AA6"/>
    <w:rsid w:val="008D3CAC"/>
    <w:rsid w:val="008D3CAF"/>
    <w:rsid w:val="008D3E62"/>
    <w:rsid w:val="008D3EF1"/>
    <w:rsid w:val="008D4503"/>
    <w:rsid w:val="008D45F0"/>
    <w:rsid w:val="008D462A"/>
    <w:rsid w:val="008D4942"/>
    <w:rsid w:val="008D4EDB"/>
    <w:rsid w:val="008D4FE9"/>
    <w:rsid w:val="008D51C9"/>
    <w:rsid w:val="008D533F"/>
    <w:rsid w:val="008D5397"/>
    <w:rsid w:val="008D53B3"/>
    <w:rsid w:val="008D58A4"/>
    <w:rsid w:val="008D5B09"/>
    <w:rsid w:val="008D5C08"/>
    <w:rsid w:val="008D5E56"/>
    <w:rsid w:val="008D6296"/>
    <w:rsid w:val="008D6579"/>
    <w:rsid w:val="008D6673"/>
    <w:rsid w:val="008D67DA"/>
    <w:rsid w:val="008D68B0"/>
    <w:rsid w:val="008D69E5"/>
    <w:rsid w:val="008D6A5F"/>
    <w:rsid w:val="008D6EFE"/>
    <w:rsid w:val="008D7556"/>
    <w:rsid w:val="008D75F0"/>
    <w:rsid w:val="008D76E9"/>
    <w:rsid w:val="008D7A29"/>
    <w:rsid w:val="008D7A3A"/>
    <w:rsid w:val="008E00B8"/>
    <w:rsid w:val="008E0103"/>
    <w:rsid w:val="008E0145"/>
    <w:rsid w:val="008E0945"/>
    <w:rsid w:val="008E0B34"/>
    <w:rsid w:val="008E0C55"/>
    <w:rsid w:val="008E0DA6"/>
    <w:rsid w:val="008E0E19"/>
    <w:rsid w:val="008E11A3"/>
    <w:rsid w:val="008E120B"/>
    <w:rsid w:val="008E14A9"/>
    <w:rsid w:val="008E185C"/>
    <w:rsid w:val="008E193E"/>
    <w:rsid w:val="008E19F8"/>
    <w:rsid w:val="008E1D70"/>
    <w:rsid w:val="008E1DE5"/>
    <w:rsid w:val="008E2244"/>
    <w:rsid w:val="008E27B9"/>
    <w:rsid w:val="008E2919"/>
    <w:rsid w:val="008E2BE0"/>
    <w:rsid w:val="008E2E5B"/>
    <w:rsid w:val="008E31D6"/>
    <w:rsid w:val="008E33C9"/>
    <w:rsid w:val="008E34AE"/>
    <w:rsid w:val="008E359F"/>
    <w:rsid w:val="008E36EB"/>
    <w:rsid w:val="008E371E"/>
    <w:rsid w:val="008E3A29"/>
    <w:rsid w:val="008E3B14"/>
    <w:rsid w:val="008E3C3C"/>
    <w:rsid w:val="008E3EF3"/>
    <w:rsid w:val="008E3F2B"/>
    <w:rsid w:val="008E3F46"/>
    <w:rsid w:val="008E453D"/>
    <w:rsid w:val="008E480A"/>
    <w:rsid w:val="008E4ABA"/>
    <w:rsid w:val="008E4D57"/>
    <w:rsid w:val="008E4D94"/>
    <w:rsid w:val="008E558E"/>
    <w:rsid w:val="008E5AEE"/>
    <w:rsid w:val="008E6081"/>
    <w:rsid w:val="008E6098"/>
    <w:rsid w:val="008E6754"/>
    <w:rsid w:val="008E6B98"/>
    <w:rsid w:val="008E6D87"/>
    <w:rsid w:val="008E6F9B"/>
    <w:rsid w:val="008E7025"/>
    <w:rsid w:val="008E7088"/>
    <w:rsid w:val="008E7197"/>
    <w:rsid w:val="008E7315"/>
    <w:rsid w:val="008E74B4"/>
    <w:rsid w:val="008E77E9"/>
    <w:rsid w:val="008E7A9F"/>
    <w:rsid w:val="008E7B1D"/>
    <w:rsid w:val="008E7B2D"/>
    <w:rsid w:val="008E7CAD"/>
    <w:rsid w:val="008E7E85"/>
    <w:rsid w:val="008F01A5"/>
    <w:rsid w:val="008F03F2"/>
    <w:rsid w:val="008F0932"/>
    <w:rsid w:val="008F17CC"/>
    <w:rsid w:val="008F259E"/>
    <w:rsid w:val="008F26D8"/>
    <w:rsid w:val="008F30ED"/>
    <w:rsid w:val="008F35B4"/>
    <w:rsid w:val="008F372E"/>
    <w:rsid w:val="008F376D"/>
    <w:rsid w:val="008F3C77"/>
    <w:rsid w:val="008F4881"/>
    <w:rsid w:val="008F48FA"/>
    <w:rsid w:val="008F4B74"/>
    <w:rsid w:val="008F4C37"/>
    <w:rsid w:val="008F4C63"/>
    <w:rsid w:val="008F4CC6"/>
    <w:rsid w:val="008F4CE3"/>
    <w:rsid w:val="008F4F66"/>
    <w:rsid w:val="008F507F"/>
    <w:rsid w:val="008F525D"/>
    <w:rsid w:val="008F5647"/>
    <w:rsid w:val="008F56C1"/>
    <w:rsid w:val="008F5914"/>
    <w:rsid w:val="008F599F"/>
    <w:rsid w:val="008F5F1F"/>
    <w:rsid w:val="008F614E"/>
    <w:rsid w:val="008F635F"/>
    <w:rsid w:val="008F66AB"/>
    <w:rsid w:val="008F67D1"/>
    <w:rsid w:val="008F68D3"/>
    <w:rsid w:val="008F6C68"/>
    <w:rsid w:val="008F6D39"/>
    <w:rsid w:val="008F6E0E"/>
    <w:rsid w:val="008F7357"/>
    <w:rsid w:val="008F765A"/>
    <w:rsid w:val="008F7773"/>
    <w:rsid w:val="008F7A18"/>
    <w:rsid w:val="008F7D01"/>
    <w:rsid w:val="0090041D"/>
    <w:rsid w:val="009004E3"/>
    <w:rsid w:val="0090050C"/>
    <w:rsid w:val="00900534"/>
    <w:rsid w:val="009009F7"/>
    <w:rsid w:val="00900B73"/>
    <w:rsid w:val="00900C90"/>
    <w:rsid w:val="00900DB3"/>
    <w:rsid w:val="00900F71"/>
    <w:rsid w:val="00901119"/>
    <w:rsid w:val="00901218"/>
    <w:rsid w:val="0090125F"/>
    <w:rsid w:val="0090214E"/>
    <w:rsid w:val="0090233A"/>
    <w:rsid w:val="00902369"/>
    <w:rsid w:val="00902621"/>
    <w:rsid w:val="0090263F"/>
    <w:rsid w:val="009028F9"/>
    <w:rsid w:val="00902A26"/>
    <w:rsid w:val="00902DD4"/>
    <w:rsid w:val="00902E4B"/>
    <w:rsid w:val="00902EDF"/>
    <w:rsid w:val="009030E1"/>
    <w:rsid w:val="0090327C"/>
    <w:rsid w:val="009033DE"/>
    <w:rsid w:val="00903838"/>
    <w:rsid w:val="00903951"/>
    <w:rsid w:val="009039DA"/>
    <w:rsid w:val="00903A07"/>
    <w:rsid w:val="00903B46"/>
    <w:rsid w:val="009040F0"/>
    <w:rsid w:val="00904932"/>
    <w:rsid w:val="009049BC"/>
    <w:rsid w:val="00904C23"/>
    <w:rsid w:val="00904F4D"/>
    <w:rsid w:val="00904FCC"/>
    <w:rsid w:val="00905159"/>
    <w:rsid w:val="00905165"/>
    <w:rsid w:val="00905971"/>
    <w:rsid w:val="00905978"/>
    <w:rsid w:val="00905A8D"/>
    <w:rsid w:val="00905E4A"/>
    <w:rsid w:val="00905F6F"/>
    <w:rsid w:val="009060A4"/>
    <w:rsid w:val="009060F1"/>
    <w:rsid w:val="0090619A"/>
    <w:rsid w:val="009062E7"/>
    <w:rsid w:val="009069BF"/>
    <w:rsid w:val="00906F15"/>
    <w:rsid w:val="009072AE"/>
    <w:rsid w:val="009077BC"/>
    <w:rsid w:val="0090785F"/>
    <w:rsid w:val="00907C34"/>
    <w:rsid w:val="00907CC1"/>
    <w:rsid w:val="00907EFC"/>
    <w:rsid w:val="0091029E"/>
    <w:rsid w:val="009102FA"/>
    <w:rsid w:val="00910847"/>
    <w:rsid w:val="009108B4"/>
    <w:rsid w:val="009109D5"/>
    <w:rsid w:val="00910C98"/>
    <w:rsid w:val="00910FD7"/>
    <w:rsid w:val="00911103"/>
    <w:rsid w:val="0091137C"/>
    <w:rsid w:val="009115EC"/>
    <w:rsid w:val="0091168F"/>
    <w:rsid w:val="009116BF"/>
    <w:rsid w:val="009117A2"/>
    <w:rsid w:val="00911914"/>
    <w:rsid w:val="009119A3"/>
    <w:rsid w:val="00911B92"/>
    <w:rsid w:val="00911DA6"/>
    <w:rsid w:val="009124D3"/>
    <w:rsid w:val="009124D8"/>
    <w:rsid w:val="009124E9"/>
    <w:rsid w:val="00912C49"/>
    <w:rsid w:val="00912F86"/>
    <w:rsid w:val="009132D1"/>
    <w:rsid w:val="0091341E"/>
    <w:rsid w:val="00913770"/>
    <w:rsid w:val="009138FD"/>
    <w:rsid w:val="009139B3"/>
    <w:rsid w:val="009139F5"/>
    <w:rsid w:val="009139F7"/>
    <w:rsid w:val="00913A92"/>
    <w:rsid w:val="00913BD0"/>
    <w:rsid w:val="00913E61"/>
    <w:rsid w:val="00913E9A"/>
    <w:rsid w:val="00913FF5"/>
    <w:rsid w:val="009141E8"/>
    <w:rsid w:val="00914205"/>
    <w:rsid w:val="00914570"/>
    <w:rsid w:val="0091457A"/>
    <w:rsid w:val="00914731"/>
    <w:rsid w:val="00914C3F"/>
    <w:rsid w:val="00915094"/>
    <w:rsid w:val="009152C1"/>
    <w:rsid w:val="0091544B"/>
    <w:rsid w:val="0091553B"/>
    <w:rsid w:val="009158CD"/>
    <w:rsid w:val="00915B55"/>
    <w:rsid w:val="00915D45"/>
    <w:rsid w:val="00915E87"/>
    <w:rsid w:val="009163F6"/>
    <w:rsid w:val="00916511"/>
    <w:rsid w:val="00916645"/>
    <w:rsid w:val="00916698"/>
    <w:rsid w:val="0091686F"/>
    <w:rsid w:val="00916B3D"/>
    <w:rsid w:val="00916D53"/>
    <w:rsid w:val="00916E3C"/>
    <w:rsid w:val="0091747A"/>
    <w:rsid w:val="009175CA"/>
    <w:rsid w:val="0091773B"/>
    <w:rsid w:val="00917A64"/>
    <w:rsid w:val="00917A7E"/>
    <w:rsid w:val="00917AAD"/>
    <w:rsid w:val="00917C07"/>
    <w:rsid w:val="00917C28"/>
    <w:rsid w:val="00917D6C"/>
    <w:rsid w:val="009200ED"/>
    <w:rsid w:val="0092065C"/>
    <w:rsid w:val="009206A9"/>
    <w:rsid w:val="009206DF"/>
    <w:rsid w:val="00920A9A"/>
    <w:rsid w:val="00920B72"/>
    <w:rsid w:val="00920C30"/>
    <w:rsid w:val="00920C97"/>
    <w:rsid w:val="00920EDB"/>
    <w:rsid w:val="00921225"/>
    <w:rsid w:val="0092149D"/>
    <w:rsid w:val="009217AF"/>
    <w:rsid w:val="00921896"/>
    <w:rsid w:val="00921966"/>
    <w:rsid w:val="00921AC2"/>
    <w:rsid w:val="00921C46"/>
    <w:rsid w:val="00921CAC"/>
    <w:rsid w:val="00921D81"/>
    <w:rsid w:val="009220D5"/>
    <w:rsid w:val="0092220F"/>
    <w:rsid w:val="0092246A"/>
    <w:rsid w:val="009226AB"/>
    <w:rsid w:val="00922797"/>
    <w:rsid w:val="0092279A"/>
    <w:rsid w:val="00922BA4"/>
    <w:rsid w:val="00922FCD"/>
    <w:rsid w:val="009231C3"/>
    <w:rsid w:val="009233EA"/>
    <w:rsid w:val="00923B7F"/>
    <w:rsid w:val="009240AE"/>
    <w:rsid w:val="009244F2"/>
    <w:rsid w:val="00924501"/>
    <w:rsid w:val="00924B1F"/>
    <w:rsid w:val="00924EAB"/>
    <w:rsid w:val="00925193"/>
    <w:rsid w:val="009251A7"/>
    <w:rsid w:val="009251C8"/>
    <w:rsid w:val="0092530A"/>
    <w:rsid w:val="00925423"/>
    <w:rsid w:val="009259AB"/>
    <w:rsid w:val="009259CD"/>
    <w:rsid w:val="00925BCB"/>
    <w:rsid w:val="00925F17"/>
    <w:rsid w:val="009267CB"/>
    <w:rsid w:val="009268D1"/>
    <w:rsid w:val="009269E7"/>
    <w:rsid w:val="00926A74"/>
    <w:rsid w:val="00926DFA"/>
    <w:rsid w:val="00926F7F"/>
    <w:rsid w:val="0092700C"/>
    <w:rsid w:val="0092702F"/>
    <w:rsid w:val="00927538"/>
    <w:rsid w:val="00927A32"/>
    <w:rsid w:val="00927A50"/>
    <w:rsid w:val="00927AC1"/>
    <w:rsid w:val="00927FB6"/>
    <w:rsid w:val="0093025B"/>
    <w:rsid w:val="0093047B"/>
    <w:rsid w:val="009304E9"/>
    <w:rsid w:val="009304FC"/>
    <w:rsid w:val="0093054F"/>
    <w:rsid w:val="00930692"/>
    <w:rsid w:val="0093076D"/>
    <w:rsid w:val="00930790"/>
    <w:rsid w:val="009309E3"/>
    <w:rsid w:val="00930B09"/>
    <w:rsid w:val="00930F31"/>
    <w:rsid w:val="009311D1"/>
    <w:rsid w:val="00931202"/>
    <w:rsid w:val="0093141B"/>
    <w:rsid w:val="00931849"/>
    <w:rsid w:val="0093185B"/>
    <w:rsid w:val="0093199A"/>
    <w:rsid w:val="00931BF8"/>
    <w:rsid w:val="00931C33"/>
    <w:rsid w:val="00931DE8"/>
    <w:rsid w:val="00931DEC"/>
    <w:rsid w:val="0093205B"/>
    <w:rsid w:val="00932125"/>
    <w:rsid w:val="00932223"/>
    <w:rsid w:val="00932492"/>
    <w:rsid w:val="0093259C"/>
    <w:rsid w:val="00932774"/>
    <w:rsid w:val="00932803"/>
    <w:rsid w:val="009329DF"/>
    <w:rsid w:val="00932E33"/>
    <w:rsid w:val="009331E2"/>
    <w:rsid w:val="00933281"/>
    <w:rsid w:val="0093328D"/>
    <w:rsid w:val="009332B1"/>
    <w:rsid w:val="0093341F"/>
    <w:rsid w:val="00933499"/>
    <w:rsid w:val="00933CE6"/>
    <w:rsid w:val="00933D32"/>
    <w:rsid w:val="00933E38"/>
    <w:rsid w:val="0093402A"/>
    <w:rsid w:val="00934194"/>
    <w:rsid w:val="00934208"/>
    <w:rsid w:val="00934473"/>
    <w:rsid w:val="00934515"/>
    <w:rsid w:val="00934685"/>
    <w:rsid w:val="0093477A"/>
    <w:rsid w:val="0093481C"/>
    <w:rsid w:val="0093497E"/>
    <w:rsid w:val="00934990"/>
    <w:rsid w:val="00934CD3"/>
    <w:rsid w:val="00934E94"/>
    <w:rsid w:val="009350BE"/>
    <w:rsid w:val="009354A9"/>
    <w:rsid w:val="009355C8"/>
    <w:rsid w:val="009356E6"/>
    <w:rsid w:val="00935747"/>
    <w:rsid w:val="009357F4"/>
    <w:rsid w:val="00935F81"/>
    <w:rsid w:val="009362C7"/>
    <w:rsid w:val="0093658E"/>
    <w:rsid w:val="00936DE8"/>
    <w:rsid w:val="0093723E"/>
    <w:rsid w:val="009373D2"/>
    <w:rsid w:val="009375C5"/>
    <w:rsid w:val="009378AE"/>
    <w:rsid w:val="00937978"/>
    <w:rsid w:val="009379DF"/>
    <w:rsid w:val="00937A3C"/>
    <w:rsid w:val="00937C5F"/>
    <w:rsid w:val="009402EB"/>
    <w:rsid w:val="00940736"/>
    <w:rsid w:val="00940805"/>
    <w:rsid w:val="00940ED8"/>
    <w:rsid w:val="00940F13"/>
    <w:rsid w:val="00941047"/>
    <w:rsid w:val="00941090"/>
    <w:rsid w:val="00941317"/>
    <w:rsid w:val="00941319"/>
    <w:rsid w:val="00941428"/>
    <w:rsid w:val="00941729"/>
    <w:rsid w:val="0094191C"/>
    <w:rsid w:val="0094192C"/>
    <w:rsid w:val="0094197E"/>
    <w:rsid w:val="00941FEB"/>
    <w:rsid w:val="00942195"/>
    <w:rsid w:val="00942205"/>
    <w:rsid w:val="0094286E"/>
    <w:rsid w:val="00942884"/>
    <w:rsid w:val="009429FC"/>
    <w:rsid w:val="0094333E"/>
    <w:rsid w:val="009435B2"/>
    <w:rsid w:val="00943B02"/>
    <w:rsid w:val="00943F3A"/>
    <w:rsid w:val="00943FD7"/>
    <w:rsid w:val="0094404F"/>
    <w:rsid w:val="009441B3"/>
    <w:rsid w:val="00944577"/>
    <w:rsid w:val="009447AC"/>
    <w:rsid w:val="009449DC"/>
    <w:rsid w:val="009449ED"/>
    <w:rsid w:val="00944A19"/>
    <w:rsid w:val="0094551C"/>
    <w:rsid w:val="00945CBB"/>
    <w:rsid w:val="00945DF5"/>
    <w:rsid w:val="00945E42"/>
    <w:rsid w:val="00945FD4"/>
    <w:rsid w:val="0094608D"/>
    <w:rsid w:val="009461E0"/>
    <w:rsid w:val="00946217"/>
    <w:rsid w:val="0094642C"/>
    <w:rsid w:val="009464E8"/>
    <w:rsid w:val="0094651C"/>
    <w:rsid w:val="00946A28"/>
    <w:rsid w:val="00946A45"/>
    <w:rsid w:val="00946AD4"/>
    <w:rsid w:val="00946C1B"/>
    <w:rsid w:val="00946D2D"/>
    <w:rsid w:val="00946EF8"/>
    <w:rsid w:val="009478B5"/>
    <w:rsid w:val="00947A32"/>
    <w:rsid w:val="00947F53"/>
    <w:rsid w:val="00950032"/>
    <w:rsid w:val="00950224"/>
    <w:rsid w:val="0095031E"/>
    <w:rsid w:val="00950549"/>
    <w:rsid w:val="0095071E"/>
    <w:rsid w:val="00950B8A"/>
    <w:rsid w:val="00950D42"/>
    <w:rsid w:val="00950E49"/>
    <w:rsid w:val="0095128A"/>
    <w:rsid w:val="009519DF"/>
    <w:rsid w:val="00951F27"/>
    <w:rsid w:val="00951F46"/>
    <w:rsid w:val="00951FE3"/>
    <w:rsid w:val="0095223F"/>
    <w:rsid w:val="009523D4"/>
    <w:rsid w:val="009525F3"/>
    <w:rsid w:val="009528FC"/>
    <w:rsid w:val="00952A5A"/>
    <w:rsid w:val="00952ECA"/>
    <w:rsid w:val="00952F00"/>
    <w:rsid w:val="00953105"/>
    <w:rsid w:val="00953536"/>
    <w:rsid w:val="00953E18"/>
    <w:rsid w:val="00953E33"/>
    <w:rsid w:val="00953F4B"/>
    <w:rsid w:val="00954663"/>
    <w:rsid w:val="009550D5"/>
    <w:rsid w:val="0095519A"/>
    <w:rsid w:val="009551D5"/>
    <w:rsid w:val="00955619"/>
    <w:rsid w:val="00955BE0"/>
    <w:rsid w:val="00955C4B"/>
    <w:rsid w:val="00955E9B"/>
    <w:rsid w:val="00955ED4"/>
    <w:rsid w:val="009561FB"/>
    <w:rsid w:val="009562A2"/>
    <w:rsid w:val="009569E2"/>
    <w:rsid w:val="00956FD4"/>
    <w:rsid w:val="009572F1"/>
    <w:rsid w:val="0096048F"/>
    <w:rsid w:val="009604BC"/>
    <w:rsid w:val="009606AB"/>
    <w:rsid w:val="00960964"/>
    <w:rsid w:val="00960A3C"/>
    <w:rsid w:val="00960AE8"/>
    <w:rsid w:val="00960CA4"/>
    <w:rsid w:val="00960F7A"/>
    <w:rsid w:val="0096117F"/>
    <w:rsid w:val="009612DF"/>
    <w:rsid w:val="00961352"/>
    <w:rsid w:val="00961822"/>
    <w:rsid w:val="009619B8"/>
    <w:rsid w:val="00961A19"/>
    <w:rsid w:val="00961E85"/>
    <w:rsid w:val="00961F03"/>
    <w:rsid w:val="0096227C"/>
    <w:rsid w:val="0096257E"/>
    <w:rsid w:val="009628E2"/>
    <w:rsid w:val="00962B0E"/>
    <w:rsid w:val="00962CE4"/>
    <w:rsid w:val="00962D57"/>
    <w:rsid w:val="00962EA0"/>
    <w:rsid w:val="0096309B"/>
    <w:rsid w:val="00963185"/>
    <w:rsid w:val="0096318B"/>
    <w:rsid w:val="00963328"/>
    <w:rsid w:val="0096345E"/>
    <w:rsid w:val="00963868"/>
    <w:rsid w:val="00963D6E"/>
    <w:rsid w:val="00963F35"/>
    <w:rsid w:val="00963FB9"/>
    <w:rsid w:val="0096462B"/>
    <w:rsid w:val="0096476A"/>
    <w:rsid w:val="00964A91"/>
    <w:rsid w:val="00964D57"/>
    <w:rsid w:val="00964F5A"/>
    <w:rsid w:val="00964FEA"/>
    <w:rsid w:val="00965007"/>
    <w:rsid w:val="009650F5"/>
    <w:rsid w:val="009654BB"/>
    <w:rsid w:val="0096591F"/>
    <w:rsid w:val="00965DD8"/>
    <w:rsid w:val="00966005"/>
    <w:rsid w:val="00966060"/>
    <w:rsid w:val="009667D7"/>
    <w:rsid w:val="00966B8B"/>
    <w:rsid w:val="00966C07"/>
    <w:rsid w:val="00967254"/>
    <w:rsid w:val="00967293"/>
    <w:rsid w:val="0096764E"/>
    <w:rsid w:val="0096778B"/>
    <w:rsid w:val="009678C9"/>
    <w:rsid w:val="00967B0E"/>
    <w:rsid w:val="00967D06"/>
    <w:rsid w:val="009703B1"/>
    <w:rsid w:val="00970B57"/>
    <w:rsid w:val="00971002"/>
    <w:rsid w:val="009710C0"/>
    <w:rsid w:val="00971129"/>
    <w:rsid w:val="009717DA"/>
    <w:rsid w:val="00971892"/>
    <w:rsid w:val="00971898"/>
    <w:rsid w:val="0097197B"/>
    <w:rsid w:val="009719A0"/>
    <w:rsid w:val="00971C27"/>
    <w:rsid w:val="00971C3C"/>
    <w:rsid w:val="00972203"/>
    <w:rsid w:val="009722B0"/>
    <w:rsid w:val="009723CB"/>
    <w:rsid w:val="00972470"/>
    <w:rsid w:val="0097252B"/>
    <w:rsid w:val="009725A0"/>
    <w:rsid w:val="009725AF"/>
    <w:rsid w:val="00972E1F"/>
    <w:rsid w:val="00972F02"/>
    <w:rsid w:val="0097311B"/>
    <w:rsid w:val="0097355F"/>
    <w:rsid w:val="00973B68"/>
    <w:rsid w:val="00973F9F"/>
    <w:rsid w:val="00973FEB"/>
    <w:rsid w:val="00974461"/>
    <w:rsid w:val="00974C45"/>
    <w:rsid w:val="009753FA"/>
    <w:rsid w:val="00975656"/>
    <w:rsid w:val="00975B12"/>
    <w:rsid w:val="00975B1E"/>
    <w:rsid w:val="00975C8A"/>
    <w:rsid w:val="00975DDA"/>
    <w:rsid w:val="0097654D"/>
    <w:rsid w:val="009766E5"/>
    <w:rsid w:val="009769DA"/>
    <w:rsid w:val="00976C98"/>
    <w:rsid w:val="00976E0C"/>
    <w:rsid w:val="00976F9D"/>
    <w:rsid w:val="00977C41"/>
    <w:rsid w:val="00977C4A"/>
    <w:rsid w:val="00977CAF"/>
    <w:rsid w:val="00977D96"/>
    <w:rsid w:val="00977E2B"/>
    <w:rsid w:val="00977E43"/>
    <w:rsid w:val="00977E7B"/>
    <w:rsid w:val="00977F36"/>
    <w:rsid w:val="009800CA"/>
    <w:rsid w:val="009801A3"/>
    <w:rsid w:val="0098082D"/>
    <w:rsid w:val="00980965"/>
    <w:rsid w:val="00980A05"/>
    <w:rsid w:val="009810D2"/>
    <w:rsid w:val="0098116A"/>
    <w:rsid w:val="00981278"/>
    <w:rsid w:val="009813D1"/>
    <w:rsid w:val="009814E2"/>
    <w:rsid w:val="009816E4"/>
    <w:rsid w:val="009816F1"/>
    <w:rsid w:val="00981748"/>
    <w:rsid w:val="00981F02"/>
    <w:rsid w:val="00981F86"/>
    <w:rsid w:val="00982009"/>
    <w:rsid w:val="009820D4"/>
    <w:rsid w:val="00982119"/>
    <w:rsid w:val="0098278F"/>
    <w:rsid w:val="009829E9"/>
    <w:rsid w:val="00982B79"/>
    <w:rsid w:val="00982DDB"/>
    <w:rsid w:val="00982F2B"/>
    <w:rsid w:val="0098305A"/>
    <w:rsid w:val="0098341F"/>
    <w:rsid w:val="00983A0B"/>
    <w:rsid w:val="0098420D"/>
    <w:rsid w:val="009843B7"/>
    <w:rsid w:val="00984400"/>
    <w:rsid w:val="00984507"/>
    <w:rsid w:val="00984520"/>
    <w:rsid w:val="00984664"/>
    <w:rsid w:val="009846E5"/>
    <w:rsid w:val="00984725"/>
    <w:rsid w:val="00984869"/>
    <w:rsid w:val="00984AD4"/>
    <w:rsid w:val="00984BB2"/>
    <w:rsid w:val="00984EAF"/>
    <w:rsid w:val="00985158"/>
    <w:rsid w:val="00985325"/>
    <w:rsid w:val="00985480"/>
    <w:rsid w:val="0098560F"/>
    <w:rsid w:val="009856C8"/>
    <w:rsid w:val="009856F3"/>
    <w:rsid w:val="0098576C"/>
    <w:rsid w:val="0098592E"/>
    <w:rsid w:val="00985A00"/>
    <w:rsid w:val="00985CDD"/>
    <w:rsid w:val="00985E0A"/>
    <w:rsid w:val="00985FF6"/>
    <w:rsid w:val="009861BE"/>
    <w:rsid w:val="009861FF"/>
    <w:rsid w:val="009862E3"/>
    <w:rsid w:val="00986585"/>
    <w:rsid w:val="00986600"/>
    <w:rsid w:val="00986755"/>
    <w:rsid w:val="00986A38"/>
    <w:rsid w:val="00986B4A"/>
    <w:rsid w:val="00986EF1"/>
    <w:rsid w:val="00987095"/>
    <w:rsid w:val="00987242"/>
    <w:rsid w:val="009872CA"/>
    <w:rsid w:val="009874ED"/>
    <w:rsid w:val="009878CD"/>
    <w:rsid w:val="00987940"/>
    <w:rsid w:val="00987AE6"/>
    <w:rsid w:val="00990241"/>
    <w:rsid w:val="00990274"/>
    <w:rsid w:val="009902C8"/>
    <w:rsid w:val="009902E7"/>
    <w:rsid w:val="009902F3"/>
    <w:rsid w:val="009903F2"/>
    <w:rsid w:val="00990409"/>
    <w:rsid w:val="00990616"/>
    <w:rsid w:val="0099083E"/>
    <w:rsid w:val="009908A3"/>
    <w:rsid w:val="00990B7C"/>
    <w:rsid w:val="00990EBD"/>
    <w:rsid w:val="0099119E"/>
    <w:rsid w:val="009918FB"/>
    <w:rsid w:val="009919F3"/>
    <w:rsid w:val="00991A18"/>
    <w:rsid w:val="00991CFF"/>
    <w:rsid w:val="00991DFA"/>
    <w:rsid w:val="0099239C"/>
    <w:rsid w:val="009924E5"/>
    <w:rsid w:val="0099253F"/>
    <w:rsid w:val="00992685"/>
    <w:rsid w:val="00992FA1"/>
    <w:rsid w:val="00993268"/>
    <w:rsid w:val="0099339F"/>
    <w:rsid w:val="0099394F"/>
    <w:rsid w:val="009939F9"/>
    <w:rsid w:val="00993A48"/>
    <w:rsid w:val="00994077"/>
    <w:rsid w:val="009940F4"/>
    <w:rsid w:val="00994277"/>
    <w:rsid w:val="00994574"/>
    <w:rsid w:val="0099466F"/>
    <w:rsid w:val="00994B22"/>
    <w:rsid w:val="00994C22"/>
    <w:rsid w:val="00994C57"/>
    <w:rsid w:val="00995373"/>
    <w:rsid w:val="009954EF"/>
    <w:rsid w:val="00995CDB"/>
    <w:rsid w:val="00995E02"/>
    <w:rsid w:val="009960B0"/>
    <w:rsid w:val="009963B8"/>
    <w:rsid w:val="0099660F"/>
    <w:rsid w:val="009966C7"/>
    <w:rsid w:val="00996C32"/>
    <w:rsid w:val="00996CBC"/>
    <w:rsid w:val="00996DA7"/>
    <w:rsid w:val="00997248"/>
    <w:rsid w:val="00997A2C"/>
    <w:rsid w:val="00997BD6"/>
    <w:rsid w:val="00997CD3"/>
    <w:rsid w:val="00997FEB"/>
    <w:rsid w:val="009A042B"/>
    <w:rsid w:val="009A0535"/>
    <w:rsid w:val="009A0788"/>
    <w:rsid w:val="009A086D"/>
    <w:rsid w:val="009A0E64"/>
    <w:rsid w:val="009A0EF5"/>
    <w:rsid w:val="009A12BE"/>
    <w:rsid w:val="009A1454"/>
    <w:rsid w:val="009A1692"/>
    <w:rsid w:val="009A1BF7"/>
    <w:rsid w:val="009A1C4A"/>
    <w:rsid w:val="009A21C8"/>
    <w:rsid w:val="009A22AC"/>
    <w:rsid w:val="009A2366"/>
    <w:rsid w:val="009A245A"/>
    <w:rsid w:val="009A246A"/>
    <w:rsid w:val="009A24A3"/>
    <w:rsid w:val="009A26AE"/>
    <w:rsid w:val="009A2A3B"/>
    <w:rsid w:val="009A2A4E"/>
    <w:rsid w:val="009A2A94"/>
    <w:rsid w:val="009A2B63"/>
    <w:rsid w:val="009A30AF"/>
    <w:rsid w:val="009A32E4"/>
    <w:rsid w:val="009A3E18"/>
    <w:rsid w:val="009A3EAF"/>
    <w:rsid w:val="009A3EE5"/>
    <w:rsid w:val="009A499F"/>
    <w:rsid w:val="009A4BB5"/>
    <w:rsid w:val="009A4C0B"/>
    <w:rsid w:val="009A4CB6"/>
    <w:rsid w:val="009A4D4A"/>
    <w:rsid w:val="009A4E1A"/>
    <w:rsid w:val="009A4ECD"/>
    <w:rsid w:val="009A4F1A"/>
    <w:rsid w:val="009A527D"/>
    <w:rsid w:val="009A53AF"/>
    <w:rsid w:val="009A540B"/>
    <w:rsid w:val="009A5477"/>
    <w:rsid w:val="009A567C"/>
    <w:rsid w:val="009A5715"/>
    <w:rsid w:val="009A5ADF"/>
    <w:rsid w:val="009A5B1A"/>
    <w:rsid w:val="009A5CB4"/>
    <w:rsid w:val="009A5FD6"/>
    <w:rsid w:val="009A64C7"/>
    <w:rsid w:val="009A65FC"/>
    <w:rsid w:val="009A6761"/>
    <w:rsid w:val="009A6B0C"/>
    <w:rsid w:val="009A6C95"/>
    <w:rsid w:val="009A6D4C"/>
    <w:rsid w:val="009A6E06"/>
    <w:rsid w:val="009A6FAE"/>
    <w:rsid w:val="009A730C"/>
    <w:rsid w:val="009A77DD"/>
    <w:rsid w:val="009A797B"/>
    <w:rsid w:val="009A7C49"/>
    <w:rsid w:val="009A7DFD"/>
    <w:rsid w:val="009B038E"/>
    <w:rsid w:val="009B0499"/>
    <w:rsid w:val="009B0A3B"/>
    <w:rsid w:val="009B0B4E"/>
    <w:rsid w:val="009B0B68"/>
    <w:rsid w:val="009B0F1A"/>
    <w:rsid w:val="009B0FAF"/>
    <w:rsid w:val="009B1147"/>
    <w:rsid w:val="009B1185"/>
    <w:rsid w:val="009B18C8"/>
    <w:rsid w:val="009B1C40"/>
    <w:rsid w:val="009B1CA9"/>
    <w:rsid w:val="009B2305"/>
    <w:rsid w:val="009B273A"/>
    <w:rsid w:val="009B2850"/>
    <w:rsid w:val="009B2BFC"/>
    <w:rsid w:val="009B3830"/>
    <w:rsid w:val="009B39EC"/>
    <w:rsid w:val="009B3A47"/>
    <w:rsid w:val="009B3C96"/>
    <w:rsid w:val="009B3E06"/>
    <w:rsid w:val="009B4334"/>
    <w:rsid w:val="009B439C"/>
    <w:rsid w:val="009B43F9"/>
    <w:rsid w:val="009B45E6"/>
    <w:rsid w:val="009B46D4"/>
    <w:rsid w:val="009B4720"/>
    <w:rsid w:val="009B4A86"/>
    <w:rsid w:val="009B4B4F"/>
    <w:rsid w:val="009B4C3E"/>
    <w:rsid w:val="009B4DFF"/>
    <w:rsid w:val="009B5046"/>
    <w:rsid w:val="009B50A2"/>
    <w:rsid w:val="009B53B0"/>
    <w:rsid w:val="009B55B4"/>
    <w:rsid w:val="009B5813"/>
    <w:rsid w:val="009B5C57"/>
    <w:rsid w:val="009B5E5E"/>
    <w:rsid w:val="009B6142"/>
    <w:rsid w:val="009B6156"/>
    <w:rsid w:val="009B62CE"/>
    <w:rsid w:val="009B6644"/>
    <w:rsid w:val="009B6A28"/>
    <w:rsid w:val="009B6DB6"/>
    <w:rsid w:val="009B6DBA"/>
    <w:rsid w:val="009B7072"/>
    <w:rsid w:val="009B7285"/>
    <w:rsid w:val="009B7C1F"/>
    <w:rsid w:val="009B7D4C"/>
    <w:rsid w:val="009B7D97"/>
    <w:rsid w:val="009C04F3"/>
    <w:rsid w:val="009C068E"/>
    <w:rsid w:val="009C0E62"/>
    <w:rsid w:val="009C1295"/>
    <w:rsid w:val="009C161A"/>
    <w:rsid w:val="009C1A58"/>
    <w:rsid w:val="009C1A8F"/>
    <w:rsid w:val="009C1AED"/>
    <w:rsid w:val="009C1E17"/>
    <w:rsid w:val="009C1F9C"/>
    <w:rsid w:val="009C2063"/>
    <w:rsid w:val="009C22B4"/>
    <w:rsid w:val="009C29C7"/>
    <w:rsid w:val="009C2B15"/>
    <w:rsid w:val="009C2BB2"/>
    <w:rsid w:val="009C2D32"/>
    <w:rsid w:val="009C2E06"/>
    <w:rsid w:val="009C2FE4"/>
    <w:rsid w:val="009C3508"/>
    <w:rsid w:val="009C3590"/>
    <w:rsid w:val="009C3760"/>
    <w:rsid w:val="009C3800"/>
    <w:rsid w:val="009C3E04"/>
    <w:rsid w:val="009C3F1C"/>
    <w:rsid w:val="009C407B"/>
    <w:rsid w:val="009C4147"/>
    <w:rsid w:val="009C4172"/>
    <w:rsid w:val="009C44C4"/>
    <w:rsid w:val="009C4A4C"/>
    <w:rsid w:val="009C5346"/>
    <w:rsid w:val="009C5944"/>
    <w:rsid w:val="009C5DC5"/>
    <w:rsid w:val="009C623B"/>
    <w:rsid w:val="009C642F"/>
    <w:rsid w:val="009C64E3"/>
    <w:rsid w:val="009C6A78"/>
    <w:rsid w:val="009C6D75"/>
    <w:rsid w:val="009C71EC"/>
    <w:rsid w:val="009C728D"/>
    <w:rsid w:val="009C76EC"/>
    <w:rsid w:val="009C7945"/>
    <w:rsid w:val="009C7D5D"/>
    <w:rsid w:val="009C7E0E"/>
    <w:rsid w:val="009C7FA3"/>
    <w:rsid w:val="009D024D"/>
    <w:rsid w:val="009D0948"/>
    <w:rsid w:val="009D0ABE"/>
    <w:rsid w:val="009D0E7D"/>
    <w:rsid w:val="009D1043"/>
    <w:rsid w:val="009D1239"/>
    <w:rsid w:val="009D1411"/>
    <w:rsid w:val="009D15EA"/>
    <w:rsid w:val="009D15F3"/>
    <w:rsid w:val="009D1ADD"/>
    <w:rsid w:val="009D2077"/>
    <w:rsid w:val="009D2188"/>
    <w:rsid w:val="009D27B0"/>
    <w:rsid w:val="009D2873"/>
    <w:rsid w:val="009D28B6"/>
    <w:rsid w:val="009D2C30"/>
    <w:rsid w:val="009D3184"/>
    <w:rsid w:val="009D3287"/>
    <w:rsid w:val="009D33EF"/>
    <w:rsid w:val="009D35D1"/>
    <w:rsid w:val="009D3908"/>
    <w:rsid w:val="009D39F2"/>
    <w:rsid w:val="009D39FB"/>
    <w:rsid w:val="009D3FC7"/>
    <w:rsid w:val="009D423F"/>
    <w:rsid w:val="009D436C"/>
    <w:rsid w:val="009D470F"/>
    <w:rsid w:val="009D4AB3"/>
    <w:rsid w:val="009D4C8D"/>
    <w:rsid w:val="009D4CCE"/>
    <w:rsid w:val="009D4EA8"/>
    <w:rsid w:val="009D4EE6"/>
    <w:rsid w:val="009D4FA3"/>
    <w:rsid w:val="009D5121"/>
    <w:rsid w:val="009D5C38"/>
    <w:rsid w:val="009D5C9D"/>
    <w:rsid w:val="009D5FA0"/>
    <w:rsid w:val="009D5FA6"/>
    <w:rsid w:val="009D6329"/>
    <w:rsid w:val="009D6333"/>
    <w:rsid w:val="009D6E4B"/>
    <w:rsid w:val="009D6F12"/>
    <w:rsid w:val="009D7139"/>
    <w:rsid w:val="009D71E8"/>
    <w:rsid w:val="009D71F3"/>
    <w:rsid w:val="009D73A8"/>
    <w:rsid w:val="009D73AE"/>
    <w:rsid w:val="009D747A"/>
    <w:rsid w:val="009D78C1"/>
    <w:rsid w:val="009D7E35"/>
    <w:rsid w:val="009E03B6"/>
    <w:rsid w:val="009E04D5"/>
    <w:rsid w:val="009E0611"/>
    <w:rsid w:val="009E0664"/>
    <w:rsid w:val="009E0675"/>
    <w:rsid w:val="009E078A"/>
    <w:rsid w:val="009E098B"/>
    <w:rsid w:val="009E1144"/>
    <w:rsid w:val="009E1435"/>
    <w:rsid w:val="009E1451"/>
    <w:rsid w:val="009E1733"/>
    <w:rsid w:val="009E19BD"/>
    <w:rsid w:val="009E1A55"/>
    <w:rsid w:val="009E1CDE"/>
    <w:rsid w:val="009E1D0F"/>
    <w:rsid w:val="009E1F0F"/>
    <w:rsid w:val="009E2636"/>
    <w:rsid w:val="009E27B8"/>
    <w:rsid w:val="009E2AC7"/>
    <w:rsid w:val="009E2BDD"/>
    <w:rsid w:val="009E3212"/>
    <w:rsid w:val="009E34A9"/>
    <w:rsid w:val="009E35EB"/>
    <w:rsid w:val="009E3678"/>
    <w:rsid w:val="009E38C0"/>
    <w:rsid w:val="009E3A86"/>
    <w:rsid w:val="009E3C81"/>
    <w:rsid w:val="009E4020"/>
    <w:rsid w:val="009E4287"/>
    <w:rsid w:val="009E4846"/>
    <w:rsid w:val="009E49D5"/>
    <w:rsid w:val="009E4B61"/>
    <w:rsid w:val="009E5050"/>
    <w:rsid w:val="009E54F6"/>
    <w:rsid w:val="009E57AC"/>
    <w:rsid w:val="009E57AF"/>
    <w:rsid w:val="009E5861"/>
    <w:rsid w:val="009E5925"/>
    <w:rsid w:val="009E5CD7"/>
    <w:rsid w:val="009E5E7E"/>
    <w:rsid w:val="009E600B"/>
    <w:rsid w:val="009E666F"/>
    <w:rsid w:val="009E68BE"/>
    <w:rsid w:val="009E6B1F"/>
    <w:rsid w:val="009E6D92"/>
    <w:rsid w:val="009E7077"/>
    <w:rsid w:val="009E7222"/>
    <w:rsid w:val="009E7405"/>
    <w:rsid w:val="009E7A32"/>
    <w:rsid w:val="009E7C85"/>
    <w:rsid w:val="009E7DB0"/>
    <w:rsid w:val="009F03BF"/>
    <w:rsid w:val="009F03CA"/>
    <w:rsid w:val="009F03CC"/>
    <w:rsid w:val="009F0506"/>
    <w:rsid w:val="009F0676"/>
    <w:rsid w:val="009F08F8"/>
    <w:rsid w:val="009F0C89"/>
    <w:rsid w:val="009F0DA0"/>
    <w:rsid w:val="009F116E"/>
    <w:rsid w:val="009F1262"/>
    <w:rsid w:val="009F1325"/>
    <w:rsid w:val="009F15B4"/>
    <w:rsid w:val="009F18F1"/>
    <w:rsid w:val="009F1912"/>
    <w:rsid w:val="009F1A17"/>
    <w:rsid w:val="009F1B29"/>
    <w:rsid w:val="009F1D3A"/>
    <w:rsid w:val="009F1D4A"/>
    <w:rsid w:val="009F1E63"/>
    <w:rsid w:val="009F1E8C"/>
    <w:rsid w:val="009F277D"/>
    <w:rsid w:val="009F29EA"/>
    <w:rsid w:val="009F2AB1"/>
    <w:rsid w:val="009F2CE9"/>
    <w:rsid w:val="009F2D3E"/>
    <w:rsid w:val="009F3282"/>
    <w:rsid w:val="009F351E"/>
    <w:rsid w:val="009F3597"/>
    <w:rsid w:val="009F35A1"/>
    <w:rsid w:val="009F3905"/>
    <w:rsid w:val="009F410A"/>
    <w:rsid w:val="009F413F"/>
    <w:rsid w:val="009F4699"/>
    <w:rsid w:val="009F4A25"/>
    <w:rsid w:val="009F53D2"/>
    <w:rsid w:val="009F554D"/>
    <w:rsid w:val="009F59F8"/>
    <w:rsid w:val="009F5CD8"/>
    <w:rsid w:val="009F5D5D"/>
    <w:rsid w:val="009F5FBE"/>
    <w:rsid w:val="009F6061"/>
    <w:rsid w:val="009F6063"/>
    <w:rsid w:val="009F60D1"/>
    <w:rsid w:val="009F63E6"/>
    <w:rsid w:val="009F6588"/>
    <w:rsid w:val="009F66E9"/>
    <w:rsid w:val="009F68F2"/>
    <w:rsid w:val="009F69F9"/>
    <w:rsid w:val="009F6D19"/>
    <w:rsid w:val="009F6FBA"/>
    <w:rsid w:val="009F7089"/>
    <w:rsid w:val="009F70C6"/>
    <w:rsid w:val="009F7345"/>
    <w:rsid w:val="009F73AB"/>
    <w:rsid w:val="009F7562"/>
    <w:rsid w:val="009F7590"/>
    <w:rsid w:val="009F7862"/>
    <w:rsid w:val="009F7A6F"/>
    <w:rsid w:val="009F7D76"/>
    <w:rsid w:val="009F7DE0"/>
    <w:rsid w:val="00A000FC"/>
    <w:rsid w:val="00A00305"/>
    <w:rsid w:val="00A0030A"/>
    <w:rsid w:val="00A004BB"/>
    <w:rsid w:val="00A006C4"/>
    <w:rsid w:val="00A00F8C"/>
    <w:rsid w:val="00A010DE"/>
    <w:rsid w:val="00A0116A"/>
    <w:rsid w:val="00A011B2"/>
    <w:rsid w:val="00A0148C"/>
    <w:rsid w:val="00A01B41"/>
    <w:rsid w:val="00A01CD8"/>
    <w:rsid w:val="00A01DBC"/>
    <w:rsid w:val="00A01E37"/>
    <w:rsid w:val="00A020E6"/>
    <w:rsid w:val="00A02243"/>
    <w:rsid w:val="00A024DC"/>
    <w:rsid w:val="00A02B3C"/>
    <w:rsid w:val="00A02E94"/>
    <w:rsid w:val="00A02EE8"/>
    <w:rsid w:val="00A03028"/>
    <w:rsid w:val="00A032F1"/>
    <w:rsid w:val="00A03AF4"/>
    <w:rsid w:val="00A03D6F"/>
    <w:rsid w:val="00A03DEA"/>
    <w:rsid w:val="00A03F43"/>
    <w:rsid w:val="00A03FE7"/>
    <w:rsid w:val="00A040F3"/>
    <w:rsid w:val="00A04274"/>
    <w:rsid w:val="00A043C9"/>
    <w:rsid w:val="00A0454C"/>
    <w:rsid w:val="00A04B55"/>
    <w:rsid w:val="00A04DF0"/>
    <w:rsid w:val="00A0515A"/>
    <w:rsid w:val="00A054C0"/>
    <w:rsid w:val="00A05C81"/>
    <w:rsid w:val="00A05E94"/>
    <w:rsid w:val="00A060C8"/>
    <w:rsid w:val="00A06117"/>
    <w:rsid w:val="00A0622D"/>
    <w:rsid w:val="00A064F6"/>
    <w:rsid w:val="00A06534"/>
    <w:rsid w:val="00A068CD"/>
    <w:rsid w:val="00A07596"/>
    <w:rsid w:val="00A07656"/>
    <w:rsid w:val="00A0791A"/>
    <w:rsid w:val="00A07AA8"/>
    <w:rsid w:val="00A07BD8"/>
    <w:rsid w:val="00A07E95"/>
    <w:rsid w:val="00A07EA2"/>
    <w:rsid w:val="00A07FC7"/>
    <w:rsid w:val="00A10034"/>
    <w:rsid w:val="00A10132"/>
    <w:rsid w:val="00A104A9"/>
    <w:rsid w:val="00A1069F"/>
    <w:rsid w:val="00A1076F"/>
    <w:rsid w:val="00A107E4"/>
    <w:rsid w:val="00A10E5C"/>
    <w:rsid w:val="00A1113D"/>
    <w:rsid w:val="00A111D3"/>
    <w:rsid w:val="00A111DB"/>
    <w:rsid w:val="00A1179F"/>
    <w:rsid w:val="00A11CDA"/>
    <w:rsid w:val="00A11FA4"/>
    <w:rsid w:val="00A1213E"/>
    <w:rsid w:val="00A12149"/>
    <w:rsid w:val="00A123E1"/>
    <w:rsid w:val="00A12653"/>
    <w:rsid w:val="00A128A1"/>
    <w:rsid w:val="00A12BCA"/>
    <w:rsid w:val="00A12BCD"/>
    <w:rsid w:val="00A12DAB"/>
    <w:rsid w:val="00A12E7C"/>
    <w:rsid w:val="00A12ECE"/>
    <w:rsid w:val="00A1305D"/>
    <w:rsid w:val="00A130F8"/>
    <w:rsid w:val="00A132F4"/>
    <w:rsid w:val="00A134B4"/>
    <w:rsid w:val="00A135AF"/>
    <w:rsid w:val="00A139E7"/>
    <w:rsid w:val="00A13B0D"/>
    <w:rsid w:val="00A13B1B"/>
    <w:rsid w:val="00A13CB7"/>
    <w:rsid w:val="00A13D41"/>
    <w:rsid w:val="00A1401D"/>
    <w:rsid w:val="00A14432"/>
    <w:rsid w:val="00A145BA"/>
    <w:rsid w:val="00A1513E"/>
    <w:rsid w:val="00A15572"/>
    <w:rsid w:val="00A1559E"/>
    <w:rsid w:val="00A155F9"/>
    <w:rsid w:val="00A15695"/>
    <w:rsid w:val="00A1593F"/>
    <w:rsid w:val="00A159ED"/>
    <w:rsid w:val="00A15C6D"/>
    <w:rsid w:val="00A15F2C"/>
    <w:rsid w:val="00A16085"/>
    <w:rsid w:val="00A1609B"/>
    <w:rsid w:val="00A1624D"/>
    <w:rsid w:val="00A163E3"/>
    <w:rsid w:val="00A164FD"/>
    <w:rsid w:val="00A16A47"/>
    <w:rsid w:val="00A170E9"/>
    <w:rsid w:val="00A171DA"/>
    <w:rsid w:val="00A1724E"/>
    <w:rsid w:val="00A17479"/>
    <w:rsid w:val="00A1763D"/>
    <w:rsid w:val="00A17B56"/>
    <w:rsid w:val="00A17BE2"/>
    <w:rsid w:val="00A17FA2"/>
    <w:rsid w:val="00A2076B"/>
    <w:rsid w:val="00A208CE"/>
    <w:rsid w:val="00A208F9"/>
    <w:rsid w:val="00A209A2"/>
    <w:rsid w:val="00A209BF"/>
    <w:rsid w:val="00A20A5B"/>
    <w:rsid w:val="00A20AB1"/>
    <w:rsid w:val="00A20D25"/>
    <w:rsid w:val="00A20F04"/>
    <w:rsid w:val="00A21070"/>
    <w:rsid w:val="00A210A7"/>
    <w:rsid w:val="00A21601"/>
    <w:rsid w:val="00A21698"/>
    <w:rsid w:val="00A2169C"/>
    <w:rsid w:val="00A218DC"/>
    <w:rsid w:val="00A21E04"/>
    <w:rsid w:val="00A21EB8"/>
    <w:rsid w:val="00A21F4A"/>
    <w:rsid w:val="00A2235D"/>
    <w:rsid w:val="00A22498"/>
    <w:rsid w:val="00A22563"/>
    <w:rsid w:val="00A22565"/>
    <w:rsid w:val="00A228CA"/>
    <w:rsid w:val="00A22A3F"/>
    <w:rsid w:val="00A22CDE"/>
    <w:rsid w:val="00A2303B"/>
    <w:rsid w:val="00A2334E"/>
    <w:rsid w:val="00A234B7"/>
    <w:rsid w:val="00A23737"/>
    <w:rsid w:val="00A23CAB"/>
    <w:rsid w:val="00A23E49"/>
    <w:rsid w:val="00A24353"/>
    <w:rsid w:val="00A24544"/>
    <w:rsid w:val="00A2473D"/>
    <w:rsid w:val="00A24821"/>
    <w:rsid w:val="00A24A28"/>
    <w:rsid w:val="00A25063"/>
    <w:rsid w:val="00A251DA"/>
    <w:rsid w:val="00A25545"/>
    <w:rsid w:val="00A25662"/>
    <w:rsid w:val="00A25764"/>
    <w:rsid w:val="00A25F0E"/>
    <w:rsid w:val="00A2631E"/>
    <w:rsid w:val="00A265B3"/>
    <w:rsid w:val="00A26C8B"/>
    <w:rsid w:val="00A26CC8"/>
    <w:rsid w:val="00A26E79"/>
    <w:rsid w:val="00A26F2B"/>
    <w:rsid w:val="00A27472"/>
    <w:rsid w:val="00A275B7"/>
    <w:rsid w:val="00A27640"/>
    <w:rsid w:val="00A27D26"/>
    <w:rsid w:val="00A27DCE"/>
    <w:rsid w:val="00A30133"/>
    <w:rsid w:val="00A30770"/>
    <w:rsid w:val="00A30CC7"/>
    <w:rsid w:val="00A31308"/>
    <w:rsid w:val="00A31425"/>
    <w:rsid w:val="00A31A99"/>
    <w:rsid w:val="00A31C2F"/>
    <w:rsid w:val="00A31CF0"/>
    <w:rsid w:val="00A31F08"/>
    <w:rsid w:val="00A321FC"/>
    <w:rsid w:val="00A3246D"/>
    <w:rsid w:val="00A32809"/>
    <w:rsid w:val="00A3284D"/>
    <w:rsid w:val="00A32BF9"/>
    <w:rsid w:val="00A32F47"/>
    <w:rsid w:val="00A32FFF"/>
    <w:rsid w:val="00A33779"/>
    <w:rsid w:val="00A337A2"/>
    <w:rsid w:val="00A33A5D"/>
    <w:rsid w:val="00A33BD4"/>
    <w:rsid w:val="00A33C5C"/>
    <w:rsid w:val="00A344B0"/>
    <w:rsid w:val="00A348D2"/>
    <w:rsid w:val="00A34A81"/>
    <w:rsid w:val="00A34AEC"/>
    <w:rsid w:val="00A3585A"/>
    <w:rsid w:val="00A3596D"/>
    <w:rsid w:val="00A35AC7"/>
    <w:rsid w:val="00A35C92"/>
    <w:rsid w:val="00A35CB0"/>
    <w:rsid w:val="00A35F5D"/>
    <w:rsid w:val="00A36337"/>
    <w:rsid w:val="00A363F5"/>
    <w:rsid w:val="00A36460"/>
    <w:rsid w:val="00A365CD"/>
    <w:rsid w:val="00A36919"/>
    <w:rsid w:val="00A36B1D"/>
    <w:rsid w:val="00A37003"/>
    <w:rsid w:val="00A37324"/>
    <w:rsid w:val="00A37369"/>
    <w:rsid w:val="00A374BF"/>
    <w:rsid w:val="00A375A1"/>
    <w:rsid w:val="00A376F9"/>
    <w:rsid w:val="00A37D4F"/>
    <w:rsid w:val="00A37E60"/>
    <w:rsid w:val="00A37EA2"/>
    <w:rsid w:val="00A37F70"/>
    <w:rsid w:val="00A37F99"/>
    <w:rsid w:val="00A40319"/>
    <w:rsid w:val="00A40453"/>
    <w:rsid w:val="00A40488"/>
    <w:rsid w:val="00A40818"/>
    <w:rsid w:val="00A40C49"/>
    <w:rsid w:val="00A411C2"/>
    <w:rsid w:val="00A41393"/>
    <w:rsid w:val="00A418F5"/>
    <w:rsid w:val="00A4194D"/>
    <w:rsid w:val="00A41F25"/>
    <w:rsid w:val="00A41FE5"/>
    <w:rsid w:val="00A42053"/>
    <w:rsid w:val="00A42329"/>
    <w:rsid w:val="00A4252B"/>
    <w:rsid w:val="00A42593"/>
    <w:rsid w:val="00A42BCB"/>
    <w:rsid w:val="00A42F1E"/>
    <w:rsid w:val="00A4303A"/>
    <w:rsid w:val="00A43095"/>
    <w:rsid w:val="00A43279"/>
    <w:rsid w:val="00A43295"/>
    <w:rsid w:val="00A43301"/>
    <w:rsid w:val="00A434C3"/>
    <w:rsid w:val="00A436AB"/>
    <w:rsid w:val="00A439A5"/>
    <w:rsid w:val="00A439F8"/>
    <w:rsid w:val="00A43DF5"/>
    <w:rsid w:val="00A44797"/>
    <w:rsid w:val="00A4483C"/>
    <w:rsid w:val="00A448B7"/>
    <w:rsid w:val="00A44D6A"/>
    <w:rsid w:val="00A44EE8"/>
    <w:rsid w:val="00A451A9"/>
    <w:rsid w:val="00A456E7"/>
    <w:rsid w:val="00A45A81"/>
    <w:rsid w:val="00A45C96"/>
    <w:rsid w:val="00A4636F"/>
    <w:rsid w:val="00A4639E"/>
    <w:rsid w:val="00A4657C"/>
    <w:rsid w:val="00A46611"/>
    <w:rsid w:val="00A46675"/>
    <w:rsid w:val="00A46696"/>
    <w:rsid w:val="00A469B1"/>
    <w:rsid w:val="00A46AFD"/>
    <w:rsid w:val="00A46B59"/>
    <w:rsid w:val="00A46D73"/>
    <w:rsid w:val="00A46E29"/>
    <w:rsid w:val="00A46F13"/>
    <w:rsid w:val="00A4771A"/>
    <w:rsid w:val="00A4781A"/>
    <w:rsid w:val="00A47969"/>
    <w:rsid w:val="00A47AB4"/>
    <w:rsid w:val="00A47DE3"/>
    <w:rsid w:val="00A5004B"/>
    <w:rsid w:val="00A501B2"/>
    <w:rsid w:val="00A503F3"/>
    <w:rsid w:val="00A509B4"/>
    <w:rsid w:val="00A50E37"/>
    <w:rsid w:val="00A50E75"/>
    <w:rsid w:val="00A50F22"/>
    <w:rsid w:val="00A5125B"/>
    <w:rsid w:val="00A51339"/>
    <w:rsid w:val="00A51425"/>
    <w:rsid w:val="00A5143F"/>
    <w:rsid w:val="00A51676"/>
    <w:rsid w:val="00A517A4"/>
    <w:rsid w:val="00A51F66"/>
    <w:rsid w:val="00A527B8"/>
    <w:rsid w:val="00A52A7F"/>
    <w:rsid w:val="00A52B11"/>
    <w:rsid w:val="00A52EC8"/>
    <w:rsid w:val="00A52FF7"/>
    <w:rsid w:val="00A535F1"/>
    <w:rsid w:val="00A5394C"/>
    <w:rsid w:val="00A53A3B"/>
    <w:rsid w:val="00A53C0F"/>
    <w:rsid w:val="00A53D38"/>
    <w:rsid w:val="00A53FEF"/>
    <w:rsid w:val="00A549DB"/>
    <w:rsid w:val="00A54A02"/>
    <w:rsid w:val="00A54F20"/>
    <w:rsid w:val="00A55415"/>
    <w:rsid w:val="00A55767"/>
    <w:rsid w:val="00A55C69"/>
    <w:rsid w:val="00A56B24"/>
    <w:rsid w:val="00A56B56"/>
    <w:rsid w:val="00A5706A"/>
    <w:rsid w:val="00A570FE"/>
    <w:rsid w:val="00A5724D"/>
    <w:rsid w:val="00A573BA"/>
    <w:rsid w:val="00A573FA"/>
    <w:rsid w:val="00A575B9"/>
    <w:rsid w:val="00A57916"/>
    <w:rsid w:val="00A57995"/>
    <w:rsid w:val="00A6042E"/>
    <w:rsid w:val="00A60ABB"/>
    <w:rsid w:val="00A60B9D"/>
    <w:rsid w:val="00A60D3B"/>
    <w:rsid w:val="00A60D8B"/>
    <w:rsid w:val="00A60E15"/>
    <w:rsid w:val="00A60FC4"/>
    <w:rsid w:val="00A61022"/>
    <w:rsid w:val="00A611B9"/>
    <w:rsid w:val="00A61494"/>
    <w:rsid w:val="00A61ABF"/>
    <w:rsid w:val="00A61D19"/>
    <w:rsid w:val="00A61EBA"/>
    <w:rsid w:val="00A621A6"/>
    <w:rsid w:val="00A629A4"/>
    <w:rsid w:val="00A62C34"/>
    <w:rsid w:val="00A62DA1"/>
    <w:rsid w:val="00A62F19"/>
    <w:rsid w:val="00A632DC"/>
    <w:rsid w:val="00A632E3"/>
    <w:rsid w:val="00A632F8"/>
    <w:rsid w:val="00A6382C"/>
    <w:rsid w:val="00A63AA9"/>
    <w:rsid w:val="00A63DB8"/>
    <w:rsid w:val="00A63E4B"/>
    <w:rsid w:val="00A63ED3"/>
    <w:rsid w:val="00A641A8"/>
    <w:rsid w:val="00A641BD"/>
    <w:rsid w:val="00A64426"/>
    <w:rsid w:val="00A644D1"/>
    <w:rsid w:val="00A64807"/>
    <w:rsid w:val="00A64B70"/>
    <w:rsid w:val="00A64C05"/>
    <w:rsid w:val="00A64D5B"/>
    <w:rsid w:val="00A64E04"/>
    <w:rsid w:val="00A64E1B"/>
    <w:rsid w:val="00A64EE4"/>
    <w:rsid w:val="00A65112"/>
    <w:rsid w:val="00A6580D"/>
    <w:rsid w:val="00A6583B"/>
    <w:rsid w:val="00A65908"/>
    <w:rsid w:val="00A66134"/>
    <w:rsid w:val="00A66452"/>
    <w:rsid w:val="00A66749"/>
    <w:rsid w:val="00A66910"/>
    <w:rsid w:val="00A6696B"/>
    <w:rsid w:val="00A66DB5"/>
    <w:rsid w:val="00A67247"/>
    <w:rsid w:val="00A672FB"/>
    <w:rsid w:val="00A676DA"/>
    <w:rsid w:val="00A6771F"/>
    <w:rsid w:val="00A677E9"/>
    <w:rsid w:val="00A67A2F"/>
    <w:rsid w:val="00A67C8F"/>
    <w:rsid w:val="00A67CC2"/>
    <w:rsid w:val="00A700B7"/>
    <w:rsid w:val="00A701D5"/>
    <w:rsid w:val="00A70565"/>
    <w:rsid w:val="00A708D0"/>
    <w:rsid w:val="00A70A0D"/>
    <w:rsid w:val="00A70D3D"/>
    <w:rsid w:val="00A7130E"/>
    <w:rsid w:val="00A7132B"/>
    <w:rsid w:val="00A716B8"/>
    <w:rsid w:val="00A71980"/>
    <w:rsid w:val="00A71F65"/>
    <w:rsid w:val="00A724D6"/>
    <w:rsid w:val="00A72A32"/>
    <w:rsid w:val="00A72C2D"/>
    <w:rsid w:val="00A72DCD"/>
    <w:rsid w:val="00A72DFC"/>
    <w:rsid w:val="00A7320D"/>
    <w:rsid w:val="00A73270"/>
    <w:rsid w:val="00A7348C"/>
    <w:rsid w:val="00A73499"/>
    <w:rsid w:val="00A7369C"/>
    <w:rsid w:val="00A73874"/>
    <w:rsid w:val="00A738EB"/>
    <w:rsid w:val="00A739A1"/>
    <w:rsid w:val="00A73B34"/>
    <w:rsid w:val="00A73EFB"/>
    <w:rsid w:val="00A74274"/>
    <w:rsid w:val="00A745C9"/>
    <w:rsid w:val="00A74B06"/>
    <w:rsid w:val="00A74CEA"/>
    <w:rsid w:val="00A74F1A"/>
    <w:rsid w:val="00A74FBD"/>
    <w:rsid w:val="00A750CF"/>
    <w:rsid w:val="00A75304"/>
    <w:rsid w:val="00A75757"/>
    <w:rsid w:val="00A75873"/>
    <w:rsid w:val="00A75946"/>
    <w:rsid w:val="00A75975"/>
    <w:rsid w:val="00A760DD"/>
    <w:rsid w:val="00A76106"/>
    <w:rsid w:val="00A761A9"/>
    <w:rsid w:val="00A76560"/>
    <w:rsid w:val="00A76999"/>
    <w:rsid w:val="00A76A95"/>
    <w:rsid w:val="00A76EF9"/>
    <w:rsid w:val="00A77017"/>
    <w:rsid w:val="00A77530"/>
    <w:rsid w:val="00A77570"/>
    <w:rsid w:val="00A776AA"/>
    <w:rsid w:val="00A77D35"/>
    <w:rsid w:val="00A77F7C"/>
    <w:rsid w:val="00A801EB"/>
    <w:rsid w:val="00A80420"/>
    <w:rsid w:val="00A807EE"/>
    <w:rsid w:val="00A80AC5"/>
    <w:rsid w:val="00A80D83"/>
    <w:rsid w:val="00A80F02"/>
    <w:rsid w:val="00A80F95"/>
    <w:rsid w:val="00A81190"/>
    <w:rsid w:val="00A81380"/>
    <w:rsid w:val="00A81573"/>
    <w:rsid w:val="00A815AB"/>
    <w:rsid w:val="00A8175D"/>
    <w:rsid w:val="00A81ABF"/>
    <w:rsid w:val="00A81B70"/>
    <w:rsid w:val="00A821AA"/>
    <w:rsid w:val="00A82485"/>
    <w:rsid w:val="00A82784"/>
    <w:rsid w:val="00A8290A"/>
    <w:rsid w:val="00A8292D"/>
    <w:rsid w:val="00A82AAB"/>
    <w:rsid w:val="00A82C72"/>
    <w:rsid w:val="00A82E08"/>
    <w:rsid w:val="00A833AF"/>
    <w:rsid w:val="00A83536"/>
    <w:rsid w:val="00A837BA"/>
    <w:rsid w:val="00A8387A"/>
    <w:rsid w:val="00A83B44"/>
    <w:rsid w:val="00A83D4A"/>
    <w:rsid w:val="00A83D77"/>
    <w:rsid w:val="00A83ECE"/>
    <w:rsid w:val="00A83F1A"/>
    <w:rsid w:val="00A83F6D"/>
    <w:rsid w:val="00A84212"/>
    <w:rsid w:val="00A84414"/>
    <w:rsid w:val="00A84595"/>
    <w:rsid w:val="00A84807"/>
    <w:rsid w:val="00A84927"/>
    <w:rsid w:val="00A8501F"/>
    <w:rsid w:val="00A852CF"/>
    <w:rsid w:val="00A852E0"/>
    <w:rsid w:val="00A855B1"/>
    <w:rsid w:val="00A857DB"/>
    <w:rsid w:val="00A85A6F"/>
    <w:rsid w:val="00A85B1C"/>
    <w:rsid w:val="00A86056"/>
    <w:rsid w:val="00A8606C"/>
    <w:rsid w:val="00A86085"/>
    <w:rsid w:val="00A8641E"/>
    <w:rsid w:val="00A8647C"/>
    <w:rsid w:val="00A864C6"/>
    <w:rsid w:val="00A8656F"/>
    <w:rsid w:val="00A8726C"/>
    <w:rsid w:val="00A87529"/>
    <w:rsid w:val="00A8755D"/>
    <w:rsid w:val="00A875AC"/>
    <w:rsid w:val="00A8775F"/>
    <w:rsid w:val="00A879E1"/>
    <w:rsid w:val="00A87BA4"/>
    <w:rsid w:val="00A87CB5"/>
    <w:rsid w:val="00A87DD3"/>
    <w:rsid w:val="00A87E7F"/>
    <w:rsid w:val="00A87F28"/>
    <w:rsid w:val="00A900FB"/>
    <w:rsid w:val="00A907B8"/>
    <w:rsid w:val="00A90847"/>
    <w:rsid w:val="00A908B4"/>
    <w:rsid w:val="00A90AC2"/>
    <w:rsid w:val="00A90F62"/>
    <w:rsid w:val="00A912B4"/>
    <w:rsid w:val="00A912FF"/>
    <w:rsid w:val="00A91329"/>
    <w:rsid w:val="00A914E8"/>
    <w:rsid w:val="00A91525"/>
    <w:rsid w:val="00A91C64"/>
    <w:rsid w:val="00A91FD0"/>
    <w:rsid w:val="00A9255E"/>
    <w:rsid w:val="00A925EB"/>
    <w:rsid w:val="00A92B48"/>
    <w:rsid w:val="00A92D54"/>
    <w:rsid w:val="00A92EEB"/>
    <w:rsid w:val="00A9303A"/>
    <w:rsid w:val="00A931DF"/>
    <w:rsid w:val="00A9370C"/>
    <w:rsid w:val="00A93AC2"/>
    <w:rsid w:val="00A93F86"/>
    <w:rsid w:val="00A940FC"/>
    <w:rsid w:val="00A943E9"/>
    <w:rsid w:val="00A943FB"/>
    <w:rsid w:val="00A945DE"/>
    <w:rsid w:val="00A946E6"/>
    <w:rsid w:val="00A94717"/>
    <w:rsid w:val="00A9480A"/>
    <w:rsid w:val="00A948FF"/>
    <w:rsid w:val="00A94E22"/>
    <w:rsid w:val="00A95145"/>
    <w:rsid w:val="00A95216"/>
    <w:rsid w:val="00A955FF"/>
    <w:rsid w:val="00A956CC"/>
    <w:rsid w:val="00A957B6"/>
    <w:rsid w:val="00A95A67"/>
    <w:rsid w:val="00A96026"/>
    <w:rsid w:val="00A96117"/>
    <w:rsid w:val="00A96348"/>
    <w:rsid w:val="00A9637A"/>
    <w:rsid w:val="00A96531"/>
    <w:rsid w:val="00A96695"/>
    <w:rsid w:val="00A966A1"/>
    <w:rsid w:val="00A96746"/>
    <w:rsid w:val="00A9678D"/>
    <w:rsid w:val="00A9685A"/>
    <w:rsid w:val="00A9688C"/>
    <w:rsid w:val="00A96A67"/>
    <w:rsid w:val="00A96C04"/>
    <w:rsid w:val="00A96C45"/>
    <w:rsid w:val="00A9766C"/>
    <w:rsid w:val="00A977FB"/>
    <w:rsid w:val="00A97854"/>
    <w:rsid w:val="00A97899"/>
    <w:rsid w:val="00A97948"/>
    <w:rsid w:val="00A97BDE"/>
    <w:rsid w:val="00A97D63"/>
    <w:rsid w:val="00A97E32"/>
    <w:rsid w:val="00A97F74"/>
    <w:rsid w:val="00AA01E4"/>
    <w:rsid w:val="00AA043E"/>
    <w:rsid w:val="00AA0638"/>
    <w:rsid w:val="00AA06BC"/>
    <w:rsid w:val="00AA0703"/>
    <w:rsid w:val="00AA085C"/>
    <w:rsid w:val="00AA0AA1"/>
    <w:rsid w:val="00AA0B6F"/>
    <w:rsid w:val="00AA0CE1"/>
    <w:rsid w:val="00AA1445"/>
    <w:rsid w:val="00AA15E3"/>
    <w:rsid w:val="00AA165F"/>
    <w:rsid w:val="00AA1705"/>
    <w:rsid w:val="00AA1780"/>
    <w:rsid w:val="00AA1C89"/>
    <w:rsid w:val="00AA2C7A"/>
    <w:rsid w:val="00AA2C85"/>
    <w:rsid w:val="00AA3575"/>
    <w:rsid w:val="00AA4247"/>
    <w:rsid w:val="00AA4334"/>
    <w:rsid w:val="00AA4532"/>
    <w:rsid w:val="00AA467F"/>
    <w:rsid w:val="00AA4694"/>
    <w:rsid w:val="00AA49BA"/>
    <w:rsid w:val="00AA4AA2"/>
    <w:rsid w:val="00AA4D83"/>
    <w:rsid w:val="00AA52B9"/>
    <w:rsid w:val="00AA5544"/>
    <w:rsid w:val="00AA562C"/>
    <w:rsid w:val="00AA5709"/>
    <w:rsid w:val="00AA5A40"/>
    <w:rsid w:val="00AA5EA2"/>
    <w:rsid w:val="00AA5FD0"/>
    <w:rsid w:val="00AA60B0"/>
    <w:rsid w:val="00AA61BC"/>
    <w:rsid w:val="00AA6295"/>
    <w:rsid w:val="00AA6716"/>
    <w:rsid w:val="00AA6740"/>
    <w:rsid w:val="00AA6C15"/>
    <w:rsid w:val="00AA6DC5"/>
    <w:rsid w:val="00AA6EE5"/>
    <w:rsid w:val="00AA711E"/>
    <w:rsid w:val="00AA7BBA"/>
    <w:rsid w:val="00AA7CA6"/>
    <w:rsid w:val="00AA7DD6"/>
    <w:rsid w:val="00AA7E1B"/>
    <w:rsid w:val="00AB015B"/>
    <w:rsid w:val="00AB0690"/>
    <w:rsid w:val="00AB08E3"/>
    <w:rsid w:val="00AB0FEE"/>
    <w:rsid w:val="00AB183A"/>
    <w:rsid w:val="00AB1BBC"/>
    <w:rsid w:val="00AB1BCA"/>
    <w:rsid w:val="00AB1D81"/>
    <w:rsid w:val="00AB20DE"/>
    <w:rsid w:val="00AB224B"/>
    <w:rsid w:val="00AB2516"/>
    <w:rsid w:val="00AB2A16"/>
    <w:rsid w:val="00AB2B73"/>
    <w:rsid w:val="00AB3013"/>
    <w:rsid w:val="00AB34B5"/>
    <w:rsid w:val="00AB34FC"/>
    <w:rsid w:val="00AB3540"/>
    <w:rsid w:val="00AB3D6A"/>
    <w:rsid w:val="00AB3F9C"/>
    <w:rsid w:val="00AB45AD"/>
    <w:rsid w:val="00AB4846"/>
    <w:rsid w:val="00AB48DE"/>
    <w:rsid w:val="00AB499D"/>
    <w:rsid w:val="00AB4BC5"/>
    <w:rsid w:val="00AB4DF4"/>
    <w:rsid w:val="00AB4EFE"/>
    <w:rsid w:val="00AB5165"/>
    <w:rsid w:val="00AB53B1"/>
    <w:rsid w:val="00AB53D5"/>
    <w:rsid w:val="00AB557E"/>
    <w:rsid w:val="00AB5A0F"/>
    <w:rsid w:val="00AB61D8"/>
    <w:rsid w:val="00AB6A76"/>
    <w:rsid w:val="00AB6B5C"/>
    <w:rsid w:val="00AB6BFE"/>
    <w:rsid w:val="00AB6E25"/>
    <w:rsid w:val="00AB6F09"/>
    <w:rsid w:val="00AB70CC"/>
    <w:rsid w:val="00AB7501"/>
    <w:rsid w:val="00AB77E0"/>
    <w:rsid w:val="00AB797D"/>
    <w:rsid w:val="00AB7ADE"/>
    <w:rsid w:val="00AB7C2C"/>
    <w:rsid w:val="00AB7F17"/>
    <w:rsid w:val="00AC03E3"/>
    <w:rsid w:val="00AC0648"/>
    <w:rsid w:val="00AC0696"/>
    <w:rsid w:val="00AC06A6"/>
    <w:rsid w:val="00AC0C56"/>
    <w:rsid w:val="00AC0CA0"/>
    <w:rsid w:val="00AC0DB8"/>
    <w:rsid w:val="00AC0FDB"/>
    <w:rsid w:val="00AC125F"/>
    <w:rsid w:val="00AC1413"/>
    <w:rsid w:val="00AC1418"/>
    <w:rsid w:val="00AC18A6"/>
    <w:rsid w:val="00AC1BA1"/>
    <w:rsid w:val="00AC1DC4"/>
    <w:rsid w:val="00AC1E7F"/>
    <w:rsid w:val="00AC1F6F"/>
    <w:rsid w:val="00AC21D7"/>
    <w:rsid w:val="00AC227F"/>
    <w:rsid w:val="00AC22A3"/>
    <w:rsid w:val="00AC2514"/>
    <w:rsid w:val="00AC2FCB"/>
    <w:rsid w:val="00AC3778"/>
    <w:rsid w:val="00AC38B6"/>
    <w:rsid w:val="00AC3A1E"/>
    <w:rsid w:val="00AC3A25"/>
    <w:rsid w:val="00AC3B4B"/>
    <w:rsid w:val="00AC3DF9"/>
    <w:rsid w:val="00AC3EEC"/>
    <w:rsid w:val="00AC4B7E"/>
    <w:rsid w:val="00AC4BA7"/>
    <w:rsid w:val="00AC5172"/>
    <w:rsid w:val="00AC51C0"/>
    <w:rsid w:val="00AC577A"/>
    <w:rsid w:val="00AC57EF"/>
    <w:rsid w:val="00AC66A9"/>
    <w:rsid w:val="00AC675D"/>
    <w:rsid w:val="00AC6B58"/>
    <w:rsid w:val="00AC71E9"/>
    <w:rsid w:val="00AC7258"/>
    <w:rsid w:val="00AC7391"/>
    <w:rsid w:val="00AC7479"/>
    <w:rsid w:val="00AC7612"/>
    <w:rsid w:val="00AC7AA6"/>
    <w:rsid w:val="00AD004E"/>
    <w:rsid w:val="00AD00D5"/>
    <w:rsid w:val="00AD0745"/>
    <w:rsid w:val="00AD07D8"/>
    <w:rsid w:val="00AD1193"/>
    <w:rsid w:val="00AD1427"/>
    <w:rsid w:val="00AD1667"/>
    <w:rsid w:val="00AD166E"/>
    <w:rsid w:val="00AD1723"/>
    <w:rsid w:val="00AD17A7"/>
    <w:rsid w:val="00AD1CE7"/>
    <w:rsid w:val="00AD215C"/>
    <w:rsid w:val="00AD2381"/>
    <w:rsid w:val="00AD2786"/>
    <w:rsid w:val="00AD27DB"/>
    <w:rsid w:val="00AD2905"/>
    <w:rsid w:val="00AD2E97"/>
    <w:rsid w:val="00AD2EB8"/>
    <w:rsid w:val="00AD2FD6"/>
    <w:rsid w:val="00AD34CA"/>
    <w:rsid w:val="00AD3A22"/>
    <w:rsid w:val="00AD3BFA"/>
    <w:rsid w:val="00AD3E42"/>
    <w:rsid w:val="00AD4474"/>
    <w:rsid w:val="00AD44BC"/>
    <w:rsid w:val="00AD4629"/>
    <w:rsid w:val="00AD4AAB"/>
    <w:rsid w:val="00AD4C88"/>
    <w:rsid w:val="00AD4EFA"/>
    <w:rsid w:val="00AD4F39"/>
    <w:rsid w:val="00AD53E9"/>
    <w:rsid w:val="00AD5440"/>
    <w:rsid w:val="00AD54B8"/>
    <w:rsid w:val="00AD5C51"/>
    <w:rsid w:val="00AD5C79"/>
    <w:rsid w:val="00AD5CC6"/>
    <w:rsid w:val="00AD5D05"/>
    <w:rsid w:val="00AD6486"/>
    <w:rsid w:val="00AD68F9"/>
    <w:rsid w:val="00AD69DB"/>
    <w:rsid w:val="00AD6A2A"/>
    <w:rsid w:val="00AD6E80"/>
    <w:rsid w:val="00AD7A12"/>
    <w:rsid w:val="00AD7C79"/>
    <w:rsid w:val="00AE0E5D"/>
    <w:rsid w:val="00AE0ECA"/>
    <w:rsid w:val="00AE106D"/>
    <w:rsid w:val="00AE1E47"/>
    <w:rsid w:val="00AE1EB1"/>
    <w:rsid w:val="00AE2197"/>
    <w:rsid w:val="00AE2B20"/>
    <w:rsid w:val="00AE2D96"/>
    <w:rsid w:val="00AE2E90"/>
    <w:rsid w:val="00AE321F"/>
    <w:rsid w:val="00AE34C1"/>
    <w:rsid w:val="00AE3901"/>
    <w:rsid w:val="00AE393C"/>
    <w:rsid w:val="00AE3C72"/>
    <w:rsid w:val="00AE3D84"/>
    <w:rsid w:val="00AE3E19"/>
    <w:rsid w:val="00AE3E55"/>
    <w:rsid w:val="00AE3EA4"/>
    <w:rsid w:val="00AE3FCD"/>
    <w:rsid w:val="00AE41EE"/>
    <w:rsid w:val="00AE4B07"/>
    <w:rsid w:val="00AE4B5A"/>
    <w:rsid w:val="00AE4BBB"/>
    <w:rsid w:val="00AE4FED"/>
    <w:rsid w:val="00AE50E2"/>
    <w:rsid w:val="00AE5536"/>
    <w:rsid w:val="00AE5588"/>
    <w:rsid w:val="00AE5DC4"/>
    <w:rsid w:val="00AE5E39"/>
    <w:rsid w:val="00AE616C"/>
    <w:rsid w:val="00AE6BAC"/>
    <w:rsid w:val="00AE6C72"/>
    <w:rsid w:val="00AE6DC0"/>
    <w:rsid w:val="00AE6E34"/>
    <w:rsid w:val="00AE6EBB"/>
    <w:rsid w:val="00AE7081"/>
    <w:rsid w:val="00AE774D"/>
    <w:rsid w:val="00AE77F7"/>
    <w:rsid w:val="00AE7B5B"/>
    <w:rsid w:val="00AE7B5C"/>
    <w:rsid w:val="00AE7F0E"/>
    <w:rsid w:val="00AF048C"/>
    <w:rsid w:val="00AF06E7"/>
    <w:rsid w:val="00AF0781"/>
    <w:rsid w:val="00AF08F5"/>
    <w:rsid w:val="00AF09B6"/>
    <w:rsid w:val="00AF0E09"/>
    <w:rsid w:val="00AF0E9A"/>
    <w:rsid w:val="00AF15BA"/>
    <w:rsid w:val="00AF1C18"/>
    <w:rsid w:val="00AF1EF6"/>
    <w:rsid w:val="00AF1F16"/>
    <w:rsid w:val="00AF20D1"/>
    <w:rsid w:val="00AF21EB"/>
    <w:rsid w:val="00AF26A6"/>
    <w:rsid w:val="00AF2836"/>
    <w:rsid w:val="00AF2C5F"/>
    <w:rsid w:val="00AF304D"/>
    <w:rsid w:val="00AF37D4"/>
    <w:rsid w:val="00AF37E0"/>
    <w:rsid w:val="00AF3940"/>
    <w:rsid w:val="00AF3A12"/>
    <w:rsid w:val="00AF3BD4"/>
    <w:rsid w:val="00AF3E7F"/>
    <w:rsid w:val="00AF40F2"/>
    <w:rsid w:val="00AF414F"/>
    <w:rsid w:val="00AF41D4"/>
    <w:rsid w:val="00AF4642"/>
    <w:rsid w:val="00AF46C6"/>
    <w:rsid w:val="00AF4BB8"/>
    <w:rsid w:val="00AF4FD4"/>
    <w:rsid w:val="00AF51EB"/>
    <w:rsid w:val="00AF5358"/>
    <w:rsid w:val="00AF5454"/>
    <w:rsid w:val="00AF566F"/>
    <w:rsid w:val="00AF56D6"/>
    <w:rsid w:val="00AF56F3"/>
    <w:rsid w:val="00AF57D5"/>
    <w:rsid w:val="00AF5997"/>
    <w:rsid w:val="00AF5B09"/>
    <w:rsid w:val="00AF5BEE"/>
    <w:rsid w:val="00AF5D4D"/>
    <w:rsid w:val="00AF65F2"/>
    <w:rsid w:val="00AF6968"/>
    <w:rsid w:val="00AF71E3"/>
    <w:rsid w:val="00AF767B"/>
    <w:rsid w:val="00AF78C9"/>
    <w:rsid w:val="00AF7A18"/>
    <w:rsid w:val="00AF7A92"/>
    <w:rsid w:val="00AF7F7E"/>
    <w:rsid w:val="00AF7F97"/>
    <w:rsid w:val="00B0051E"/>
    <w:rsid w:val="00B00546"/>
    <w:rsid w:val="00B0083C"/>
    <w:rsid w:val="00B00909"/>
    <w:rsid w:val="00B00C57"/>
    <w:rsid w:val="00B00D17"/>
    <w:rsid w:val="00B00D28"/>
    <w:rsid w:val="00B00F46"/>
    <w:rsid w:val="00B010EB"/>
    <w:rsid w:val="00B012EB"/>
    <w:rsid w:val="00B01321"/>
    <w:rsid w:val="00B0174A"/>
    <w:rsid w:val="00B0191F"/>
    <w:rsid w:val="00B01938"/>
    <w:rsid w:val="00B0198E"/>
    <w:rsid w:val="00B01BE4"/>
    <w:rsid w:val="00B01BFB"/>
    <w:rsid w:val="00B01CA8"/>
    <w:rsid w:val="00B021F0"/>
    <w:rsid w:val="00B023D8"/>
    <w:rsid w:val="00B0271E"/>
    <w:rsid w:val="00B028DD"/>
    <w:rsid w:val="00B02B4D"/>
    <w:rsid w:val="00B02EFB"/>
    <w:rsid w:val="00B02FB9"/>
    <w:rsid w:val="00B03578"/>
    <w:rsid w:val="00B03BB1"/>
    <w:rsid w:val="00B046BD"/>
    <w:rsid w:val="00B04800"/>
    <w:rsid w:val="00B04898"/>
    <w:rsid w:val="00B04FF4"/>
    <w:rsid w:val="00B05102"/>
    <w:rsid w:val="00B055B6"/>
    <w:rsid w:val="00B056AC"/>
    <w:rsid w:val="00B05700"/>
    <w:rsid w:val="00B057A6"/>
    <w:rsid w:val="00B0594E"/>
    <w:rsid w:val="00B05AC0"/>
    <w:rsid w:val="00B06487"/>
    <w:rsid w:val="00B0652D"/>
    <w:rsid w:val="00B06639"/>
    <w:rsid w:val="00B066A4"/>
    <w:rsid w:val="00B06B6A"/>
    <w:rsid w:val="00B06BC0"/>
    <w:rsid w:val="00B06CCE"/>
    <w:rsid w:val="00B06F3F"/>
    <w:rsid w:val="00B06F87"/>
    <w:rsid w:val="00B072FD"/>
    <w:rsid w:val="00B075D2"/>
    <w:rsid w:val="00B07A6A"/>
    <w:rsid w:val="00B07B4E"/>
    <w:rsid w:val="00B101AF"/>
    <w:rsid w:val="00B10411"/>
    <w:rsid w:val="00B106E2"/>
    <w:rsid w:val="00B10C35"/>
    <w:rsid w:val="00B10D7E"/>
    <w:rsid w:val="00B10DE5"/>
    <w:rsid w:val="00B11A22"/>
    <w:rsid w:val="00B11D64"/>
    <w:rsid w:val="00B12196"/>
    <w:rsid w:val="00B1261C"/>
    <w:rsid w:val="00B1300F"/>
    <w:rsid w:val="00B13346"/>
    <w:rsid w:val="00B133A5"/>
    <w:rsid w:val="00B135B8"/>
    <w:rsid w:val="00B142EF"/>
    <w:rsid w:val="00B144CA"/>
    <w:rsid w:val="00B14BFA"/>
    <w:rsid w:val="00B14D0C"/>
    <w:rsid w:val="00B14E66"/>
    <w:rsid w:val="00B15106"/>
    <w:rsid w:val="00B15219"/>
    <w:rsid w:val="00B154EE"/>
    <w:rsid w:val="00B156DC"/>
    <w:rsid w:val="00B1592C"/>
    <w:rsid w:val="00B1598D"/>
    <w:rsid w:val="00B162EB"/>
    <w:rsid w:val="00B16FDC"/>
    <w:rsid w:val="00B17331"/>
    <w:rsid w:val="00B17664"/>
    <w:rsid w:val="00B17985"/>
    <w:rsid w:val="00B17C99"/>
    <w:rsid w:val="00B17E04"/>
    <w:rsid w:val="00B17EE0"/>
    <w:rsid w:val="00B2017C"/>
    <w:rsid w:val="00B20536"/>
    <w:rsid w:val="00B2074C"/>
    <w:rsid w:val="00B20896"/>
    <w:rsid w:val="00B21AC8"/>
    <w:rsid w:val="00B21C26"/>
    <w:rsid w:val="00B21F22"/>
    <w:rsid w:val="00B22314"/>
    <w:rsid w:val="00B226F8"/>
    <w:rsid w:val="00B22821"/>
    <w:rsid w:val="00B22C4E"/>
    <w:rsid w:val="00B22D29"/>
    <w:rsid w:val="00B22F38"/>
    <w:rsid w:val="00B23154"/>
    <w:rsid w:val="00B23394"/>
    <w:rsid w:val="00B23453"/>
    <w:rsid w:val="00B23624"/>
    <w:rsid w:val="00B23CDE"/>
    <w:rsid w:val="00B23EBB"/>
    <w:rsid w:val="00B24027"/>
    <w:rsid w:val="00B2417C"/>
    <w:rsid w:val="00B24300"/>
    <w:rsid w:val="00B24321"/>
    <w:rsid w:val="00B243C9"/>
    <w:rsid w:val="00B2448A"/>
    <w:rsid w:val="00B246BA"/>
    <w:rsid w:val="00B248B5"/>
    <w:rsid w:val="00B24A4B"/>
    <w:rsid w:val="00B24A7D"/>
    <w:rsid w:val="00B24AB6"/>
    <w:rsid w:val="00B24ADA"/>
    <w:rsid w:val="00B25078"/>
    <w:rsid w:val="00B254BB"/>
    <w:rsid w:val="00B265AD"/>
    <w:rsid w:val="00B266AB"/>
    <w:rsid w:val="00B26869"/>
    <w:rsid w:val="00B26C5E"/>
    <w:rsid w:val="00B27423"/>
    <w:rsid w:val="00B2757D"/>
    <w:rsid w:val="00B277EA"/>
    <w:rsid w:val="00B27817"/>
    <w:rsid w:val="00B27A0B"/>
    <w:rsid w:val="00B27AB5"/>
    <w:rsid w:val="00B27FCB"/>
    <w:rsid w:val="00B3022F"/>
    <w:rsid w:val="00B30568"/>
    <w:rsid w:val="00B3072D"/>
    <w:rsid w:val="00B30EB8"/>
    <w:rsid w:val="00B30FA2"/>
    <w:rsid w:val="00B31070"/>
    <w:rsid w:val="00B31B3C"/>
    <w:rsid w:val="00B31B42"/>
    <w:rsid w:val="00B31DA7"/>
    <w:rsid w:val="00B3203E"/>
    <w:rsid w:val="00B320BE"/>
    <w:rsid w:val="00B326FD"/>
    <w:rsid w:val="00B328B5"/>
    <w:rsid w:val="00B328B6"/>
    <w:rsid w:val="00B32D9E"/>
    <w:rsid w:val="00B32EEE"/>
    <w:rsid w:val="00B33257"/>
    <w:rsid w:val="00B332F3"/>
    <w:rsid w:val="00B335D0"/>
    <w:rsid w:val="00B33C18"/>
    <w:rsid w:val="00B33E9A"/>
    <w:rsid w:val="00B347BF"/>
    <w:rsid w:val="00B34977"/>
    <w:rsid w:val="00B34A40"/>
    <w:rsid w:val="00B34A6E"/>
    <w:rsid w:val="00B34A98"/>
    <w:rsid w:val="00B35241"/>
    <w:rsid w:val="00B35643"/>
    <w:rsid w:val="00B358E4"/>
    <w:rsid w:val="00B358F3"/>
    <w:rsid w:val="00B35F91"/>
    <w:rsid w:val="00B360C6"/>
    <w:rsid w:val="00B360F7"/>
    <w:rsid w:val="00B36699"/>
    <w:rsid w:val="00B366B8"/>
    <w:rsid w:val="00B36730"/>
    <w:rsid w:val="00B367CA"/>
    <w:rsid w:val="00B36BF6"/>
    <w:rsid w:val="00B36C0A"/>
    <w:rsid w:val="00B36C81"/>
    <w:rsid w:val="00B36D8A"/>
    <w:rsid w:val="00B36FBA"/>
    <w:rsid w:val="00B37063"/>
    <w:rsid w:val="00B37176"/>
    <w:rsid w:val="00B37202"/>
    <w:rsid w:val="00B37235"/>
    <w:rsid w:val="00B37489"/>
    <w:rsid w:val="00B3753D"/>
    <w:rsid w:val="00B376C1"/>
    <w:rsid w:val="00B378F6"/>
    <w:rsid w:val="00B37922"/>
    <w:rsid w:val="00B37B4B"/>
    <w:rsid w:val="00B37C6F"/>
    <w:rsid w:val="00B37CEA"/>
    <w:rsid w:val="00B37D17"/>
    <w:rsid w:val="00B37E30"/>
    <w:rsid w:val="00B37F8D"/>
    <w:rsid w:val="00B400CE"/>
    <w:rsid w:val="00B4011D"/>
    <w:rsid w:val="00B4017A"/>
    <w:rsid w:val="00B40369"/>
    <w:rsid w:val="00B40B22"/>
    <w:rsid w:val="00B40D59"/>
    <w:rsid w:val="00B40D9B"/>
    <w:rsid w:val="00B40DB8"/>
    <w:rsid w:val="00B40E14"/>
    <w:rsid w:val="00B4100A"/>
    <w:rsid w:val="00B41115"/>
    <w:rsid w:val="00B413A8"/>
    <w:rsid w:val="00B41409"/>
    <w:rsid w:val="00B41A2C"/>
    <w:rsid w:val="00B41AA1"/>
    <w:rsid w:val="00B41AD9"/>
    <w:rsid w:val="00B41CF9"/>
    <w:rsid w:val="00B4200A"/>
    <w:rsid w:val="00B4222C"/>
    <w:rsid w:val="00B4248D"/>
    <w:rsid w:val="00B42755"/>
    <w:rsid w:val="00B42962"/>
    <w:rsid w:val="00B42BEA"/>
    <w:rsid w:val="00B42F7D"/>
    <w:rsid w:val="00B42FBB"/>
    <w:rsid w:val="00B43079"/>
    <w:rsid w:val="00B4338E"/>
    <w:rsid w:val="00B43EAB"/>
    <w:rsid w:val="00B4484A"/>
    <w:rsid w:val="00B448DB"/>
    <w:rsid w:val="00B44907"/>
    <w:rsid w:val="00B44DC1"/>
    <w:rsid w:val="00B44F8E"/>
    <w:rsid w:val="00B45142"/>
    <w:rsid w:val="00B45800"/>
    <w:rsid w:val="00B458A6"/>
    <w:rsid w:val="00B45B2B"/>
    <w:rsid w:val="00B45CF1"/>
    <w:rsid w:val="00B45D5F"/>
    <w:rsid w:val="00B46343"/>
    <w:rsid w:val="00B46403"/>
    <w:rsid w:val="00B4666C"/>
    <w:rsid w:val="00B46875"/>
    <w:rsid w:val="00B46A98"/>
    <w:rsid w:val="00B46BF1"/>
    <w:rsid w:val="00B46D21"/>
    <w:rsid w:val="00B4707C"/>
    <w:rsid w:val="00B47088"/>
    <w:rsid w:val="00B475A9"/>
    <w:rsid w:val="00B47986"/>
    <w:rsid w:val="00B47F68"/>
    <w:rsid w:val="00B47FA6"/>
    <w:rsid w:val="00B50160"/>
    <w:rsid w:val="00B50466"/>
    <w:rsid w:val="00B505F6"/>
    <w:rsid w:val="00B506A3"/>
    <w:rsid w:val="00B506D9"/>
    <w:rsid w:val="00B50943"/>
    <w:rsid w:val="00B50B22"/>
    <w:rsid w:val="00B50DAC"/>
    <w:rsid w:val="00B50E74"/>
    <w:rsid w:val="00B51189"/>
    <w:rsid w:val="00B5140B"/>
    <w:rsid w:val="00B51798"/>
    <w:rsid w:val="00B51AF9"/>
    <w:rsid w:val="00B51BB4"/>
    <w:rsid w:val="00B51EED"/>
    <w:rsid w:val="00B52214"/>
    <w:rsid w:val="00B5240E"/>
    <w:rsid w:val="00B524AD"/>
    <w:rsid w:val="00B52715"/>
    <w:rsid w:val="00B52D89"/>
    <w:rsid w:val="00B53033"/>
    <w:rsid w:val="00B5334A"/>
    <w:rsid w:val="00B534A7"/>
    <w:rsid w:val="00B5380E"/>
    <w:rsid w:val="00B53B2C"/>
    <w:rsid w:val="00B53B41"/>
    <w:rsid w:val="00B540FE"/>
    <w:rsid w:val="00B546DC"/>
    <w:rsid w:val="00B54C18"/>
    <w:rsid w:val="00B54FCC"/>
    <w:rsid w:val="00B55293"/>
    <w:rsid w:val="00B5564A"/>
    <w:rsid w:val="00B5589F"/>
    <w:rsid w:val="00B558DF"/>
    <w:rsid w:val="00B55B9D"/>
    <w:rsid w:val="00B55F62"/>
    <w:rsid w:val="00B5605B"/>
    <w:rsid w:val="00B561C8"/>
    <w:rsid w:val="00B56640"/>
    <w:rsid w:val="00B56A9D"/>
    <w:rsid w:val="00B56BF7"/>
    <w:rsid w:val="00B56CDF"/>
    <w:rsid w:val="00B5737B"/>
    <w:rsid w:val="00B5741A"/>
    <w:rsid w:val="00B57722"/>
    <w:rsid w:val="00B57CA3"/>
    <w:rsid w:val="00B6009F"/>
    <w:rsid w:val="00B60217"/>
    <w:rsid w:val="00B6094F"/>
    <w:rsid w:val="00B60974"/>
    <w:rsid w:val="00B60B83"/>
    <w:rsid w:val="00B60BF5"/>
    <w:rsid w:val="00B60C61"/>
    <w:rsid w:val="00B60E05"/>
    <w:rsid w:val="00B60E89"/>
    <w:rsid w:val="00B615E5"/>
    <w:rsid w:val="00B616A1"/>
    <w:rsid w:val="00B61726"/>
    <w:rsid w:val="00B617D2"/>
    <w:rsid w:val="00B61850"/>
    <w:rsid w:val="00B61A17"/>
    <w:rsid w:val="00B61D76"/>
    <w:rsid w:val="00B61E00"/>
    <w:rsid w:val="00B6207B"/>
    <w:rsid w:val="00B621C4"/>
    <w:rsid w:val="00B623D9"/>
    <w:rsid w:val="00B624AE"/>
    <w:rsid w:val="00B62796"/>
    <w:rsid w:val="00B63002"/>
    <w:rsid w:val="00B63115"/>
    <w:rsid w:val="00B63178"/>
    <w:rsid w:val="00B633E6"/>
    <w:rsid w:val="00B635E3"/>
    <w:rsid w:val="00B637F0"/>
    <w:rsid w:val="00B63931"/>
    <w:rsid w:val="00B6399E"/>
    <w:rsid w:val="00B63D37"/>
    <w:rsid w:val="00B6403B"/>
    <w:rsid w:val="00B64049"/>
    <w:rsid w:val="00B642AD"/>
    <w:rsid w:val="00B64349"/>
    <w:rsid w:val="00B6459B"/>
    <w:rsid w:val="00B64AB8"/>
    <w:rsid w:val="00B64B4A"/>
    <w:rsid w:val="00B65290"/>
    <w:rsid w:val="00B65431"/>
    <w:rsid w:val="00B656C4"/>
    <w:rsid w:val="00B6581A"/>
    <w:rsid w:val="00B65828"/>
    <w:rsid w:val="00B65DED"/>
    <w:rsid w:val="00B65F15"/>
    <w:rsid w:val="00B6612B"/>
    <w:rsid w:val="00B663EC"/>
    <w:rsid w:val="00B664F4"/>
    <w:rsid w:val="00B666D9"/>
    <w:rsid w:val="00B66972"/>
    <w:rsid w:val="00B66C46"/>
    <w:rsid w:val="00B66CEA"/>
    <w:rsid w:val="00B66F4F"/>
    <w:rsid w:val="00B67397"/>
    <w:rsid w:val="00B673AE"/>
    <w:rsid w:val="00B67473"/>
    <w:rsid w:val="00B67957"/>
    <w:rsid w:val="00B679E4"/>
    <w:rsid w:val="00B67DB2"/>
    <w:rsid w:val="00B70044"/>
    <w:rsid w:val="00B70292"/>
    <w:rsid w:val="00B70622"/>
    <w:rsid w:val="00B708CC"/>
    <w:rsid w:val="00B7093D"/>
    <w:rsid w:val="00B70F04"/>
    <w:rsid w:val="00B71203"/>
    <w:rsid w:val="00B712C7"/>
    <w:rsid w:val="00B718E6"/>
    <w:rsid w:val="00B71A27"/>
    <w:rsid w:val="00B71C62"/>
    <w:rsid w:val="00B71C7E"/>
    <w:rsid w:val="00B71D30"/>
    <w:rsid w:val="00B71E84"/>
    <w:rsid w:val="00B71F21"/>
    <w:rsid w:val="00B721F8"/>
    <w:rsid w:val="00B7284F"/>
    <w:rsid w:val="00B72883"/>
    <w:rsid w:val="00B72B5B"/>
    <w:rsid w:val="00B72B61"/>
    <w:rsid w:val="00B72CAE"/>
    <w:rsid w:val="00B731C9"/>
    <w:rsid w:val="00B73649"/>
    <w:rsid w:val="00B7374B"/>
    <w:rsid w:val="00B73BC6"/>
    <w:rsid w:val="00B7491A"/>
    <w:rsid w:val="00B75006"/>
    <w:rsid w:val="00B75474"/>
    <w:rsid w:val="00B755E3"/>
    <w:rsid w:val="00B75B70"/>
    <w:rsid w:val="00B75DDB"/>
    <w:rsid w:val="00B75F8D"/>
    <w:rsid w:val="00B76810"/>
    <w:rsid w:val="00B769B7"/>
    <w:rsid w:val="00B7720D"/>
    <w:rsid w:val="00B774E0"/>
    <w:rsid w:val="00B7752A"/>
    <w:rsid w:val="00B77B59"/>
    <w:rsid w:val="00B77CF7"/>
    <w:rsid w:val="00B77DFC"/>
    <w:rsid w:val="00B806E6"/>
    <w:rsid w:val="00B80A71"/>
    <w:rsid w:val="00B80C6F"/>
    <w:rsid w:val="00B80D35"/>
    <w:rsid w:val="00B80DAB"/>
    <w:rsid w:val="00B812CF"/>
    <w:rsid w:val="00B813F4"/>
    <w:rsid w:val="00B816B0"/>
    <w:rsid w:val="00B81771"/>
    <w:rsid w:val="00B819C7"/>
    <w:rsid w:val="00B81B03"/>
    <w:rsid w:val="00B81BAB"/>
    <w:rsid w:val="00B81DF5"/>
    <w:rsid w:val="00B81F01"/>
    <w:rsid w:val="00B82044"/>
    <w:rsid w:val="00B8228C"/>
    <w:rsid w:val="00B822A4"/>
    <w:rsid w:val="00B822DD"/>
    <w:rsid w:val="00B822F7"/>
    <w:rsid w:val="00B8266F"/>
    <w:rsid w:val="00B82E07"/>
    <w:rsid w:val="00B8312A"/>
    <w:rsid w:val="00B83491"/>
    <w:rsid w:val="00B834C1"/>
    <w:rsid w:val="00B83688"/>
    <w:rsid w:val="00B83773"/>
    <w:rsid w:val="00B83775"/>
    <w:rsid w:val="00B83887"/>
    <w:rsid w:val="00B83ABB"/>
    <w:rsid w:val="00B83F67"/>
    <w:rsid w:val="00B84333"/>
    <w:rsid w:val="00B845C3"/>
    <w:rsid w:val="00B8513A"/>
    <w:rsid w:val="00B85622"/>
    <w:rsid w:val="00B85627"/>
    <w:rsid w:val="00B85BD0"/>
    <w:rsid w:val="00B8628D"/>
    <w:rsid w:val="00B8656C"/>
    <w:rsid w:val="00B86728"/>
    <w:rsid w:val="00B86D0B"/>
    <w:rsid w:val="00B86D1E"/>
    <w:rsid w:val="00B87290"/>
    <w:rsid w:val="00B87513"/>
    <w:rsid w:val="00B878F6"/>
    <w:rsid w:val="00B87CB2"/>
    <w:rsid w:val="00B90063"/>
    <w:rsid w:val="00B900BE"/>
    <w:rsid w:val="00B906F1"/>
    <w:rsid w:val="00B908FF"/>
    <w:rsid w:val="00B90A99"/>
    <w:rsid w:val="00B90BB0"/>
    <w:rsid w:val="00B90C95"/>
    <w:rsid w:val="00B90F72"/>
    <w:rsid w:val="00B90F7B"/>
    <w:rsid w:val="00B9114F"/>
    <w:rsid w:val="00B9150D"/>
    <w:rsid w:val="00B91582"/>
    <w:rsid w:val="00B9166C"/>
    <w:rsid w:val="00B91723"/>
    <w:rsid w:val="00B919E4"/>
    <w:rsid w:val="00B9263B"/>
    <w:rsid w:val="00B926F8"/>
    <w:rsid w:val="00B92D8D"/>
    <w:rsid w:val="00B92E87"/>
    <w:rsid w:val="00B9303B"/>
    <w:rsid w:val="00B9339F"/>
    <w:rsid w:val="00B94210"/>
    <w:rsid w:val="00B94676"/>
    <w:rsid w:val="00B946BD"/>
    <w:rsid w:val="00B949C2"/>
    <w:rsid w:val="00B94BCA"/>
    <w:rsid w:val="00B94C2F"/>
    <w:rsid w:val="00B95349"/>
    <w:rsid w:val="00B95446"/>
    <w:rsid w:val="00B95514"/>
    <w:rsid w:val="00B9569F"/>
    <w:rsid w:val="00B95821"/>
    <w:rsid w:val="00B95858"/>
    <w:rsid w:val="00B95C5E"/>
    <w:rsid w:val="00B95E16"/>
    <w:rsid w:val="00B96350"/>
    <w:rsid w:val="00B9681F"/>
    <w:rsid w:val="00B96F59"/>
    <w:rsid w:val="00B97223"/>
    <w:rsid w:val="00B97286"/>
    <w:rsid w:val="00B9747A"/>
    <w:rsid w:val="00B97757"/>
    <w:rsid w:val="00B97AF6"/>
    <w:rsid w:val="00B97BE7"/>
    <w:rsid w:val="00B97F1E"/>
    <w:rsid w:val="00BA01FE"/>
    <w:rsid w:val="00BA02CE"/>
    <w:rsid w:val="00BA02FA"/>
    <w:rsid w:val="00BA031E"/>
    <w:rsid w:val="00BA08D3"/>
    <w:rsid w:val="00BA0916"/>
    <w:rsid w:val="00BA0A86"/>
    <w:rsid w:val="00BA0B05"/>
    <w:rsid w:val="00BA0C32"/>
    <w:rsid w:val="00BA0DEB"/>
    <w:rsid w:val="00BA1126"/>
    <w:rsid w:val="00BA1265"/>
    <w:rsid w:val="00BA1430"/>
    <w:rsid w:val="00BA1488"/>
    <w:rsid w:val="00BA1AB8"/>
    <w:rsid w:val="00BA215D"/>
    <w:rsid w:val="00BA268F"/>
    <w:rsid w:val="00BA2748"/>
    <w:rsid w:val="00BA2904"/>
    <w:rsid w:val="00BA2C3E"/>
    <w:rsid w:val="00BA3395"/>
    <w:rsid w:val="00BA35B9"/>
    <w:rsid w:val="00BA3AD3"/>
    <w:rsid w:val="00BA3B46"/>
    <w:rsid w:val="00BA3DFC"/>
    <w:rsid w:val="00BA45FE"/>
    <w:rsid w:val="00BA4727"/>
    <w:rsid w:val="00BA4D0C"/>
    <w:rsid w:val="00BA5071"/>
    <w:rsid w:val="00BA5173"/>
    <w:rsid w:val="00BA549E"/>
    <w:rsid w:val="00BA5E38"/>
    <w:rsid w:val="00BA6404"/>
    <w:rsid w:val="00BA64D1"/>
    <w:rsid w:val="00BA67BE"/>
    <w:rsid w:val="00BA702D"/>
    <w:rsid w:val="00BA71BA"/>
    <w:rsid w:val="00BA7666"/>
    <w:rsid w:val="00BA78BC"/>
    <w:rsid w:val="00BA7AE7"/>
    <w:rsid w:val="00BA7CBF"/>
    <w:rsid w:val="00BA7E2A"/>
    <w:rsid w:val="00BB0071"/>
    <w:rsid w:val="00BB1228"/>
    <w:rsid w:val="00BB17EB"/>
    <w:rsid w:val="00BB17F3"/>
    <w:rsid w:val="00BB18EA"/>
    <w:rsid w:val="00BB1BEC"/>
    <w:rsid w:val="00BB1EDE"/>
    <w:rsid w:val="00BB1F46"/>
    <w:rsid w:val="00BB24BD"/>
    <w:rsid w:val="00BB2B69"/>
    <w:rsid w:val="00BB3045"/>
    <w:rsid w:val="00BB378D"/>
    <w:rsid w:val="00BB3916"/>
    <w:rsid w:val="00BB3B31"/>
    <w:rsid w:val="00BB3B95"/>
    <w:rsid w:val="00BB4265"/>
    <w:rsid w:val="00BB4C89"/>
    <w:rsid w:val="00BB4DA3"/>
    <w:rsid w:val="00BB5081"/>
    <w:rsid w:val="00BB5251"/>
    <w:rsid w:val="00BB5381"/>
    <w:rsid w:val="00BB5584"/>
    <w:rsid w:val="00BB59D6"/>
    <w:rsid w:val="00BB5AC9"/>
    <w:rsid w:val="00BB5C4C"/>
    <w:rsid w:val="00BB5C9A"/>
    <w:rsid w:val="00BB5F35"/>
    <w:rsid w:val="00BB60BD"/>
    <w:rsid w:val="00BB62D4"/>
    <w:rsid w:val="00BB6307"/>
    <w:rsid w:val="00BB6521"/>
    <w:rsid w:val="00BB695A"/>
    <w:rsid w:val="00BB6D65"/>
    <w:rsid w:val="00BB6E81"/>
    <w:rsid w:val="00BB72C4"/>
    <w:rsid w:val="00BB732F"/>
    <w:rsid w:val="00BB7406"/>
    <w:rsid w:val="00BB773B"/>
    <w:rsid w:val="00BB77DB"/>
    <w:rsid w:val="00BB7A0E"/>
    <w:rsid w:val="00BB7DE3"/>
    <w:rsid w:val="00BB7EC1"/>
    <w:rsid w:val="00BB7F4F"/>
    <w:rsid w:val="00BC03C6"/>
    <w:rsid w:val="00BC05F9"/>
    <w:rsid w:val="00BC0853"/>
    <w:rsid w:val="00BC0AE1"/>
    <w:rsid w:val="00BC0C14"/>
    <w:rsid w:val="00BC0C21"/>
    <w:rsid w:val="00BC0C2A"/>
    <w:rsid w:val="00BC105B"/>
    <w:rsid w:val="00BC1206"/>
    <w:rsid w:val="00BC1233"/>
    <w:rsid w:val="00BC152B"/>
    <w:rsid w:val="00BC1641"/>
    <w:rsid w:val="00BC1929"/>
    <w:rsid w:val="00BC1D3A"/>
    <w:rsid w:val="00BC2A14"/>
    <w:rsid w:val="00BC2F04"/>
    <w:rsid w:val="00BC30E8"/>
    <w:rsid w:val="00BC370D"/>
    <w:rsid w:val="00BC3843"/>
    <w:rsid w:val="00BC4085"/>
    <w:rsid w:val="00BC40F7"/>
    <w:rsid w:val="00BC43AB"/>
    <w:rsid w:val="00BC4A7F"/>
    <w:rsid w:val="00BC4D80"/>
    <w:rsid w:val="00BC503D"/>
    <w:rsid w:val="00BC517F"/>
    <w:rsid w:val="00BC557E"/>
    <w:rsid w:val="00BC56E4"/>
    <w:rsid w:val="00BC5785"/>
    <w:rsid w:val="00BC5EAA"/>
    <w:rsid w:val="00BC5F4A"/>
    <w:rsid w:val="00BC62B2"/>
    <w:rsid w:val="00BC6455"/>
    <w:rsid w:val="00BC6661"/>
    <w:rsid w:val="00BC6751"/>
    <w:rsid w:val="00BC6A70"/>
    <w:rsid w:val="00BC6EF2"/>
    <w:rsid w:val="00BC7137"/>
    <w:rsid w:val="00BC7482"/>
    <w:rsid w:val="00BC7488"/>
    <w:rsid w:val="00BC75B1"/>
    <w:rsid w:val="00BC7661"/>
    <w:rsid w:val="00BC76A5"/>
    <w:rsid w:val="00BC7AA4"/>
    <w:rsid w:val="00BC7D1D"/>
    <w:rsid w:val="00BC7D3D"/>
    <w:rsid w:val="00BC7DEE"/>
    <w:rsid w:val="00BC7ED9"/>
    <w:rsid w:val="00BC7FD7"/>
    <w:rsid w:val="00BD08FB"/>
    <w:rsid w:val="00BD0951"/>
    <w:rsid w:val="00BD0AA3"/>
    <w:rsid w:val="00BD0B4B"/>
    <w:rsid w:val="00BD0D77"/>
    <w:rsid w:val="00BD0DF3"/>
    <w:rsid w:val="00BD0F6A"/>
    <w:rsid w:val="00BD119F"/>
    <w:rsid w:val="00BD142F"/>
    <w:rsid w:val="00BD17FC"/>
    <w:rsid w:val="00BD1CEC"/>
    <w:rsid w:val="00BD1ECA"/>
    <w:rsid w:val="00BD24D0"/>
    <w:rsid w:val="00BD28DC"/>
    <w:rsid w:val="00BD2B76"/>
    <w:rsid w:val="00BD2DF5"/>
    <w:rsid w:val="00BD2F3D"/>
    <w:rsid w:val="00BD30B9"/>
    <w:rsid w:val="00BD3E18"/>
    <w:rsid w:val="00BD417C"/>
    <w:rsid w:val="00BD422F"/>
    <w:rsid w:val="00BD423E"/>
    <w:rsid w:val="00BD484F"/>
    <w:rsid w:val="00BD4880"/>
    <w:rsid w:val="00BD4F75"/>
    <w:rsid w:val="00BD4FA8"/>
    <w:rsid w:val="00BD5267"/>
    <w:rsid w:val="00BD52B9"/>
    <w:rsid w:val="00BD53B4"/>
    <w:rsid w:val="00BD5627"/>
    <w:rsid w:val="00BD5872"/>
    <w:rsid w:val="00BD5D5F"/>
    <w:rsid w:val="00BD5D85"/>
    <w:rsid w:val="00BD5F44"/>
    <w:rsid w:val="00BD6108"/>
    <w:rsid w:val="00BD64BF"/>
    <w:rsid w:val="00BD67A4"/>
    <w:rsid w:val="00BD69B1"/>
    <w:rsid w:val="00BD6BD1"/>
    <w:rsid w:val="00BD73DD"/>
    <w:rsid w:val="00BD7430"/>
    <w:rsid w:val="00BD74F4"/>
    <w:rsid w:val="00BE0065"/>
    <w:rsid w:val="00BE0540"/>
    <w:rsid w:val="00BE0637"/>
    <w:rsid w:val="00BE084D"/>
    <w:rsid w:val="00BE0946"/>
    <w:rsid w:val="00BE0B73"/>
    <w:rsid w:val="00BE0CCE"/>
    <w:rsid w:val="00BE0F3F"/>
    <w:rsid w:val="00BE1264"/>
    <w:rsid w:val="00BE211C"/>
    <w:rsid w:val="00BE2285"/>
    <w:rsid w:val="00BE31E0"/>
    <w:rsid w:val="00BE33B7"/>
    <w:rsid w:val="00BE33E8"/>
    <w:rsid w:val="00BE34AB"/>
    <w:rsid w:val="00BE3659"/>
    <w:rsid w:val="00BE37D8"/>
    <w:rsid w:val="00BE38F7"/>
    <w:rsid w:val="00BE397F"/>
    <w:rsid w:val="00BE3A35"/>
    <w:rsid w:val="00BE408F"/>
    <w:rsid w:val="00BE40B1"/>
    <w:rsid w:val="00BE44B1"/>
    <w:rsid w:val="00BE4696"/>
    <w:rsid w:val="00BE49A5"/>
    <w:rsid w:val="00BE4C6B"/>
    <w:rsid w:val="00BE4D60"/>
    <w:rsid w:val="00BE5122"/>
    <w:rsid w:val="00BE581E"/>
    <w:rsid w:val="00BE5A4D"/>
    <w:rsid w:val="00BE5E20"/>
    <w:rsid w:val="00BE6011"/>
    <w:rsid w:val="00BE6207"/>
    <w:rsid w:val="00BE6416"/>
    <w:rsid w:val="00BE664C"/>
    <w:rsid w:val="00BE6C00"/>
    <w:rsid w:val="00BE6E5D"/>
    <w:rsid w:val="00BE7336"/>
    <w:rsid w:val="00BE786C"/>
    <w:rsid w:val="00BE7A6B"/>
    <w:rsid w:val="00BE7D35"/>
    <w:rsid w:val="00BE7E61"/>
    <w:rsid w:val="00BF02F0"/>
    <w:rsid w:val="00BF0319"/>
    <w:rsid w:val="00BF068D"/>
    <w:rsid w:val="00BF077F"/>
    <w:rsid w:val="00BF08AA"/>
    <w:rsid w:val="00BF0C7A"/>
    <w:rsid w:val="00BF0CA7"/>
    <w:rsid w:val="00BF0D44"/>
    <w:rsid w:val="00BF0DE5"/>
    <w:rsid w:val="00BF1140"/>
    <w:rsid w:val="00BF1314"/>
    <w:rsid w:val="00BF15F7"/>
    <w:rsid w:val="00BF16C7"/>
    <w:rsid w:val="00BF21A6"/>
    <w:rsid w:val="00BF290E"/>
    <w:rsid w:val="00BF2E9E"/>
    <w:rsid w:val="00BF30DD"/>
    <w:rsid w:val="00BF3278"/>
    <w:rsid w:val="00BF32E0"/>
    <w:rsid w:val="00BF3360"/>
    <w:rsid w:val="00BF356C"/>
    <w:rsid w:val="00BF35FB"/>
    <w:rsid w:val="00BF3844"/>
    <w:rsid w:val="00BF384F"/>
    <w:rsid w:val="00BF39B6"/>
    <w:rsid w:val="00BF3B22"/>
    <w:rsid w:val="00BF3C4C"/>
    <w:rsid w:val="00BF3DB9"/>
    <w:rsid w:val="00BF3F30"/>
    <w:rsid w:val="00BF4010"/>
    <w:rsid w:val="00BF4114"/>
    <w:rsid w:val="00BF4235"/>
    <w:rsid w:val="00BF42FA"/>
    <w:rsid w:val="00BF493F"/>
    <w:rsid w:val="00BF4A4F"/>
    <w:rsid w:val="00BF4E7A"/>
    <w:rsid w:val="00BF4EE2"/>
    <w:rsid w:val="00BF4F99"/>
    <w:rsid w:val="00BF5283"/>
    <w:rsid w:val="00BF590D"/>
    <w:rsid w:val="00BF591E"/>
    <w:rsid w:val="00BF5E2E"/>
    <w:rsid w:val="00BF61CA"/>
    <w:rsid w:val="00BF676D"/>
    <w:rsid w:val="00BF69E9"/>
    <w:rsid w:val="00BF6DF7"/>
    <w:rsid w:val="00BF6EF4"/>
    <w:rsid w:val="00BF741E"/>
    <w:rsid w:val="00BF74EB"/>
    <w:rsid w:val="00BF76B8"/>
    <w:rsid w:val="00BF7AD7"/>
    <w:rsid w:val="00BF7DB3"/>
    <w:rsid w:val="00BF7EBB"/>
    <w:rsid w:val="00C0034B"/>
    <w:rsid w:val="00C0038B"/>
    <w:rsid w:val="00C00640"/>
    <w:rsid w:val="00C008D6"/>
    <w:rsid w:val="00C00967"/>
    <w:rsid w:val="00C00EF4"/>
    <w:rsid w:val="00C0113B"/>
    <w:rsid w:val="00C01783"/>
    <w:rsid w:val="00C01A0E"/>
    <w:rsid w:val="00C01ABD"/>
    <w:rsid w:val="00C01CCE"/>
    <w:rsid w:val="00C01D82"/>
    <w:rsid w:val="00C01EF3"/>
    <w:rsid w:val="00C02A64"/>
    <w:rsid w:val="00C02E7E"/>
    <w:rsid w:val="00C032AF"/>
    <w:rsid w:val="00C033F6"/>
    <w:rsid w:val="00C03603"/>
    <w:rsid w:val="00C0368B"/>
    <w:rsid w:val="00C0372B"/>
    <w:rsid w:val="00C03C40"/>
    <w:rsid w:val="00C03CFA"/>
    <w:rsid w:val="00C03F19"/>
    <w:rsid w:val="00C04067"/>
    <w:rsid w:val="00C043E9"/>
    <w:rsid w:val="00C04A14"/>
    <w:rsid w:val="00C04C0B"/>
    <w:rsid w:val="00C04D81"/>
    <w:rsid w:val="00C051A8"/>
    <w:rsid w:val="00C056BE"/>
    <w:rsid w:val="00C05BD8"/>
    <w:rsid w:val="00C06223"/>
    <w:rsid w:val="00C06363"/>
    <w:rsid w:val="00C06735"/>
    <w:rsid w:val="00C06BEF"/>
    <w:rsid w:val="00C06FE1"/>
    <w:rsid w:val="00C077D6"/>
    <w:rsid w:val="00C078AE"/>
    <w:rsid w:val="00C07D59"/>
    <w:rsid w:val="00C1016F"/>
    <w:rsid w:val="00C1026E"/>
    <w:rsid w:val="00C107FD"/>
    <w:rsid w:val="00C10A9A"/>
    <w:rsid w:val="00C10FB3"/>
    <w:rsid w:val="00C11080"/>
    <w:rsid w:val="00C11461"/>
    <w:rsid w:val="00C115E2"/>
    <w:rsid w:val="00C11648"/>
    <w:rsid w:val="00C117A4"/>
    <w:rsid w:val="00C117D8"/>
    <w:rsid w:val="00C1199E"/>
    <w:rsid w:val="00C11FBC"/>
    <w:rsid w:val="00C1279B"/>
    <w:rsid w:val="00C12E47"/>
    <w:rsid w:val="00C137A1"/>
    <w:rsid w:val="00C1398C"/>
    <w:rsid w:val="00C13AA8"/>
    <w:rsid w:val="00C13AFC"/>
    <w:rsid w:val="00C13BA7"/>
    <w:rsid w:val="00C13D44"/>
    <w:rsid w:val="00C140E8"/>
    <w:rsid w:val="00C14169"/>
    <w:rsid w:val="00C14389"/>
    <w:rsid w:val="00C149DE"/>
    <w:rsid w:val="00C14CFB"/>
    <w:rsid w:val="00C1549F"/>
    <w:rsid w:val="00C158BD"/>
    <w:rsid w:val="00C15A6C"/>
    <w:rsid w:val="00C15B0D"/>
    <w:rsid w:val="00C16009"/>
    <w:rsid w:val="00C1612D"/>
    <w:rsid w:val="00C1643D"/>
    <w:rsid w:val="00C16A59"/>
    <w:rsid w:val="00C16AF0"/>
    <w:rsid w:val="00C16B52"/>
    <w:rsid w:val="00C16BC8"/>
    <w:rsid w:val="00C16DAE"/>
    <w:rsid w:val="00C17040"/>
    <w:rsid w:val="00C173E1"/>
    <w:rsid w:val="00C17400"/>
    <w:rsid w:val="00C177B1"/>
    <w:rsid w:val="00C17AAE"/>
    <w:rsid w:val="00C17C72"/>
    <w:rsid w:val="00C20013"/>
    <w:rsid w:val="00C200E9"/>
    <w:rsid w:val="00C20223"/>
    <w:rsid w:val="00C206DA"/>
    <w:rsid w:val="00C20AFB"/>
    <w:rsid w:val="00C20D8A"/>
    <w:rsid w:val="00C20ECA"/>
    <w:rsid w:val="00C21105"/>
    <w:rsid w:val="00C21319"/>
    <w:rsid w:val="00C21355"/>
    <w:rsid w:val="00C21640"/>
    <w:rsid w:val="00C21CA6"/>
    <w:rsid w:val="00C21E28"/>
    <w:rsid w:val="00C22458"/>
    <w:rsid w:val="00C22604"/>
    <w:rsid w:val="00C228F2"/>
    <w:rsid w:val="00C22C66"/>
    <w:rsid w:val="00C23017"/>
    <w:rsid w:val="00C230B3"/>
    <w:rsid w:val="00C231AE"/>
    <w:rsid w:val="00C2356F"/>
    <w:rsid w:val="00C236DB"/>
    <w:rsid w:val="00C24051"/>
    <w:rsid w:val="00C24058"/>
    <w:rsid w:val="00C242A0"/>
    <w:rsid w:val="00C242D0"/>
    <w:rsid w:val="00C24720"/>
    <w:rsid w:val="00C2480C"/>
    <w:rsid w:val="00C2485C"/>
    <w:rsid w:val="00C24C17"/>
    <w:rsid w:val="00C24E52"/>
    <w:rsid w:val="00C251AD"/>
    <w:rsid w:val="00C25696"/>
    <w:rsid w:val="00C2589A"/>
    <w:rsid w:val="00C2594C"/>
    <w:rsid w:val="00C25D97"/>
    <w:rsid w:val="00C2621F"/>
    <w:rsid w:val="00C262D2"/>
    <w:rsid w:val="00C263FA"/>
    <w:rsid w:val="00C2657E"/>
    <w:rsid w:val="00C2683C"/>
    <w:rsid w:val="00C26889"/>
    <w:rsid w:val="00C26B53"/>
    <w:rsid w:val="00C26E01"/>
    <w:rsid w:val="00C27628"/>
    <w:rsid w:val="00C2762F"/>
    <w:rsid w:val="00C27630"/>
    <w:rsid w:val="00C2796F"/>
    <w:rsid w:val="00C27A7E"/>
    <w:rsid w:val="00C27BB4"/>
    <w:rsid w:val="00C27C83"/>
    <w:rsid w:val="00C27CA5"/>
    <w:rsid w:val="00C27D68"/>
    <w:rsid w:val="00C300F7"/>
    <w:rsid w:val="00C3021F"/>
    <w:rsid w:val="00C305BF"/>
    <w:rsid w:val="00C30A47"/>
    <w:rsid w:val="00C30AE7"/>
    <w:rsid w:val="00C30DE3"/>
    <w:rsid w:val="00C30E04"/>
    <w:rsid w:val="00C30EA9"/>
    <w:rsid w:val="00C31735"/>
    <w:rsid w:val="00C31804"/>
    <w:rsid w:val="00C318D8"/>
    <w:rsid w:val="00C3193D"/>
    <w:rsid w:val="00C32241"/>
    <w:rsid w:val="00C325B3"/>
    <w:rsid w:val="00C32F5F"/>
    <w:rsid w:val="00C32FE1"/>
    <w:rsid w:val="00C330D3"/>
    <w:rsid w:val="00C3338A"/>
    <w:rsid w:val="00C3365C"/>
    <w:rsid w:val="00C33763"/>
    <w:rsid w:val="00C337F8"/>
    <w:rsid w:val="00C33FB3"/>
    <w:rsid w:val="00C34026"/>
    <w:rsid w:val="00C346B8"/>
    <w:rsid w:val="00C34AB5"/>
    <w:rsid w:val="00C34C8F"/>
    <w:rsid w:val="00C3592A"/>
    <w:rsid w:val="00C35BA7"/>
    <w:rsid w:val="00C35D58"/>
    <w:rsid w:val="00C35D64"/>
    <w:rsid w:val="00C35EF9"/>
    <w:rsid w:val="00C35FA6"/>
    <w:rsid w:val="00C360CF"/>
    <w:rsid w:val="00C3634B"/>
    <w:rsid w:val="00C36828"/>
    <w:rsid w:val="00C36997"/>
    <w:rsid w:val="00C36A38"/>
    <w:rsid w:val="00C36C60"/>
    <w:rsid w:val="00C36CC8"/>
    <w:rsid w:val="00C3711E"/>
    <w:rsid w:val="00C3722A"/>
    <w:rsid w:val="00C37279"/>
    <w:rsid w:val="00C37308"/>
    <w:rsid w:val="00C374ED"/>
    <w:rsid w:val="00C37556"/>
    <w:rsid w:val="00C375ED"/>
    <w:rsid w:val="00C376E2"/>
    <w:rsid w:val="00C3773D"/>
    <w:rsid w:val="00C37979"/>
    <w:rsid w:val="00C37C6A"/>
    <w:rsid w:val="00C37FF6"/>
    <w:rsid w:val="00C4034A"/>
    <w:rsid w:val="00C403BD"/>
    <w:rsid w:val="00C4043E"/>
    <w:rsid w:val="00C406AA"/>
    <w:rsid w:val="00C4077A"/>
    <w:rsid w:val="00C408F5"/>
    <w:rsid w:val="00C409D9"/>
    <w:rsid w:val="00C40A1E"/>
    <w:rsid w:val="00C40B8F"/>
    <w:rsid w:val="00C40C98"/>
    <w:rsid w:val="00C40D55"/>
    <w:rsid w:val="00C414EE"/>
    <w:rsid w:val="00C41A56"/>
    <w:rsid w:val="00C41CEB"/>
    <w:rsid w:val="00C42063"/>
    <w:rsid w:val="00C42183"/>
    <w:rsid w:val="00C428FE"/>
    <w:rsid w:val="00C42A03"/>
    <w:rsid w:val="00C42BCC"/>
    <w:rsid w:val="00C42F96"/>
    <w:rsid w:val="00C4300B"/>
    <w:rsid w:val="00C43023"/>
    <w:rsid w:val="00C4336B"/>
    <w:rsid w:val="00C436D3"/>
    <w:rsid w:val="00C436EF"/>
    <w:rsid w:val="00C43771"/>
    <w:rsid w:val="00C43865"/>
    <w:rsid w:val="00C43AC0"/>
    <w:rsid w:val="00C43CBB"/>
    <w:rsid w:val="00C43E33"/>
    <w:rsid w:val="00C449D2"/>
    <w:rsid w:val="00C45095"/>
    <w:rsid w:val="00C4533F"/>
    <w:rsid w:val="00C45543"/>
    <w:rsid w:val="00C45618"/>
    <w:rsid w:val="00C459AB"/>
    <w:rsid w:val="00C45AE0"/>
    <w:rsid w:val="00C45B4D"/>
    <w:rsid w:val="00C45D64"/>
    <w:rsid w:val="00C45EDB"/>
    <w:rsid w:val="00C45EF7"/>
    <w:rsid w:val="00C46158"/>
    <w:rsid w:val="00C469C6"/>
    <w:rsid w:val="00C46B07"/>
    <w:rsid w:val="00C46EA7"/>
    <w:rsid w:val="00C470B8"/>
    <w:rsid w:val="00C470C1"/>
    <w:rsid w:val="00C47222"/>
    <w:rsid w:val="00C50503"/>
    <w:rsid w:val="00C507B6"/>
    <w:rsid w:val="00C50851"/>
    <w:rsid w:val="00C50C41"/>
    <w:rsid w:val="00C50DB9"/>
    <w:rsid w:val="00C51475"/>
    <w:rsid w:val="00C51D6E"/>
    <w:rsid w:val="00C51E5A"/>
    <w:rsid w:val="00C521A0"/>
    <w:rsid w:val="00C5249B"/>
    <w:rsid w:val="00C52A23"/>
    <w:rsid w:val="00C52D8C"/>
    <w:rsid w:val="00C52E9C"/>
    <w:rsid w:val="00C52F41"/>
    <w:rsid w:val="00C52FAE"/>
    <w:rsid w:val="00C53362"/>
    <w:rsid w:val="00C53516"/>
    <w:rsid w:val="00C5357D"/>
    <w:rsid w:val="00C53A14"/>
    <w:rsid w:val="00C53E26"/>
    <w:rsid w:val="00C53E48"/>
    <w:rsid w:val="00C53F9F"/>
    <w:rsid w:val="00C54028"/>
    <w:rsid w:val="00C5402C"/>
    <w:rsid w:val="00C54092"/>
    <w:rsid w:val="00C548F0"/>
    <w:rsid w:val="00C54FAA"/>
    <w:rsid w:val="00C55628"/>
    <w:rsid w:val="00C55735"/>
    <w:rsid w:val="00C55A5A"/>
    <w:rsid w:val="00C55D4E"/>
    <w:rsid w:val="00C56112"/>
    <w:rsid w:val="00C562F0"/>
    <w:rsid w:val="00C5665B"/>
    <w:rsid w:val="00C56A11"/>
    <w:rsid w:val="00C56BE3"/>
    <w:rsid w:val="00C56E00"/>
    <w:rsid w:val="00C56E4B"/>
    <w:rsid w:val="00C57203"/>
    <w:rsid w:val="00C57229"/>
    <w:rsid w:val="00C574FF"/>
    <w:rsid w:val="00C576C4"/>
    <w:rsid w:val="00C57B07"/>
    <w:rsid w:val="00C57B26"/>
    <w:rsid w:val="00C57EAA"/>
    <w:rsid w:val="00C6003A"/>
    <w:rsid w:val="00C602FC"/>
    <w:rsid w:val="00C60474"/>
    <w:rsid w:val="00C60503"/>
    <w:rsid w:val="00C60603"/>
    <w:rsid w:val="00C60657"/>
    <w:rsid w:val="00C60C8A"/>
    <w:rsid w:val="00C610C9"/>
    <w:rsid w:val="00C61178"/>
    <w:rsid w:val="00C612CA"/>
    <w:rsid w:val="00C613EA"/>
    <w:rsid w:val="00C61822"/>
    <w:rsid w:val="00C61B4E"/>
    <w:rsid w:val="00C61C1A"/>
    <w:rsid w:val="00C61DFC"/>
    <w:rsid w:val="00C61E28"/>
    <w:rsid w:val="00C61FE0"/>
    <w:rsid w:val="00C62713"/>
    <w:rsid w:val="00C62852"/>
    <w:rsid w:val="00C62943"/>
    <w:rsid w:val="00C62A5C"/>
    <w:rsid w:val="00C62EE1"/>
    <w:rsid w:val="00C62FAE"/>
    <w:rsid w:val="00C630A7"/>
    <w:rsid w:val="00C63498"/>
    <w:rsid w:val="00C636AF"/>
    <w:rsid w:val="00C63942"/>
    <w:rsid w:val="00C63C70"/>
    <w:rsid w:val="00C63DD6"/>
    <w:rsid w:val="00C643BB"/>
    <w:rsid w:val="00C64588"/>
    <w:rsid w:val="00C64837"/>
    <w:rsid w:val="00C648A5"/>
    <w:rsid w:val="00C648CA"/>
    <w:rsid w:val="00C65035"/>
    <w:rsid w:val="00C6511A"/>
    <w:rsid w:val="00C653E1"/>
    <w:rsid w:val="00C654DD"/>
    <w:rsid w:val="00C6598B"/>
    <w:rsid w:val="00C65A56"/>
    <w:rsid w:val="00C65FFC"/>
    <w:rsid w:val="00C661C4"/>
    <w:rsid w:val="00C66547"/>
    <w:rsid w:val="00C66855"/>
    <w:rsid w:val="00C6699D"/>
    <w:rsid w:val="00C669B1"/>
    <w:rsid w:val="00C672BA"/>
    <w:rsid w:val="00C672D2"/>
    <w:rsid w:val="00C676B7"/>
    <w:rsid w:val="00C6783E"/>
    <w:rsid w:val="00C678EE"/>
    <w:rsid w:val="00C67D51"/>
    <w:rsid w:val="00C70059"/>
    <w:rsid w:val="00C7012D"/>
    <w:rsid w:val="00C70139"/>
    <w:rsid w:val="00C702D1"/>
    <w:rsid w:val="00C703B0"/>
    <w:rsid w:val="00C7110E"/>
    <w:rsid w:val="00C71151"/>
    <w:rsid w:val="00C71470"/>
    <w:rsid w:val="00C71A69"/>
    <w:rsid w:val="00C71A91"/>
    <w:rsid w:val="00C723AB"/>
    <w:rsid w:val="00C72457"/>
    <w:rsid w:val="00C7283F"/>
    <w:rsid w:val="00C72992"/>
    <w:rsid w:val="00C72AC5"/>
    <w:rsid w:val="00C72C0A"/>
    <w:rsid w:val="00C72D43"/>
    <w:rsid w:val="00C72FB8"/>
    <w:rsid w:val="00C7306A"/>
    <w:rsid w:val="00C731A0"/>
    <w:rsid w:val="00C73216"/>
    <w:rsid w:val="00C73538"/>
    <w:rsid w:val="00C736B3"/>
    <w:rsid w:val="00C738D0"/>
    <w:rsid w:val="00C74617"/>
    <w:rsid w:val="00C7465C"/>
    <w:rsid w:val="00C7472C"/>
    <w:rsid w:val="00C74B33"/>
    <w:rsid w:val="00C74B46"/>
    <w:rsid w:val="00C74CEE"/>
    <w:rsid w:val="00C74E37"/>
    <w:rsid w:val="00C7567B"/>
    <w:rsid w:val="00C75992"/>
    <w:rsid w:val="00C75BA6"/>
    <w:rsid w:val="00C75C01"/>
    <w:rsid w:val="00C75EFD"/>
    <w:rsid w:val="00C75F52"/>
    <w:rsid w:val="00C761A0"/>
    <w:rsid w:val="00C767AC"/>
    <w:rsid w:val="00C767CB"/>
    <w:rsid w:val="00C76A27"/>
    <w:rsid w:val="00C76F96"/>
    <w:rsid w:val="00C770C0"/>
    <w:rsid w:val="00C7752E"/>
    <w:rsid w:val="00C7757B"/>
    <w:rsid w:val="00C77799"/>
    <w:rsid w:val="00C777AA"/>
    <w:rsid w:val="00C778C1"/>
    <w:rsid w:val="00C80061"/>
    <w:rsid w:val="00C80320"/>
    <w:rsid w:val="00C80668"/>
    <w:rsid w:val="00C8080E"/>
    <w:rsid w:val="00C80A87"/>
    <w:rsid w:val="00C81124"/>
    <w:rsid w:val="00C812DB"/>
    <w:rsid w:val="00C813AD"/>
    <w:rsid w:val="00C81413"/>
    <w:rsid w:val="00C81731"/>
    <w:rsid w:val="00C8175F"/>
    <w:rsid w:val="00C81DE3"/>
    <w:rsid w:val="00C82097"/>
    <w:rsid w:val="00C824CA"/>
    <w:rsid w:val="00C8286E"/>
    <w:rsid w:val="00C828E9"/>
    <w:rsid w:val="00C8293B"/>
    <w:rsid w:val="00C829F0"/>
    <w:rsid w:val="00C82EA5"/>
    <w:rsid w:val="00C8314B"/>
    <w:rsid w:val="00C83253"/>
    <w:rsid w:val="00C834CC"/>
    <w:rsid w:val="00C83721"/>
    <w:rsid w:val="00C8374C"/>
    <w:rsid w:val="00C837E5"/>
    <w:rsid w:val="00C83FC3"/>
    <w:rsid w:val="00C84162"/>
    <w:rsid w:val="00C84415"/>
    <w:rsid w:val="00C84602"/>
    <w:rsid w:val="00C84A1F"/>
    <w:rsid w:val="00C84C8B"/>
    <w:rsid w:val="00C84EB4"/>
    <w:rsid w:val="00C84F20"/>
    <w:rsid w:val="00C85073"/>
    <w:rsid w:val="00C85428"/>
    <w:rsid w:val="00C85474"/>
    <w:rsid w:val="00C85578"/>
    <w:rsid w:val="00C85656"/>
    <w:rsid w:val="00C85863"/>
    <w:rsid w:val="00C85D6B"/>
    <w:rsid w:val="00C85F3A"/>
    <w:rsid w:val="00C862FF"/>
    <w:rsid w:val="00C86732"/>
    <w:rsid w:val="00C86A3B"/>
    <w:rsid w:val="00C87822"/>
    <w:rsid w:val="00C87AA6"/>
    <w:rsid w:val="00C87E16"/>
    <w:rsid w:val="00C87F45"/>
    <w:rsid w:val="00C90183"/>
    <w:rsid w:val="00C9032D"/>
    <w:rsid w:val="00C903E9"/>
    <w:rsid w:val="00C90A01"/>
    <w:rsid w:val="00C90AA5"/>
    <w:rsid w:val="00C90BE5"/>
    <w:rsid w:val="00C90CD5"/>
    <w:rsid w:val="00C90E15"/>
    <w:rsid w:val="00C912B5"/>
    <w:rsid w:val="00C91790"/>
    <w:rsid w:val="00C91F79"/>
    <w:rsid w:val="00C92237"/>
    <w:rsid w:val="00C92355"/>
    <w:rsid w:val="00C923EA"/>
    <w:rsid w:val="00C92584"/>
    <w:rsid w:val="00C925B3"/>
    <w:rsid w:val="00C9263A"/>
    <w:rsid w:val="00C92CB9"/>
    <w:rsid w:val="00C92EED"/>
    <w:rsid w:val="00C92F99"/>
    <w:rsid w:val="00C930C6"/>
    <w:rsid w:val="00C9333A"/>
    <w:rsid w:val="00C93663"/>
    <w:rsid w:val="00C93B6D"/>
    <w:rsid w:val="00C942FB"/>
    <w:rsid w:val="00C9454E"/>
    <w:rsid w:val="00C9498F"/>
    <w:rsid w:val="00C94D3C"/>
    <w:rsid w:val="00C95145"/>
    <w:rsid w:val="00C957D5"/>
    <w:rsid w:val="00C95ABD"/>
    <w:rsid w:val="00C95BF7"/>
    <w:rsid w:val="00C96195"/>
    <w:rsid w:val="00C96256"/>
    <w:rsid w:val="00C963B7"/>
    <w:rsid w:val="00C9645C"/>
    <w:rsid w:val="00C96C34"/>
    <w:rsid w:val="00C96CCD"/>
    <w:rsid w:val="00C96F55"/>
    <w:rsid w:val="00C96FC0"/>
    <w:rsid w:val="00C9730C"/>
    <w:rsid w:val="00C9737E"/>
    <w:rsid w:val="00C97792"/>
    <w:rsid w:val="00C97799"/>
    <w:rsid w:val="00C979B4"/>
    <w:rsid w:val="00C97B26"/>
    <w:rsid w:val="00C97DA3"/>
    <w:rsid w:val="00C97F3A"/>
    <w:rsid w:val="00CA0594"/>
    <w:rsid w:val="00CA0A2F"/>
    <w:rsid w:val="00CA0AFC"/>
    <w:rsid w:val="00CA0E50"/>
    <w:rsid w:val="00CA1126"/>
    <w:rsid w:val="00CA131F"/>
    <w:rsid w:val="00CA141A"/>
    <w:rsid w:val="00CA141D"/>
    <w:rsid w:val="00CA1500"/>
    <w:rsid w:val="00CA1705"/>
    <w:rsid w:val="00CA1CCE"/>
    <w:rsid w:val="00CA1E56"/>
    <w:rsid w:val="00CA1EA6"/>
    <w:rsid w:val="00CA23A7"/>
    <w:rsid w:val="00CA25D0"/>
    <w:rsid w:val="00CA2C67"/>
    <w:rsid w:val="00CA36D6"/>
    <w:rsid w:val="00CA38A5"/>
    <w:rsid w:val="00CA407D"/>
    <w:rsid w:val="00CA4153"/>
    <w:rsid w:val="00CA41A4"/>
    <w:rsid w:val="00CA4464"/>
    <w:rsid w:val="00CA46F5"/>
    <w:rsid w:val="00CA47C7"/>
    <w:rsid w:val="00CA4C0B"/>
    <w:rsid w:val="00CA4D67"/>
    <w:rsid w:val="00CA4D87"/>
    <w:rsid w:val="00CA4D97"/>
    <w:rsid w:val="00CA507F"/>
    <w:rsid w:val="00CA52CC"/>
    <w:rsid w:val="00CA54BC"/>
    <w:rsid w:val="00CA5614"/>
    <w:rsid w:val="00CA5BC0"/>
    <w:rsid w:val="00CA6CFC"/>
    <w:rsid w:val="00CA7260"/>
    <w:rsid w:val="00CA72F6"/>
    <w:rsid w:val="00CA7493"/>
    <w:rsid w:val="00CA75CD"/>
    <w:rsid w:val="00CA79A2"/>
    <w:rsid w:val="00CA79CF"/>
    <w:rsid w:val="00CA7CED"/>
    <w:rsid w:val="00CA7DF2"/>
    <w:rsid w:val="00CA7EB5"/>
    <w:rsid w:val="00CB048F"/>
    <w:rsid w:val="00CB04F9"/>
    <w:rsid w:val="00CB0879"/>
    <w:rsid w:val="00CB088B"/>
    <w:rsid w:val="00CB09A5"/>
    <w:rsid w:val="00CB0F16"/>
    <w:rsid w:val="00CB0FFF"/>
    <w:rsid w:val="00CB1052"/>
    <w:rsid w:val="00CB13AD"/>
    <w:rsid w:val="00CB13D5"/>
    <w:rsid w:val="00CB15F9"/>
    <w:rsid w:val="00CB1CF5"/>
    <w:rsid w:val="00CB1F76"/>
    <w:rsid w:val="00CB1FCF"/>
    <w:rsid w:val="00CB22AF"/>
    <w:rsid w:val="00CB2585"/>
    <w:rsid w:val="00CB2A2B"/>
    <w:rsid w:val="00CB2C34"/>
    <w:rsid w:val="00CB2DCB"/>
    <w:rsid w:val="00CB318E"/>
    <w:rsid w:val="00CB3217"/>
    <w:rsid w:val="00CB3428"/>
    <w:rsid w:val="00CB35B1"/>
    <w:rsid w:val="00CB3659"/>
    <w:rsid w:val="00CB3900"/>
    <w:rsid w:val="00CB3DFE"/>
    <w:rsid w:val="00CB3E1B"/>
    <w:rsid w:val="00CB3E51"/>
    <w:rsid w:val="00CB418C"/>
    <w:rsid w:val="00CB43E8"/>
    <w:rsid w:val="00CB4BD9"/>
    <w:rsid w:val="00CB4C4D"/>
    <w:rsid w:val="00CB51B3"/>
    <w:rsid w:val="00CB5716"/>
    <w:rsid w:val="00CB5A34"/>
    <w:rsid w:val="00CB5BA8"/>
    <w:rsid w:val="00CB5C8B"/>
    <w:rsid w:val="00CB5E25"/>
    <w:rsid w:val="00CB5F77"/>
    <w:rsid w:val="00CB620F"/>
    <w:rsid w:val="00CB66E1"/>
    <w:rsid w:val="00CB673B"/>
    <w:rsid w:val="00CB6938"/>
    <w:rsid w:val="00CB699D"/>
    <w:rsid w:val="00CB6E4B"/>
    <w:rsid w:val="00CB6F00"/>
    <w:rsid w:val="00CB7282"/>
    <w:rsid w:val="00CB7B7D"/>
    <w:rsid w:val="00CB7C84"/>
    <w:rsid w:val="00CB7E1E"/>
    <w:rsid w:val="00CB7FC3"/>
    <w:rsid w:val="00CC07BE"/>
    <w:rsid w:val="00CC091A"/>
    <w:rsid w:val="00CC1642"/>
    <w:rsid w:val="00CC1735"/>
    <w:rsid w:val="00CC18C1"/>
    <w:rsid w:val="00CC1C8E"/>
    <w:rsid w:val="00CC1DBC"/>
    <w:rsid w:val="00CC2358"/>
    <w:rsid w:val="00CC26F4"/>
    <w:rsid w:val="00CC28A9"/>
    <w:rsid w:val="00CC2B03"/>
    <w:rsid w:val="00CC311B"/>
    <w:rsid w:val="00CC380C"/>
    <w:rsid w:val="00CC3815"/>
    <w:rsid w:val="00CC3B98"/>
    <w:rsid w:val="00CC3D98"/>
    <w:rsid w:val="00CC450E"/>
    <w:rsid w:val="00CC497B"/>
    <w:rsid w:val="00CC4A29"/>
    <w:rsid w:val="00CC4A7F"/>
    <w:rsid w:val="00CC4CD8"/>
    <w:rsid w:val="00CC4DEE"/>
    <w:rsid w:val="00CC515D"/>
    <w:rsid w:val="00CC5399"/>
    <w:rsid w:val="00CC55AE"/>
    <w:rsid w:val="00CC5683"/>
    <w:rsid w:val="00CC57EE"/>
    <w:rsid w:val="00CC5AC9"/>
    <w:rsid w:val="00CC5C49"/>
    <w:rsid w:val="00CC5F93"/>
    <w:rsid w:val="00CC60AA"/>
    <w:rsid w:val="00CC6481"/>
    <w:rsid w:val="00CC6B83"/>
    <w:rsid w:val="00CC6DF5"/>
    <w:rsid w:val="00CC7141"/>
    <w:rsid w:val="00CC72EF"/>
    <w:rsid w:val="00CC7684"/>
    <w:rsid w:val="00CC7811"/>
    <w:rsid w:val="00CC7B09"/>
    <w:rsid w:val="00CC7CE0"/>
    <w:rsid w:val="00CC7EB1"/>
    <w:rsid w:val="00CC7F06"/>
    <w:rsid w:val="00CD01F1"/>
    <w:rsid w:val="00CD03D9"/>
    <w:rsid w:val="00CD05CB"/>
    <w:rsid w:val="00CD072F"/>
    <w:rsid w:val="00CD0759"/>
    <w:rsid w:val="00CD0822"/>
    <w:rsid w:val="00CD0B60"/>
    <w:rsid w:val="00CD0B7F"/>
    <w:rsid w:val="00CD0FCE"/>
    <w:rsid w:val="00CD1388"/>
    <w:rsid w:val="00CD1620"/>
    <w:rsid w:val="00CD1867"/>
    <w:rsid w:val="00CD192E"/>
    <w:rsid w:val="00CD1964"/>
    <w:rsid w:val="00CD1B12"/>
    <w:rsid w:val="00CD1CB6"/>
    <w:rsid w:val="00CD1D5D"/>
    <w:rsid w:val="00CD1EA6"/>
    <w:rsid w:val="00CD1F03"/>
    <w:rsid w:val="00CD2180"/>
    <w:rsid w:val="00CD270C"/>
    <w:rsid w:val="00CD28A8"/>
    <w:rsid w:val="00CD2B19"/>
    <w:rsid w:val="00CD2DC9"/>
    <w:rsid w:val="00CD2DE9"/>
    <w:rsid w:val="00CD2E59"/>
    <w:rsid w:val="00CD32D1"/>
    <w:rsid w:val="00CD3506"/>
    <w:rsid w:val="00CD365A"/>
    <w:rsid w:val="00CD3E4D"/>
    <w:rsid w:val="00CD40A0"/>
    <w:rsid w:val="00CD4960"/>
    <w:rsid w:val="00CD4C78"/>
    <w:rsid w:val="00CD4D7B"/>
    <w:rsid w:val="00CD4F9A"/>
    <w:rsid w:val="00CD52DF"/>
    <w:rsid w:val="00CD551B"/>
    <w:rsid w:val="00CD5EDB"/>
    <w:rsid w:val="00CD6211"/>
    <w:rsid w:val="00CD6416"/>
    <w:rsid w:val="00CD6878"/>
    <w:rsid w:val="00CD6BB8"/>
    <w:rsid w:val="00CD6E7A"/>
    <w:rsid w:val="00CD6F49"/>
    <w:rsid w:val="00CD6FDF"/>
    <w:rsid w:val="00CD72F3"/>
    <w:rsid w:val="00CD7427"/>
    <w:rsid w:val="00CD794B"/>
    <w:rsid w:val="00CD7B29"/>
    <w:rsid w:val="00CD7E5E"/>
    <w:rsid w:val="00CE08FB"/>
    <w:rsid w:val="00CE0C4D"/>
    <w:rsid w:val="00CE1BB5"/>
    <w:rsid w:val="00CE1F6D"/>
    <w:rsid w:val="00CE23A5"/>
    <w:rsid w:val="00CE25A8"/>
    <w:rsid w:val="00CE2872"/>
    <w:rsid w:val="00CE29DE"/>
    <w:rsid w:val="00CE35CF"/>
    <w:rsid w:val="00CE38D1"/>
    <w:rsid w:val="00CE3D84"/>
    <w:rsid w:val="00CE401F"/>
    <w:rsid w:val="00CE40E6"/>
    <w:rsid w:val="00CE4192"/>
    <w:rsid w:val="00CE420A"/>
    <w:rsid w:val="00CE4482"/>
    <w:rsid w:val="00CE4795"/>
    <w:rsid w:val="00CE4831"/>
    <w:rsid w:val="00CE4A21"/>
    <w:rsid w:val="00CE4B0D"/>
    <w:rsid w:val="00CE4C6C"/>
    <w:rsid w:val="00CE4CE2"/>
    <w:rsid w:val="00CE544E"/>
    <w:rsid w:val="00CE5756"/>
    <w:rsid w:val="00CE57FF"/>
    <w:rsid w:val="00CE5B3C"/>
    <w:rsid w:val="00CE5B6D"/>
    <w:rsid w:val="00CE66A2"/>
    <w:rsid w:val="00CE695B"/>
    <w:rsid w:val="00CE6DFD"/>
    <w:rsid w:val="00CE7065"/>
    <w:rsid w:val="00CE7123"/>
    <w:rsid w:val="00CE7286"/>
    <w:rsid w:val="00CE72FA"/>
    <w:rsid w:val="00CE7350"/>
    <w:rsid w:val="00CE7421"/>
    <w:rsid w:val="00CE79CB"/>
    <w:rsid w:val="00CE7C11"/>
    <w:rsid w:val="00CE7EF5"/>
    <w:rsid w:val="00CE7F1D"/>
    <w:rsid w:val="00CF01D2"/>
    <w:rsid w:val="00CF0271"/>
    <w:rsid w:val="00CF0A3D"/>
    <w:rsid w:val="00CF0EC5"/>
    <w:rsid w:val="00CF0FCA"/>
    <w:rsid w:val="00CF12EA"/>
    <w:rsid w:val="00CF1509"/>
    <w:rsid w:val="00CF1818"/>
    <w:rsid w:val="00CF19EA"/>
    <w:rsid w:val="00CF1A89"/>
    <w:rsid w:val="00CF1EB7"/>
    <w:rsid w:val="00CF20EB"/>
    <w:rsid w:val="00CF251F"/>
    <w:rsid w:val="00CF28CD"/>
    <w:rsid w:val="00CF2909"/>
    <w:rsid w:val="00CF2F9A"/>
    <w:rsid w:val="00CF3262"/>
    <w:rsid w:val="00CF330B"/>
    <w:rsid w:val="00CF33B1"/>
    <w:rsid w:val="00CF34D0"/>
    <w:rsid w:val="00CF35B0"/>
    <w:rsid w:val="00CF3FB8"/>
    <w:rsid w:val="00CF426B"/>
    <w:rsid w:val="00CF4272"/>
    <w:rsid w:val="00CF4562"/>
    <w:rsid w:val="00CF46A5"/>
    <w:rsid w:val="00CF4A3C"/>
    <w:rsid w:val="00CF4B17"/>
    <w:rsid w:val="00CF4C9F"/>
    <w:rsid w:val="00CF4D9E"/>
    <w:rsid w:val="00CF4DF9"/>
    <w:rsid w:val="00CF4EA1"/>
    <w:rsid w:val="00CF5341"/>
    <w:rsid w:val="00CF53B0"/>
    <w:rsid w:val="00CF567F"/>
    <w:rsid w:val="00CF5CA0"/>
    <w:rsid w:val="00CF64D1"/>
    <w:rsid w:val="00CF6E00"/>
    <w:rsid w:val="00CF6F58"/>
    <w:rsid w:val="00CF79C7"/>
    <w:rsid w:val="00CF7A3D"/>
    <w:rsid w:val="00CF7A7B"/>
    <w:rsid w:val="00CF7D8C"/>
    <w:rsid w:val="00CF7FA7"/>
    <w:rsid w:val="00D00260"/>
    <w:rsid w:val="00D0077D"/>
    <w:rsid w:val="00D0078B"/>
    <w:rsid w:val="00D00818"/>
    <w:rsid w:val="00D00978"/>
    <w:rsid w:val="00D00C3E"/>
    <w:rsid w:val="00D00FC6"/>
    <w:rsid w:val="00D01183"/>
    <w:rsid w:val="00D014B3"/>
    <w:rsid w:val="00D01A72"/>
    <w:rsid w:val="00D01C01"/>
    <w:rsid w:val="00D023DB"/>
    <w:rsid w:val="00D0244C"/>
    <w:rsid w:val="00D0282F"/>
    <w:rsid w:val="00D02B9E"/>
    <w:rsid w:val="00D02D0F"/>
    <w:rsid w:val="00D02D4C"/>
    <w:rsid w:val="00D02EA5"/>
    <w:rsid w:val="00D02ECA"/>
    <w:rsid w:val="00D02F6A"/>
    <w:rsid w:val="00D0301C"/>
    <w:rsid w:val="00D030BB"/>
    <w:rsid w:val="00D03918"/>
    <w:rsid w:val="00D03ABC"/>
    <w:rsid w:val="00D045AF"/>
    <w:rsid w:val="00D045B5"/>
    <w:rsid w:val="00D04817"/>
    <w:rsid w:val="00D0487B"/>
    <w:rsid w:val="00D04A5E"/>
    <w:rsid w:val="00D04AE3"/>
    <w:rsid w:val="00D04AFD"/>
    <w:rsid w:val="00D04D57"/>
    <w:rsid w:val="00D05D0F"/>
    <w:rsid w:val="00D05E3F"/>
    <w:rsid w:val="00D060EB"/>
    <w:rsid w:val="00D062E3"/>
    <w:rsid w:val="00D063A1"/>
    <w:rsid w:val="00D06410"/>
    <w:rsid w:val="00D06676"/>
    <w:rsid w:val="00D06A6C"/>
    <w:rsid w:val="00D0710F"/>
    <w:rsid w:val="00D076B9"/>
    <w:rsid w:val="00D076CD"/>
    <w:rsid w:val="00D0792D"/>
    <w:rsid w:val="00D07969"/>
    <w:rsid w:val="00D10517"/>
    <w:rsid w:val="00D107DD"/>
    <w:rsid w:val="00D108F7"/>
    <w:rsid w:val="00D1097B"/>
    <w:rsid w:val="00D10CB4"/>
    <w:rsid w:val="00D10F61"/>
    <w:rsid w:val="00D1100E"/>
    <w:rsid w:val="00D111F8"/>
    <w:rsid w:val="00D1134E"/>
    <w:rsid w:val="00D11BE1"/>
    <w:rsid w:val="00D11CF4"/>
    <w:rsid w:val="00D11FD6"/>
    <w:rsid w:val="00D12006"/>
    <w:rsid w:val="00D120F3"/>
    <w:rsid w:val="00D12516"/>
    <w:rsid w:val="00D12570"/>
    <w:rsid w:val="00D1271B"/>
    <w:rsid w:val="00D12764"/>
    <w:rsid w:val="00D12772"/>
    <w:rsid w:val="00D12B40"/>
    <w:rsid w:val="00D12D5A"/>
    <w:rsid w:val="00D12E56"/>
    <w:rsid w:val="00D1307C"/>
    <w:rsid w:val="00D130B6"/>
    <w:rsid w:val="00D130D0"/>
    <w:rsid w:val="00D13270"/>
    <w:rsid w:val="00D132E9"/>
    <w:rsid w:val="00D133AE"/>
    <w:rsid w:val="00D134A3"/>
    <w:rsid w:val="00D134A4"/>
    <w:rsid w:val="00D13528"/>
    <w:rsid w:val="00D1383D"/>
    <w:rsid w:val="00D1386D"/>
    <w:rsid w:val="00D139C4"/>
    <w:rsid w:val="00D13C78"/>
    <w:rsid w:val="00D141AF"/>
    <w:rsid w:val="00D14200"/>
    <w:rsid w:val="00D14417"/>
    <w:rsid w:val="00D149C0"/>
    <w:rsid w:val="00D14E31"/>
    <w:rsid w:val="00D151E5"/>
    <w:rsid w:val="00D1545B"/>
    <w:rsid w:val="00D15A54"/>
    <w:rsid w:val="00D15A9B"/>
    <w:rsid w:val="00D15C3C"/>
    <w:rsid w:val="00D15C57"/>
    <w:rsid w:val="00D15CF3"/>
    <w:rsid w:val="00D15D25"/>
    <w:rsid w:val="00D16010"/>
    <w:rsid w:val="00D16B6D"/>
    <w:rsid w:val="00D16DD0"/>
    <w:rsid w:val="00D17AF9"/>
    <w:rsid w:val="00D20299"/>
    <w:rsid w:val="00D205F1"/>
    <w:rsid w:val="00D20611"/>
    <w:rsid w:val="00D2061D"/>
    <w:rsid w:val="00D2087D"/>
    <w:rsid w:val="00D20E61"/>
    <w:rsid w:val="00D21261"/>
    <w:rsid w:val="00D217E7"/>
    <w:rsid w:val="00D21A02"/>
    <w:rsid w:val="00D21CD4"/>
    <w:rsid w:val="00D21CFA"/>
    <w:rsid w:val="00D21E85"/>
    <w:rsid w:val="00D21FB2"/>
    <w:rsid w:val="00D21FCD"/>
    <w:rsid w:val="00D224D7"/>
    <w:rsid w:val="00D22768"/>
    <w:rsid w:val="00D2285B"/>
    <w:rsid w:val="00D22927"/>
    <w:rsid w:val="00D22EA6"/>
    <w:rsid w:val="00D23395"/>
    <w:rsid w:val="00D236A0"/>
    <w:rsid w:val="00D23888"/>
    <w:rsid w:val="00D238E5"/>
    <w:rsid w:val="00D2414F"/>
    <w:rsid w:val="00D24196"/>
    <w:rsid w:val="00D2425E"/>
    <w:rsid w:val="00D24457"/>
    <w:rsid w:val="00D246BE"/>
    <w:rsid w:val="00D24CE1"/>
    <w:rsid w:val="00D25026"/>
    <w:rsid w:val="00D250EA"/>
    <w:rsid w:val="00D2596F"/>
    <w:rsid w:val="00D25B02"/>
    <w:rsid w:val="00D25F55"/>
    <w:rsid w:val="00D260E0"/>
    <w:rsid w:val="00D2626E"/>
    <w:rsid w:val="00D26499"/>
    <w:rsid w:val="00D26708"/>
    <w:rsid w:val="00D268D0"/>
    <w:rsid w:val="00D2696D"/>
    <w:rsid w:val="00D26A41"/>
    <w:rsid w:val="00D26B26"/>
    <w:rsid w:val="00D26D76"/>
    <w:rsid w:val="00D26F15"/>
    <w:rsid w:val="00D275AF"/>
    <w:rsid w:val="00D27EFD"/>
    <w:rsid w:val="00D3046C"/>
    <w:rsid w:val="00D308B8"/>
    <w:rsid w:val="00D30C1E"/>
    <w:rsid w:val="00D30C2B"/>
    <w:rsid w:val="00D31163"/>
    <w:rsid w:val="00D314BE"/>
    <w:rsid w:val="00D314EC"/>
    <w:rsid w:val="00D3152C"/>
    <w:rsid w:val="00D316C7"/>
    <w:rsid w:val="00D31775"/>
    <w:rsid w:val="00D318E1"/>
    <w:rsid w:val="00D319DE"/>
    <w:rsid w:val="00D31A9A"/>
    <w:rsid w:val="00D31AC1"/>
    <w:rsid w:val="00D31D68"/>
    <w:rsid w:val="00D31DD8"/>
    <w:rsid w:val="00D31E64"/>
    <w:rsid w:val="00D3232B"/>
    <w:rsid w:val="00D3237E"/>
    <w:rsid w:val="00D3246D"/>
    <w:rsid w:val="00D32624"/>
    <w:rsid w:val="00D3284C"/>
    <w:rsid w:val="00D32997"/>
    <w:rsid w:val="00D32B52"/>
    <w:rsid w:val="00D32F6D"/>
    <w:rsid w:val="00D333CD"/>
    <w:rsid w:val="00D333EB"/>
    <w:rsid w:val="00D335A7"/>
    <w:rsid w:val="00D33646"/>
    <w:rsid w:val="00D337A2"/>
    <w:rsid w:val="00D33C96"/>
    <w:rsid w:val="00D33FB1"/>
    <w:rsid w:val="00D341DE"/>
    <w:rsid w:val="00D341EB"/>
    <w:rsid w:val="00D342F0"/>
    <w:rsid w:val="00D346C1"/>
    <w:rsid w:val="00D34A67"/>
    <w:rsid w:val="00D34B9C"/>
    <w:rsid w:val="00D35341"/>
    <w:rsid w:val="00D3539D"/>
    <w:rsid w:val="00D35508"/>
    <w:rsid w:val="00D359A1"/>
    <w:rsid w:val="00D359B8"/>
    <w:rsid w:val="00D359BE"/>
    <w:rsid w:val="00D35B9C"/>
    <w:rsid w:val="00D35C61"/>
    <w:rsid w:val="00D35DD1"/>
    <w:rsid w:val="00D3612C"/>
    <w:rsid w:val="00D367F9"/>
    <w:rsid w:val="00D36940"/>
    <w:rsid w:val="00D36E86"/>
    <w:rsid w:val="00D37055"/>
    <w:rsid w:val="00D3712F"/>
    <w:rsid w:val="00D373F4"/>
    <w:rsid w:val="00D3782B"/>
    <w:rsid w:val="00D378C2"/>
    <w:rsid w:val="00D37BA0"/>
    <w:rsid w:val="00D37E3F"/>
    <w:rsid w:val="00D40083"/>
    <w:rsid w:val="00D4011F"/>
    <w:rsid w:val="00D4023D"/>
    <w:rsid w:val="00D403EB"/>
    <w:rsid w:val="00D404A1"/>
    <w:rsid w:val="00D40A48"/>
    <w:rsid w:val="00D40D95"/>
    <w:rsid w:val="00D40F8E"/>
    <w:rsid w:val="00D41101"/>
    <w:rsid w:val="00D411C0"/>
    <w:rsid w:val="00D41229"/>
    <w:rsid w:val="00D412B0"/>
    <w:rsid w:val="00D41631"/>
    <w:rsid w:val="00D41AD9"/>
    <w:rsid w:val="00D41BAE"/>
    <w:rsid w:val="00D41C70"/>
    <w:rsid w:val="00D4215A"/>
    <w:rsid w:val="00D421DB"/>
    <w:rsid w:val="00D4268B"/>
    <w:rsid w:val="00D42770"/>
    <w:rsid w:val="00D427CA"/>
    <w:rsid w:val="00D428D5"/>
    <w:rsid w:val="00D42980"/>
    <w:rsid w:val="00D42B76"/>
    <w:rsid w:val="00D433A9"/>
    <w:rsid w:val="00D438D1"/>
    <w:rsid w:val="00D43BE5"/>
    <w:rsid w:val="00D4414B"/>
    <w:rsid w:val="00D441A1"/>
    <w:rsid w:val="00D446B5"/>
    <w:rsid w:val="00D44E19"/>
    <w:rsid w:val="00D451E9"/>
    <w:rsid w:val="00D452BD"/>
    <w:rsid w:val="00D45415"/>
    <w:rsid w:val="00D456A3"/>
    <w:rsid w:val="00D456F1"/>
    <w:rsid w:val="00D462D8"/>
    <w:rsid w:val="00D46502"/>
    <w:rsid w:val="00D466B7"/>
    <w:rsid w:val="00D46A3C"/>
    <w:rsid w:val="00D46E1D"/>
    <w:rsid w:val="00D47464"/>
    <w:rsid w:val="00D47660"/>
    <w:rsid w:val="00D47C02"/>
    <w:rsid w:val="00D47F58"/>
    <w:rsid w:val="00D50180"/>
    <w:rsid w:val="00D50F20"/>
    <w:rsid w:val="00D51146"/>
    <w:rsid w:val="00D5121D"/>
    <w:rsid w:val="00D51263"/>
    <w:rsid w:val="00D51821"/>
    <w:rsid w:val="00D518D1"/>
    <w:rsid w:val="00D51D7C"/>
    <w:rsid w:val="00D51FF1"/>
    <w:rsid w:val="00D52028"/>
    <w:rsid w:val="00D523BC"/>
    <w:rsid w:val="00D52422"/>
    <w:rsid w:val="00D5265F"/>
    <w:rsid w:val="00D529BB"/>
    <w:rsid w:val="00D52A57"/>
    <w:rsid w:val="00D52AD4"/>
    <w:rsid w:val="00D52B50"/>
    <w:rsid w:val="00D52F4C"/>
    <w:rsid w:val="00D5326A"/>
    <w:rsid w:val="00D534C3"/>
    <w:rsid w:val="00D53554"/>
    <w:rsid w:val="00D536F2"/>
    <w:rsid w:val="00D5383F"/>
    <w:rsid w:val="00D538AC"/>
    <w:rsid w:val="00D545AC"/>
    <w:rsid w:val="00D54917"/>
    <w:rsid w:val="00D55045"/>
    <w:rsid w:val="00D551BE"/>
    <w:rsid w:val="00D558D2"/>
    <w:rsid w:val="00D559F0"/>
    <w:rsid w:val="00D55A11"/>
    <w:rsid w:val="00D55A5A"/>
    <w:rsid w:val="00D55C25"/>
    <w:rsid w:val="00D55CB6"/>
    <w:rsid w:val="00D55D0D"/>
    <w:rsid w:val="00D56471"/>
    <w:rsid w:val="00D5677D"/>
    <w:rsid w:val="00D56920"/>
    <w:rsid w:val="00D56E8C"/>
    <w:rsid w:val="00D5710D"/>
    <w:rsid w:val="00D57197"/>
    <w:rsid w:val="00D57378"/>
    <w:rsid w:val="00D5752A"/>
    <w:rsid w:val="00D57B46"/>
    <w:rsid w:val="00D57F41"/>
    <w:rsid w:val="00D57FB7"/>
    <w:rsid w:val="00D60281"/>
    <w:rsid w:val="00D60573"/>
    <w:rsid w:val="00D605DF"/>
    <w:rsid w:val="00D6084D"/>
    <w:rsid w:val="00D608EE"/>
    <w:rsid w:val="00D611D5"/>
    <w:rsid w:val="00D61231"/>
    <w:rsid w:val="00D61586"/>
    <w:rsid w:val="00D61676"/>
    <w:rsid w:val="00D623AA"/>
    <w:rsid w:val="00D62762"/>
    <w:rsid w:val="00D62785"/>
    <w:rsid w:val="00D629BE"/>
    <w:rsid w:val="00D62A40"/>
    <w:rsid w:val="00D64511"/>
    <w:rsid w:val="00D645C1"/>
    <w:rsid w:val="00D6462C"/>
    <w:rsid w:val="00D6477B"/>
    <w:rsid w:val="00D64ADD"/>
    <w:rsid w:val="00D64BE5"/>
    <w:rsid w:val="00D65042"/>
    <w:rsid w:val="00D65392"/>
    <w:rsid w:val="00D658C4"/>
    <w:rsid w:val="00D65D5A"/>
    <w:rsid w:val="00D65EBD"/>
    <w:rsid w:val="00D6607C"/>
    <w:rsid w:val="00D66197"/>
    <w:rsid w:val="00D66312"/>
    <w:rsid w:val="00D6637C"/>
    <w:rsid w:val="00D663B1"/>
    <w:rsid w:val="00D6648A"/>
    <w:rsid w:val="00D664BC"/>
    <w:rsid w:val="00D664C0"/>
    <w:rsid w:val="00D6660B"/>
    <w:rsid w:val="00D66620"/>
    <w:rsid w:val="00D6681F"/>
    <w:rsid w:val="00D672E7"/>
    <w:rsid w:val="00D6774F"/>
    <w:rsid w:val="00D6796A"/>
    <w:rsid w:val="00D67A89"/>
    <w:rsid w:val="00D67B01"/>
    <w:rsid w:val="00D67BE8"/>
    <w:rsid w:val="00D67C27"/>
    <w:rsid w:val="00D67C83"/>
    <w:rsid w:val="00D70343"/>
    <w:rsid w:val="00D70588"/>
    <w:rsid w:val="00D708A7"/>
    <w:rsid w:val="00D70AB0"/>
    <w:rsid w:val="00D70B3B"/>
    <w:rsid w:val="00D70C9F"/>
    <w:rsid w:val="00D710D8"/>
    <w:rsid w:val="00D711D0"/>
    <w:rsid w:val="00D71404"/>
    <w:rsid w:val="00D7195D"/>
    <w:rsid w:val="00D719C0"/>
    <w:rsid w:val="00D71A98"/>
    <w:rsid w:val="00D72A79"/>
    <w:rsid w:val="00D72AD2"/>
    <w:rsid w:val="00D72E45"/>
    <w:rsid w:val="00D72E85"/>
    <w:rsid w:val="00D72F1A"/>
    <w:rsid w:val="00D73000"/>
    <w:rsid w:val="00D73051"/>
    <w:rsid w:val="00D73116"/>
    <w:rsid w:val="00D734E9"/>
    <w:rsid w:val="00D7351F"/>
    <w:rsid w:val="00D73E67"/>
    <w:rsid w:val="00D73FE6"/>
    <w:rsid w:val="00D74299"/>
    <w:rsid w:val="00D749FD"/>
    <w:rsid w:val="00D74A0F"/>
    <w:rsid w:val="00D74BD7"/>
    <w:rsid w:val="00D74C1B"/>
    <w:rsid w:val="00D75220"/>
    <w:rsid w:val="00D754FD"/>
    <w:rsid w:val="00D75982"/>
    <w:rsid w:val="00D75A2B"/>
    <w:rsid w:val="00D7601D"/>
    <w:rsid w:val="00D760B4"/>
    <w:rsid w:val="00D761A0"/>
    <w:rsid w:val="00D76585"/>
    <w:rsid w:val="00D76ADF"/>
    <w:rsid w:val="00D76B3D"/>
    <w:rsid w:val="00D76E62"/>
    <w:rsid w:val="00D7703D"/>
    <w:rsid w:val="00D77EF8"/>
    <w:rsid w:val="00D8012B"/>
    <w:rsid w:val="00D808ED"/>
    <w:rsid w:val="00D8093C"/>
    <w:rsid w:val="00D80B7D"/>
    <w:rsid w:val="00D80B89"/>
    <w:rsid w:val="00D80E8A"/>
    <w:rsid w:val="00D80F55"/>
    <w:rsid w:val="00D810CD"/>
    <w:rsid w:val="00D810EE"/>
    <w:rsid w:val="00D8130F"/>
    <w:rsid w:val="00D81689"/>
    <w:rsid w:val="00D81703"/>
    <w:rsid w:val="00D81973"/>
    <w:rsid w:val="00D81BAA"/>
    <w:rsid w:val="00D81F62"/>
    <w:rsid w:val="00D825B3"/>
    <w:rsid w:val="00D82653"/>
    <w:rsid w:val="00D82696"/>
    <w:rsid w:val="00D82759"/>
    <w:rsid w:val="00D827F5"/>
    <w:rsid w:val="00D82858"/>
    <w:rsid w:val="00D82AF7"/>
    <w:rsid w:val="00D82C90"/>
    <w:rsid w:val="00D82DBB"/>
    <w:rsid w:val="00D82E65"/>
    <w:rsid w:val="00D83494"/>
    <w:rsid w:val="00D834CF"/>
    <w:rsid w:val="00D8387A"/>
    <w:rsid w:val="00D8393D"/>
    <w:rsid w:val="00D8430D"/>
    <w:rsid w:val="00D84336"/>
    <w:rsid w:val="00D8448C"/>
    <w:rsid w:val="00D849ED"/>
    <w:rsid w:val="00D84CF1"/>
    <w:rsid w:val="00D851C6"/>
    <w:rsid w:val="00D8578F"/>
    <w:rsid w:val="00D85866"/>
    <w:rsid w:val="00D85C50"/>
    <w:rsid w:val="00D864B0"/>
    <w:rsid w:val="00D87506"/>
    <w:rsid w:val="00D875E1"/>
    <w:rsid w:val="00D87698"/>
    <w:rsid w:val="00D87824"/>
    <w:rsid w:val="00D878F3"/>
    <w:rsid w:val="00D87A6B"/>
    <w:rsid w:val="00D87CC4"/>
    <w:rsid w:val="00D87CEF"/>
    <w:rsid w:val="00D87EFE"/>
    <w:rsid w:val="00D87F79"/>
    <w:rsid w:val="00D901D8"/>
    <w:rsid w:val="00D902AB"/>
    <w:rsid w:val="00D902F3"/>
    <w:rsid w:val="00D90429"/>
    <w:rsid w:val="00D9059B"/>
    <w:rsid w:val="00D90DDB"/>
    <w:rsid w:val="00D91205"/>
    <w:rsid w:val="00D91775"/>
    <w:rsid w:val="00D91E09"/>
    <w:rsid w:val="00D921C1"/>
    <w:rsid w:val="00D92396"/>
    <w:rsid w:val="00D92808"/>
    <w:rsid w:val="00D92A8D"/>
    <w:rsid w:val="00D92EF4"/>
    <w:rsid w:val="00D92F04"/>
    <w:rsid w:val="00D9305C"/>
    <w:rsid w:val="00D933BD"/>
    <w:rsid w:val="00D934F8"/>
    <w:rsid w:val="00D93688"/>
    <w:rsid w:val="00D93873"/>
    <w:rsid w:val="00D93D5C"/>
    <w:rsid w:val="00D93E59"/>
    <w:rsid w:val="00D94394"/>
    <w:rsid w:val="00D945D8"/>
    <w:rsid w:val="00D94AE6"/>
    <w:rsid w:val="00D94D8C"/>
    <w:rsid w:val="00D94E13"/>
    <w:rsid w:val="00D9510B"/>
    <w:rsid w:val="00D958B4"/>
    <w:rsid w:val="00D95A3B"/>
    <w:rsid w:val="00D95B6F"/>
    <w:rsid w:val="00D95B81"/>
    <w:rsid w:val="00D95BE3"/>
    <w:rsid w:val="00D9601D"/>
    <w:rsid w:val="00D961CB"/>
    <w:rsid w:val="00D962EF"/>
    <w:rsid w:val="00D963ED"/>
    <w:rsid w:val="00D9661D"/>
    <w:rsid w:val="00D96623"/>
    <w:rsid w:val="00D96724"/>
    <w:rsid w:val="00D9674A"/>
    <w:rsid w:val="00D969C5"/>
    <w:rsid w:val="00D96A3C"/>
    <w:rsid w:val="00D96D14"/>
    <w:rsid w:val="00D97301"/>
    <w:rsid w:val="00D97765"/>
    <w:rsid w:val="00D97DFD"/>
    <w:rsid w:val="00DA0291"/>
    <w:rsid w:val="00DA05B1"/>
    <w:rsid w:val="00DA094A"/>
    <w:rsid w:val="00DA0961"/>
    <w:rsid w:val="00DA0976"/>
    <w:rsid w:val="00DA0E62"/>
    <w:rsid w:val="00DA0F3E"/>
    <w:rsid w:val="00DA0F84"/>
    <w:rsid w:val="00DA14D5"/>
    <w:rsid w:val="00DA153B"/>
    <w:rsid w:val="00DA16D0"/>
    <w:rsid w:val="00DA170B"/>
    <w:rsid w:val="00DA18CC"/>
    <w:rsid w:val="00DA1F01"/>
    <w:rsid w:val="00DA200E"/>
    <w:rsid w:val="00DA208E"/>
    <w:rsid w:val="00DA20EC"/>
    <w:rsid w:val="00DA2195"/>
    <w:rsid w:val="00DA21CE"/>
    <w:rsid w:val="00DA27DB"/>
    <w:rsid w:val="00DA2878"/>
    <w:rsid w:val="00DA32AC"/>
    <w:rsid w:val="00DA3425"/>
    <w:rsid w:val="00DA369E"/>
    <w:rsid w:val="00DA39E4"/>
    <w:rsid w:val="00DA3E38"/>
    <w:rsid w:val="00DA434D"/>
    <w:rsid w:val="00DA43E4"/>
    <w:rsid w:val="00DA44D1"/>
    <w:rsid w:val="00DA45A7"/>
    <w:rsid w:val="00DA498A"/>
    <w:rsid w:val="00DA4B41"/>
    <w:rsid w:val="00DA4BEF"/>
    <w:rsid w:val="00DA5747"/>
    <w:rsid w:val="00DA59B6"/>
    <w:rsid w:val="00DA59C7"/>
    <w:rsid w:val="00DA6191"/>
    <w:rsid w:val="00DA626C"/>
    <w:rsid w:val="00DA6562"/>
    <w:rsid w:val="00DA65B0"/>
    <w:rsid w:val="00DA66C2"/>
    <w:rsid w:val="00DA694C"/>
    <w:rsid w:val="00DA6E91"/>
    <w:rsid w:val="00DA7435"/>
    <w:rsid w:val="00DA7941"/>
    <w:rsid w:val="00DA7D8F"/>
    <w:rsid w:val="00DA7F07"/>
    <w:rsid w:val="00DA7FAA"/>
    <w:rsid w:val="00DB049C"/>
    <w:rsid w:val="00DB049F"/>
    <w:rsid w:val="00DB0599"/>
    <w:rsid w:val="00DB065F"/>
    <w:rsid w:val="00DB0DC2"/>
    <w:rsid w:val="00DB1158"/>
    <w:rsid w:val="00DB1194"/>
    <w:rsid w:val="00DB11A5"/>
    <w:rsid w:val="00DB139D"/>
    <w:rsid w:val="00DB175F"/>
    <w:rsid w:val="00DB1767"/>
    <w:rsid w:val="00DB1842"/>
    <w:rsid w:val="00DB1C35"/>
    <w:rsid w:val="00DB1E33"/>
    <w:rsid w:val="00DB1E5E"/>
    <w:rsid w:val="00DB2303"/>
    <w:rsid w:val="00DB2356"/>
    <w:rsid w:val="00DB2663"/>
    <w:rsid w:val="00DB2720"/>
    <w:rsid w:val="00DB2AB8"/>
    <w:rsid w:val="00DB2C4C"/>
    <w:rsid w:val="00DB2C7B"/>
    <w:rsid w:val="00DB2CAD"/>
    <w:rsid w:val="00DB30B0"/>
    <w:rsid w:val="00DB323E"/>
    <w:rsid w:val="00DB3365"/>
    <w:rsid w:val="00DB38A8"/>
    <w:rsid w:val="00DB4053"/>
    <w:rsid w:val="00DB4131"/>
    <w:rsid w:val="00DB4146"/>
    <w:rsid w:val="00DB428C"/>
    <w:rsid w:val="00DB443A"/>
    <w:rsid w:val="00DB4444"/>
    <w:rsid w:val="00DB4705"/>
    <w:rsid w:val="00DB4845"/>
    <w:rsid w:val="00DB489D"/>
    <w:rsid w:val="00DB4F14"/>
    <w:rsid w:val="00DB53B1"/>
    <w:rsid w:val="00DB56A8"/>
    <w:rsid w:val="00DB57E2"/>
    <w:rsid w:val="00DB5C01"/>
    <w:rsid w:val="00DB5D90"/>
    <w:rsid w:val="00DB61DB"/>
    <w:rsid w:val="00DB6202"/>
    <w:rsid w:val="00DB621E"/>
    <w:rsid w:val="00DB640E"/>
    <w:rsid w:val="00DB64B3"/>
    <w:rsid w:val="00DB6560"/>
    <w:rsid w:val="00DB6775"/>
    <w:rsid w:val="00DB693F"/>
    <w:rsid w:val="00DB69DF"/>
    <w:rsid w:val="00DB6ABF"/>
    <w:rsid w:val="00DB748E"/>
    <w:rsid w:val="00DB74F0"/>
    <w:rsid w:val="00DB76F6"/>
    <w:rsid w:val="00DB7A32"/>
    <w:rsid w:val="00DB7B60"/>
    <w:rsid w:val="00DC00A9"/>
    <w:rsid w:val="00DC00E0"/>
    <w:rsid w:val="00DC024C"/>
    <w:rsid w:val="00DC04A2"/>
    <w:rsid w:val="00DC0A58"/>
    <w:rsid w:val="00DC0C09"/>
    <w:rsid w:val="00DC0C95"/>
    <w:rsid w:val="00DC1157"/>
    <w:rsid w:val="00DC125A"/>
    <w:rsid w:val="00DC1496"/>
    <w:rsid w:val="00DC1718"/>
    <w:rsid w:val="00DC22D6"/>
    <w:rsid w:val="00DC27C9"/>
    <w:rsid w:val="00DC288B"/>
    <w:rsid w:val="00DC2921"/>
    <w:rsid w:val="00DC2A29"/>
    <w:rsid w:val="00DC2A53"/>
    <w:rsid w:val="00DC2C0E"/>
    <w:rsid w:val="00DC3526"/>
    <w:rsid w:val="00DC37B9"/>
    <w:rsid w:val="00DC37EE"/>
    <w:rsid w:val="00DC383F"/>
    <w:rsid w:val="00DC3CF8"/>
    <w:rsid w:val="00DC40AC"/>
    <w:rsid w:val="00DC45A8"/>
    <w:rsid w:val="00DC4ACB"/>
    <w:rsid w:val="00DC5684"/>
    <w:rsid w:val="00DC59A8"/>
    <w:rsid w:val="00DC5BAA"/>
    <w:rsid w:val="00DC5D4A"/>
    <w:rsid w:val="00DC60C1"/>
    <w:rsid w:val="00DC612A"/>
    <w:rsid w:val="00DC63B8"/>
    <w:rsid w:val="00DC6436"/>
    <w:rsid w:val="00DC6695"/>
    <w:rsid w:val="00DC6BCA"/>
    <w:rsid w:val="00DC6BCD"/>
    <w:rsid w:val="00DC6EA1"/>
    <w:rsid w:val="00DC70CA"/>
    <w:rsid w:val="00DC723C"/>
    <w:rsid w:val="00DC75CA"/>
    <w:rsid w:val="00DC7942"/>
    <w:rsid w:val="00DD0023"/>
    <w:rsid w:val="00DD03AB"/>
    <w:rsid w:val="00DD06EF"/>
    <w:rsid w:val="00DD0B05"/>
    <w:rsid w:val="00DD0E27"/>
    <w:rsid w:val="00DD0FE7"/>
    <w:rsid w:val="00DD10ED"/>
    <w:rsid w:val="00DD12DF"/>
    <w:rsid w:val="00DD17F3"/>
    <w:rsid w:val="00DD189D"/>
    <w:rsid w:val="00DD193D"/>
    <w:rsid w:val="00DD1DF2"/>
    <w:rsid w:val="00DD1E37"/>
    <w:rsid w:val="00DD1F84"/>
    <w:rsid w:val="00DD200B"/>
    <w:rsid w:val="00DD2102"/>
    <w:rsid w:val="00DD2293"/>
    <w:rsid w:val="00DD2364"/>
    <w:rsid w:val="00DD2494"/>
    <w:rsid w:val="00DD2747"/>
    <w:rsid w:val="00DD279A"/>
    <w:rsid w:val="00DD27CF"/>
    <w:rsid w:val="00DD29F1"/>
    <w:rsid w:val="00DD2AB1"/>
    <w:rsid w:val="00DD2BE3"/>
    <w:rsid w:val="00DD2C02"/>
    <w:rsid w:val="00DD2E03"/>
    <w:rsid w:val="00DD2E0E"/>
    <w:rsid w:val="00DD2F4D"/>
    <w:rsid w:val="00DD3711"/>
    <w:rsid w:val="00DD375F"/>
    <w:rsid w:val="00DD37A6"/>
    <w:rsid w:val="00DD3E45"/>
    <w:rsid w:val="00DD3E9E"/>
    <w:rsid w:val="00DD4106"/>
    <w:rsid w:val="00DD4119"/>
    <w:rsid w:val="00DD42F5"/>
    <w:rsid w:val="00DD4732"/>
    <w:rsid w:val="00DD4843"/>
    <w:rsid w:val="00DD4BD3"/>
    <w:rsid w:val="00DD4C21"/>
    <w:rsid w:val="00DD4D87"/>
    <w:rsid w:val="00DD532B"/>
    <w:rsid w:val="00DD5523"/>
    <w:rsid w:val="00DD55DC"/>
    <w:rsid w:val="00DD597A"/>
    <w:rsid w:val="00DD5E55"/>
    <w:rsid w:val="00DD5E91"/>
    <w:rsid w:val="00DD5ED6"/>
    <w:rsid w:val="00DD6017"/>
    <w:rsid w:val="00DD6193"/>
    <w:rsid w:val="00DD65DD"/>
    <w:rsid w:val="00DD6786"/>
    <w:rsid w:val="00DD6816"/>
    <w:rsid w:val="00DD6A30"/>
    <w:rsid w:val="00DD6AE5"/>
    <w:rsid w:val="00DD6BE1"/>
    <w:rsid w:val="00DD6DBC"/>
    <w:rsid w:val="00DD6F06"/>
    <w:rsid w:val="00DD701C"/>
    <w:rsid w:val="00DD75DE"/>
    <w:rsid w:val="00DD75F4"/>
    <w:rsid w:val="00DD7660"/>
    <w:rsid w:val="00DD7717"/>
    <w:rsid w:val="00DD79E0"/>
    <w:rsid w:val="00DE0359"/>
    <w:rsid w:val="00DE04D3"/>
    <w:rsid w:val="00DE05F3"/>
    <w:rsid w:val="00DE0AC7"/>
    <w:rsid w:val="00DE0DD2"/>
    <w:rsid w:val="00DE1568"/>
    <w:rsid w:val="00DE180A"/>
    <w:rsid w:val="00DE1D86"/>
    <w:rsid w:val="00DE1F6D"/>
    <w:rsid w:val="00DE21D9"/>
    <w:rsid w:val="00DE228A"/>
    <w:rsid w:val="00DE26B8"/>
    <w:rsid w:val="00DE2A8B"/>
    <w:rsid w:val="00DE2DE4"/>
    <w:rsid w:val="00DE2FCF"/>
    <w:rsid w:val="00DE313F"/>
    <w:rsid w:val="00DE3162"/>
    <w:rsid w:val="00DE3315"/>
    <w:rsid w:val="00DE336C"/>
    <w:rsid w:val="00DE341D"/>
    <w:rsid w:val="00DE3605"/>
    <w:rsid w:val="00DE3EF5"/>
    <w:rsid w:val="00DE483A"/>
    <w:rsid w:val="00DE488E"/>
    <w:rsid w:val="00DE491D"/>
    <w:rsid w:val="00DE4CB7"/>
    <w:rsid w:val="00DE4D7B"/>
    <w:rsid w:val="00DE4E4F"/>
    <w:rsid w:val="00DE52BB"/>
    <w:rsid w:val="00DE530B"/>
    <w:rsid w:val="00DE549E"/>
    <w:rsid w:val="00DE5BF0"/>
    <w:rsid w:val="00DE5E5A"/>
    <w:rsid w:val="00DE5EBD"/>
    <w:rsid w:val="00DE5EC9"/>
    <w:rsid w:val="00DE5F49"/>
    <w:rsid w:val="00DE60DA"/>
    <w:rsid w:val="00DE61E1"/>
    <w:rsid w:val="00DE62BF"/>
    <w:rsid w:val="00DE64E5"/>
    <w:rsid w:val="00DE6E13"/>
    <w:rsid w:val="00DE7203"/>
    <w:rsid w:val="00DE7453"/>
    <w:rsid w:val="00DE7D0B"/>
    <w:rsid w:val="00DE7DB8"/>
    <w:rsid w:val="00DF04E1"/>
    <w:rsid w:val="00DF092D"/>
    <w:rsid w:val="00DF0993"/>
    <w:rsid w:val="00DF0A3C"/>
    <w:rsid w:val="00DF0AD0"/>
    <w:rsid w:val="00DF0B05"/>
    <w:rsid w:val="00DF0E28"/>
    <w:rsid w:val="00DF0FF9"/>
    <w:rsid w:val="00DF1143"/>
    <w:rsid w:val="00DF1157"/>
    <w:rsid w:val="00DF11DA"/>
    <w:rsid w:val="00DF1D76"/>
    <w:rsid w:val="00DF1E33"/>
    <w:rsid w:val="00DF1EE5"/>
    <w:rsid w:val="00DF2023"/>
    <w:rsid w:val="00DF22D2"/>
    <w:rsid w:val="00DF2425"/>
    <w:rsid w:val="00DF243E"/>
    <w:rsid w:val="00DF2838"/>
    <w:rsid w:val="00DF29FB"/>
    <w:rsid w:val="00DF2D3A"/>
    <w:rsid w:val="00DF3BAB"/>
    <w:rsid w:val="00DF3EE1"/>
    <w:rsid w:val="00DF4083"/>
    <w:rsid w:val="00DF40AD"/>
    <w:rsid w:val="00DF43E3"/>
    <w:rsid w:val="00DF4814"/>
    <w:rsid w:val="00DF4BB2"/>
    <w:rsid w:val="00DF4CE4"/>
    <w:rsid w:val="00DF4CF5"/>
    <w:rsid w:val="00DF4E06"/>
    <w:rsid w:val="00DF4E53"/>
    <w:rsid w:val="00DF50C4"/>
    <w:rsid w:val="00DF51A2"/>
    <w:rsid w:val="00DF5779"/>
    <w:rsid w:val="00DF590C"/>
    <w:rsid w:val="00DF5D0D"/>
    <w:rsid w:val="00DF5F8D"/>
    <w:rsid w:val="00DF5FF8"/>
    <w:rsid w:val="00DF61FC"/>
    <w:rsid w:val="00DF6768"/>
    <w:rsid w:val="00DF68E9"/>
    <w:rsid w:val="00DF729A"/>
    <w:rsid w:val="00DF7497"/>
    <w:rsid w:val="00DF7977"/>
    <w:rsid w:val="00DF79CE"/>
    <w:rsid w:val="00DF7CF7"/>
    <w:rsid w:val="00E00F41"/>
    <w:rsid w:val="00E01713"/>
    <w:rsid w:val="00E01BB2"/>
    <w:rsid w:val="00E020F3"/>
    <w:rsid w:val="00E021D3"/>
    <w:rsid w:val="00E02737"/>
    <w:rsid w:val="00E0280F"/>
    <w:rsid w:val="00E02AE8"/>
    <w:rsid w:val="00E02D4D"/>
    <w:rsid w:val="00E02FDA"/>
    <w:rsid w:val="00E03029"/>
    <w:rsid w:val="00E0305A"/>
    <w:rsid w:val="00E03186"/>
    <w:rsid w:val="00E03474"/>
    <w:rsid w:val="00E0349E"/>
    <w:rsid w:val="00E036DA"/>
    <w:rsid w:val="00E038C7"/>
    <w:rsid w:val="00E03D27"/>
    <w:rsid w:val="00E03FCC"/>
    <w:rsid w:val="00E0446E"/>
    <w:rsid w:val="00E04579"/>
    <w:rsid w:val="00E0492F"/>
    <w:rsid w:val="00E04B08"/>
    <w:rsid w:val="00E04B3B"/>
    <w:rsid w:val="00E04F54"/>
    <w:rsid w:val="00E05238"/>
    <w:rsid w:val="00E0589E"/>
    <w:rsid w:val="00E058B1"/>
    <w:rsid w:val="00E05A68"/>
    <w:rsid w:val="00E05C2E"/>
    <w:rsid w:val="00E05E5F"/>
    <w:rsid w:val="00E06169"/>
    <w:rsid w:val="00E06257"/>
    <w:rsid w:val="00E066E6"/>
    <w:rsid w:val="00E06B2C"/>
    <w:rsid w:val="00E06B40"/>
    <w:rsid w:val="00E06D57"/>
    <w:rsid w:val="00E07034"/>
    <w:rsid w:val="00E0706B"/>
    <w:rsid w:val="00E071DF"/>
    <w:rsid w:val="00E074C9"/>
    <w:rsid w:val="00E074FB"/>
    <w:rsid w:val="00E07BDE"/>
    <w:rsid w:val="00E07E1A"/>
    <w:rsid w:val="00E102E5"/>
    <w:rsid w:val="00E104CB"/>
    <w:rsid w:val="00E10C0C"/>
    <w:rsid w:val="00E111AF"/>
    <w:rsid w:val="00E1144C"/>
    <w:rsid w:val="00E1151E"/>
    <w:rsid w:val="00E11632"/>
    <w:rsid w:val="00E11A9A"/>
    <w:rsid w:val="00E11E4D"/>
    <w:rsid w:val="00E12019"/>
    <w:rsid w:val="00E1226E"/>
    <w:rsid w:val="00E12475"/>
    <w:rsid w:val="00E1277A"/>
    <w:rsid w:val="00E13B12"/>
    <w:rsid w:val="00E13BB8"/>
    <w:rsid w:val="00E145F5"/>
    <w:rsid w:val="00E1489D"/>
    <w:rsid w:val="00E14EF8"/>
    <w:rsid w:val="00E15161"/>
    <w:rsid w:val="00E1517F"/>
    <w:rsid w:val="00E154A9"/>
    <w:rsid w:val="00E15587"/>
    <w:rsid w:val="00E15A3E"/>
    <w:rsid w:val="00E1627C"/>
    <w:rsid w:val="00E162A1"/>
    <w:rsid w:val="00E1642F"/>
    <w:rsid w:val="00E16526"/>
    <w:rsid w:val="00E16E6E"/>
    <w:rsid w:val="00E16FF1"/>
    <w:rsid w:val="00E1707E"/>
    <w:rsid w:val="00E1757E"/>
    <w:rsid w:val="00E178C7"/>
    <w:rsid w:val="00E17E26"/>
    <w:rsid w:val="00E20014"/>
    <w:rsid w:val="00E201D2"/>
    <w:rsid w:val="00E2055A"/>
    <w:rsid w:val="00E20953"/>
    <w:rsid w:val="00E20AD1"/>
    <w:rsid w:val="00E20AD8"/>
    <w:rsid w:val="00E20CE9"/>
    <w:rsid w:val="00E21017"/>
    <w:rsid w:val="00E21387"/>
    <w:rsid w:val="00E21428"/>
    <w:rsid w:val="00E2148C"/>
    <w:rsid w:val="00E21A7F"/>
    <w:rsid w:val="00E21B1D"/>
    <w:rsid w:val="00E21CD4"/>
    <w:rsid w:val="00E21D1E"/>
    <w:rsid w:val="00E2200A"/>
    <w:rsid w:val="00E22287"/>
    <w:rsid w:val="00E22634"/>
    <w:rsid w:val="00E226C8"/>
    <w:rsid w:val="00E2280D"/>
    <w:rsid w:val="00E22861"/>
    <w:rsid w:val="00E22C57"/>
    <w:rsid w:val="00E230EB"/>
    <w:rsid w:val="00E232E8"/>
    <w:rsid w:val="00E234B6"/>
    <w:rsid w:val="00E237DE"/>
    <w:rsid w:val="00E2383B"/>
    <w:rsid w:val="00E23892"/>
    <w:rsid w:val="00E23910"/>
    <w:rsid w:val="00E23A3F"/>
    <w:rsid w:val="00E23A7C"/>
    <w:rsid w:val="00E23B85"/>
    <w:rsid w:val="00E23BBB"/>
    <w:rsid w:val="00E23D55"/>
    <w:rsid w:val="00E23D76"/>
    <w:rsid w:val="00E23E8D"/>
    <w:rsid w:val="00E23F3C"/>
    <w:rsid w:val="00E24081"/>
    <w:rsid w:val="00E240C8"/>
    <w:rsid w:val="00E24222"/>
    <w:rsid w:val="00E24227"/>
    <w:rsid w:val="00E245FF"/>
    <w:rsid w:val="00E24DDD"/>
    <w:rsid w:val="00E24FA7"/>
    <w:rsid w:val="00E25558"/>
    <w:rsid w:val="00E255C7"/>
    <w:rsid w:val="00E257EA"/>
    <w:rsid w:val="00E25EE7"/>
    <w:rsid w:val="00E26020"/>
    <w:rsid w:val="00E261FE"/>
    <w:rsid w:val="00E26203"/>
    <w:rsid w:val="00E26607"/>
    <w:rsid w:val="00E26741"/>
    <w:rsid w:val="00E26B62"/>
    <w:rsid w:val="00E26BB5"/>
    <w:rsid w:val="00E26E7C"/>
    <w:rsid w:val="00E271FE"/>
    <w:rsid w:val="00E27458"/>
    <w:rsid w:val="00E2764B"/>
    <w:rsid w:val="00E276CD"/>
    <w:rsid w:val="00E27762"/>
    <w:rsid w:val="00E277EB"/>
    <w:rsid w:val="00E27E5E"/>
    <w:rsid w:val="00E27E86"/>
    <w:rsid w:val="00E301DF"/>
    <w:rsid w:val="00E3067A"/>
    <w:rsid w:val="00E30A73"/>
    <w:rsid w:val="00E30D6C"/>
    <w:rsid w:val="00E31143"/>
    <w:rsid w:val="00E31162"/>
    <w:rsid w:val="00E31268"/>
    <w:rsid w:val="00E316AB"/>
    <w:rsid w:val="00E31781"/>
    <w:rsid w:val="00E3182E"/>
    <w:rsid w:val="00E3194A"/>
    <w:rsid w:val="00E31B63"/>
    <w:rsid w:val="00E3226F"/>
    <w:rsid w:val="00E32515"/>
    <w:rsid w:val="00E325C5"/>
    <w:rsid w:val="00E32794"/>
    <w:rsid w:val="00E32DFA"/>
    <w:rsid w:val="00E331A1"/>
    <w:rsid w:val="00E33251"/>
    <w:rsid w:val="00E3370A"/>
    <w:rsid w:val="00E33B4B"/>
    <w:rsid w:val="00E33C6D"/>
    <w:rsid w:val="00E33F8F"/>
    <w:rsid w:val="00E3422C"/>
    <w:rsid w:val="00E34240"/>
    <w:rsid w:val="00E342B4"/>
    <w:rsid w:val="00E34305"/>
    <w:rsid w:val="00E34346"/>
    <w:rsid w:val="00E349AD"/>
    <w:rsid w:val="00E34A47"/>
    <w:rsid w:val="00E34EC8"/>
    <w:rsid w:val="00E34F43"/>
    <w:rsid w:val="00E34F70"/>
    <w:rsid w:val="00E3528E"/>
    <w:rsid w:val="00E352D9"/>
    <w:rsid w:val="00E354F8"/>
    <w:rsid w:val="00E35528"/>
    <w:rsid w:val="00E3555D"/>
    <w:rsid w:val="00E35792"/>
    <w:rsid w:val="00E35CF2"/>
    <w:rsid w:val="00E35E22"/>
    <w:rsid w:val="00E35EBB"/>
    <w:rsid w:val="00E35F92"/>
    <w:rsid w:val="00E36206"/>
    <w:rsid w:val="00E362EE"/>
    <w:rsid w:val="00E3635B"/>
    <w:rsid w:val="00E368D7"/>
    <w:rsid w:val="00E36BE4"/>
    <w:rsid w:val="00E3734D"/>
    <w:rsid w:val="00E3750F"/>
    <w:rsid w:val="00E375A0"/>
    <w:rsid w:val="00E378B1"/>
    <w:rsid w:val="00E379C2"/>
    <w:rsid w:val="00E379F3"/>
    <w:rsid w:val="00E37E02"/>
    <w:rsid w:val="00E37FE5"/>
    <w:rsid w:val="00E40083"/>
    <w:rsid w:val="00E40108"/>
    <w:rsid w:val="00E4095F"/>
    <w:rsid w:val="00E40CBA"/>
    <w:rsid w:val="00E40FE2"/>
    <w:rsid w:val="00E4149A"/>
    <w:rsid w:val="00E41898"/>
    <w:rsid w:val="00E41CFA"/>
    <w:rsid w:val="00E42216"/>
    <w:rsid w:val="00E424CB"/>
    <w:rsid w:val="00E4252E"/>
    <w:rsid w:val="00E42606"/>
    <w:rsid w:val="00E4285A"/>
    <w:rsid w:val="00E429CA"/>
    <w:rsid w:val="00E42C7F"/>
    <w:rsid w:val="00E42ED9"/>
    <w:rsid w:val="00E431A7"/>
    <w:rsid w:val="00E43213"/>
    <w:rsid w:val="00E43374"/>
    <w:rsid w:val="00E434D7"/>
    <w:rsid w:val="00E4361C"/>
    <w:rsid w:val="00E43736"/>
    <w:rsid w:val="00E43933"/>
    <w:rsid w:val="00E43942"/>
    <w:rsid w:val="00E43D7F"/>
    <w:rsid w:val="00E43EA0"/>
    <w:rsid w:val="00E44350"/>
    <w:rsid w:val="00E444A6"/>
    <w:rsid w:val="00E444B7"/>
    <w:rsid w:val="00E449A0"/>
    <w:rsid w:val="00E44A12"/>
    <w:rsid w:val="00E4512A"/>
    <w:rsid w:val="00E4535E"/>
    <w:rsid w:val="00E45571"/>
    <w:rsid w:val="00E45874"/>
    <w:rsid w:val="00E45A4B"/>
    <w:rsid w:val="00E45AA7"/>
    <w:rsid w:val="00E45C3E"/>
    <w:rsid w:val="00E45F7A"/>
    <w:rsid w:val="00E462D7"/>
    <w:rsid w:val="00E463CD"/>
    <w:rsid w:val="00E46404"/>
    <w:rsid w:val="00E4651B"/>
    <w:rsid w:val="00E46A45"/>
    <w:rsid w:val="00E46B13"/>
    <w:rsid w:val="00E46D22"/>
    <w:rsid w:val="00E47073"/>
    <w:rsid w:val="00E4730C"/>
    <w:rsid w:val="00E473BC"/>
    <w:rsid w:val="00E47650"/>
    <w:rsid w:val="00E478ED"/>
    <w:rsid w:val="00E47AD9"/>
    <w:rsid w:val="00E47E31"/>
    <w:rsid w:val="00E504A8"/>
    <w:rsid w:val="00E505A2"/>
    <w:rsid w:val="00E50792"/>
    <w:rsid w:val="00E508C6"/>
    <w:rsid w:val="00E508E5"/>
    <w:rsid w:val="00E50ABD"/>
    <w:rsid w:val="00E50E03"/>
    <w:rsid w:val="00E50E47"/>
    <w:rsid w:val="00E51154"/>
    <w:rsid w:val="00E51224"/>
    <w:rsid w:val="00E516A0"/>
    <w:rsid w:val="00E51FF8"/>
    <w:rsid w:val="00E5203F"/>
    <w:rsid w:val="00E520CF"/>
    <w:rsid w:val="00E522FE"/>
    <w:rsid w:val="00E523BD"/>
    <w:rsid w:val="00E52473"/>
    <w:rsid w:val="00E52676"/>
    <w:rsid w:val="00E5277A"/>
    <w:rsid w:val="00E52A8B"/>
    <w:rsid w:val="00E52B7E"/>
    <w:rsid w:val="00E52BC6"/>
    <w:rsid w:val="00E52C3F"/>
    <w:rsid w:val="00E52CF7"/>
    <w:rsid w:val="00E52FC7"/>
    <w:rsid w:val="00E53002"/>
    <w:rsid w:val="00E531FA"/>
    <w:rsid w:val="00E53500"/>
    <w:rsid w:val="00E5364F"/>
    <w:rsid w:val="00E5392A"/>
    <w:rsid w:val="00E53D73"/>
    <w:rsid w:val="00E5443F"/>
    <w:rsid w:val="00E54503"/>
    <w:rsid w:val="00E54785"/>
    <w:rsid w:val="00E548E6"/>
    <w:rsid w:val="00E54B9A"/>
    <w:rsid w:val="00E54F20"/>
    <w:rsid w:val="00E55448"/>
    <w:rsid w:val="00E55715"/>
    <w:rsid w:val="00E5592A"/>
    <w:rsid w:val="00E559F2"/>
    <w:rsid w:val="00E55ACB"/>
    <w:rsid w:val="00E55EA5"/>
    <w:rsid w:val="00E56265"/>
    <w:rsid w:val="00E5647B"/>
    <w:rsid w:val="00E5649C"/>
    <w:rsid w:val="00E565B6"/>
    <w:rsid w:val="00E566D1"/>
    <w:rsid w:val="00E5703C"/>
    <w:rsid w:val="00E57299"/>
    <w:rsid w:val="00E57356"/>
    <w:rsid w:val="00E575CE"/>
    <w:rsid w:val="00E57C37"/>
    <w:rsid w:val="00E57EFA"/>
    <w:rsid w:val="00E57F48"/>
    <w:rsid w:val="00E6019E"/>
    <w:rsid w:val="00E60AD5"/>
    <w:rsid w:val="00E60F36"/>
    <w:rsid w:val="00E60FE6"/>
    <w:rsid w:val="00E613A1"/>
    <w:rsid w:val="00E61642"/>
    <w:rsid w:val="00E618FB"/>
    <w:rsid w:val="00E619AB"/>
    <w:rsid w:val="00E623A7"/>
    <w:rsid w:val="00E627C2"/>
    <w:rsid w:val="00E62956"/>
    <w:rsid w:val="00E62AE9"/>
    <w:rsid w:val="00E62C90"/>
    <w:rsid w:val="00E62D0D"/>
    <w:rsid w:val="00E63756"/>
    <w:rsid w:val="00E63A65"/>
    <w:rsid w:val="00E63FFC"/>
    <w:rsid w:val="00E6404E"/>
    <w:rsid w:val="00E6406A"/>
    <w:rsid w:val="00E6424B"/>
    <w:rsid w:val="00E64360"/>
    <w:rsid w:val="00E64680"/>
    <w:rsid w:val="00E648F1"/>
    <w:rsid w:val="00E64B72"/>
    <w:rsid w:val="00E64F6E"/>
    <w:rsid w:val="00E6516C"/>
    <w:rsid w:val="00E65173"/>
    <w:rsid w:val="00E65357"/>
    <w:rsid w:val="00E6536D"/>
    <w:rsid w:val="00E655FD"/>
    <w:rsid w:val="00E6563F"/>
    <w:rsid w:val="00E657F0"/>
    <w:rsid w:val="00E65B97"/>
    <w:rsid w:val="00E65C8F"/>
    <w:rsid w:val="00E65DBB"/>
    <w:rsid w:val="00E65E33"/>
    <w:rsid w:val="00E65FF3"/>
    <w:rsid w:val="00E6686A"/>
    <w:rsid w:val="00E669CD"/>
    <w:rsid w:val="00E66B68"/>
    <w:rsid w:val="00E66D4B"/>
    <w:rsid w:val="00E66D88"/>
    <w:rsid w:val="00E66E8D"/>
    <w:rsid w:val="00E67441"/>
    <w:rsid w:val="00E675DF"/>
    <w:rsid w:val="00E676F9"/>
    <w:rsid w:val="00E6774E"/>
    <w:rsid w:val="00E67A39"/>
    <w:rsid w:val="00E67B68"/>
    <w:rsid w:val="00E67E63"/>
    <w:rsid w:val="00E67EAB"/>
    <w:rsid w:val="00E70285"/>
    <w:rsid w:val="00E709F5"/>
    <w:rsid w:val="00E70C77"/>
    <w:rsid w:val="00E710AE"/>
    <w:rsid w:val="00E712AE"/>
    <w:rsid w:val="00E719A2"/>
    <w:rsid w:val="00E72128"/>
    <w:rsid w:val="00E72283"/>
    <w:rsid w:val="00E72B0C"/>
    <w:rsid w:val="00E72B7E"/>
    <w:rsid w:val="00E72D72"/>
    <w:rsid w:val="00E72EFA"/>
    <w:rsid w:val="00E72F41"/>
    <w:rsid w:val="00E72FCD"/>
    <w:rsid w:val="00E7321A"/>
    <w:rsid w:val="00E73740"/>
    <w:rsid w:val="00E7392B"/>
    <w:rsid w:val="00E73C3F"/>
    <w:rsid w:val="00E73D04"/>
    <w:rsid w:val="00E73DB6"/>
    <w:rsid w:val="00E73E9E"/>
    <w:rsid w:val="00E74017"/>
    <w:rsid w:val="00E74130"/>
    <w:rsid w:val="00E74504"/>
    <w:rsid w:val="00E749A7"/>
    <w:rsid w:val="00E74E92"/>
    <w:rsid w:val="00E74F7B"/>
    <w:rsid w:val="00E753A6"/>
    <w:rsid w:val="00E75489"/>
    <w:rsid w:val="00E75719"/>
    <w:rsid w:val="00E75754"/>
    <w:rsid w:val="00E75777"/>
    <w:rsid w:val="00E7582C"/>
    <w:rsid w:val="00E75911"/>
    <w:rsid w:val="00E75AFF"/>
    <w:rsid w:val="00E75B75"/>
    <w:rsid w:val="00E75C14"/>
    <w:rsid w:val="00E75C29"/>
    <w:rsid w:val="00E75D57"/>
    <w:rsid w:val="00E75E3F"/>
    <w:rsid w:val="00E760B6"/>
    <w:rsid w:val="00E763B5"/>
    <w:rsid w:val="00E765A6"/>
    <w:rsid w:val="00E76786"/>
    <w:rsid w:val="00E76DF0"/>
    <w:rsid w:val="00E7705A"/>
    <w:rsid w:val="00E771DE"/>
    <w:rsid w:val="00E7726A"/>
    <w:rsid w:val="00E772B3"/>
    <w:rsid w:val="00E77843"/>
    <w:rsid w:val="00E779D9"/>
    <w:rsid w:val="00E77DF5"/>
    <w:rsid w:val="00E8006E"/>
    <w:rsid w:val="00E8007F"/>
    <w:rsid w:val="00E801C0"/>
    <w:rsid w:val="00E80306"/>
    <w:rsid w:val="00E803A8"/>
    <w:rsid w:val="00E8092B"/>
    <w:rsid w:val="00E809CC"/>
    <w:rsid w:val="00E809DA"/>
    <w:rsid w:val="00E80E2F"/>
    <w:rsid w:val="00E813B3"/>
    <w:rsid w:val="00E8156C"/>
    <w:rsid w:val="00E81DBD"/>
    <w:rsid w:val="00E82315"/>
    <w:rsid w:val="00E8270E"/>
    <w:rsid w:val="00E82953"/>
    <w:rsid w:val="00E8335E"/>
    <w:rsid w:val="00E8353F"/>
    <w:rsid w:val="00E8367C"/>
    <w:rsid w:val="00E83909"/>
    <w:rsid w:val="00E840C0"/>
    <w:rsid w:val="00E84341"/>
    <w:rsid w:val="00E8448A"/>
    <w:rsid w:val="00E847C4"/>
    <w:rsid w:val="00E84885"/>
    <w:rsid w:val="00E84A78"/>
    <w:rsid w:val="00E84C28"/>
    <w:rsid w:val="00E84C7D"/>
    <w:rsid w:val="00E84CB0"/>
    <w:rsid w:val="00E84CC7"/>
    <w:rsid w:val="00E84D61"/>
    <w:rsid w:val="00E84F7A"/>
    <w:rsid w:val="00E85160"/>
    <w:rsid w:val="00E85401"/>
    <w:rsid w:val="00E85790"/>
    <w:rsid w:val="00E85AAA"/>
    <w:rsid w:val="00E85B00"/>
    <w:rsid w:val="00E85BA4"/>
    <w:rsid w:val="00E85E3F"/>
    <w:rsid w:val="00E8613B"/>
    <w:rsid w:val="00E86280"/>
    <w:rsid w:val="00E8634C"/>
    <w:rsid w:val="00E8656A"/>
    <w:rsid w:val="00E867C1"/>
    <w:rsid w:val="00E868F2"/>
    <w:rsid w:val="00E86BA6"/>
    <w:rsid w:val="00E86FF6"/>
    <w:rsid w:val="00E870E6"/>
    <w:rsid w:val="00E87627"/>
    <w:rsid w:val="00E876DE"/>
    <w:rsid w:val="00E87B78"/>
    <w:rsid w:val="00E90071"/>
    <w:rsid w:val="00E90544"/>
    <w:rsid w:val="00E91757"/>
    <w:rsid w:val="00E917B4"/>
    <w:rsid w:val="00E91BDB"/>
    <w:rsid w:val="00E92172"/>
    <w:rsid w:val="00E92608"/>
    <w:rsid w:val="00E92616"/>
    <w:rsid w:val="00E92745"/>
    <w:rsid w:val="00E92837"/>
    <w:rsid w:val="00E92E5D"/>
    <w:rsid w:val="00E93145"/>
    <w:rsid w:val="00E934B9"/>
    <w:rsid w:val="00E934C5"/>
    <w:rsid w:val="00E93571"/>
    <w:rsid w:val="00E936A9"/>
    <w:rsid w:val="00E93A27"/>
    <w:rsid w:val="00E93CB6"/>
    <w:rsid w:val="00E94142"/>
    <w:rsid w:val="00E944CC"/>
    <w:rsid w:val="00E9454F"/>
    <w:rsid w:val="00E94A6A"/>
    <w:rsid w:val="00E95193"/>
    <w:rsid w:val="00E95238"/>
    <w:rsid w:val="00E9590C"/>
    <w:rsid w:val="00E95BD0"/>
    <w:rsid w:val="00E95DDD"/>
    <w:rsid w:val="00E96462"/>
    <w:rsid w:val="00E964AF"/>
    <w:rsid w:val="00E96637"/>
    <w:rsid w:val="00E96857"/>
    <w:rsid w:val="00E9692C"/>
    <w:rsid w:val="00E973FE"/>
    <w:rsid w:val="00E97429"/>
    <w:rsid w:val="00E9766A"/>
    <w:rsid w:val="00E97734"/>
    <w:rsid w:val="00E97748"/>
    <w:rsid w:val="00E97886"/>
    <w:rsid w:val="00E97933"/>
    <w:rsid w:val="00E97B0D"/>
    <w:rsid w:val="00EA0141"/>
    <w:rsid w:val="00EA0208"/>
    <w:rsid w:val="00EA0612"/>
    <w:rsid w:val="00EA0C72"/>
    <w:rsid w:val="00EA0D7E"/>
    <w:rsid w:val="00EA13A7"/>
    <w:rsid w:val="00EA1451"/>
    <w:rsid w:val="00EA1F28"/>
    <w:rsid w:val="00EA229A"/>
    <w:rsid w:val="00EA22A1"/>
    <w:rsid w:val="00EA28D4"/>
    <w:rsid w:val="00EA2BBD"/>
    <w:rsid w:val="00EA321C"/>
    <w:rsid w:val="00EA3792"/>
    <w:rsid w:val="00EA3B1F"/>
    <w:rsid w:val="00EA3CFC"/>
    <w:rsid w:val="00EA3D5E"/>
    <w:rsid w:val="00EA3E70"/>
    <w:rsid w:val="00EA3EA8"/>
    <w:rsid w:val="00EA42B7"/>
    <w:rsid w:val="00EA42D3"/>
    <w:rsid w:val="00EA4334"/>
    <w:rsid w:val="00EA4346"/>
    <w:rsid w:val="00EA444C"/>
    <w:rsid w:val="00EA4477"/>
    <w:rsid w:val="00EA453C"/>
    <w:rsid w:val="00EA45F7"/>
    <w:rsid w:val="00EA48EF"/>
    <w:rsid w:val="00EA49A1"/>
    <w:rsid w:val="00EA4CA4"/>
    <w:rsid w:val="00EA4CE4"/>
    <w:rsid w:val="00EA4D1B"/>
    <w:rsid w:val="00EA5029"/>
    <w:rsid w:val="00EA51C3"/>
    <w:rsid w:val="00EA58B7"/>
    <w:rsid w:val="00EA5C60"/>
    <w:rsid w:val="00EA5E4B"/>
    <w:rsid w:val="00EA677B"/>
    <w:rsid w:val="00EA6B13"/>
    <w:rsid w:val="00EA6B32"/>
    <w:rsid w:val="00EA73E6"/>
    <w:rsid w:val="00EA75D0"/>
    <w:rsid w:val="00EA77A8"/>
    <w:rsid w:val="00EA7C28"/>
    <w:rsid w:val="00EA7DCC"/>
    <w:rsid w:val="00EA7EEC"/>
    <w:rsid w:val="00EA7FA3"/>
    <w:rsid w:val="00EB05C4"/>
    <w:rsid w:val="00EB09CE"/>
    <w:rsid w:val="00EB0BD2"/>
    <w:rsid w:val="00EB0DBF"/>
    <w:rsid w:val="00EB1182"/>
    <w:rsid w:val="00EB11DA"/>
    <w:rsid w:val="00EB175E"/>
    <w:rsid w:val="00EB18B4"/>
    <w:rsid w:val="00EB2022"/>
    <w:rsid w:val="00EB2206"/>
    <w:rsid w:val="00EB2309"/>
    <w:rsid w:val="00EB26EF"/>
    <w:rsid w:val="00EB2B5C"/>
    <w:rsid w:val="00EB2C50"/>
    <w:rsid w:val="00EB2E31"/>
    <w:rsid w:val="00EB2F9B"/>
    <w:rsid w:val="00EB36BB"/>
    <w:rsid w:val="00EB38BE"/>
    <w:rsid w:val="00EB3B80"/>
    <w:rsid w:val="00EB446F"/>
    <w:rsid w:val="00EB4926"/>
    <w:rsid w:val="00EB4C4A"/>
    <w:rsid w:val="00EB50E1"/>
    <w:rsid w:val="00EB5243"/>
    <w:rsid w:val="00EB552D"/>
    <w:rsid w:val="00EB564A"/>
    <w:rsid w:val="00EB5920"/>
    <w:rsid w:val="00EB5F60"/>
    <w:rsid w:val="00EB60A1"/>
    <w:rsid w:val="00EB60F4"/>
    <w:rsid w:val="00EB6513"/>
    <w:rsid w:val="00EB67D3"/>
    <w:rsid w:val="00EB6AB4"/>
    <w:rsid w:val="00EB703B"/>
    <w:rsid w:val="00EB74B6"/>
    <w:rsid w:val="00EB76FD"/>
    <w:rsid w:val="00EB79D1"/>
    <w:rsid w:val="00EB7D4D"/>
    <w:rsid w:val="00EB7F36"/>
    <w:rsid w:val="00EC0184"/>
    <w:rsid w:val="00EC048B"/>
    <w:rsid w:val="00EC08CF"/>
    <w:rsid w:val="00EC0910"/>
    <w:rsid w:val="00EC093B"/>
    <w:rsid w:val="00EC094C"/>
    <w:rsid w:val="00EC0ABD"/>
    <w:rsid w:val="00EC0BA2"/>
    <w:rsid w:val="00EC0E41"/>
    <w:rsid w:val="00EC0F51"/>
    <w:rsid w:val="00EC144C"/>
    <w:rsid w:val="00EC1652"/>
    <w:rsid w:val="00EC1868"/>
    <w:rsid w:val="00EC1B08"/>
    <w:rsid w:val="00EC1B40"/>
    <w:rsid w:val="00EC2920"/>
    <w:rsid w:val="00EC2961"/>
    <w:rsid w:val="00EC299A"/>
    <w:rsid w:val="00EC2E0A"/>
    <w:rsid w:val="00EC423D"/>
    <w:rsid w:val="00EC4413"/>
    <w:rsid w:val="00EC46CD"/>
    <w:rsid w:val="00EC4B30"/>
    <w:rsid w:val="00EC4B3F"/>
    <w:rsid w:val="00EC4EE1"/>
    <w:rsid w:val="00EC4F24"/>
    <w:rsid w:val="00EC509C"/>
    <w:rsid w:val="00EC5367"/>
    <w:rsid w:val="00EC5690"/>
    <w:rsid w:val="00EC5887"/>
    <w:rsid w:val="00EC5BDD"/>
    <w:rsid w:val="00EC5EAC"/>
    <w:rsid w:val="00EC6098"/>
    <w:rsid w:val="00EC611B"/>
    <w:rsid w:val="00EC62DA"/>
    <w:rsid w:val="00EC654F"/>
    <w:rsid w:val="00EC6558"/>
    <w:rsid w:val="00EC6AA0"/>
    <w:rsid w:val="00EC6D3F"/>
    <w:rsid w:val="00EC734D"/>
    <w:rsid w:val="00EC7A62"/>
    <w:rsid w:val="00EC7B8A"/>
    <w:rsid w:val="00EC7CCD"/>
    <w:rsid w:val="00EC7F31"/>
    <w:rsid w:val="00EC7FAC"/>
    <w:rsid w:val="00ED04B1"/>
    <w:rsid w:val="00ED100D"/>
    <w:rsid w:val="00ED135C"/>
    <w:rsid w:val="00ED1618"/>
    <w:rsid w:val="00ED197F"/>
    <w:rsid w:val="00ED20FA"/>
    <w:rsid w:val="00ED2195"/>
    <w:rsid w:val="00ED2544"/>
    <w:rsid w:val="00ED256A"/>
    <w:rsid w:val="00ED2594"/>
    <w:rsid w:val="00ED2766"/>
    <w:rsid w:val="00ED2C43"/>
    <w:rsid w:val="00ED2E34"/>
    <w:rsid w:val="00ED2E5F"/>
    <w:rsid w:val="00ED2FFB"/>
    <w:rsid w:val="00ED3038"/>
    <w:rsid w:val="00ED3422"/>
    <w:rsid w:val="00ED38AB"/>
    <w:rsid w:val="00ED3D80"/>
    <w:rsid w:val="00ED3EEA"/>
    <w:rsid w:val="00ED427C"/>
    <w:rsid w:val="00ED4454"/>
    <w:rsid w:val="00ED4788"/>
    <w:rsid w:val="00ED493B"/>
    <w:rsid w:val="00ED496C"/>
    <w:rsid w:val="00ED4CB8"/>
    <w:rsid w:val="00ED4F3C"/>
    <w:rsid w:val="00ED4F6B"/>
    <w:rsid w:val="00ED511D"/>
    <w:rsid w:val="00ED5210"/>
    <w:rsid w:val="00ED529E"/>
    <w:rsid w:val="00ED53BC"/>
    <w:rsid w:val="00ED5570"/>
    <w:rsid w:val="00ED5B55"/>
    <w:rsid w:val="00ED5C2E"/>
    <w:rsid w:val="00ED62E6"/>
    <w:rsid w:val="00ED6356"/>
    <w:rsid w:val="00ED6435"/>
    <w:rsid w:val="00ED645D"/>
    <w:rsid w:val="00ED64A1"/>
    <w:rsid w:val="00ED6897"/>
    <w:rsid w:val="00ED6E44"/>
    <w:rsid w:val="00ED70A2"/>
    <w:rsid w:val="00ED7195"/>
    <w:rsid w:val="00ED778A"/>
    <w:rsid w:val="00ED7A7C"/>
    <w:rsid w:val="00EE00AE"/>
    <w:rsid w:val="00EE00CB"/>
    <w:rsid w:val="00EE02E2"/>
    <w:rsid w:val="00EE0765"/>
    <w:rsid w:val="00EE07F4"/>
    <w:rsid w:val="00EE089B"/>
    <w:rsid w:val="00EE08E2"/>
    <w:rsid w:val="00EE0999"/>
    <w:rsid w:val="00EE148E"/>
    <w:rsid w:val="00EE170A"/>
    <w:rsid w:val="00EE17B9"/>
    <w:rsid w:val="00EE1A06"/>
    <w:rsid w:val="00EE1A0C"/>
    <w:rsid w:val="00EE1BDF"/>
    <w:rsid w:val="00EE21A4"/>
    <w:rsid w:val="00EE21AB"/>
    <w:rsid w:val="00EE24BF"/>
    <w:rsid w:val="00EE2AE3"/>
    <w:rsid w:val="00EE2DBE"/>
    <w:rsid w:val="00EE2EF8"/>
    <w:rsid w:val="00EE381E"/>
    <w:rsid w:val="00EE3A6B"/>
    <w:rsid w:val="00EE3CCC"/>
    <w:rsid w:val="00EE3F83"/>
    <w:rsid w:val="00EE4207"/>
    <w:rsid w:val="00EE42C4"/>
    <w:rsid w:val="00EE42EA"/>
    <w:rsid w:val="00EE4873"/>
    <w:rsid w:val="00EE4DD1"/>
    <w:rsid w:val="00EE4F82"/>
    <w:rsid w:val="00EE53B3"/>
    <w:rsid w:val="00EE5588"/>
    <w:rsid w:val="00EE58BD"/>
    <w:rsid w:val="00EE5AA2"/>
    <w:rsid w:val="00EE5D55"/>
    <w:rsid w:val="00EE5D82"/>
    <w:rsid w:val="00EE5DB7"/>
    <w:rsid w:val="00EE5E22"/>
    <w:rsid w:val="00EE6161"/>
    <w:rsid w:val="00EE63E1"/>
    <w:rsid w:val="00EE66A3"/>
    <w:rsid w:val="00EE6A46"/>
    <w:rsid w:val="00EE6E6C"/>
    <w:rsid w:val="00EE70D0"/>
    <w:rsid w:val="00EE734F"/>
    <w:rsid w:val="00EE78A6"/>
    <w:rsid w:val="00EF02B5"/>
    <w:rsid w:val="00EF02DD"/>
    <w:rsid w:val="00EF0415"/>
    <w:rsid w:val="00EF04B9"/>
    <w:rsid w:val="00EF05D7"/>
    <w:rsid w:val="00EF0621"/>
    <w:rsid w:val="00EF0690"/>
    <w:rsid w:val="00EF0C64"/>
    <w:rsid w:val="00EF0E8E"/>
    <w:rsid w:val="00EF10C1"/>
    <w:rsid w:val="00EF13A2"/>
    <w:rsid w:val="00EF197E"/>
    <w:rsid w:val="00EF1D04"/>
    <w:rsid w:val="00EF1D85"/>
    <w:rsid w:val="00EF1FAA"/>
    <w:rsid w:val="00EF20BC"/>
    <w:rsid w:val="00EF2158"/>
    <w:rsid w:val="00EF2B7C"/>
    <w:rsid w:val="00EF2E54"/>
    <w:rsid w:val="00EF38D1"/>
    <w:rsid w:val="00EF39CB"/>
    <w:rsid w:val="00EF3D63"/>
    <w:rsid w:val="00EF3F36"/>
    <w:rsid w:val="00EF3FC6"/>
    <w:rsid w:val="00EF401D"/>
    <w:rsid w:val="00EF4127"/>
    <w:rsid w:val="00EF4165"/>
    <w:rsid w:val="00EF45A2"/>
    <w:rsid w:val="00EF465B"/>
    <w:rsid w:val="00EF4835"/>
    <w:rsid w:val="00EF49E8"/>
    <w:rsid w:val="00EF5374"/>
    <w:rsid w:val="00EF558C"/>
    <w:rsid w:val="00EF56D3"/>
    <w:rsid w:val="00EF5892"/>
    <w:rsid w:val="00EF5925"/>
    <w:rsid w:val="00EF5CE1"/>
    <w:rsid w:val="00EF60B3"/>
    <w:rsid w:val="00EF62BA"/>
    <w:rsid w:val="00EF62E2"/>
    <w:rsid w:val="00EF6743"/>
    <w:rsid w:val="00EF6883"/>
    <w:rsid w:val="00EF688B"/>
    <w:rsid w:val="00EF6B6E"/>
    <w:rsid w:val="00EF7016"/>
    <w:rsid w:val="00EF7268"/>
    <w:rsid w:val="00EF73ED"/>
    <w:rsid w:val="00EF7455"/>
    <w:rsid w:val="00EF74EA"/>
    <w:rsid w:val="00EF7515"/>
    <w:rsid w:val="00EF7D4D"/>
    <w:rsid w:val="00EF7D7D"/>
    <w:rsid w:val="00EF7F40"/>
    <w:rsid w:val="00F000DF"/>
    <w:rsid w:val="00F001A4"/>
    <w:rsid w:val="00F008F3"/>
    <w:rsid w:val="00F00AFC"/>
    <w:rsid w:val="00F00B3A"/>
    <w:rsid w:val="00F00E31"/>
    <w:rsid w:val="00F0100E"/>
    <w:rsid w:val="00F015FE"/>
    <w:rsid w:val="00F01630"/>
    <w:rsid w:val="00F01714"/>
    <w:rsid w:val="00F01F24"/>
    <w:rsid w:val="00F01F44"/>
    <w:rsid w:val="00F02221"/>
    <w:rsid w:val="00F02229"/>
    <w:rsid w:val="00F022CF"/>
    <w:rsid w:val="00F025F9"/>
    <w:rsid w:val="00F02625"/>
    <w:rsid w:val="00F02731"/>
    <w:rsid w:val="00F02B03"/>
    <w:rsid w:val="00F02DF8"/>
    <w:rsid w:val="00F02E73"/>
    <w:rsid w:val="00F02F73"/>
    <w:rsid w:val="00F032B3"/>
    <w:rsid w:val="00F03467"/>
    <w:rsid w:val="00F035F7"/>
    <w:rsid w:val="00F03603"/>
    <w:rsid w:val="00F0393A"/>
    <w:rsid w:val="00F04552"/>
    <w:rsid w:val="00F04814"/>
    <w:rsid w:val="00F04A08"/>
    <w:rsid w:val="00F04B62"/>
    <w:rsid w:val="00F04C53"/>
    <w:rsid w:val="00F04CE2"/>
    <w:rsid w:val="00F04DF5"/>
    <w:rsid w:val="00F04F05"/>
    <w:rsid w:val="00F0540B"/>
    <w:rsid w:val="00F057EC"/>
    <w:rsid w:val="00F0584C"/>
    <w:rsid w:val="00F058FF"/>
    <w:rsid w:val="00F05A5C"/>
    <w:rsid w:val="00F05B05"/>
    <w:rsid w:val="00F06099"/>
    <w:rsid w:val="00F0616A"/>
    <w:rsid w:val="00F062AD"/>
    <w:rsid w:val="00F06309"/>
    <w:rsid w:val="00F06478"/>
    <w:rsid w:val="00F06AA5"/>
    <w:rsid w:val="00F06D02"/>
    <w:rsid w:val="00F06D72"/>
    <w:rsid w:val="00F06D8A"/>
    <w:rsid w:val="00F07DB2"/>
    <w:rsid w:val="00F1016B"/>
    <w:rsid w:val="00F10296"/>
    <w:rsid w:val="00F10638"/>
    <w:rsid w:val="00F10654"/>
    <w:rsid w:val="00F10EE6"/>
    <w:rsid w:val="00F111A6"/>
    <w:rsid w:val="00F11B4C"/>
    <w:rsid w:val="00F11E4A"/>
    <w:rsid w:val="00F11EA0"/>
    <w:rsid w:val="00F1227B"/>
    <w:rsid w:val="00F124FA"/>
    <w:rsid w:val="00F12ED8"/>
    <w:rsid w:val="00F12F05"/>
    <w:rsid w:val="00F1338E"/>
    <w:rsid w:val="00F133E0"/>
    <w:rsid w:val="00F137B0"/>
    <w:rsid w:val="00F13F9B"/>
    <w:rsid w:val="00F1412E"/>
    <w:rsid w:val="00F14153"/>
    <w:rsid w:val="00F141B1"/>
    <w:rsid w:val="00F142CF"/>
    <w:rsid w:val="00F14372"/>
    <w:rsid w:val="00F14771"/>
    <w:rsid w:val="00F14B55"/>
    <w:rsid w:val="00F14F56"/>
    <w:rsid w:val="00F1501C"/>
    <w:rsid w:val="00F156EE"/>
    <w:rsid w:val="00F15898"/>
    <w:rsid w:val="00F15BF9"/>
    <w:rsid w:val="00F15E17"/>
    <w:rsid w:val="00F15F0F"/>
    <w:rsid w:val="00F1623D"/>
    <w:rsid w:val="00F16573"/>
    <w:rsid w:val="00F16643"/>
    <w:rsid w:val="00F16A43"/>
    <w:rsid w:val="00F16A56"/>
    <w:rsid w:val="00F16DCD"/>
    <w:rsid w:val="00F17191"/>
    <w:rsid w:val="00F176DC"/>
    <w:rsid w:val="00F1772E"/>
    <w:rsid w:val="00F1786D"/>
    <w:rsid w:val="00F17BF8"/>
    <w:rsid w:val="00F17C0B"/>
    <w:rsid w:val="00F202AD"/>
    <w:rsid w:val="00F2032D"/>
    <w:rsid w:val="00F2049F"/>
    <w:rsid w:val="00F20BA1"/>
    <w:rsid w:val="00F20ED3"/>
    <w:rsid w:val="00F21216"/>
    <w:rsid w:val="00F21339"/>
    <w:rsid w:val="00F213C6"/>
    <w:rsid w:val="00F2164E"/>
    <w:rsid w:val="00F21C27"/>
    <w:rsid w:val="00F21C7F"/>
    <w:rsid w:val="00F21CF0"/>
    <w:rsid w:val="00F21FD5"/>
    <w:rsid w:val="00F22220"/>
    <w:rsid w:val="00F222CF"/>
    <w:rsid w:val="00F227CC"/>
    <w:rsid w:val="00F227EE"/>
    <w:rsid w:val="00F22906"/>
    <w:rsid w:val="00F22A4F"/>
    <w:rsid w:val="00F22C15"/>
    <w:rsid w:val="00F22D11"/>
    <w:rsid w:val="00F23020"/>
    <w:rsid w:val="00F232CF"/>
    <w:rsid w:val="00F23813"/>
    <w:rsid w:val="00F23A0F"/>
    <w:rsid w:val="00F23C59"/>
    <w:rsid w:val="00F23FA5"/>
    <w:rsid w:val="00F24276"/>
    <w:rsid w:val="00F242A4"/>
    <w:rsid w:val="00F24489"/>
    <w:rsid w:val="00F24681"/>
    <w:rsid w:val="00F2476C"/>
    <w:rsid w:val="00F2485F"/>
    <w:rsid w:val="00F24931"/>
    <w:rsid w:val="00F24A90"/>
    <w:rsid w:val="00F24D0E"/>
    <w:rsid w:val="00F24FDC"/>
    <w:rsid w:val="00F251C5"/>
    <w:rsid w:val="00F253F9"/>
    <w:rsid w:val="00F25651"/>
    <w:rsid w:val="00F25665"/>
    <w:rsid w:val="00F2567F"/>
    <w:rsid w:val="00F257D7"/>
    <w:rsid w:val="00F25935"/>
    <w:rsid w:val="00F25951"/>
    <w:rsid w:val="00F25982"/>
    <w:rsid w:val="00F26123"/>
    <w:rsid w:val="00F2619E"/>
    <w:rsid w:val="00F262F4"/>
    <w:rsid w:val="00F2663D"/>
    <w:rsid w:val="00F2668F"/>
    <w:rsid w:val="00F26B76"/>
    <w:rsid w:val="00F27139"/>
    <w:rsid w:val="00F2794E"/>
    <w:rsid w:val="00F27A40"/>
    <w:rsid w:val="00F27CCF"/>
    <w:rsid w:val="00F27D20"/>
    <w:rsid w:val="00F30684"/>
    <w:rsid w:val="00F30993"/>
    <w:rsid w:val="00F30E84"/>
    <w:rsid w:val="00F31340"/>
    <w:rsid w:val="00F313FF"/>
    <w:rsid w:val="00F31675"/>
    <w:rsid w:val="00F31A1A"/>
    <w:rsid w:val="00F31B1D"/>
    <w:rsid w:val="00F31E1D"/>
    <w:rsid w:val="00F32053"/>
    <w:rsid w:val="00F3222F"/>
    <w:rsid w:val="00F32306"/>
    <w:rsid w:val="00F3232B"/>
    <w:rsid w:val="00F32367"/>
    <w:rsid w:val="00F323AC"/>
    <w:rsid w:val="00F3287E"/>
    <w:rsid w:val="00F32B7C"/>
    <w:rsid w:val="00F32BF0"/>
    <w:rsid w:val="00F32FDF"/>
    <w:rsid w:val="00F33C8B"/>
    <w:rsid w:val="00F33D80"/>
    <w:rsid w:val="00F33DB1"/>
    <w:rsid w:val="00F33FC2"/>
    <w:rsid w:val="00F343E9"/>
    <w:rsid w:val="00F3491B"/>
    <w:rsid w:val="00F349AC"/>
    <w:rsid w:val="00F34F2A"/>
    <w:rsid w:val="00F34FC9"/>
    <w:rsid w:val="00F3510A"/>
    <w:rsid w:val="00F3522E"/>
    <w:rsid w:val="00F3547E"/>
    <w:rsid w:val="00F35510"/>
    <w:rsid w:val="00F35698"/>
    <w:rsid w:val="00F35B11"/>
    <w:rsid w:val="00F35E21"/>
    <w:rsid w:val="00F362C2"/>
    <w:rsid w:val="00F364A5"/>
    <w:rsid w:val="00F36803"/>
    <w:rsid w:val="00F36C19"/>
    <w:rsid w:val="00F37671"/>
    <w:rsid w:val="00F37C87"/>
    <w:rsid w:val="00F4040E"/>
    <w:rsid w:val="00F408A7"/>
    <w:rsid w:val="00F40C3F"/>
    <w:rsid w:val="00F40CAF"/>
    <w:rsid w:val="00F40E2A"/>
    <w:rsid w:val="00F413F9"/>
    <w:rsid w:val="00F41693"/>
    <w:rsid w:val="00F416F1"/>
    <w:rsid w:val="00F417A5"/>
    <w:rsid w:val="00F41909"/>
    <w:rsid w:val="00F419BC"/>
    <w:rsid w:val="00F41A49"/>
    <w:rsid w:val="00F41DFB"/>
    <w:rsid w:val="00F41F8A"/>
    <w:rsid w:val="00F42059"/>
    <w:rsid w:val="00F4299B"/>
    <w:rsid w:val="00F42BA6"/>
    <w:rsid w:val="00F42BD0"/>
    <w:rsid w:val="00F42EB2"/>
    <w:rsid w:val="00F431B0"/>
    <w:rsid w:val="00F43B9B"/>
    <w:rsid w:val="00F43E98"/>
    <w:rsid w:val="00F44045"/>
    <w:rsid w:val="00F441B5"/>
    <w:rsid w:val="00F4439E"/>
    <w:rsid w:val="00F44439"/>
    <w:rsid w:val="00F4466E"/>
    <w:rsid w:val="00F44719"/>
    <w:rsid w:val="00F44851"/>
    <w:rsid w:val="00F44897"/>
    <w:rsid w:val="00F44B74"/>
    <w:rsid w:val="00F44CC6"/>
    <w:rsid w:val="00F44CCD"/>
    <w:rsid w:val="00F450FF"/>
    <w:rsid w:val="00F45105"/>
    <w:rsid w:val="00F45407"/>
    <w:rsid w:val="00F454DA"/>
    <w:rsid w:val="00F4556F"/>
    <w:rsid w:val="00F4563A"/>
    <w:rsid w:val="00F456FB"/>
    <w:rsid w:val="00F45B5B"/>
    <w:rsid w:val="00F45E73"/>
    <w:rsid w:val="00F463A9"/>
    <w:rsid w:val="00F46456"/>
    <w:rsid w:val="00F46B0B"/>
    <w:rsid w:val="00F4722D"/>
    <w:rsid w:val="00F472DD"/>
    <w:rsid w:val="00F47522"/>
    <w:rsid w:val="00F478C8"/>
    <w:rsid w:val="00F478EA"/>
    <w:rsid w:val="00F47938"/>
    <w:rsid w:val="00F47B81"/>
    <w:rsid w:val="00F47CD4"/>
    <w:rsid w:val="00F47D9C"/>
    <w:rsid w:val="00F50364"/>
    <w:rsid w:val="00F503C0"/>
    <w:rsid w:val="00F5058A"/>
    <w:rsid w:val="00F5087F"/>
    <w:rsid w:val="00F50C21"/>
    <w:rsid w:val="00F50E26"/>
    <w:rsid w:val="00F51468"/>
    <w:rsid w:val="00F51503"/>
    <w:rsid w:val="00F51B5E"/>
    <w:rsid w:val="00F51E99"/>
    <w:rsid w:val="00F51EB5"/>
    <w:rsid w:val="00F520B3"/>
    <w:rsid w:val="00F52195"/>
    <w:rsid w:val="00F52500"/>
    <w:rsid w:val="00F52674"/>
    <w:rsid w:val="00F5272A"/>
    <w:rsid w:val="00F52977"/>
    <w:rsid w:val="00F52A2C"/>
    <w:rsid w:val="00F52BA5"/>
    <w:rsid w:val="00F52C36"/>
    <w:rsid w:val="00F52E41"/>
    <w:rsid w:val="00F52FE8"/>
    <w:rsid w:val="00F5350A"/>
    <w:rsid w:val="00F53564"/>
    <w:rsid w:val="00F53585"/>
    <w:rsid w:val="00F5374F"/>
    <w:rsid w:val="00F53810"/>
    <w:rsid w:val="00F53DA5"/>
    <w:rsid w:val="00F54015"/>
    <w:rsid w:val="00F54525"/>
    <w:rsid w:val="00F54643"/>
    <w:rsid w:val="00F54750"/>
    <w:rsid w:val="00F54956"/>
    <w:rsid w:val="00F54985"/>
    <w:rsid w:val="00F54A53"/>
    <w:rsid w:val="00F54B94"/>
    <w:rsid w:val="00F54BFF"/>
    <w:rsid w:val="00F54C24"/>
    <w:rsid w:val="00F54F86"/>
    <w:rsid w:val="00F55044"/>
    <w:rsid w:val="00F55671"/>
    <w:rsid w:val="00F55685"/>
    <w:rsid w:val="00F55782"/>
    <w:rsid w:val="00F55931"/>
    <w:rsid w:val="00F5597B"/>
    <w:rsid w:val="00F55BD9"/>
    <w:rsid w:val="00F560B6"/>
    <w:rsid w:val="00F560F3"/>
    <w:rsid w:val="00F56394"/>
    <w:rsid w:val="00F56766"/>
    <w:rsid w:val="00F56C4F"/>
    <w:rsid w:val="00F56D0B"/>
    <w:rsid w:val="00F56E4F"/>
    <w:rsid w:val="00F56F32"/>
    <w:rsid w:val="00F5718E"/>
    <w:rsid w:val="00F5723F"/>
    <w:rsid w:val="00F57556"/>
    <w:rsid w:val="00F57914"/>
    <w:rsid w:val="00F579D6"/>
    <w:rsid w:val="00F57BEA"/>
    <w:rsid w:val="00F57BF2"/>
    <w:rsid w:val="00F57C88"/>
    <w:rsid w:val="00F57D8C"/>
    <w:rsid w:val="00F57DBD"/>
    <w:rsid w:val="00F57E47"/>
    <w:rsid w:val="00F57EA8"/>
    <w:rsid w:val="00F601E7"/>
    <w:rsid w:val="00F603C4"/>
    <w:rsid w:val="00F60447"/>
    <w:rsid w:val="00F606EC"/>
    <w:rsid w:val="00F612DC"/>
    <w:rsid w:val="00F61455"/>
    <w:rsid w:val="00F6181A"/>
    <w:rsid w:val="00F61B13"/>
    <w:rsid w:val="00F61B20"/>
    <w:rsid w:val="00F620C3"/>
    <w:rsid w:val="00F622CF"/>
    <w:rsid w:val="00F628E4"/>
    <w:rsid w:val="00F62C13"/>
    <w:rsid w:val="00F6308A"/>
    <w:rsid w:val="00F633BB"/>
    <w:rsid w:val="00F633F8"/>
    <w:rsid w:val="00F63446"/>
    <w:rsid w:val="00F6350A"/>
    <w:rsid w:val="00F635E4"/>
    <w:rsid w:val="00F63883"/>
    <w:rsid w:val="00F63C01"/>
    <w:rsid w:val="00F63E14"/>
    <w:rsid w:val="00F63FC9"/>
    <w:rsid w:val="00F64415"/>
    <w:rsid w:val="00F64577"/>
    <w:rsid w:val="00F64FB5"/>
    <w:rsid w:val="00F65034"/>
    <w:rsid w:val="00F6577C"/>
    <w:rsid w:val="00F65A08"/>
    <w:rsid w:val="00F65CCD"/>
    <w:rsid w:val="00F65DF7"/>
    <w:rsid w:val="00F65F71"/>
    <w:rsid w:val="00F65FEC"/>
    <w:rsid w:val="00F660A2"/>
    <w:rsid w:val="00F665EF"/>
    <w:rsid w:val="00F666F6"/>
    <w:rsid w:val="00F66ACB"/>
    <w:rsid w:val="00F66C37"/>
    <w:rsid w:val="00F66E92"/>
    <w:rsid w:val="00F6700E"/>
    <w:rsid w:val="00F6738A"/>
    <w:rsid w:val="00F7063F"/>
    <w:rsid w:val="00F706DA"/>
    <w:rsid w:val="00F70761"/>
    <w:rsid w:val="00F70862"/>
    <w:rsid w:val="00F709A7"/>
    <w:rsid w:val="00F70D33"/>
    <w:rsid w:val="00F716DB"/>
    <w:rsid w:val="00F719F0"/>
    <w:rsid w:val="00F71A2D"/>
    <w:rsid w:val="00F71BB7"/>
    <w:rsid w:val="00F71C19"/>
    <w:rsid w:val="00F71EAA"/>
    <w:rsid w:val="00F72429"/>
    <w:rsid w:val="00F72448"/>
    <w:rsid w:val="00F72514"/>
    <w:rsid w:val="00F72853"/>
    <w:rsid w:val="00F72BA4"/>
    <w:rsid w:val="00F73014"/>
    <w:rsid w:val="00F73CC9"/>
    <w:rsid w:val="00F74004"/>
    <w:rsid w:val="00F74010"/>
    <w:rsid w:val="00F746CF"/>
    <w:rsid w:val="00F749C8"/>
    <w:rsid w:val="00F749E5"/>
    <w:rsid w:val="00F74D0B"/>
    <w:rsid w:val="00F74D71"/>
    <w:rsid w:val="00F74EB6"/>
    <w:rsid w:val="00F75461"/>
    <w:rsid w:val="00F7548F"/>
    <w:rsid w:val="00F755E3"/>
    <w:rsid w:val="00F758F4"/>
    <w:rsid w:val="00F75A4C"/>
    <w:rsid w:val="00F75E2D"/>
    <w:rsid w:val="00F75EA4"/>
    <w:rsid w:val="00F76008"/>
    <w:rsid w:val="00F761FF"/>
    <w:rsid w:val="00F765C0"/>
    <w:rsid w:val="00F76BE1"/>
    <w:rsid w:val="00F7729D"/>
    <w:rsid w:val="00F773C3"/>
    <w:rsid w:val="00F77550"/>
    <w:rsid w:val="00F776D0"/>
    <w:rsid w:val="00F776F1"/>
    <w:rsid w:val="00F7777A"/>
    <w:rsid w:val="00F77FB6"/>
    <w:rsid w:val="00F8002B"/>
    <w:rsid w:val="00F80528"/>
    <w:rsid w:val="00F805BA"/>
    <w:rsid w:val="00F80851"/>
    <w:rsid w:val="00F80ABE"/>
    <w:rsid w:val="00F80F62"/>
    <w:rsid w:val="00F81228"/>
    <w:rsid w:val="00F812D4"/>
    <w:rsid w:val="00F813A6"/>
    <w:rsid w:val="00F81419"/>
    <w:rsid w:val="00F816A4"/>
    <w:rsid w:val="00F8182B"/>
    <w:rsid w:val="00F81A72"/>
    <w:rsid w:val="00F81C5B"/>
    <w:rsid w:val="00F81FCE"/>
    <w:rsid w:val="00F825DD"/>
    <w:rsid w:val="00F8267D"/>
    <w:rsid w:val="00F82C7D"/>
    <w:rsid w:val="00F83033"/>
    <w:rsid w:val="00F8329F"/>
    <w:rsid w:val="00F83D09"/>
    <w:rsid w:val="00F840B1"/>
    <w:rsid w:val="00F84BDD"/>
    <w:rsid w:val="00F8518F"/>
    <w:rsid w:val="00F8528C"/>
    <w:rsid w:val="00F8576D"/>
    <w:rsid w:val="00F85774"/>
    <w:rsid w:val="00F85870"/>
    <w:rsid w:val="00F85A1F"/>
    <w:rsid w:val="00F85AFE"/>
    <w:rsid w:val="00F85B7C"/>
    <w:rsid w:val="00F86163"/>
    <w:rsid w:val="00F862DD"/>
    <w:rsid w:val="00F869DD"/>
    <w:rsid w:val="00F86B8A"/>
    <w:rsid w:val="00F86BC1"/>
    <w:rsid w:val="00F86EDB"/>
    <w:rsid w:val="00F870D2"/>
    <w:rsid w:val="00F87199"/>
    <w:rsid w:val="00F87610"/>
    <w:rsid w:val="00F8775B"/>
    <w:rsid w:val="00F87936"/>
    <w:rsid w:val="00F87BC0"/>
    <w:rsid w:val="00F87D7D"/>
    <w:rsid w:val="00F9076A"/>
    <w:rsid w:val="00F907A9"/>
    <w:rsid w:val="00F90E7B"/>
    <w:rsid w:val="00F90EDD"/>
    <w:rsid w:val="00F9126D"/>
    <w:rsid w:val="00F91B30"/>
    <w:rsid w:val="00F92120"/>
    <w:rsid w:val="00F923B4"/>
    <w:rsid w:val="00F925AA"/>
    <w:rsid w:val="00F929C6"/>
    <w:rsid w:val="00F92B05"/>
    <w:rsid w:val="00F92F36"/>
    <w:rsid w:val="00F9342C"/>
    <w:rsid w:val="00F93633"/>
    <w:rsid w:val="00F93745"/>
    <w:rsid w:val="00F93882"/>
    <w:rsid w:val="00F93963"/>
    <w:rsid w:val="00F940A1"/>
    <w:rsid w:val="00F94409"/>
    <w:rsid w:val="00F94759"/>
    <w:rsid w:val="00F94C44"/>
    <w:rsid w:val="00F94D28"/>
    <w:rsid w:val="00F94DB9"/>
    <w:rsid w:val="00F94EB6"/>
    <w:rsid w:val="00F9524B"/>
    <w:rsid w:val="00F95731"/>
    <w:rsid w:val="00F95872"/>
    <w:rsid w:val="00F958E3"/>
    <w:rsid w:val="00F95964"/>
    <w:rsid w:val="00F95C04"/>
    <w:rsid w:val="00F95CAF"/>
    <w:rsid w:val="00F95ED8"/>
    <w:rsid w:val="00F95F0A"/>
    <w:rsid w:val="00F96326"/>
    <w:rsid w:val="00F96450"/>
    <w:rsid w:val="00F967DE"/>
    <w:rsid w:val="00F969A1"/>
    <w:rsid w:val="00F96B67"/>
    <w:rsid w:val="00F96C42"/>
    <w:rsid w:val="00F96F09"/>
    <w:rsid w:val="00F975A3"/>
    <w:rsid w:val="00F97608"/>
    <w:rsid w:val="00F97B03"/>
    <w:rsid w:val="00F97C9B"/>
    <w:rsid w:val="00FA045F"/>
    <w:rsid w:val="00FA0463"/>
    <w:rsid w:val="00FA05F9"/>
    <w:rsid w:val="00FA07CE"/>
    <w:rsid w:val="00FA099E"/>
    <w:rsid w:val="00FA0C16"/>
    <w:rsid w:val="00FA0F6E"/>
    <w:rsid w:val="00FA1078"/>
    <w:rsid w:val="00FA17E2"/>
    <w:rsid w:val="00FA1B8B"/>
    <w:rsid w:val="00FA1D6D"/>
    <w:rsid w:val="00FA1FF4"/>
    <w:rsid w:val="00FA2300"/>
    <w:rsid w:val="00FA2469"/>
    <w:rsid w:val="00FA2494"/>
    <w:rsid w:val="00FA2DAD"/>
    <w:rsid w:val="00FA306B"/>
    <w:rsid w:val="00FA3399"/>
    <w:rsid w:val="00FA343F"/>
    <w:rsid w:val="00FA35EC"/>
    <w:rsid w:val="00FA3E48"/>
    <w:rsid w:val="00FA3F88"/>
    <w:rsid w:val="00FA3FF6"/>
    <w:rsid w:val="00FA41DA"/>
    <w:rsid w:val="00FA43E3"/>
    <w:rsid w:val="00FA4796"/>
    <w:rsid w:val="00FA48D9"/>
    <w:rsid w:val="00FA4BE5"/>
    <w:rsid w:val="00FA4C2E"/>
    <w:rsid w:val="00FA4DA7"/>
    <w:rsid w:val="00FA4E74"/>
    <w:rsid w:val="00FA4F03"/>
    <w:rsid w:val="00FA50B9"/>
    <w:rsid w:val="00FA52BD"/>
    <w:rsid w:val="00FA5A31"/>
    <w:rsid w:val="00FA5C52"/>
    <w:rsid w:val="00FA5CB6"/>
    <w:rsid w:val="00FA5CD0"/>
    <w:rsid w:val="00FA65B6"/>
    <w:rsid w:val="00FA66F2"/>
    <w:rsid w:val="00FA67FD"/>
    <w:rsid w:val="00FA6B90"/>
    <w:rsid w:val="00FA7861"/>
    <w:rsid w:val="00FA78FF"/>
    <w:rsid w:val="00FA7DAC"/>
    <w:rsid w:val="00FB01AB"/>
    <w:rsid w:val="00FB0226"/>
    <w:rsid w:val="00FB0610"/>
    <w:rsid w:val="00FB068E"/>
    <w:rsid w:val="00FB089F"/>
    <w:rsid w:val="00FB0C95"/>
    <w:rsid w:val="00FB0FDA"/>
    <w:rsid w:val="00FB1300"/>
    <w:rsid w:val="00FB13D6"/>
    <w:rsid w:val="00FB1660"/>
    <w:rsid w:val="00FB1D9A"/>
    <w:rsid w:val="00FB220D"/>
    <w:rsid w:val="00FB23B8"/>
    <w:rsid w:val="00FB2614"/>
    <w:rsid w:val="00FB28E5"/>
    <w:rsid w:val="00FB2987"/>
    <w:rsid w:val="00FB2B00"/>
    <w:rsid w:val="00FB3191"/>
    <w:rsid w:val="00FB31AA"/>
    <w:rsid w:val="00FB3507"/>
    <w:rsid w:val="00FB36FC"/>
    <w:rsid w:val="00FB3707"/>
    <w:rsid w:val="00FB37AE"/>
    <w:rsid w:val="00FB38C6"/>
    <w:rsid w:val="00FB3BD8"/>
    <w:rsid w:val="00FB3D6D"/>
    <w:rsid w:val="00FB3E4D"/>
    <w:rsid w:val="00FB3EE4"/>
    <w:rsid w:val="00FB410F"/>
    <w:rsid w:val="00FB4221"/>
    <w:rsid w:val="00FB448C"/>
    <w:rsid w:val="00FB457A"/>
    <w:rsid w:val="00FB4BDC"/>
    <w:rsid w:val="00FB50AF"/>
    <w:rsid w:val="00FB53FB"/>
    <w:rsid w:val="00FB56E5"/>
    <w:rsid w:val="00FB5740"/>
    <w:rsid w:val="00FB5833"/>
    <w:rsid w:val="00FB5946"/>
    <w:rsid w:val="00FB5AEE"/>
    <w:rsid w:val="00FB5B5C"/>
    <w:rsid w:val="00FB5CCD"/>
    <w:rsid w:val="00FB6074"/>
    <w:rsid w:val="00FB60BB"/>
    <w:rsid w:val="00FB6127"/>
    <w:rsid w:val="00FB6A48"/>
    <w:rsid w:val="00FB6BD6"/>
    <w:rsid w:val="00FB6F73"/>
    <w:rsid w:val="00FB6F74"/>
    <w:rsid w:val="00FB72F3"/>
    <w:rsid w:val="00FB7E63"/>
    <w:rsid w:val="00FB7E7E"/>
    <w:rsid w:val="00FC026E"/>
    <w:rsid w:val="00FC044D"/>
    <w:rsid w:val="00FC051C"/>
    <w:rsid w:val="00FC075B"/>
    <w:rsid w:val="00FC0B57"/>
    <w:rsid w:val="00FC0F37"/>
    <w:rsid w:val="00FC13A5"/>
    <w:rsid w:val="00FC158B"/>
    <w:rsid w:val="00FC188D"/>
    <w:rsid w:val="00FC1C1C"/>
    <w:rsid w:val="00FC22D3"/>
    <w:rsid w:val="00FC2C96"/>
    <w:rsid w:val="00FC3761"/>
    <w:rsid w:val="00FC3E56"/>
    <w:rsid w:val="00FC3EE8"/>
    <w:rsid w:val="00FC3F95"/>
    <w:rsid w:val="00FC47B3"/>
    <w:rsid w:val="00FC4AED"/>
    <w:rsid w:val="00FC4CA0"/>
    <w:rsid w:val="00FC4CC7"/>
    <w:rsid w:val="00FC4DB8"/>
    <w:rsid w:val="00FC4DEA"/>
    <w:rsid w:val="00FC4E1D"/>
    <w:rsid w:val="00FC4FB2"/>
    <w:rsid w:val="00FC5326"/>
    <w:rsid w:val="00FC5387"/>
    <w:rsid w:val="00FC5532"/>
    <w:rsid w:val="00FC5806"/>
    <w:rsid w:val="00FC59E0"/>
    <w:rsid w:val="00FC5B55"/>
    <w:rsid w:val="00FC5BDB"/>
    <w:rsid w:val="00FC5BF3"/>
    <w:rsid w:val="00FC5D2E"/>
    <w:rsid w:val="00FC5ED3"/>
    <w:rsid w:val="00FC60E5"/>
    <w:rsid w:val="00FC6352"/>
    <w:rsid w:val="00FC648F"/>
    <w:rsid w:val="00FC6ED0"/>
    <w:rsid w:val="00FC70BA"/>
    <w:rsid w:val="00FC796E"/>
    <w:rsid w:val="00FC7AFC"/>
    <w:rsid w:val="00FC7ECC"/>
    <w:rsid w:val="00FD0661"/>
    <w:rsid w:val="00FD0B8D"/>
    <w:rsid w:val="00FD0CE0"/>
    <w:rsid w:val="00FD1235"/>
    <w:rsid w:val="00FD191D"/>
    <w:rsid w:val="00FD1A38"/>
    <w:rsid w:val="00FD1FB4"/>
    <w:rsid w:val="00FD2068"/>
    <w:rsid w:val="00FD20D5"/>
    <w:rsid w:val="00FD289F"/>
    <w:rsid w:val="00FD2A48"/>
    <w:rsid w:val="00FD2B9D"/>
    <w:rsid w:val="00FD31A2"/>
    <w:rsid w:val="00FD336D"/>
    <w:rsid w:val="00FD33BF"/>
    <w:rsid w:val="00FD356A"/>
    <w:rsid w:val="00FD3638"/>
    <w:rsid w:val="00FD3654"/>
    <w:rsid w:val="00FD38C6"/>
    <w:rsid w:val="00FD3BF3"/>
    <w:rsid w:val="00FD3F60"/>
    <w:rsid w:val="00FD4247"/>
    <w:rsid w:val="00FD46CE"/>
    <w:rsid w:val="00FD4745"/>
    <w:rsid w:val="00FD4821"/>
    <w:rsid w:val="00FD4950"/>
    <w:rsid w:val="00FD4BC8"/>
    <w:rsid w:val="00FD4C5E"/>
    <w:rsid w:val="00FD4E49"/>
    <w:rsid w:val="00FD505E"/>
    <w:rsid w:val="00FD5526"/>
    <w:rsid w:val="00FD56F1"/>
    <w:rsid w:val="00FD5B20"/>
    <w:rsid w:val="00FD5E1B"/>
    <w:rsid w:val="00FD5F59"/>
    <w:rsid w:val="00FD6098"/>
    <w:rsid w:val="00FD6279"/>
    <w:rsid w:val="00FD62B5"/>
    <w:rsid w:val="00FD63AE"/>
    <w:rsid w:val="00FD6F97"/>
    <w:rsid w:val="00FD716F"/>
    <w:rsid w:val="00FD7255"/>
    <w:rsid w:val="00FD7454"/>
    <w:rsid w:val="00FD7D16"/>
    <w:rsid w:val="00FE016C"/>
    <w:rsid w:val="00FE03BF"/>
    <w:rsid w:val="00FE0472"/>
    <w:rsid w:val="00FE07BA"/>
    <w:rsid w:val="00FE0883"/>
    <w:rsid w:val="00FE0CFD"/>
    <w:rsid w:val="00FE0D13"/>
    <w:rsid w:val="00FE0D50"/>
    <w:rsid w:val="00FE1221"/>
    <w:rsid w:val="00FE1412"/>
    <w:rsid w:val="00FE176C"/>
    <w:rsid w:val="00FE191E"/>
    <w:rsid w:val="00FE1F35"/>
    <w:rsid w:val="00FE1F36"/>
    <w:rsid w:val="00FE1FE5"/>
    <w:rsid w:val="00FE204A"/>
    <w:rsid w:val="00FE2536"/>
    <w:rsid w:val="00FE25E7"/>
    <w:rsid w:val="00FE28F4"/>
    <w:rsid w:val="00FE29F4"/>
    <w:rsid w:val="00FE2E73"/>
    <w:rsid w:val="00FE3391"/>
    <w:rsid w:val="00FE33C1"/>
    <w:rsid w:val="00FE3A23"/>
    <w:rsid w:val="00FE3A5D"/>
    <w:rsid w:val="00FE3E40"/>
    <w:rsid w:val="00FE41DE"/>
    <w:rsid w:val="00FE44C3"/>
    <w:rsid w:val="00FE44E7"/>
    <w:rsid w:val="00FE494B"/>
    <w:rsid w:val="00FE49AE"/>
    <w:rsid w:val="00FE4E46"/>
    <w:rsid w:val="00FE4E7C"/>
    <w:rsid w:val="00FE4FF6"/>
    <w:rsid w:val="00FE521C"/>
    <w:rsid w:val="00FE55E0"/>
    <w:rsid w:val="00FE598C"/>
    <w:rsid w:val="00FE5A0D"/>
    <w:rsid w:val="00FE5CCB"/>
    <w:rsid w:val="00FE5EF6"/>
    <w:rsid w:val="00FE673A"/>
    <w:rsid w:val="00FE6993"/>
    <w:rsid w:val="00FE6C47"/>
    <w:rsid w:val="00FE713A"/>
    <w:rsid w:val="00FE737D"/>
    <w:rsid w:val="00FE75AA"/>
    <w:rsid w:val="00FE7AC5"/>
    <w:rsid w:val="00FE7BFC"/>
    <w:rsid w:val="00FE7DBB"/>
    <w:rsid w:val="00FF01F6"/>
    <w:rsid w:val="00FF02C5"/>
    <w:rsid w:val="00FF0CDA"/>
    <w:rsid w:val="00FF0D01"/>
    <w:rsid w:val="00FF0D4D"/>
    <w:rsid w:val="00FF1013"/>
    <w:rsid w:val="00FF1AB5"/>
    <w:rsid w:val="00FF2569"/>
    <w:rsid w:val="00FF28C0"/>
    <w:rsid w:val="00FF292E"/>
    <w:rsid w:val="00FF2C82"/>
    <w:rsid w:val="00FF35DF"/>
    <w:rsid w:val="00FF39CA"/>
    <w:rsid w:val="00FF4158"/>
    <w:rsid w:val="00FF4569"/>
    <w:rsid w:val="00FF4611"/>
    <w:rsid w:val="00FF47CE"/>
    <w:rsid w:val="00FF480A"/>
    <w:rsid w:val="00FF48D3"/>
    <w:rsid w:val="00FF4B9E"/>
    <w:rsid w:val="00FF4F67"/>
    <w:rsid w:val="00FF4FF7"/>
    <w:rsid w:val="00FF518C"/>
    <w:rsid w:val="00FF51AF"/>
    <w:rsid w:val="00FF52E1"/>
    <w:rsid w:val="00FF5910"/>
    <w:rsid w:val="00FF5AD8"/>
    <w:rsid w:val="00FF5BB4"/>
    <w:rsid w:val="00FF5DB2"/>
    <w:rsid w:val="00FF5EAD"/>
    <w:rsid w:val="00FF614B"/>
    <w:rsid w:val="00FF6183"/>
    <w:rsid w:val="00FF619E"/>
    <w:rsid w:val="00FF61FC"/>
    <w:rsid w:val="00FF62A7"/>
    <w:rsid w:val="00FF64D7"/>
    <w:rsid w:val="00FF68D0"/>
    <w:rsid w:val="00FF6AE6"/>
    <w:rsid w:val="00FF6BFC"/>
    <w:rsid w:val="00FF6E85"/>
    <w:rsid w:val="00FF711E"/>
    <w:rsid w:val="00FF7633"/>
    <w:rsid w:val="00FF78FD"/>
    <w:rsid w:val="00FF793B"/>
    <w:rsid w:val="00FF7C77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C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EA7DCC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EA7DC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11"/>
    <w:uiPriority w:val="99"/>
    <w:rsid w:val="00EA7DC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A7DCC"/>
    <w:pPr>
      <w:shd w:val="clear" w:color="auto" w:fill="FFFFFF"/>
      <w:spacing w:before="360" w:line="322" w:lineRule="exact"/>
      <w:jc w:val="both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A7DC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EA7DCC"/>
    <w:pPr>
      <w:shd w:val="clear" w:color="auto" w:fill="FFFFFF"/>
      <w:spacing w:after="300" w:line="322" w:lineRule="exact"/>
      <w:ind w:hanging="440"/>
      <w:jc w:val="center"/>
    </w:pPr>
    <w:rPr>
      <w:rFonts w:ascii="Times New Roman" w:eastAsiaTheme="minorHAnsi" w:hAnsi="Times New Roman" w:cstheme="minorBidi"/>
      <w:b/>
      <w:bCs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EA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4"/>
    <w:uiPriority w:val="99"/>
    <w:rsid w:val="00657BF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2"/>
    <w:uiPriority w:val="99"/>
    <w:rsid w:val="00657BF7"/>
    <w:pPr>
      <w:shd w:val="clear" w:color="auto" w:fill="FFFFFF"/>
      <w:spacing w:before="300" w:after="42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1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C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EA7DCC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EA7DC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11"/>
    <w:uiPriority w:val="99"/>
    <w:rsid w:val="00EA7DC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EA7DCC"/>
    <w:pPr>
      <w:shd w:val="clear" w:color="auto" w:fill="FFFFFF"/>
      <w:spacing w:before="360" w:line="322" w:lineRule="exact"/>
      <w:jc w:val="both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A7DC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EA7DCC"/>
    <w:pPr>
      <w:shd w:val="clear" w:color="auto" w:fill="FFFFFF"/>
      <w:spacing w:after="300" w:line="322" w:lineRule="exact"/>
      <w:ind w:hanging="440"/>
      <w:jc w:val="center"/>
    </w:pPr>
    <w:rPr>
      <w:rFonts w:ascii="Times New Roman" w:eastAsiaTheme="minorHAnsi" w:hAnsi="Times New Roman" w:cstheme="minorBidi"/>
      <w:b/>
      <w:bCs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EA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4"/>
    <w:uiPriority w:val="99"/>
    <w:rsid w:val="00657BF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2"/>
    <w:uiPriority w:val="99"/>
    <w:rsid w:val="00657BF7"/>
    <w:pPr>
      <w:shd w:val="clear" w:color="auto" w:fill="FFFFFF"/>
      <w:spacing w:before="300" w:after="42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31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dcterms:created xsi:type="dcterms:W3CDTF">2020-12-06T16:58:00Z</dcterms:created>
  <dcterms:modified xsi:type="dcterms:W3CDTF">2020-12-06T17:02:00Z</dcterms:modified>
</cp:coreProperties>
</file>