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28" w:rsidRDefault="009F0D28">
      <w:r>
        <w:rPr>
          <w:noProof/>
          <w:lang w:eastAsia="ru-RU"/>
        </w:rPr>
        <w:drawing>
          <wp:inline distT="0" distB="0" distL="0" distR="0">
            <wp:extent cx="5725447" cy="8180490"/>
            <wp:effectExtent l="19050" t="0" r="8603" b="0"/>
            <wp:docPr id="4" name="Рисунок 4" descr="C:\Users\Karimova Mariya\Downloads\WhatsApp Image 2021-05-18 at 15.0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imova Mariya\Downloads\WhatsApp Image 2021-05-18 at 15.01.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54" cy="81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19161" cy="9062114"/>
            <wp:effectExtent l="19050" t="0" r="5339" b="0"/>
            <wp:docPr id="3" name="Рисунок 3" descr="C:\Users\Karimova Mariya\Downloads\WhatsApp Image 2021-05-18 at 15.01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mova Mariya\Downloads\WhatsApp Image 2021-05-18 at 15.01.4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11" cy="907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899" w:rsidRDefault="009F0D28">
      <w:r>
        <w:rPr>
          <w:noProof/>
          <w:lang w:eastAsia="ru-RU"/>
        </w:rPr>
        <w:lastRenderedPageBreak/>
        <w:drawing>
          <wp:inline distT="0" distB="0" distL="0" distR="0">
            <wp:extent cx="4990385" cy="6660107"/>
            <wp:effectExtent l="19050" t="0" r="715" b="0"/>
            <wp:docPr id="2" name="Рисунок 2" descr="C:\Users\Karimova Mariya\Downloads\WhatsApp Image 2021-05-19 at 09.0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mova Mariya\Downloads\WhatsApp Image 2021-05-19 at 09.05.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18" cy="666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54653" cy="6153476"/>
            <wp:effectExtent l="19050" t="0" r="7847" b="0"/>
            <wp:docPr id="1" name="Рисунок 1" descr="C:\Users\Karimova Mariya\Downloads\WhatsApp Image 2021-05-19 at 09.04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mova Mariya\Downloads\WhatsApp Image 2021-05-19 at 09.04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03" cy="616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899" w:rsidSect="0007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F0D28"/>
    <w:rsid w:val="000749BF"/>
    <w:rsid w:val="009F0D28"/>
    <w:rsid w:val="00E94315"/>
    <w:rsid w:val="00F5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Karimova Mariya</dc:creator>
  <cp:keywords/>
  <dc:description/>
  <cp:lastModifiedBy>Karimova Mariya</cp:lastModifiedBy>
  <cp:revision>3</cp:revision>
  <dcterms:created xsi:type="dcterms:W3CDTF">2021-05-19T19:39:00Z</dcterms:created>
  <dcterms:modified xsi:type="dcterms:W3CDTF">2021-05-19T19:41:00Z</dcterms:modified>
</cp:coreProperties>
</file>