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C1" w:rsidRPr="00B12A43" w:rsidRDefault="00B12A43" w:rsidP="00891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Новогодний утренник в подготовительной группе</w:t>
      </w:r>
    </w:p>
    <w:p w:rsidR="00891EC1" w:rsidRPr="00B12A43" w:rsidRDefault="00891EC1" w:rsidP="00891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12A43">
        <w:rPr>
          <w:rFonts w:ascii="Times New Roman" w:hAnsi="Times New Roman" w:cs="Times New Roman"/>
          <w:b/>
          <w:sz w:val="24"/>
          <w:szCs w:val="28"/>
        </w:rPr>
        <w:t>«В ПОИСКАХ ДЕДА МОРОЗА И СНЕГУРОЧКИ».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12A43">
        <w:rPr>
          <w:rFonts w:ascii="Times New Roman" w:hAnsi="Times New Roman" w:cs="Times New Roman"/>
          <w:i/>
          <w:sz w:val="28"/>
          <w:szCs w:val="28"/>
        </w:rPr>
        <w:t>Действующие лица: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</w:t>
      </w:r>
      <w:r w:rsidRPr="00B12A43">
        <w:rPr>
          <w:rFonts w:ascii="Times New Roman" w:hAnsi="Times New Roman" w:cs="Times New Roman"/>
          <w:sz w:val="24"/>
          <w:szCs w:val="28"/>
        </w:rPr>
        <w:t>Ведущая, Кощей, Баба Яга, Дед Мороз, Снегурочка, куколки.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Ход праздника:</w:t>
      </w:r>
      <w:r w:rsidR="00E01291" w:rsidRPr="00B12A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2A43">
        <w:rPr>
          <w:rFonts w:ascii="Times New Roman" w:hAnsi="Times New Roman" w:cs="Times New Roman"/>
          <w:sz w:val="28"/>
          <w:szCs w:val="28"/>
        </w:rPr>
        <w:t>В зал под музыку входят дети.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Ка</w:t>
      </w:r>
      <w:r w:rsidR="00E01291" w:rsidRPr="00B12A43">
        <w:rPr>
          <w:rFonts w:ascii="Times New Roman" w:hAnsi="Times New Roman" w:cs="Times New Roman"/>
          <w:sz w:val="28"/>
          <w:szCs w:val="28"/>
        </w:rPr>
        <w:t>к хорошо, когда приходят гости!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Звучат повсюду музыка и смех.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Мы</w:t>
      </w:r>
      <w:r w:rsidR="00E01291" w:rsidRPr="00B12A43">
        <w:rPr>
          <w:rFonts w:ascii="Times New Roman" w:hAnsi="Times New Roman" w:cs="Times New Roman"/>
          <w:sz w:val="28"/>
          <w:szCs w:val="28"/>
        </w:rPr>
        <w:t xml:space="preserve"> праздник новогодний открываем,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На ёлку приглашаем всех, всех, всех!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Золот</w:t>
      </w:r>
      <w:r w:rsidR="00E01291" w:rsidRPr="00B12A43">
        <w:rPr>
          <w:rFonts w:ascii="Times New Roman" w:hAnsi="Times New Roman" w:cs="Times New Roman"/>
          <w:sz w:val="28"/>
          <w:szCs w:val="28"/>
        </w:rPr>
        <w:t>ым дождём сверкает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Наш уютный светлый зал.</w:t>
      </w: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Ёлка в круг нас приглашает,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Час для праздника настал!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Возле ёлки ожидают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Вас сегодня чудеса.</w:t>
      </w: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Слышите? Здесь оживают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Добрых сказок голоса!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Ёлка в праздничном наряде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Пригласила в гости нас,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Устоять нел</w:t>
      </w:r>
      <w:r w:rsidR="00E01291" w:rsidRPr="00B12A43">
        <w:rPr>
          <w:rFonts w:ascii="Times New Roman" w:hAnsi="Times New Roman" w:cs="Times New Roman"/>
          <w:sz w:val="28"/>
          <w:szCs w:val="28"/>
        </w:rPr>
        <w:t>ьзя на месте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Рядом с нею в этот час.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Собрались мы здесь сегодня,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Встали дружно в хоровод.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Много радости приносит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Каждый раз нам Новый год!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 </w:t>
      </w: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Ребята, под Новый год случаются разные чудеса. Верите? Может, мы с вами тоже попадём в сказку... Давайте зажмуримся, а потом откроем глаза и будем внимательно смотреть</w:t>
      </w:r>
      <w:proofErr w:type="gramStart"/>
      <w:r w:rsidRPr="00B12A4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12A43">
        <w:rPr>
          <w:rFonts w:ascii="Times New Roman" w:hAnsi="Times New Roman" w:cs="Times New Roman"/>
          <w:sz w:val="28"/>
          <w:szCs w:val="28"/>
        </w:rPr>
        <w:t>Свет гаснет, горит гирлянда.</w:t>
      </w:r>
      <w:r w:rsidR="00E01291" w:rsidRPr="00B12A43">
        <w:rPr>
          <w:rFonts w:ascii="Times New Roman" w:hAnsi="Times New Roman" w:cs="Times New Roman"/>
          <w:sz w:val="28"/>
          <w:szCs w:val="28"/>
        </w:rPr>
        <w:t xml:space="preserve"> </w:t>
      </w:r>
      <w:r w:rsidRPr="00B12A43">
        <w:rPr>
          <w:rFonts w:ascii="Times New Roman" w:hAnsi="Times New Roman" w:cs="Times New Roman"/>
          <w:sz w:val="28"/>
          <w:szCs w:val="28"/>
        </w:rPr>
        <w:t>Небольшая пауза. После нее звучит динамичная музыка. Влет</w:t>
      </w:r>
      <w:r w:rsidR="00E01291" w:rsidRPr="00B12A43">
        <w:rPr>
          <w:rFonts w:ascii="Times New Roman" w:hAnsi="Times New Roman" w:cs="Times New Roman"/>
          <w:sz w:val="28"/>
          <w:szCs w:val="28"/>
        </w:rPr>
        <w:t>ает Баба Яга на метле, танцует.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29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Ух, ух, ух! (Оглядывается.) У, веники-метёлки! Так и знала, не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 попала! Разве это метла? Тьфу! Вот раньше – это да!.. Метёлки были, куда </w:t>
      </w:r>
      <w:r w:rsidRPr="00B12A43">
        <w:rPr>
          <w:rFonts w:ascii="Times New Roman" w:hAnsi="Times New Roman" w:cs="Times New Roman"/>
          <w:sz w:val="28"/>
          <w:szCs w:val="28"/>
        </w:rPr>
        <w:lastRenderedPageBreak/>
        <w:t xml:space="preserve">прикажешь – туда и летят. Делал мне Леший метёлки из самой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стройненькой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 беленькой берёзки, а сейчас?! Да разве это берёза? Эх, ерунда! А здесь красивенько,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уютненько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, тепло. Фу-фу, русским духом пахнет! Ох, и куда ж это я попала?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В детский сад!</w:t>
      </w:r>
    </w:p>
    <w:p w:rsidR="00E0129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(замечает детей): Ах, в детский сад... Детки –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у-тю-тю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. Вкусненькие!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Сочненькие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! Как раз мне в печку. Ой, и взрослые здесь? Красивенькие!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</w:t>
      </w:r>
      <w:r w:rsidR="00E01291" w:rsidRPr="00B12A43">
        <w:rPr>
          <w:rFonts w:ascii="Times New Roman" w:hAnsi="Times New Roman" w:cs="Times New Roman"/>
          <w:sz w:val="28"/>
          <w:szCs w:val="28"/>
        </w:rPr>
        <w:t xml:space="preserve">     </w:t>
      </w:r>
      <w:r w:rsidRPr="00B12A43">
        <w:rPr>
          <w:rFonts w:ascii="Times New Roman" w:hAnsi="Times New Roman" w:cs="Times New Roman"/>
          <w:b/>
          <w:sz w:val="28"/>
          <w:szCs w:val="28"/>
        </w:rPr>
        <w:t>(Звучит песня Бабы Яги.)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 xml:space="preserve">: А где же мой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Кощейка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? Вы не видели </w:t>
      </w:r>
      <w:proofErr w:type="gramStart"/>
      <w:r w:rsidRPr="00B12A43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="00E01291" w:rsidRPr="00B1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Кощеюшку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Нет, мы не видели твоего Кощея.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 xml:space="preserve">: Куда же он подевался?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Кощейка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!!!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!! Сейчас я его вызову. (Звонит по сотовому.) Дуб, Дуб! Я – Берёза! Приём…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Ты что, бабушка, ударилась при приземлении? Что с тобой?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Помолчи! Шеф на проводе. (Продолжает зловещим шёпотом.)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, Снегурочку не нашла. Шеф, попала я на какой-то праздник. Детей полно, противные все такие. Что? Есть, так держать! То есть, есть сидеть и ждать! Конец связи. (Убирает телефон.) Вот так-то! Сейчас мой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 сам прибудет. А вот и он!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(В зал вбегает Кощей верхом на деревянной лошадке.)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 (разминая руки и ноги):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Ох, размял я свои косточки. В дороге всё онемело!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Эге-ге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! Так, детский садик! (Замечает Бабу Ягу.)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 Давно не виделись! (Обнимаются.) Здорово живёшь!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 Привет, родимый!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(Танцуют рок-н-ролл.)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Так, значит, мы в детском саду... На Новый год попали? 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 Да, да, голубчик! Какие будут указания?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Берёза, Берёза, я – Дуб! Слушай мой приказ: детей разогнать, девчонку-Снегурку поймать и ко мне доставить!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 Да зачем она тебе, эта ледышка? Лучше Деда Мороза поймаем. У него подарки, натрескаемся!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</w:t>
      </w:r>
      <w:r w:rsidRPr="00B12A43">
        <w:rPr>
          <w:rFonts w:ascii="Times New Roman" w:hAnsi="Times New Roman" w:cs="Times New Roman"/>
          <w:sz w:val="28"/>
          <w:szCs w:val="28"/>
        </w:rPr>
        <w:t>: Отставить! Ты что, старая, совсем из ума выжила? Жениться мне надо, пора уже. Сколько царевен не воровал – за всеми Иваны-царевичи приезжали. Все яйца разбили да все иголки переломали, окаянные. А Мороз-то старый, авось, не догонит. Снегурочка-то ничего, красавица. Ох, и заживём мы с ней!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</w:t>
      </w:r>
      <w:r w:rsidR="00E01291" w:rsidRPr="00B1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Снежулечка-симпатюлечка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 Вот только детей разогнать не получится – взрослые здесь!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И то</w:t>
      </w:r>
      <w:r w:rsidR="00E01291" w:rsidRPr="00B12A43">
        <w:rPr>
          <w:rFonts w:ascii="Times New Roman" w:hAnsi="Times New Roman" w:cs="Times New Roman"/>
          <w:sz w:val="28"/>
          <w:szCs w:val="28"/>
        </w:rPr>
        <w:t>,</w:t>
      </w:r>
      <w:r w:rsidRPr="00B12A43">
        <w:rPr>
          <w:rFonts w:ascii="Times New Roman" w:hAnsi="Times New Roman" w:cs="Times New Roman"/>
          <w:sz w:val="28"/>
          <w:szCs w:val="28"/>
        </w:rPr>
        <w:t xml:space="preserve"> правда! Что же делать? (Ходит из стороны в сторону, думает.)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(выходят два мальчика – разбойника)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291" w:rsidRPr="00B12A43" w:rsidRDefault="00E0129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1разбойник</w:t>
      </w:r>
      <w:r w:rsidR="00492A44" w:rsidRPr="00B12A43">
        <w:rPr>
          <w:rFonts w:ascii="Times New Roman" w:hAnsi="Times New Roman" w:cs="Times New Roman"/>
          <w:b/>
          <w:sz w:val="28"/>
          <w:szCs w:val="28"/>
        </w:rPr>
        <w:t>: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Мы разбойники лихие, 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Все мы дружная семья!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Мы ребята – молодые, 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Он и ты, и даже я!</w:t>
      </w: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A44" w:rsidRPr="00B12A43" w:rsidRDefault="00492A44" w:rsidP="00891E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(танец разбойников)</w:t>
      </w:r>
    </w:p>
    <w:p w:rsidR="00E01291" w:rsidRPr="00B12A43" w:rsidRDefault="00E0129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Ой,</w:t>
      </w:r>
      <w:r w:rsidR="00492A44" w:rsidRPr="00B12A43">
        <w:rPr>
          <w:rFonts w:ascii="Times New Roman" w:hAnsi="Times New Roman" w:cs="Times New Roman"/>
          <w:sz w:val="28"/>
          <w:szCs w:val="28"/>
        </w:rPr>
        <w:t xml:space="preserve"> напугали! А, что </w:t>
      </w:r>
      <w:proofErr w:type="spellStart"/>
      <w:r w:rsidR="00492A44" w:rsidRPr="00B12A43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492A44" w:rsidRPr="00B12A43">
        <w:rPr>
          <w:rFonts w:ascii="Times New Roman" w:hAnsi="Times New Roman" w:cs="Times New Roman"/>
          <w:sz w:val="28"/>
          <w:szCs w:val="28"/>
        </w:rPr>
        <w:t>, может, нам обмануть всех? У Деда Мороза ковёр-самолёт сломался, он остался его чинить, а Снегурку послал на ёлку.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В лесу-то мы её и встретим. Я притворюсь Дедом Морозом. Только Снегурочку мне надо какую-нибудь, чтобы поверили.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 Тут много девочек сидит, выбирай!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</w:t>
      </w:r>
      <w:r w:rsidRPr="00B12A43">
        <w:rPr>
          <w:rFonts w:ascii="Times New Roman" w:hAnsi="Times New Roman" w:cs="Times New Roman"/>
          <w:sz w:val="28"/>
          <w:szCs w:val="28"/>
        </w:rPr>
        <w:t>: Господи, страшные-то какие! Ни одна на Снегурку не подходит!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 xml:space="preserve">: Да ты на себя-то погляди! Жених </w:t>
      </w:r>
      <w:proofErr w:type="gramStart"/>
      <w:r w:rsidRPr="00B12A43">
        <w:rPr>
          <w:rFonts w:ascii="Times New Roman" w:hAnsi="Times New Roman" w:cs="Times New Roman"/>
          <w:sz w:val="28"/>
          <w:szCs w:val="28"/>
        </w:rPr>
        <w:t>выискался</w:t>
      </w:r>
      <w:proofErr w:type="gramEnd"/>
      <w:r w:rsidRPr="00B12A43">
        <w:rPr>
          <w:rFonts w:ascii="Times New Roman" w:hAnsi="Times New Roman" w:cs="Times New Roman"/>
          <w:sz w:val="28"/>
          <w:szCs w:val="28"/>
        </w:rPr>
        <w:t xml:space="preserve"> – мешок с костями! Ты сначала посмотри, как они танцевать умеют!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(Выходят Куколки.)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Куколки: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Мы куколки нарядные,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Красивые и ладные.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С Новым годом поздравляем!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Танцем нашим забавляем!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1D48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(Танец кукол.)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Ну, танцуют-то они ничего, хорошо! Повеселила ты мне душу,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Ягуська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 Спасибо! Но у меня план созрел. А чтобы Дед Мороз не догадался, мы ему записку оставим.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1D48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(Вешают записку на ёлку и уходят.)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Ребята, что же делать? Давайте позовём скорее Деда Мороза, он нас услышит и придёт.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(Входят Кощей и Баба-Яга, переодетые в костюмы Деда Мороза и Снегурочки.)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Привет, малышня! Я – Дед Матрос! Я теперь вместо Деда Мороза буду. Он уже старый, ходить не может. А рядом со мной красавица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Снедурочка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. Тьфу, Снегурочка!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Что-то вы не похожи на Деда Мороза и Снегурочку! Ну, проходите, раз уж пришли... Вот только Дед Мороз знает </w:t>
      </w:r>
      <w:proofErr w:type="gramStart"/>
      <w:r w:rsidRPr="00B12A43">
        <w:rPr>
          <w:rFonts w:ascii="Times New Roman" w:hAnsi="Times New Roman" w:cs="Times New Roman"/>
          <w:sz w:val="28"/>
          <w:szCs w:val="28"/>
        </w:rPr>
        <w:t>песню</w:t>
      </w:r>
      <w:r w:rsidR="00A176D6" w:rsidRPr="00B12A43">
        <w:rPr>
          <w:rFonts w:ascii="Times New Roman" w:hAnsi="Times New Roman" w:cs="Times New Roman"/>
          <w:sz w:val="28"/>
          <w:szCs w:val="28"/>
        </w:rPr>
        <w:t>,</w:t>
      </w:r>
      <w:r w:rsidRPr="00B12A43">
        <w:rPr>
          <w:rFonts w:ascii="Times New Roman" w:hAnsi="Times New Roman" w:cs="Times New Roman"/>
          <w:sz w:val="28"/>
          <w:szCs w:val="28"/>
        </w:rPr>
        <w:t xml:space="preserve"> про ёлочку</w:t>
      </w:r>
      <w:proofErr w:type="gramEnd"/>
      <w:r w:rsidRPr="00B12A43">
        <w:rPr>
          <w:rFonts w:ascii="Times New Roman" w:hAnsi="Times New Roman" w:cs="Times New Roman"/>
          <w:sz w:val="28"/>
          <w:szCs w:val="28"/>
        </w:rPr>
        <w:t>. А вы знаете?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Знаем, знаем! Про… тёлочку! Ой, тьфу ты, про ёлочку!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 и Баба-Яга поют: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 лесу родилась тёлочка,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 лесу она жила!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 трусишках зайка чёрненький…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В чём?!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 xml:space="preserve"> (задумывается): В колготках!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 и Баба Яга</w:t>
      </w:r>
      <w:r w:rsidRPr="00B12A43">
        <w:rPr>
          <w:rFonts w:ascii="Times New Roman" w:hAnsi="Times New Roman" w:cs="Times New Roman"/>
          <w:sz w:val="28"/>
          <w:szCs w:val="28"/>
        </w:rPr>
        <w:t xml:space="preserve"> (вместе):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Теперь она нарядная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На праздник к нам пришла…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8D2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B12A43">
        <w:rPr>
          <w:rFonts w:ascii="Times New Roman" w:hAnsi="Times New Roman" w:cs="Times New Roman"/>
          <w:sz w:val="28"/>
          <w:szCs w:val="28"/>
        </w:rPr>
        <w:t>: Кто?!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Тёлочка!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А как она нарядилась?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Да бантик на хвостик привязала и пришла!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Ну и песня у вас!.. Лучше послушайте, как поют наши ребята.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A1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(Хоровод «В лесу родилась ёлочка».)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Вы, по-моему, обманщики! Ну-ка, признавайтесь!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Да вы что? Мы самые настоящие!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A1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Голос Деда Мороза из-за ширмы: Ребята! Ау!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B12A43">
        <w:rPr>
          <w:rFonts w:ascii="Times New Roman" w:hAnsi="Times New Roman" w:cs="Times New Roman"/>
          <w:sz w:val="28"/>
          <w:szCs w:val="28"/>
        </w:rPr>
        <w:t>: Ой, пропали мы!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Кощей: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Надо скорее уносить ноги! Ну, ничего, мы ещё покажем вам праздник!</w:t>
      </w:r>
    </w:p>
    <w:p w:rsidR="00891EC1" w:rsidRPr="00B12A43" w:rsidRDefault="00A176D6" w:rsidP="00A1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2A43">
        <w:rPr>
          <w:rFonts w:ascii="Times New Roman" w:hAnsi="Times New Roman" w:cs="Times New Roman"/>
          <w:b/>
          <w:i/>
          <w:sz w:val="28"/>
          <w:szCs w:val="28"/>
        </w:rPr>
        <w:t>(убегают.</w:t>
      </w:r>
      <w:proofErr w:type="gramEnd"/>
      <w:r w:rsidRPr="00B12A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12A43">
        <w:rPr>
          <w:rFonts w:ascii="Times New Roman" w:hAnsi="Times New Roman" w:cs="Times New Roman"/>
          <w:b/>
          <w:i/>
          <w:sz w:val="28"/>
          <w:szCs w:val="28"/>
        </w:rPr>
        <w:t>Входит Дед Мороз)</w:t>
      </w:r>
      <w:proofErr w:type="gramEnd"/>
    </w:p>
    <w:p w:rsidR="00A176D6" w:rsidRPr="00B12A43" w:rsidRDefault="00A176D6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6D6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Иду! Иду! Спешу, спешу! Здравствуйте, ребята!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Счастья всем, добра желаю!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Я прошёл </w:t>
      </w:r>
      <w:r w:rsidR="00A176D6" w:rsidRPr="00B12A43">
        <w:rPr>
          <w:rFonts w:ascii="Times New Roman" w:hAnsi="Times New Roman" w:cs="Times New Roman"/>
          <w:sz w:val="28"/>
          <w:szCs w:val="28"/>
        </w:rPr>
        <w:t>леса и горы</w:t>
      </w:r>
    </w:p>
    <w:p w:rsidR="00891EC1" w:rsidRPr="00B12A43" w:rsidRDefault="00A176D6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И теперь вот здесь в Озёрах</w:t>
      </w:r>
      <w:r w:rsidR="00891EC1" w:rsidRPr="00B12A43">
        <w:rPr>
          <w:rFonts w:ascii="Times New Roman" w:hAnsi="Times New Roman" w:cs="Times New Roman"/>
          <w:sz w:val="28"/>
          <w:szCs w:val="28"/>
        </w:rPr>
        <w:t>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Вас, друзья, с трудом нашёл,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Чуть я мимо не прошёл.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Здравствуй, Дедушка Мороз! Наконец-то ты пришёл к нам! Мы тебя очень ждали! И для тебя ребята приготовили песню.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A176D6" w:rsidP="00A1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 xml:space="preserve">(Звучит </w:t>
      </w:r>
      <w:proofErr w:type="gramStart"/>
      <w:r w:rsidRPr="00B12A43">
        <w:rPr>
          <w:rFonts w:ascii="Times New Roman" w:hAnsi="Times New Roman" w:cs="Times New Roman"/>
          <w:b/>
          <w:i/>
          <w:sz w:val="28"/>
          <w:szCs w:val="28"/>
        </w:rPr>
        <w:t>песня про Деда</w:t>
      </w:r>
      <w:proofErr w:type="gramEnd"/>
      <w:r w:rsidRPr="00B12A43">
        <w:rPr>
          <w:rFonts w:ascii="Times New Roman" w:hAnsi="Times New Roman" w:cs="Times New Roman"/>
          <w:b/>
          <w:i/>
          <w:sz w:val="28"/>
          <w:szCs w:val="28"/>
        </w:rPr>
        <w:t xml:space="preserve"> Мороза)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Дорогие ребятишки!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Я принёс игрушки, книжки!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Всем в мешке подарки есть,</w:t>
      </w:r>
    </w:p>
    <w:p w:rsidR="00A176D6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А от вас – стихи прочесть!</w:t>
      </w:r>
    </w:p>
    <w:p w:rsidR="00891EC1" w:rsidRPr="00B12A43" w:rsidRDefault="00891EC1" w:rsidP="00A176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(Дети читают стихи.)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Молодцы! А ещё я хочу с вами поиграть!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Под тихую музыку Дед Мороз обходит всех детей, слегка прикасаясь к ним рукавицами, и дует на ребят. Дети замирают, превращаясь в ледяные фигуры. Дед Мороз ударяет в ладоши и радостно восклицает: «Заморозил всех ребят!» Звучит весёлая музыка. Дети танцуют. Дед Мороз изумлённо смотрит на детей, потом останавливает пляску: «Стойте, стойте! Уж теперь-то я вас точно заморожу!» Игра повторяется снова. Заканчивается пляской.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Ох, и смелые ребята! Никакой мороз вам не страшен! Отпускаю всех на места.</w:t>
      </w:r>
    </w:p>
    <w:p w:rsidR="00891EC1" w:rsidRPr="00B12A43" w:rsidRDefault="00891EC1" w:rsidP="00A1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(</w:t>
      </w:r>
      <w:r w:rsidRPr="00B12A43">
        <w:rPr>
          <w:rFonts w:ascii="Times New Roman" w:hAnsi="Times New Roman" w:cs="Times New Roman"/>
          <w:b/>
          <w:i/>
          <w:sz w:val="28"/>
          <w:szCs w:val="28"/>
        </w:rPr>
        <w:t>Дети рассаживаются.)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Pr="00B12A43">
        <w:rPr>
          <w:rFonts w:ascii="Times New Roman" w:hAnsi="Times New Roman" w:cs="Times New Roman"/>
          <w:sz w:val="28"/>
          <w:szCs w:val="28"/>
        </w:rPr>
        <w:t xml:space="preserve"> (видит записку на ёлке и читает): «Дед, привет! Ушла в лес, на праздник не приду! Ты старый, надоел мне. Выхожу замуж.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!»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Ох, чует моё сердце, что-то недоброе приключилось. Не могла моя внученька такое написать. Одни ошибки в записке. Никак беда приключилась? Ребята, что же здесь произошло?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Дедушка Мороз, Баба Яга и Кощей хотят Снегурочку найти, поймать и в своё царство увести!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Ребята, пойду я внученьку выручать. Где же её искать? В какой сказке живёт Кощей и как с ним справиться?</w:t>
      </w:r>
    </w:p>
    <w:p w:rsidR="00910D05" w:rsidRPr="00B12A43" w:rsidRDefault="00910D05" w:rsidP="00910D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 Мороз, у нас на празднике есть герои из разных сказок, мы их сейчас спросим, из какой сказки Кощей. Они нам обязательно помогут.</w:t>
      </w: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герои, выходите,</w:t>
      </w: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себе всем расскажите!</w:t>
      </w:r>
    </w:p>
    <w:p w:rsidR="00910D05" w:rsidRPr="00B12A43" w:rsidRDefault="00910D05" w:rsidP="00910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D05" w:rsidRPr="00B12A43" w:rsidRDefault="00910D05" w:rsidP="00910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(Дети-герои выходят под музыку.)</w:t>
      </w: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Буратино: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конечно, очень странный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Человечек деревянный.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 ключик золотой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нос сую я длинный.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 Буратино?</w:t>
      </w: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C9F" w:rsidRPr="00B12A43" w:rsidRDefault="00910D05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Мальвина</w:t>
      </w:r>
      <w:proofErr w:type="spellEnd"/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куколка красивая,</w:t>
      </w: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 меня.</w:t>
      </w: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 я Буратино</w:t>
      </w: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от</w:t>
      </w:r>
      <w:proofErr w:type="gram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Я.</w:t>
      </w:r>
    </w:p>
    <w:p w:rsidR="001D48D2" w:rsidRPr="00B12A43" w:rsidRDefault="001D48D2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нашей сказке нет Кощея.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C9F" w:rsidRPr="00B12A43" w:rsidRDefault="00910D05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Золушка:</w:t>
      </w:r>
      <w:r w:rsidR="00400C9F"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Золушкою звать меня,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пришла поздравить я.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дворце сегодня бал.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устроил карнавал!</w:t>
      </w:r>
    </w:p>
    <w:p w:rsidR="00400C9F" w:rsidRPr="00B12A43" w:rsidRDefault="00400C9F" w:rsidP="00400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моей сказке не встречается Кощей!</w:t>
      </w:r>
    </w:p>
    <w:p w:rsidR="00910D05" w:rsidRPr="00B12A43" w:rsidRDefault="00910D05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Красная шапочка: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шапочке я красной,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в корзинке.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шагаю к бабушке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лесной тропинке.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встречу волка,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 зареву.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охотников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позову.</w:t>
      </w:r>
    </w:p>
    <w:p w:rsidR="001D48D2" w:rsidRPr="00B12A43" w:rsidRDefault="001D48D2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про Кощея ничего не знаю…</w:t>
      </w:r>
    </w:p>
    <w:p w:rsidR="00910D05" w:rsidRPr="00B12A43" w:rsidRDefault="00910D05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C9F" w:rsidRPr="00B12A43" w:rsidRDefault="00910D05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в сапогах:</w:t>
      </w:r>
      <w:r w:rsidR="00400C9F"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и бантик яркий,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подвиги готов!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скажу вам без утайки,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из котов!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Котище в сапогах,</w:t>
      </w:r>
    </w:p>
    <w:p w:rsidR="00400C9F" w:rsidRPr="00B12A43" w:rsidRDefault="00400C9F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мне неведом страх!</w:t>
      </w:r>
    </w:p>
    <w:p w:rsidR="00400C9F" w:rsidRPr="00B12A43" w:rsidRDefault="00400C9F" w:rsidP="00400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тоже не встречал Кощея в своей сказке.</w:t>
      </w:r>
    </w:p>
    <w:p w:rsidR="00910D05" w:rsidRPr="00B12A43" w:rsidRDefault="00910D05" w:rsidP="0040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C9F" w:rsidRPr="00B12A43" w:rsidRDefault="00910D05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Мушкетёр:</w:t>
      </w:r>
      <w:r w:rsidR="00400C9F"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люди все вокруг,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Мушкетёр – ваш лучший друг!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подруга шпага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живёт всегда.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Находчивость, отвага</w:t>
      </w:r>
    </w:p>
    <w:p w:rsidR="00400C9F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Решают все дела!</w:t>
      </w:r>
    </w:p>
    <w:p w:rsidR="00400C9F" w:rsidRPr="00B12A43" w:rsidRDefault="00400C9F" w:rsidP="0053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Сказке нет Кощея!</w:t>
      </w:r>
    </w:p>
    <w:p w:rsidR="00910D05" w:rsidRPr="00B12A43" w:rsidRDefault="00910D05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0C9F" w:rsidRPr="00B12A43" w:rsidRDefault="00400C9F" w:rsidP="00910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48D2" w:rsidRPr="00B12A43" w:rsidRDefault="001D48D2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D07" w:rsidRPr="00B12A43" w:rsidRDefault="00400C9F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Иванушка:</w:t>
      </w:r>
      <w:r w:rsidR="00533D07"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любимец всех детей,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="00B12A43"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героя веселей.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не боюсь,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царевне я женюсь!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из сказки «Василиса Прекрасная», зовусь Иван-царевич. И с Кощеем мне приходилось встречаться. Знаю я, где смерть Кощея. Она в игле, игла в яйце, яйцо в утке.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тебе, Иван-царевич! Подсказал ты нам отгадку. Спасибо и вам, сказочные герои!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самых разных сказок на праздник вы пришли,</w:t>
      </w:r>
    </w:p>
    <w:p w:rsidR="00533D07" w:rsidRPr="00B12A43" w:rsidRDefault="00533D07" w:rsidP="00533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Веселье, смех и шутки с собою принесли!</w:t>
      </w:r>
    </w:p>
    <w:p w:rsidR="00533D07" w:rsidRPr="00B12A43" w:rsidRDefault="00533D07" w:rsidP="0053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D07" w:rsidRPr="00B12A43" w:rsidRDefault="00533D07" w:rsidP="0053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(Танец)</w:t>
      </w:r>
    </w:p>
    <w:p w:rsidR="00533D07" w:rsidRPr="00B12A43" w:rsidRDefault="00533D07" w:rsidP="00533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вам, ребятки! Пойду искать Снегурочку, выручать ее из лап Кощея, а вы тут не горюйте. Где же её искать?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 Мороз, мы слышали, что Баба Яга Снегурочку хочет за Кощея замуж отдать. Сходи-ка ты к ней. Но только она так просто ничего не расскажет. Подарки любит всякие.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Так-так, всё понял, поспешу к Бабе Яге.  Недолго ещё злым людям праздник портить. Итак, в дорогу!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(Сидит Баба-Яга, напевает.)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бабушка!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я тебе бабушка? Мне всего 300 лет, я ещё девица в полном расцвете сил, скоро тоже замуж пойду. Вот только нужен мне наряд приличный. Я же одеваюсь от фирмы «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Лохмотий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Красавица ты наша! А мы тебе как раз подарочек приготовили.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родимый! Давай скорее сюда! (Дед Мороз подаёт браслет.) Ещё хочу..</w:t>
      </w:r>
      <w:proofErr w:type="gram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 хочу!( Дед Мороз достает бусы) Ох, уважили! Ну как я? Спасибо вам! Вот вам иголка. В ней смерть Кощея. Он мне её на сохранение оставил. Да что в ней толку? Вот ваши подарочки – дело другое!</w:t>
      </w:r>
    </w:p>
    <w:p w:rsidR="00533D07" w:rsidRPr="00B12A43" w:rsidRDefault="00533D07" w:rsidP="00F53D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(Баба Яга уходит.)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ребята, вот и нашёл я смерть Кощея. Поспешу теперь Снегурочку выручать!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Возвращайся быстрее, Дедушка Мороз! Мы ждём тебя со Снегурочкой! А чтобы Дедушка Мороз нашёл верный путь, наши Звёздочки и Снежинки засияют и осветят ему дорогу!</w:t>
      </w:r>
    </w:p>
    <w:p w:rsidR="00533D07" w:rsidRPr="00B12A43" w:rsidRDefault="00533D07" w:rsidP="00F53D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(Танец Звёздочек и Снежинок.)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зал входит Кощей и тянет за собой</w:t>
      </w:r>
      <w:r w:rsidR="00F53DF9"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Снегурочку. Она сопротивляется.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Иди сюда, красавица моя снежная! Прими от меня руку и сердце! Не пожалеешь.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Посмотри, какой ты страшный, зачем тебе жена? А меня ребята ждут на праздник!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Праздник! 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 нас тоже праздник! У нас свадьба! Шелка носить будешь, в злате-серебре купаться! Из фарфоровых сервизов кушать будешь! Вот, всё твоё будет! (Протягивает ей сундук с «драгоценностями».)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не хочу!!!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Снегурочка поет. Песня Забавы из мультфильма «Летучий корабль». </w:t>
      </w:r>
    </w:p>
    <w:p w:rsidR="00533D07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прип</w:t>
      </w:r>
      <w:r w:rsidR="00F53DF9"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еве всё выбрасывает из сундука.</w:t>
      </w:r>
    </w:p>
    <w:p w:rsidR="00F53DF9" w:rsidRPr="00B12A43" w:rsidRDefault="00F53DF9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D07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Ты 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Все мои фарфоровые сервизы разбила! Ох, моё золотишко</w:t>
      </w:r>
      <w:proofErr w:type="gram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сё моё… добро! Посажу тебя под замок, цепями привяжу. Будешь знать, как сервизы фарфоровые бить! Оставлю тебя без </w:t>
      </w:r>
      <w:proofErr w:type="gram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еды</w:t>
      </w:r>
      <w:proofErr w:type="gram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без воды!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Деда Мороза из-за ширмы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Снегурочка!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Дедушка!</w:t>
      </w:r>
    </w:p>
    <w:p w:rsidR="00533D07" w:rsidRPr="00B12A43" w:rsidRDefault="00533D07" w:rsidP="00F53D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(Под музыку входит Дед Мороз.)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ты где, внученька моя!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?! Ты </w:t>
      </w:r>
      <w:proofErr w:type="spellStart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Я же с ней по-хорошему! Я же ей золото предлагал! А она? (Тянет её.)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 нам твоего золота!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Я-то думал, Мороз старый, не пустится за Снегуркой. Ну да, ничего, иголки-то, от которой моя жизнь зависит, у него всё равно нет.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Кощей, отдашь Снегурочку?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 Моя она, моя!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это ты видел? (Вытаскивает иглу.) Ну что ж, берегись! Пришла смерть твоя!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(пятясь назад): Стойте, пощадите! Ой, не ломай, Мороз, не ломай!</w:t>
      </w:r>
    </w:p>
    <w:p w:rsidR="00533D07" w:rsidRPr="00B12A43" w:rsidRDefault="00533D07" w:rsidP="00F53D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(Дед Мороз ломает иглу, Кощей падает, уползает.)</w:t>
      </w:r>
    </w:p>
    <w:p w:rsidR="00533D07" w:rsidRPr="00B12A43" w:rsidRDefault="00533D07" w:rsidP="00533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Всё, нет больше Кощея!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3D07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волшебство прошло,</w:t>
      </w:r>
    </w:p>
    <w:p w:rsidR="00533D07" w:rsidRPr="00B12A43" w:rsidRDefault="00533D07" w:rsidP="00F53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чудо новогоднее свершилось!</w:t>
      </w:r>
    </w:p>
    <w:p w:rsidR="00533D07" w:rsidRPr="00B12A43" w:rsidRDefault="00533D07" w:rsidP="00F53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дружба победила зло!</w:t>
      </w:r>
    </w:p>
    <w:p w:rsidR="00F53DF9" w:rsidRPr="00B12A43" w:rsidRDefault="00F53DF9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вас, дети, поздравляю,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 желаю!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росли вы и умнели,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Веселились, песни пели!</w:t>
      </w:r>
    </w:p>
    <w:p w:rsidR="00F53DF9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хоровод,</w:t>
      </w:r>
    </w:p>
    <w:p w:rsidR="00533D07" w:rsidRPr="00B12A43" w:rsidRDefault="00533D07" w:rsidP="00F53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то и Новый год!</w:t>
      </w:r>
    </w:p>
    <w:p w:rsidR="00910D05" w:rsidRPr="00B12A43" w:rsidRDefault="00910D05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Спасибо вам, ребятки, за весёлый праздник! А теперь пришла пора прощаться!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Дедушка, а ты ничего не забыл? А подарки ребятам?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0D0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Помню, я подарки нёс. А куда их положил? Нет, не помню, позабыл. Слева нет  и справа нет. (Спрашивает у ребят.)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А на ёлке нет?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</w:t>
      </w:r>
      <w:r w:rsidRPr="00B12A43">
        <w:rPr>
          <w:rFonts w:ascii="Times New Roman" w:hAnsi="Times New Roman" w:cs="Times New Roman"/>
          <w:sz w:val="28"/>
          <w:szCs w:val="28"/>
        </w:rPr>
        <w:t>: Нет!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A43">
        <w:rPr>
          <w:rFonts w:ascii="Times New Roman" w:hAnsi="Times New Roman" w:cs="Times New Roman"/>
          <w:sz w:val="28"/>
          <w:szCs w:val="28"/>
        </w:rPr>
        <w:t>: А под ёлкой?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A43">
        <w:rPr>
          <w:rFonts w:ascii="Times New Roman" w:hAnsi="Times New Roman" w:cs="Times New Roman"/>
          <w:sz w:val="28"/>
          <w:szCs w:val="28"/>
        </w:rPr>
        <w:t>: На окошке нет?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F53DF9" w:rsidRPr="00B12A43" w:rsidRDefault="00F53DF9" w:rsidP="00F5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A43">
        <w:rPr>
          <w:rFonts w:ascii="Times New Roman" w:hAnsi="Times New Roman" w:cs="Times New Roman"/>
          <w:sz w:val="28"/>
          <w:szCs w:val="28"/>
        </w:rPr>
        <w:t>: А на стуле?</w:t>
      </w:r>
    </w:p>
    <w:p w:rsidR="00F53DF9" w:rsidRPr="00B12A43" w:rsidRDefault="00F53DF9" w:rsidP="00F5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F53DF9" w:rsidRPr="00B12A43" w:rsidRDefault="00F53DF9" w:rsidP="00F5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A43">
        <w:rPr>
          <w:rFonts w:ascii="Times New Roman" w:hAnsi="Times New Roman" w:cs="Times New Roman"/>
          <w:sz w:val="28"/>
          <w:szCs w:val="28"/>
        </w:rPr>
        <w:t>: А у мамы нет?</w:t>
      </w:r>
    </w:p>
    <w:p w:rsidR="00F53DF9" w:rsidRPr="00B12A43" w:rsidRDefault="00F53DF9" w:rsidP="00F5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Нет</w:t>
      </w:r>
      <w:r w:rsidR="001C60D0" w:rsidRPr="00B12A43">
        <w:rPr>
          <w:rFonts w:ascii="Times New Roman" w:hAnsi="Times New Roman" w:cs="Times New Roman"/>
          <w:sz w:val="28"/>
          <w:szCs w:val="28"/>
        </w:rPr>
        <w:t>!</w:t>
      </w:r>
    </w:p>
    <w:p w:rsidR="00F53DF9" w:rsidRPr="00B12A43" w:rsidRDefault="00F53DF9" w:rsidP="00F5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</w:t>
      </w:r>
      <w:r w:rsidR="001C60D0" w:rsidRPr="00B12A43">
        <w:rPr>
          <w:rFonts w:ascii="Times New Roman" w:hAnsi="Times New Roman" w:cs="Times New Roman"/>
          <w:b/>
          <w:sz w:val="28"/>
          <w:szCs w:val="28"/>
        </w:rPr>
        <w:t>ороз</w:t>
      </w:r>
      <w:r w:rsidR="001C60D0" w:rsidRPr="00B12A43">
        <w:rPr>
          <w:rFonts w:ascii="Times New Roman" w:hAnsi="Times New Roman" w:cs="Times New Roman"/>
          <w:sz w:val="28"/>
          <w:szCs w:val="28"/>
        </w:rPr>
        <w:t>: А у папы</w:t>
      </w:r>
      <w:r w:rsidRPr="00B12A43">
        <w:rPr>
          <w:rFonts w:ascii="Times New Roman" w:hAnsi="Times New Roman" w:cs="Times New Roman"/>
          <w:sz w:val="28"/>
          <w:szCs w:val="28"/>
        </w:rPr>
        <w:t>?</w:t>
      </w:r>
    </w:p>
    <w:p w:rsidR="001C60D0" w:rsidRPr="00B12A43" w:rsidRDefault="001C60D0" w:rsidP="001C6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Дети</w:t>
      </w:r>
      <w:r w:rsidRPr="00B12A43">
        <w:rPr>
          <w:rFonts w:ascii="Times New Roman" w:hAnsi="Times New Roman" w:cs="Times New Roman"/>
          <w:sz w:val="28"/>
          <w:szCs w:val="28"/>
        </w:rPr>
        <w:t>: Нет!</w:t>
      </w:r>
    </w:p>
    <w:p w:rsidR="00F53DF9" w:rsidRPr="00B12A43" w:rsidRDefault="00F53DF9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1C60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(В это время Снегурочка незаметно вытаскивает из-за дверей мешок с подарками.)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Дедушка Мороз! Ура! Я твой мешок нашла.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1C60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A43">
        <w:rPr>
          <w:rFonts w:ascii="Times New Roman" w:hAnsi="Times New Roman" w:cs="Times New Roman"/>
          <w:b/>
          <w:i/>
          <w:sz w:val="28"/>
          <w:szCs w:val="28"/>
        </w:rPr>
        <w:t>(Дед Мороз подходит, хвалит Снегурочку, пытается  развязать – ничего не получается.)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Вот так узел…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У-гу-гу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! Развязать я не могу.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12A43">
        <w:rPr>
          <w:rFonts w:ascii="Times New Roman" w:hAnsi="Times New Roman" w:cs="Times New Roman"/>
          <w:sz w:val="28"/>
          <w:szCs w:val="28"/>
        </w:rPr>
        <w:t xml:space="preserve"> А ты скажи волшебные слова.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0D0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B12A43">
        <w:rPr>
          <w:rFonts w:ascii="Times New Roman" w:hAnsi="Times New Roman" w:cs="Times New Roman"/>
          <w:sz w:val="28"/>
          <w:szCs w:val="28"/>
        </w:rPr>
        <w:t xml:space="preserve">  Ох, точно! Позабыл я об этом. (Произносит заклинание.)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A43">
        <w:rPr>
          <w:rFonts w:ascii="Times New Roman" w:hAnsi="Times New Roman" w:cs="Times New Roman"/>
          <w:sz w:val="28"/>
          <w:szCs w:val="28"/>
        </w:rPr>
        <w:t>Эники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A43"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 w:rsidRPr="00B12A43">
        <w:rPr>
          <w:rFonts w:ascii="Times New Roman" w:hAnsi="Times New Roman" w:cs="Times New Roman"/>
          <w:sz w:val="28"/>
          <w:szCs w:val="28"/>
        </w:rPr>
        <w:t>, пряники, веники! (Развязывает.)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0D0" w:rsidRPr="00B12A43" w:rsidRDefault="001C60D0" w:rsidP="00B12A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2A43">
        <w:rPr>
          <w:rFonts w:ascii="Times New Roman" w:hAnsi="Times New Roman" w:cs="Times New Roman"/>
          <w:i/>
          <w:sz w:val="28"/>
          <w:szCs w:val="28"/>
        </w:rPr>
        <w:t xml:space="preserve">Звучит музыка. </w:t>
      </w:r>
      <w:proofErr w:type="gramStart"/>
      <w:r w:rsidRPr="00B12A43">
        <w:rPr>
          <w:rFonts w:ascii="Times New Roman" w:hAnsi="Times New Roman" w:cs="Times New Roman"/>
          <w:i/>
          <w:sz w:val="28"/>
          <w:szCs w:val="28"/>
        </w:rPr>
        <w:t>Дед Мороз и Снегурочка раздают подарки)</w:t>
      </w:r>
      <w:proofErr w:type="gramEnd"/>
    </w:p>
    <w:p w:rsidR="001C60D0" w:rsidRPr="00B12A43" w:rsidRDefault="001C60D0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Нам заканчивать пора!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>Вам желаю, детвора!</w:t>
      </w:r>
    </w:p>
    <w:p w:rsidR="001C60D0" w:rsidRPr="00B12A43" w:rsidRDefault="001C60D0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0D0" w:rsidRPr="00B12A43" w:rsidRDefault="001C60D0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b/>
          <w:sz w:val="28"/>
          <w:szCs w:val="28"/>
        </w:rPr>
        <w:t>Дед Мороз и Снегурочка</w:t>
      </w:r>
      <w:r w:rsidR="00B12A43" w:rsidRPr="00B12A43">
        <w:rPr>
          <w:rFonts w:ascii="Times New Roman" w:hAnsi="Times New Roman" w:cs="Times New Roman"/>
          <w:sz w:val="28"/>
          <w:szCs w:val="28"/>
        </w:rPr>
        <w:t xml:space="preserve"> (вместе): До свидан</w:t>
      </w:r>
      <w:r w:rsidRPr="00B12A43">
        <w:rPr>
          <w:rFonts w:ascii="Times New Roman" w:hAnsi="Times New Roman" w:cs="Times New Roman"/>
          <w:sz w:val="28"/>
          <w:szCs w:val="28"/>
        </w:rPr>
        <w:t>ия!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EC1" w:rsidRPr="00B12A43" w:rsidRDefault="00891EC1" w:rsidP="0089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1EC1" w:rsidRPr="00B12A43" w:rsidSect="0078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EC1"/>
    <w:rsid w:val="001C60D0"/>
    <w:rsid w:val="001D48D2"/>
    <w:rsid w:val="00400C9F"/>
    <w:rsid w:val="00492A44"/>
    <w:rsid w:val="00533D07"/>
    <w:rsid w:val="00785687"/>
    <w:rsid w:val="00891EC1"/>
    <w:rsid w:val="00910D05"/>
    <w:rsid w:val="00A176D6"/>
    <w:rsid w:val="00B12A43"/>
    <w:rsid w:val="00E01291"/>
    <w:rsid w:val="00F5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2016-11-20T16:52:00Z</cp:lastPrinted>
  <dcterms:created xsi:type="dcterms:W3CDTF">2016-11-20T15:01:00Z</dcterms:created>
  <dcterms:modified xsi:type="dcterms:W3CDTF">2016-11-20T16:59:00Z</dcterms:modified>
</cp:coreProperties>
</file>