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259B" w:rsidRDefault="0068259B" w:rsidP="0068259B">
      <w:r>
        <w:t>Астрономия. 10 класс. Вопросы.</w:t>
      </w:r>
    </w:p>
    <w:p w:rsidR="0068259B" w:rsidRDefault="0068259B" w:rsidP="0068259B">
      <w:r>
        <w:t>1. Когда и в каком государстве началась астрономическая деятельность? Назовите первые до</w:t>
      </w:r>
      <w:r>
        <w:t>стижения тех лет (2-3 примера).</w:t>
      </w:r>
    </w:p>
    <w:p w:rsidR="0068259B" w:rsidRDefault="0068259B" w:rsidP="0068259B">
      <w:r>
        <w:t>2. Назовите планету в нашей Солнечной системе, которая не названа в честь бога. Дайте астроно</w:t>
      </w:r>
      <w:r>
        <w:t>мическое описание этой планеты.</w:t>
      </w:r>
    </w:p>
    <w:p w:rsidR="0068259B" w:rsidRDefault="0068259B" w:rsidP="0068259B">
      <w:r>
        <w:t>3. Какие планеты входят в состав "карликовых планет" Солнечно</w:t>
      </w:r>
      <w:r>
        <w:t>й системы? Укажите их диаметры.</w:t>
      </w:r>
    </w:p>
    <w:p w:rsidR="0068259B" w:rsidRDefault="0068259B" w:rsidP="0068259B">
      <w:r>
        <w:t>4. Какой самый большой астероид в Солнечной системе? Когда и кем он был открыт</w:t>
      </w:r>
      <w:r>
        <w:t>? Кто предложил такое название?</w:t>
      </w:r>
    </w:p>
    <w:p w:rsidR="0068259B" w:rsidRDefault="0068259B" w:rsidP="0068259B">
      <w:r>
        <w:t xml:space="preserve">5. Какая форма Солнечной системы и нашей галактики; </w:t>
      </w:r>
      <w:r>
        <w:t>а Вселенной: шар, диск, другая?</w:t>
      </w:r>
    </w:p>
    <w:p w:rsidR="0068259B" w:rsidRDefault="0068259B" w:rsidP="0068259B">
      <w:r>
        <w:t>6</w:t>
      </w:r>
      <w:r>
        <w:t>. Как много звезд во Вселенной?</w:t>
      </w:r>
    </w:p>
    <w:p w:rsidR="0068259B" w:rsidRDefault="0068259B" w:rsidP="0068259B">
      <w:r>
        <w:t>7. Какое астрономическое отк</w:t>
      </w:r>
      <w:r>
        <w:t>рытие ХХ века было засекречено?</w:t>
      </w:r>
    </w:p>
    <w:p w:rsidR="0068259B" w:rsidRDefault="0068259B" w:rsidP="0068259B">
      <w:r>
        <w:t>8. Ка</w:t>
      </w:r>
      <w:r>
        <w:t>к можно обнаружить черную дыру?</w:t>
      </w:r>
    </w:p>
    <w:p w:rsidR="0068259B" w:rsidRDefault="0068259B" w:rsidP="0068259B">
      <w:r>
        <w:t>9. Почему звезды мерцают?</w:t>
      </w:r>
    </w:p>
    <w:p w:rsidR="0068259B" w:rsidRDefault="0068259B" w:rsidP="0068259B">
      <w:r>
        <w:t>10</w:t>
      </w:r>
      <w:r>
        <w:t>. Почему к</w:t>
      </w:r>
      <w:r>
        <w:t>ольца Сатурна не разваливаются?</w:t>
      </w:r>
    </w:p>
    <w:p w:rsidR="0068259B" w:rsidRDefault="0068259B" w:rsidP="0068259B">
      <w:r>
        <w:t>11. Когда люди построили самые древние обсервато</w:t>
      </w:r>
      <w:r>
        <w:t>рии? Зачем это им понадобилось?</w:t>
      </w:r>
    </w:p>
    <w:p w:rsidR="0068259B" w:rsidRDefault="0068259B" w:rsidP="0068259B">
      <w:r>
        <w:t>12. Может ли Вселе</w:t>
      </w:r>
      <w:r>
        <w:t>нная быть чёрной дырой? Почему?</w:t>
      </w:r>
    </w:p>
    <w:p w:rsidR="0068259B" w:rsidRDefault="0068259B" w:rsidP="0068259B">
      <w:r>
        <w:t xml:space="preserve">13. Почему планеты </w:t>
      </w:r>
      <w:r>
        <w:t>по небу вслед за Солнцем ходят?</w:t>
      </w:r>
    </w:p>
    <w:p w:rsidR="0068259B" w:rsidRDefault="0068259B" w:rsidP="0068259B">
      <w:r>
        <w:t>14. Почему Луна круглая?</w:t>
      </w:r>
    </w:p>
    <w:p w:rsidR="0068259B" w:rsidRDefault="0068259B" w:rsidP="0068259B">
      <w:r>
        <w:t xml:space="preserve">15. Почему мы </w:t>
      </w:r>
      <w:r>
        <w:t>не видим, как рождаются звёзды?</w:t>
      </w:r>
    </w:p>
    <w:p w:rsidR="0068259B" w:rsidRDefault="0068259B" w:rsidP="0068259B">
      <w:r>
        <w:t>16. Что общего</w:t>
      </w:r>
      <w:r>
        <w:t xml:space="preserve"> между Вселенной и пенопластом?</w:t>
      </w:r>
    </w:p>
    <w:p w:rsidR="0068259B" w:rsidRDefault="0068259B" w:rsidP="0068259B">
      <w:r>
        <w:t>17. Какой в 2001 году был астрон</w:t>
      </w:r>
      <w:r>
        <w:t>омический юбилей (2-3 примера)?</w:t>
      </w:r>
    </w:p>
    <w:p w:rsidR="0068259B" w:rsidRDefault="0068259B" w:rsidP="0068259B">
      <w:r>
        <w:t xml:space="preserve">18. Где в космосе можно </w:t>
      </w:r>
      <w:r>
        <w:t xml:space="preserve">увидеть улыбку </w:t>
      </w:r>
      <w:proofErr w:type="spellStart"/>
      <w:r>
        <w:t>Чеширского</w:t>
      </w:r>
      <w:proofErr w:type="spellEnd"/>
      <w:r>
        <w:t xml:space="preserve"> кота?</w:t>
      </w:r>
    </w:p>
    <w:p w:rsidR="0068259B" w:rsidRDefault="0068259B" w:rsidP="0068259B">
      <w:r>
        <w:t>19. Какая планета Солнечной сист</w:t>
      </w:r>
      <w:r>
        <w:t>емы вращается не как остальные?</w:t>
      </w:r>
      <w:bookmarkStart w:id="0" w:name="_GoBack"/>
      <w:bookmarkEnd w:id="0"/>
    </w:p>
    <w:p w:rsidR="00D671B7" w:rsidRDefault="0068259B" w:rsidP="0068259B">
      <w:r>
        <w:t>20. Почему Солнце на небе Меркурия периодически останавливается и движется в обратном направлении?</w:t>
      </w:r>
    </w:p>
    <w:sectPr w:rsidR="00D671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59B"/>
    <w:rsid w:val="0068259B"/>
    <w:rsid w:val="00D67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B8ED1C-7F3A-4E3C-A466-DEE99E750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2017-11-08T09:31:00Z</dcterms:created>
  <dcterms:modified xsi:type="dcterms:W3CDTF">2017-11-08T09:32:00Z</dcterms:modified>
</cp:coreProperties>
</file>