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53" w:rsidRPr="005C3753" w:rsidRDefault="005C3753" w:rsidP="005C3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375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121A3" w:rsidRDefault="005C3753" w:rsidP="005C3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тестирования по программе «Спортивного многоборья» участников команды на </w:t>
      </w:r>
      <w:r w:rsidR="00F56A15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этапе </w:t>
      </w:r>
    </w:p>
    <w:p w:rsidR="005C3753" w:rsidRDefault="005C3753" w:rsidP="005C3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спортивного оздоровительного фестиваля «Президентские состязания» </w:t>
      </w:r>
    </w:p>
    <w:bookmarkEnd w:id="0"/>
    <w:p w:rsidR="005C3753" w:rsidRDefault="0061158F" w:rsidP="005C3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12 апреля 2021</w:t>
      </w:r>
      <w:r w:rsidR="005C3753">
        <w:rPr>
          <w:rFonts w:ascii="Times New Roman" w:hAnsi="Times New Roman" w:cs="Times New Roman"/>
          <w:sz w:val="28"/>
          <w:szCs w:val="28"/>
        </w:rPr>
        <w:t>года</w:t>
      </w:r>
    </w:p>
    <w:p w:rsidR="005C3753" w:rsidRDefault="005C3753" w:rsidP="005C3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общеобразовательной организации: МБОУ Шк</w:t>
      </w:r>
      <w:r w:rsidR="0061158F">
        <w:rPr>
          <w:rFonts w:ascii="Times New Roman" w:hAnsi="Times New Roman" w:cs="Times New Roman"/>
          <w:sz w:val="28"/>
          <w:szCs w:val="28"/>
        </w:rPr>
        <w:t xml:space="preserve">ола-интернат </w:t>
      </w:r>
      <w:proofErr w:type="spellStart"/>
      <w:r w:rsidR="006115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1158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1158F">
        <w:rPr>
          <w:rFonts w:ascii="Times New Roman" w:hAnsi="Times New Roman" w:cs="Times New Roman"/>
          <w:sz w:val="28"/>
          <w:szCs w:val="28"/>
        </w:rPr>
        <w:t>овокабаново</w:t>
      </w:r>
      <w:proofErr w:type="spellEnd"/>
      <w:r w:rsidR="0061158F">
        <w:rPr>
          <w:rFonts w:ascii="Times New Roman" w:hAnsi="Times New Roman" w:cs="Times New Roman"/>
          <w:sz w:val="28"/>
          <w:szCs w:val="28"/>
        </w:rPr>
        <w:t>.</w:t>
      </w:r>
      <w:r w:rsidR="0061158F">
        <w:rPr>
          <w:rFonts w:ascii="Times New Roman" w:hAnsi="Times New Roman" w:cs="Times New Roman"/>
          <w:sz w:val="28"/>
          <w:szCs w:val="28"/>
        </w:rPr>
        <w:tab/>
      </w:r>
      <w:r w:rsidR="0061158F">
        <w:rPr>
          <w:rFonts w:ascii="Times New Roman" w:hAnsi="Times New Roman" w:cs="Times New Roman"/>
          <w:sz w:val="28"/>
          <w:szCs w:val="28"/>
        </w:rPr>
        <w:tab/>
      </w:r>
      <w:r w:rsidR="0061158F"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C3753" w:rsidRDefault="005C3753" w:rsidP="005C3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общеобразовательной организации: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овокабаново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38</w:t>
      </w:r>
    </w:p>
    <w:tbl>
      <w:tblPr>
        <w:tblStyle w:val="a3"/>
        <w:tblW w:w="161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4324"/>
        <w:gridCol w:w="1255"/>
        <w:gridCol w:w="551"/>
        <w:gridCol w:w="551"/>
        <w:gridCol w:w="10"/>
        <w:gridCol w:w="681"/>
        <w:gridCol w:w="1046"/>
        <w:gridCol w:w="959"/>
        <w:gridCol w:w="508"/>
        <w:gridCol w:w="846"/>
        <w:gridCol w:w="507"/>
        <w:gridCol w:w="722"/>
        <w:gridCol w:w="507"/>
        <w:gridCol w:w="829"/>
        <w:gridCol w:w="507"/>
        <w:gridCol w:w="1020"/>
        <w:gridCol w:w="806"/>
      </w:tblGrid>
      <w:tr w:rsidR="007270B8" w:rsidRPr="00592F1D" w:rsidTr="00296242">
        <w:trPr>
          <w:trHeight w:val="341"/>
        </w:trPr>
        <w:tc>
          <w:tcPr>
            <w:tcW w:w="540" w:type="dxa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24" w:type="dxa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55" w:type="dxa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112" w:type="dxa"/>
            <w:gridSpan w:val="3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Наклон вперёд</w:t>
            </w:r>
          </w:p>
        </w:tc>
        <w:tc>
          <w:tcPr>
            <w:tcW w:w="1727" w:type="dxa"/>
            <w:gridSpan w:val="2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</w:p>
          <w:p w:rsidR="00A06791" w:rsidRPr="00592F1D" w:rsidRDefault="00F42A70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06791" w:rsidRPr="00592F1D">
              <w:rPr>
                <w:rFonts w:ascii="Times New Roman" w:hAnsi="Times New Roman" w:cs="Times New Roman"/>
                <w:sz w:val="24"/>
                <w:szCs w:val="24"/>
              </w:rPr>
              <w:t>альчики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девочки СРР </w:t>
            </w:r>
          </w:p>
        </w:tc>
        <w:tc>
          <w:tcPr>
            <w:tcW w:w="1467" w:type="dxa"/>
            <w:gridSpan w:val="2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Подъём туловища за 30 сек. (раз)</w:t>
            </w:r>
          </w:p>
        </w:tc>
        <w:tc>
          <w:tcPr>
            <w:tcW w:w="1353" w:type="dxa"/>
            <w:gridSpan w:val="2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Бег 60м</w:t>
            </w:r>
          </w:p>
        </w:tc>
        <w:tc>
          <w:tcPr>
            <w:tcW w:w="1229" w:type="dxa"/>
            <w:gridSpan w:val="2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Бег 1000м</w:t>
            </w:r>
          </w:p>
        </w:tc>
        <w:tc>
          <w:tcPr>
            <w:tcW w:w="1336" w:type="dxa"/>
            <w:gridSpan w:val="2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020" w:type="dxa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806" w:type="dxa"/>
          </w:tcPr>
          <w:p w:rsidR="00A06791" w:rsidRPr="00592F1D" w:rsidRDefault="00A06791" w:rsidP="005C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DD673E" w:rsidRPr="00A06791" w:rsidRDefault="00DD673E" w:rsidP="00A0679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9" w:type="dxa"/>
            <w:gridSpan w:val="17"/>
          </w:tcPr>
          <w:p w:rsidR="00DD673E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91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A06791" w:rsidRPr="00A06791" w:rsidRDefault="00A06791" w:rsidP="00A06791">
            <w:pPr>
              <w:pStyle w:val="a4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1" w:type="dxa"/>
            <w:gridSpan w:val="2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9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8,47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2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9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20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806" w:type="dxa"/>
          </w:tcPr>
          <w:p w:rsidR="00A06791" w:rsidRPr="0061158F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270B8" w:rsidTr="00296242">
        <w:trPr>
          <w:trHeight w:val="358"/>
        </w:trPr>
        <w:tc>
          <w:tcPr>
            <w:tcW w:w="540" w:type="dxa"/>
          </w:tcPr>
          <w:p w:rsidR="00A06791" w:rsidRPr="00A06791" w:rsidRDefault="00A06791" w:rsidP="00A06791">
            <w:pPr>
              <w:pStyle w:val="a4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Pr="00DD673E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Андросенко Даниил Александрович </w:t>
            </w:r>
          </w:p>
        </w:tc>
        <w:tc>
          <w:tcPr>
            <w:tcW w:w="1255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06791" w:rsidRDefault="00DD673E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1" w:type="dxa"/>
            <w:gridSpan w:val="2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9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8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67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8,68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2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9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20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06" w:type="dxa"/>
          </w:tcPr>
          <w:p w:rsidR="00A06791" w:rsidRPr="00265BA0" w:rsidRDefault="00265BA0" w:rsidP="005C37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A06791" w:rsidRPr="00A06791" w:rsidRDefault="00A06791" w:rsidP="00A06791">
            <w:pPr>
              <w:pStyle w:val="a4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Рафаил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A06791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1" w:type="dxa"/>
            <w:gridSpan w:val="2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9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8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6" w:type="dxa"/>
          </w:tcPr>
          <w:p w:rsidR="00A06791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2" w:type="dxa"/>
          </w:tcPr>
          <w:p w:rsidR="00A06791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9" w:type="dxa"/>
          </w:tcPr>
          <w:p w:rsidR="00A06791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" w:type="dxa"/>
          </w:tcPr>
          <w:p w:rsidR="00A06791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06" w:type="dxa"/>
          </w:tcPr>
          <w:p w:rsidR="00A06791" w:rsidRPr="00265BA0" w:rsidRDefault="0061158F" w:rsidP="005C37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A06791" w:rsidRPr="00A06791" w:rsidRDefault="00A06791" w:rsidP="00A06791">
            <w:pPr>
              <w:pStyle w:val="a4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Гафуров Радик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A06791" w:rsidRDefault="0069434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43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1" w:type="dxa"/>
            <w:gridSpan w:val="2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A06791" w:rsidRDefault="0069434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6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9,18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2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507" w:type="dxa"/>
          </w:tcPr>
          <w:p w:rsidR="00A06791" w:rsidRDefault="0069434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" w:type="dxa"/>
          </w:tcPr>
          <w:p w:rsidR="00A06791" w:rsidRDefault="0069434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115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0" w:type="dxa"/>
          </w:tcPr>
          <w:p w:rsidR="00A06791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06" w:type="dxa"/>
          </w:tcPr>
          <w:p w:rsidR="00A06791" w:rsidRPr="0061158F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61158F" w:rsidTr="00296242">
        <w:trPr>
          <w:trHeight w:val="341"/>
        </w:trPr>
        <w:tc>
          <w:tcPr>
            <w:tcW w:w="540" w:type="dxa"/>
          </w:tcPr>
          <w:p w:rsidR="0061158F" w:rsidRPr="00A06791" w:rsidRDefault="0061158F" w:rsidP="00A06791">
            <w:pPr>
              <w:pStyle w:val="a4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61158F" w:rsidRDefault="0061158F" w:rsidP="0061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Риваль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61158F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1" w:type="dxa"/>
          </w:tcPr>
          <w:p w:rsidR="0061158F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" w:type="dxa"/>
          </w:tcPr>
          <w:p w:rsidR="0061158F" w:rsidRDefault="0061158F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1" w:type="dxa"/>
            <w:gridSpan w:val="2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8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6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10,51</w:t>
            </w:r>
          </w:p>
        </w:tc>
        <w:tc>
          <w:tcPr>
            <w:tcW w:w="507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4,54</w:t>
            </w:r>
          </w:p>
        </w:tc>
        <w:tc>
          <w:tcPr>
            <w:tcW w:w="507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9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07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:rsidR="0061158F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06" w:type="dxa"/>
          </w:tcPr>
          <w:p w:rsidR="0061158F" w:rsidRPr="00F42A70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5BA0" w:rsidTr="00296242">
        <w:trPr>
          <w:trHeight w:val="341"/>
        </w:trPr>
        <w:tc>
          <w:tcPr>
            <w:tcW w:w="540" w:type="dxa"/>
          </w:tcPr>
          <w:p w:rsidR="00265BA0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9" w:type="dxa"/>
            <w:gridSpan w:val="17"/>
          </w:tcPr>
          <w:p w:rsidR="00265BA0" w:rsidRDefault="00265BA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791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A06791" w:rsidRPr="00DD673E" w:rsidRDefault="00A06791" w:rsidP="00DD673E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Pr="00592F1D" w:rsidRDefault="00F42A70" w:rsidP="005C3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Тимергалиева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Роксана Альбертовна </w:t>
            </w:r>
          </w:p>
        </w:tc>
        <w:tc>
          <w:tcPr>
            <w:tcW w:w="1255" w:type="dxa"/>
          </w:tcPr>
          <w:p w:rsidR="00A06791" w:rsidRDefault="006F1886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1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1" w:type="dxa"/>
            <w:gridSpan w:val="2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6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9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8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46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9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7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806" w:type="dxa"/>
          </w:tcPr>
          <w:p w:rsidR="00A06791" w:rsidRPr="00F42A70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A06791" w:rsidRPr="00DD673E" w:rsidRDefault="00A06791" w:rsidP="00DD673E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Чулпан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1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1" w:type="dxa"/>
            <w:gridSpan w:val="2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8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6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7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2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7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9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07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20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806" w:type="dxa"/>
          </w:tcPr>
          <w:p w:rsidR="00A06791" w:rsidRPr="00265BA0" w:rsidRDefault="00265BA0" w:rsidP="005C37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A06791" w:rsidRPr="00DD673E" w:rsidRDefault="00A06791" w:rsidP="00DD673E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1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1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1" w:type="dxa"/>
            <w:gridSpan w:val="2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6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6" w:type="dxa"/>
          </w:tcPr>
          <w:p w:rsidR="00A06791" w:rsidRDefault="00F42A70" w:rsidP="00F4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507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7" w:type="dxa"/>
          </w:tcPr>
          <w:p w:rsidR="00A06791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9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07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</w:tcPr>
          <w:p w:rsidR="00A06791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06" w:type="dxa"/>
          </w:tcPr>
          <w:p w:rsidR="00A06791" w:rsidRPr="00F42A70" w:rsidRDefault="00F42A70" w:rsidP="005C3753">
            <w:pPr>
              <w:rPr>
                <w:rStyle w:val="a5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270B8" w:rsidTr="00296242">
        <w:trPr>
          <w:trHeight w:val="341"/>
        </w:trPr>
        <w:tc>
          <w:tcPr>
            <w:tcW w:w="540" w:type="dxa"/>
          </w:tcPr>
          <w:p w:rsidR="00DD673E" w:rsidRPr="00DD673E" w:rsidRDefault="00DD673E" w:rsidP="00DD673E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Валерьевна </w:t>
            </w:r>
          </w:p>
        </w:tc>
        <w:tc>
          <w:tcPr>
            <w:tcW w:w="1255" w:type="dxa"/>
          </w:tcPr>
          <w:p w:rsidR="00DD673E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DD673E" w:rsidRDefault="007270B8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1" w:type="dxa"/>
            <w:gridSpan w:val="2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6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9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8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6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507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507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9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07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0" w:type="dxa"/>
          </w:tcPr>
          <w:p w:rsidR="00DD673E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06" w:type="dxa"/>
          </w:tcPr>
          <w:p w:rsidR="00DD673E" w:rsidRPr="00F42A70" w:rsidRDefault="00F42A70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EF3C76" w:rsidTr="00296242">
        <w:trPr>
          <w:trHeight w:val="341"/>
        </w:trPr>
        <w:tc>
          <w:tcPr>
            <w:tcW w:w="540" w:type="dxa"/>
          </w:tcPr>
          <w:p w:rsidR="00EF3C76" w:rsidRDefault="00EF3C76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3" w:type="dxa"/>
            <w:gridSpan w:val="15"/>
          </w:tcPr>
          <w:p w:rsidR="00EF3C76" w:rsidRDefault="00EF3C76" w:rsidP="00F4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Сумма </w:t>
            </w:r>
            <w:r w:rsidR="00F42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                                                              </w:t>
            </w:r>
            <w:r w:rsidRPr="00EF3C7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20" w:type="dxa"/>
          </w:tcPr>
          <w:p w:rsidR="00EF3C76" w:rsidRDefault="00296242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806" w:type="dxa"/>
          </w:tcPr>
          <w:p w:rsidR="00EF3C76" w:rsidRDefault="00EF3C76" w:rsidP="005C3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791" w:rsidRDefault="00A06791" w:rsidP="005C3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C76" w:rsidRDefault="00EF3C76" w:rsidP="004936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</w:t>
      </w:r>
      <w:r w:rsidR="00475E3A">
        <w:rPr>
          <w:rFonts w:ascii="Times New Roman" w:hAnsi="Times New Roman" w:cs="Times New Roman"/>
          <w:sz w:val="28"/>
          <w:szCs w:val="28"/>
        </w:rPr>
        <w:t xml:space="preserve">           ______________</w:t>
      </w:r>
      <w:r w:rsidR="00296242">
        <w:rPr>
          <w:rFonts w:ascii="Times New Roman" w:hAnsi="Times New Roman" w:cs="Times New Roman"/>
          <w:sz w:val="28"/>
          <w:szCs w:val="28"/>
        </w:rPr>
        <w:t>__              / Спиридонов В.И.</w:t>
      </w:r>
      <w:r w:rsidR="00475E3A">
        <w:rPr>
          <w:rFonts w:ascii="Times New Roman" w:hAnsi="Times New Roman" w:cs="Times New Roman"/>
          <w:sz w:val="28"/>
          <w:szCs w:val="28"/>
        </w:rPr>
        <w:t xml:space="preserve"> /             </w:t>
      </w:r>
      <w:r w:rsidR="003121A3" w:rsidRPr="00312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C76" w:rsidRDefault="00EF3C76" w:rsidP="004936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 _______</w:t>
      </w:r>
      <w:r w:rsidR="00C27CB8">
        <w:rPr>
          <w:rFonts w:ascii="Times New Roman" w:hAnsi="Times New Roman" w:cs="Times New Roman"/>
          <w:sz w:val="28"/>
          <w:szCs w:val="28"/>
        </w:rPr>
        <w:t>_____</w:t>
      </w:r>
      <w:r w:rsidR="00475E3A">
        <w:rPr>
          <w:rFonts w:ascii="Times New Roman" w:hAnsi="Times New Roman" w:cs="Times New Roman"/>
          <w:sz w:val="28"/>
          <w:szCs w:val="28"/>
        </w:rPr>
        <w:t>____                 /</w:t>
      </w:r>
      <w:r w:rsidR="00475E3A" w:rsidRPr="00475E3A">
        <w:rPr>
          <w:rFonts w:ascii="Times New Roman" w:hAnsi="Times New Roman" w:cs="Times New Roman"/>
          <w:sz w:val="28"/>
          <w:szCs w:val="28"/>
        </w:rPr>
        <w:t xml:space="preserve"> </w:t>
      </w:r>
      <w:r w:rsidR="00296242">
        <w:rPr>
          <w:rFonts w:ascii="Times New Roman" w:hAnsi="Times New Roman" w:cs="Times New Roman"/>
          <w:sz w:val="28"/>
          <w:szCs w:val="28"/>
        </w:rPr>
        <w:t>Курапов О.И</w:t>
      </w:r>
      <w:r w:rsidR="00475E3A">
        <w:rPr>
          <w:rFonts w:ascii="Times New Roman" w:hAnsi="Times New Roman" w:cs="Times New Roman"/>
          <w:sz w:val="28"/>
          <w:szCs w:val="28"/>
        </w:rPr>
        <w:t>/</w:t>
      </w:r>
    </w:p>
    <w:p w:rsidR="004936D7" w:rsidRPr="005C3753" w:rsidRDefault="00296242" w:rsidP="004936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_________________              / Башарова Г.Г./</w:t>
      </w:r>
    </w:p>
    <w:sectPr w:rsidR="004936D7" w:rsidRPr="005C3753" w:rsidSect="005C37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027B"/>
    <w:multiLevelType w:val="hybridMultilevel"/>
    <w:tmpl w:val="D0B2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C5566"/>
    <w:multiLevelType w:val="hybridMultilevel"/>
    <w:tmpl w:val="D0B2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3"/>
    <w:rsid w:val="0005790B"/>
    <w:rsid w:val="00265BA0"/>
    <w:rsid w:val="00296242"/>
    <w:rsid w:val="003121A3"/>
    <w:rsid w:val="00475E3A"/>
    <w:rsid w:val="004936D7"/>
    <w:rsid w:val="00592F1D"/>
    <w:rsid w:val="005C3753"/>
    <w:rsid w:val="0061158F"/>
    <w:rsid w:val="00694340"/>
    <w:rsid w:val="006F1886"/>
    <w:rsid w:val="007270B8"/>
    <w:rsid w:val="00746992"/>
    <w:rsid w:val="00A06791"/>
    <w:rsid w:val="00A253A0"/>
    <w:rsid w:val="00C27CB8"/>
    <w:rsid w:val="00DD673E"/>
    <w:rsid w:val="00EF3C76"/>
    <w:rsid w:val="00F42A70"/>
    <w:rsid w:val="00F4579E"/>
    <w:rsid w:val="00F56A15"/>
    <w:rsid w:val="00F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791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F42A7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791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F42A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dcterms:created xsi:type="dcterms:W3CDTF">2021-04-14T17:01:00Z</dcterms:created>
  <dcterms:modified xsi:type="dcterms:W3CDTF">2021-04-14T17:01:00Z</dcterms:modified>
</cp:coreProperties>
</file>