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D55" w:rsidRPr="00413D55" w:rsidRDefault="00413D55" w:rsidP="00413D55">
      <w:r>
        <w:t>9 класс</w:t>
      </w:r>
    </w:p>
    <w:p w:rsidR="00413D55" w:rsidRDefault="00413D55" w:rsidP="00413D55">
      <w:r>
        <w:t>1.Какая нить в</w:t>
      </w:r>
      <w:r w:rsidR="00EF04A6">
        <w:t xml:space="preserve"> природе самая тонкая? </w:t>
      </w:r>
    </w:p>
    <w:p w:rsidR="00413D55" w:rsidRDefault="00413D55" w:rsidP="00413D55">
      <w:r>
        <w:t>2. У какого животного жир</w:t>
      </w:r>
      <w:r w:rsidR="00EF04A6">
        <w:t xml:space="preserve"> зеленого цвета? </w:t>
      </w:r>
    </w:p>
    <w:p w:rsidR="00413D55" w:rsidRDefault="00413D55" w:rsidP="00413D55">
      <w:r>
        <w:t>3. Какой пигмент о</w:t>
      </w:r>
      <w:r w:rsidR="00EF04A6">
        <w:t xml:space="preserve">пределяет цвет кожи? </w:t>
      </w:r>
    </w:p>
    <w:p w:rsidR="00413D55" w:rsidRDefault="00413D55" w:rsidP="00413D55">
      <w:r>
        <w:t>4. Какое болотное растение можно использовать вместо йода и</w:t>
      </w:r>
      <w:r w:rsidR="00EF04A6">
        <w:t xml:space="preserve"> ваты? </w:t>
      </w:r>
    </w:p>
    <w:p w:rsidR="00413D55" w:rsidRDefault="00413D55" w:rsidP="00413D55">
      <w:r>
        <w:t>5. Совокупность организмов разных видов, совместно живущих на опре</w:t>
      </w:r>
      <w:r w:rsidR="00EF04A6">
        <w:t xml:space="preserve">деленной территории. </w:t>
      </w:r>
    </w:p>
    <w:p w:rsidR="00413D55" w:rsidRDefault="00413D55" w:rsidP="00413D55">
      <w:r>
        <w:t xml:space="preserve">6. Самый большой </w:t>
      </w:r>
      <w:r w:rsidR="00EF04A6">
        <w:t xml:space="preserve">по площади остров. </w:t>
      </w:r>
    </w:p>
    <w:p w:rsidR="00413D55" w:rsidRDefault="00413D55" w:rsidP="00413D55">
      <w:r>
        <w:t xml:space="preserve">7. Разность между числом родившихся и числом </w:t>
      </w:r>
      <w:r w:rsidR="00EF04A6">
        <w:t xml:space="preserve">умерших. </w:t>
      </w:r>
    </w:p>
    <w:p w:rsidR="00413D55" w:rsidRDefault="00413D55" w:rsidP="00413D55">
      <w:r>
        <w:t xml:space="preserve">8. Вихревое движение воздуха против часовой стрелки с низким </w:t>
      </w:r>
      <w:r w:rsidR="00EF04A6">
        <w:t xml:space="preserve">атмосферным давлением. </w:t>
      </w:r>
    </w:p>
    <w:p w:rsidR="00413D55" w:rsidRDefault="00413D55" w:rsidP="00413D55">
      <w:r>
        <w:t>9.Процесс, сопровождающийся приняти</w:t>
      </w:r>
      <w:r w:rsidR="00EF04A6">
        <w:t xml:space="preserve">ем электронов. </w:t>
      </w:r>
    </w:p>
    <w:p w:rsidR="00413D55" w:rsidRDefault="00413D55" w:rsidP="00413D55">
      <w:r>
        <w:t>10. Наиб</w:t>
      </w:r>
      <w:r w:rsidR="00EF04A6">
        <w:t xml:space="preserve">олее активный неметалл. </w:t>
      </w:r>
    </w:p>
    <w:p w:rsidR="00413D55" w:rsidRDefault="00413D55" w:rsidP="00413D55">
      <w:r>
        <w:t>11. Какой метал</w:t>
      </w:r>
      <w:r w:rsidR="00EF04A6">
        <w:t xml:space="preserve">л называют летающим? </w:t>
      </w:r>
    </w:p>
    <w:p w:rsidR="00EF04A6" w:rsidRDefault="00413D55" w:rsidP="00413D55">
      <w:r>
        <w:t>12. Кого цыпленок считает своей мат</w:t>
      </w:r>
      <w:r w:rsidR="00EF04A6">
        <w:t xml:space="preserve">ерью? </w:t>
      </w:r>
    </w:p>
    <w:p w:rsidR="00413D55" w:rsidRDefault="00EF04A6" w:rsidP="00413D55">
      <w:r>
        <w:t xml:space="preserve"> </w:t>
      </w:r>
      <w:r w:rsidR="00413D55">
        <w:t xml:space="preserve">13. В Нью-йоркском зоопарке у клетки с самыми толстыми прутьями висит табличка «Самый опасный хищник на Земле». Кого или что </w:t>
      </w:r>
      <w:r>
        <w:t xml:space="preserve">можно увидеть внутри? </w:t>
      </w:r>
    </w:p>
    <w:p w:rsidR="00413D55" w:rsidRDefault="00EF04A6" w:rsidP="00413D55">
      <w:r>
        <w:t>14. Может ли аист петь?</w:t>
      </w:r>
    </w:p>
    <w:p w:rsidR="00413D55" w:rsidRDefault="00413D55" w:rsidP="00413D55">
      <w:r>
        <w:t>15. Что получае</w:t>
      </w:r>
      <w:r w:rsidR="00EF04A6">
        <w:t xml:space="preserve">тся при делении чисел? </w:t>
      </w:r>
    </w:p>
    <w:p w:rsidR="00413D55" w:rsidRDefault="00413D55" w:rsidP="00413D55">
      <w:r>
        <w:t>16. Какой русский физиолог получил Н</w:t>
      </w:r>
      <w:r w:rsidR="00EF04A6">
        <w:t xml:space="preserve">обелевскую премию? </w:t>
      </w:r>
    </w:p>
    <w:p w:rsidR="00413D55" w:rsidRDefault="00413D55" w:rsidP="00413D55">
      <w:r>
        <w:t xml:space="preserve">17. В какой стране </w:t>
      </w:r>
      <w:r w:rsidR="00EF04A6">
        <w:t xml:space="preserve">родился и жил Джоуль? </w:t>
      </w:r>
    </w:p>
    <w:p w:rsidR="00413D55" w:rsidRDefault="00413D55" w:rsidP="00413D55">
      <w:r>
        <w:t>18. Это изобретение Альфреда Нобеля позволило ему моментально разбогатеть. Что изобрел Аль</w:t>
      </w:r>
      <w:r w:rsidR="00EF04A6">
        <w:t xml:space="preserve">фред Нобель? </w:t>
      </w:r>
    </w:p>
    <w:p w:rsidR="00413D55" w:rsidRDefault="00413D55" w:rsidP="00413D55">
      <w:r>
        <w:t>19. С помощью линзы получено действительное изображение электрической лампочки. Как изменится изображение, если за</w:t>
      </w:r>
      <w:r w:rsidR="00EF04A6">
        <w:t xml:space="preserve">крыть верхнюю половину линзы? </w:t>
      </w:r>
    </w:p>
    <w:p w:rsidR="007F22FB" w:rsidRDefault="00413D55" w:rsidP="00413D55">
      <w:r>
        <w:t>20. Когда сутки короче: зимой или ле</w:t>
      </w:r>
      <w:r w:rsidR="00EF04A6">
        <w:t>том?</w:t>
      </w:r>
      <w:bookmarkStart w:id="0" w:name="_GoBack"/>
      <w:bookmarkEnd w:id="0"/>
    </w:p>
    <w:sectPr w:rsidR="007F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55"/>
    <w:rsid w:val="00413D55"/>
    <w:rsid w:val="007F22FB"/>
    <w:rsid w:val="00EF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7B532-2172-4C79-BE9A-6A5DB455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2</cp:revision>
  <dcterms:created xsi:type="dcterms:W3CDTF">2017-11-08T09:28:00Z</dcterms:created>
  <dcterms:modified xsi:type="dcterms:W3CDTF">2017-11-10T16:51:00Z</dcterms:modified>
</cp:coreProperties>
</file>