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40" w:rsidRPr="00D51440" w:rsidRDefault="00461D06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Приложение </w:t>
      </w:r>
    </w:p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Таблица 1</w:t>
      </w:r>
    </w:p>
    <w:p w:rsidR="007D6FA7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t>Проведение родительских собраний по выбору модуля ОРКСЭ в 3-</w:t>
      </w:r>
      <w:r w:rsidR="007D6FA7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м классе </w:t>
      </w:r>
    </w:p>
    <w:p w:rsidR="00D51440" w:rsidRPr="007D6FA7" w:rsidRDefault="007D6FA7" w:rsidP="007D6FA7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</w:pPr>
      <w:r w:rsidRPr="007D6FA7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МО</w:t>
      </w:r>
      <w:r w:rsidR="008D5EB0" w:rsidRPr="007D6FA7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Б</w:t>
      </w:r>
      <w:r w:rsidRPr="007D6FA7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 xml:space="preserve">У СОШ с. </w:t>
      </w:r>
      <w:proofErr w:type="spellStart"/>
      <w:r w:rsidR="008D5EB0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Сейтяково</w:t>
      </w:r>
      <w:proofErr w:type="spellEnd"/>
    </w:p>
    <w:p w:rsidR="00D51440" w:rsidRPr="00D51440" w:rsidRDefault="00D51440" w:rsidP="00D51440">
      <w:pPr>
        <w:spacing w:after="0" w:line="240" w:lineRule="auto"/>
        <w:ind w:firstLine="709"/>
        <w:jc w:val="center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D51440">
        <w:rPr>
          <w:rFonts w:ascii="Times New Roman" w:eastAsia="Times New Roman" w:hAnsi="Times New Roman" w:cs="Calibri"/>
          <w:sz w:val="20"/>
          <w:szCs w:val="20"/>
          <w:lang w:eastAsia="ru-RU"/>
        </w:rPr>
        <w:t>наименование муниципального района /городского округа</w:t>
      </w: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652"/>
        <w:gridCol w:w="3389"/>
        <w:gridCol w:w="4096"/>
      </w:tblGrid>
      <w:tr w:rsidR="00D51440" w:rsidRPr="00D51440" w:rsidTr="00D5144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Количество 3-х классов в</w:t>
            </w:r>
            <w:r w:rsidR="00461D06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2019-2020</w:t>
            </w: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Количество проведенных родительских собраний до окончания учебного года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Оформлены протоколы родительских собраний по выбору модуля родителями (законными представителями) обучающихся на основе личных заявлений</w:t>
            </w:r>
          </w:p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(указать </w:t>
            </w:r>
            <w:r w:rsidRPr="006772B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количество</w:t>
            </w:r>
            <w:r w:rsidR="006772B9" w:rsidRPr="006772B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 заявлений</w:t>
            </w:r>
            <w:r w:rsidRPr="006772B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D51440" w:rsidRPr="00D51440" w:rsidTr="00D5144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D51440" w:rsidRPr="00D51440" w:rsidRDefault="007D6FA7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7D6FA7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8D5EB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</w:tr>
    </w:tbl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Таблица 2.</w:t>
      </w:r>
    </w:p>
    <w:p w:rsid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t>Предварительный выбор модулей ОРКСЭ</w:t>
      </w:r>
    </w:p>
    <w:p w:rsidR="00D51440" w:rsidRPr="007D6FA7" w:rsidRDefault="007D6FA7" w:rsidP="007D6FA7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</w:pPr>
      <w:r w:rsidRPr="007D6FA7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МО</w:t>
      </w:r>
      <w:r w:rsidR="008D5EB0" w:rsidRPr="007D6FA7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Б</w:t>
      </w:r>
      <w:r w:rsidR="008D5EB0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 xml:space="preserve">У СОШ с. </w:t>
      </w:r>
      <w:proofErr w:type="spellStart"/>
      <w:r w:rsidR="008D5EB0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Сейтяково</w:t>
      </w:r>
      <w:proofErr w:type="spellEnd"/>
    </w:p>
    <w:p w:rsidR="00D51440" w:rsidRPr="00D51440" w:rsidRDefault="00D51440" w:rsidP="00D51440">
      <w:pPr>
        <w:spacing w:after="0" w:line="240" w:lineRule="auto"/>
        <w:ind w:firstLine="709"/>
        <w:jc w:val="center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D51440">
        <w:rPr>
          <w:rFonts w:ascii="Times New Roman" w:eastAsia="Times New Roman" w:hAnsi="Times New Roman" w:cs="Calibri"/>
          <w:sz w:val="20"/>
          <w:szCs w:val="20"/>
          <w:lang w:eastAsia="ru-RU"/>
        </w:rPr>
        <w:t>наименование муниципального района /городского округа</w:t>
      </w: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Style w:val="1"/>
        <w:tblW w:w="101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97"/>
        <w:gridCol w:w="1553"/>
        <w:gridCol w:w="1239"/>
        <w:gridCol w:w="1226"/>
        <w:gridCol w:w="1418"/>
        <w:gridCol w:w="1187"/>
        <w:gridCol w:w="1167"/>
        <w:gridCol w:w="998"/>
      </w:tblGrid>
      <w:tr w:rsidR="00D51440" w:rsidRPr="00D51440" w:rsidTr="00D51440">
        <w:trPr>
          <w:trHeight w:val="314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461D06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Количество 3-х классов 2019-2020</w:t>
            </w:r>
            <w:r w:rsidR="00D51440"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Общее количество обучающихся в 3- х классах</w:t>
            </w:r>
          </w:p>
        </w:tc>
        <w:tc>
          <w:tcPr>
            <w:tcW w:w="7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, выбравших модули</w:t>
            </w:r>
          </w:p>
        </w:tc>
      </w:tr>
      <w:tr w:rsidR="00D51440" w:rsidRPr="00D51440" w:rsidTr="00D51440">
        <w:trPr>
          <w:trHeight w:val="171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Основы мировых </w:t>
            </w:r>
            <w:proofErr w:type="spellStart"/>
            <w:proofErr w:type="gramStart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религи</w:t>
            </w:r>
            <w:proofErr w:type="spellEnd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озных</w:t>
            </w:r>
            <w:proofErr w:type="spellEnd"/>
            <w:proofErr w:type="gramEnd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культур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Основы светской этики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Основы исламской культуры</w:t>
            </w:r>
          </w:p>
        </w:tc>
      </w:tr>
      <w:tr w:rsidR="00D51440" w:rsidRPr="00D51440" w:rsidTr="00D51440">
        <w:trPr>
          <w:trHeight w:val="333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7D6FA7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8D5EB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7D6FA7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8D5EB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7D6FA7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7D6FA7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7D6FA7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8D5EB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0</w:t>
            </w:r>
          </w:p>
        </w:tc>
      </w:tr>
    </w:tbl>
    <w:p w:rsidR="00D51440" w:rsidRPr="00D51440" w:rsidRDefault="00D51440" w:rsidP="00D51440">
      <w:pPr>
        <w:spacing w:after="0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D51440" w:rsidRPr="00D51440" w:rsidRDefault="00D51440" w:rsidP="00D51440">
      <w:pPr>
        <w:rPr>
          <w:rFonts w:ascii="Calibri" w:eastAsia="Calibri" w:hAnsi="Calibri" w:cs="Calibri"/>
        </w:rPr>
      </w:pPr>
    </w:p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Таблица 3.</w:t>
      </w:r>
    </w:p>
    <w:p w:rsid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Информация об участии священнослужителей в родительских собраниях </w:t>
      </w:r>
      <w:r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>в общеобр</w:t>
      </w:r>
      <w:r w:rsidR="00461D06">
        <w:rPr>
          <w:rFonts w:ascii="Times New Roman" w:eastAsia="Times New Roman" w:hAnsi="Times New Roman" w:cs="Calibri"/>
          <w:sz w:val="24"/>
          <w:szCs w:val="24"/>
          <w:lang w:eastAsia="ru-RU"/>
        </w:rPr>
        <w:t>азовательных организациях в 2019-2020</w:t>
      </w:r>
      <w:r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t>учебном году</w:t>
      </w:r>
    </w:p>
    <w:p w:rsidR="00D51440" w:rsidRPr="007D6FA7" w:rsidRDefault="007D6FA7" w:rsidP="007D6FA7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</w:pPr>
      <w:r w:rsidRPr="007D6FA7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МО</w:t>
      </w:r>
      <w:r w:rsidR="008D5EB0" w:rsidRPr="007D6FA7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Б</w:t>
      </w:r>
      <w:r w:rsidR="008D5EB0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 xml:space="preserve">У СОШ </w:t>
      </w:r>
      <w:proofErr w:type="spellStart"/>
      <w:r w:rsidR="008D5EB0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с</w:t>
      </w:r>
      <w:proofErr w:type="gramStart"/>
      <w:r w:rsidR="008D5EB0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.С</w:t>
      </w:r>
      <w:proofErr w:type="gramEnd"/>
      <w:r w:rsidR="008D5EB0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ейтяково</w:t>
      </w:r>
      <w:proofErr w:type="spellEnd"/>
    </w:p>
    <w:p w:rsidR="00D51440" w:rsidRPr="00D51440" w:rsidRDefault="00D51440" w:rsidP="00D51440">
      <w:pPr>
        <w:spacing w:after="0" w:line="240" w:lineRule="auto"/>
        <w:ind w:firstLine="709"/>
        <w:jc w:val="center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D51440">
        <w:rPr>
          <w:rFonts w:ascii="Times New Roman" w:eastAsia="Times New Roman" w:hAnsi="Times New Roman" w:cs="Calibri"/>
          <w:sz w:val="20"/>
          <w:szCs w:val="20"/>
          <w:lang w:eastAsia="ru-RU"/>
        </w:rPr>
        <w:t>наименование муниципального района /городского округа</w:t>
      </w: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778"/>
        <w:gridCol w:w="3239"/>
        <w:gridCol w:w="2233"/>
        <w:gridCol w:w="3887"/>
      </w:tblGrid>
      <w:tr w:rsidR="00D51440" w:rsidRPr="00D51440" w:rsidTr="00D5144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</w:t>
            </w:r>
            <w:proofErr w:type="gramEnd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Дата, время проведения родительских собраний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Ф.И. священнослужителя, который принял участие </w:t>
            </w: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br/>
              <w:t>в родительском собрании</w:t>
            </w:r>
          </w:p>
        </w:tc>
      </w:tr>
      <w:tr w:rsidR="00D51440" w:rsidRPr="00D51440" w:rsidTr="00D5144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D51440" w:rsidRPr="00D51440" w:rsidRDefault="007D6FA7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7D6FA7" w:rsidP="008D5EB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МО</w:t>
            </w:r>
            <w:r w:rsidR="008D5EB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</w:t>
            </w:r>
            <w:r w:rsidR="008D5EB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 СОШ с. Сейтяково</w:t>
            </w:r>
            <w:bookmarkStart w:id="0" w:name="_GoBack"/>
            <w:bookmarkEnd w:id="0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Default="008D5EB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10 апреля </w:t>
            </w:r>
          </w:p>
          <w:p w:rsidR="007D6FA7" w:rsidRPr="00D51440" w:rsidRDefault="008D5EB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10</w:t>
            </w:r>
            <w:r w:rsidR="007D6FA7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.00 ч.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Default="008D5EB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Имам мечети </w:t>
            </w:r>
            <w:r w:rsidR="007D6FA7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Сейтяково</w:t>
            </w:r>
            <w:proofErr w:type="spellEnd"/>
          </w:p>
          <w:p w:rsidR="008D5EB0" w:rsidRDefault="008D5EB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Гаянов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И.И.</w:t>
            </w:r>
          </w:p>
          <w:p w:rsidR="007D6FA7" w:rsidRPr="00D51440" w:rsidRDefault="007D6FA7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D51440" w:rsidRPr="00D51440" w:rsidRDefault="00D51440" w:rsidP="00D5144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B42CD" w:rsidRPr="00D51440" w:rsidRDefault="005B42CD">
      <w:pPr>
        <w:rPr>
          <w:rFonts w:ascii="Times New Roman" w:hAnsi="Times New Roman" w:cs="Times New Roman"/>
          <w:sz w:val="24"/>
          <w:szCs w:val="24"/>
        </w:rPr>
      </w:pPr>
    </w:p>
    <w:sectPr w:rsidR="005B42CD" w:rsidRPr="00D51440" w:rsidSect="00D5144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B2"/>
    <w:rsid w:val="00461D06"/>
    <w:rsid w:val="005B42CD"/>
    <w:rsid w:val="006772B9"/>
    <w:rsid w:val="007A3012"/>
    <w:rsid w:val="007D6FA7"/>
    <w:rsid w:val="008D5EB0"/>
    <w:rsid w:val="00AD3EB2"/>
    <w:rsid w:val="00D5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514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514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USER788</cp:lastModifiedBy>
  <cp:revision>2</cp:revision>
  <dcterms:created xsi:type="dcterms:W3CDTF">2021-01-20T05:22:00Z</dcterms:created>
  <dcterms:modified xsi:type="dcterms:W3CDTF">2021-01-20T05:22:00Z</dcterms:modified>
</cp:coreProperties>
</file>