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16" w:rsidRDefault="00066F11">
      <w:hyperlink r:id="rId4" w:history="1">
        <w:r w:rsidRPr="00265BD1">
          <w:rPr>
            <w:rStyle w:val="a3"/>
          </w:rPr>
          <w:t>https://vk.com/wall606526591_615</w:t>
        </w:r>
      </w:hyperlink>
    </w:p>
    <w:p w:rsidR="00066F11" w:rsidRDefault="00066F11">
      <w:hyperlink r:id="rId5" w:history="1">
        <w:r w:rsidRPr="00265BD1">
          <w:rPr>
            <w:rStyle w:val="a3"/>
          </w:rPr>
          <w:t>https://vk.com/wall606526591_619</w:t>
        </w:r>
      </w:hyperlink>
    </w:p>
    <w:p w:rsidR="00066F11" w:rsidRDefault="00066F11">
      <w:hyperlink r:id="rId6" w:history="1">
        <w:r w:rsidRPr="00265BD1">
          <w:rPr>
            <w:rStyle w:val="a3"/>
          </w:rPr>
          <w:t>https://vk.com/wall606526591_617</w:t>
        </w:r>
      </w:hyperlink>
    </w:p>
    <w:p w:rsidR="00066F11" w:rsidRDefault="00066F11">
      <w:hyperlink r:id="rId7" w:history="1">
        <w:r w:rsidRPr="00265BD1">
          <w:rPr>
            <w:rStyle w:val="a3"/>
          </w:rPr>
          <w:t>https://vk.com/wall606526591_618</w:t>
        </w:r>
      </w:hyperlink>
    </w:p>
    <w:p w:rsidR="00066F11" w:rsidRDefault="00066F11">
      <w:hyperlink r:id="rId8" w:history="1">
        <w:r w:rsidRPr="00265BD1">
          <w:rPr>
            <w:rStyle w:val="a3"/>
          </w:rPr>
          <w:t>https://vk.com/wall606526591_620</w:t>
        </w:r>
      </w:hyperlink>
    </w:p>
    <w:p w:rsidR="00066F11" w:rsidRDefault="00066F11">
      <w:hyperlink r:id="rId9" w:history="1">
        <w:r w:rsidRPr="00265BD1">
          <w:rPr>
            <w:rStyle w:val="a3"/>
          </w:rPr>
          <w:t>https://vk.com/wall606526591_616</w:t>
        </w:r>
      </w:hyperlink>
    </w:p>
    <w:p w:rsidR="00066F11" w:rsidRDefault="00066F11">
      <w:bookmarkStart w:id="0" w:name="_GoBack"/>
      <w:bookmarkEnd w:id="0"/>
    </w:p>
    <w:sectPr w:rsidR="0006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11"/>
    <w:rsid w:val="00066F11"/>
    <w:rsid w:val="0087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4FEF"/>
  <w15:chartTrackingRefBased/>
  <w15:docId w15:val="{B52AC869-993A-4E47-AD94-ABC54BB1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606526591_6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606526591_6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606526591_6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wall606526591_61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wall606526591_615" TargetMode="External"/><Relationship Id="rId9" Type="http://schemas.openxmlformats.org/officeDocument/2006/relationships/hyperlink" Target="https://vk.com/wall606526591_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cp:keywords/>
  <dc:description/>
  <cp:lastModifiedBy>Пользователь Lenovo</cp:lastModifiedBy>
  <cp:revision>1</cp:revision>
  <dcterms:created xsi:type="dcterms:W3CDTF">2022-04-07T12:03:00Z</dcterms:created>
  <dcterms:modified xsi:type="dcterms:W3CDTF">2022-04-07T12:08:00Z</dcterms:modified>
</cp:coreProperties>
</file>