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03" w:rsidRPr="00287DE3" w:rsidRDefault="00611603" w:rsidP="00611603">
      <w:pPr>
        <w:pStyle w:val="a4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287DE3">
        <w:rPr>
          <w:rFonts w:ascii="Times New Roman" w:eastAsia="Times New Roman" w:hAnsi="Times New Roman" w:cs="Times New Roman"/>
          <w:kern w:val="36"/>
          <w:sz w:val="24"/>
          <w:szCs w:val="24"/>
        </w:rPr>
        <w:t>Информация</w:t>
      </w:r>
    </w:p>
    <w:p w:rsidR="00611603" w:rsidRDefault="00611603" w:rsidP="00611603">
      <w:pPr>
        <w:pStyle w:val="a4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287DE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о реализации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профилактических </w:t>
      </w:r>
      <w:r w:rsidRPr="00287DE3">
        <w:rPr>
          <w:rFonts w:ascii="Times New Roman" w:eastAsia="Times New Roman" w:hAnsi="Times New Roman" w:cs="Times New Roman"/>
          <w:kern w:val="36"/>
          <w:sz w:val="24"/>
          <w:szCs w:val="24"/>
        </w:rPr>
        <w:t>мероприятий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,</w:t>
      </w:r>
      <w:r w:rsidRPr="00287DE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</w:p>
    <w:p w:rsidR="00611603" w:rsidRPr="00686128" w:rsidRDefault="00611603" w:rsidP="00611603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128">
        <w:rPr>
          <w:rFonts w:ascii="Times New Roman" w:eastAsia="Times New Roman" w:hAnsi="Times New Roman" w:cs="Times New Roman"/>
          <w:sz w:val="24"/>
          <w:szCs w:val="24"/>
        </w:rPr>
        <w:t xml:space="preserve">приуроченных </w:t>
      </w:r>
      <w:proofErr w:type="gramStart"/>
      <w:r w:rsidRPr="00686128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Pr="00686128">
        <w:rPr>
          <w:rFonts w:ascii="Times New Roman" w:eastAsia="Times New Roman" w:hAnsi="Times New Roman" w:cs="Times New Roman"/>
          <w:sz w:val="24"/>
          <w:szCs w:val="24"/>
        </w:rPr>
        <w:t xml:space="preserve"> Всемирному дню борьбы со СПИДом</w:t>
      </w:r>
    </w:p>
    <w:p w:rsidR="00611603" w:rsidRPr="00686128" w:rsidRDefault="00611603" w:rsidP="00611603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128">
        <w:rPr>
          <w:rFonts w:ascii="Times New Roman" w:eastAsia="Times New Roman" w:hAnsi="Times New Roman" w:cs="Times New Roman"/>
          <w:sz w:val="24"/>
          <w:szCs w:val="24"/>
        </w:rPr>
        <w:t>в МБОУ СОШ с</w:t>
      </w:r>
      <w:proofErr w:type="gramStart"/>
      <w:r w:rsidRPr="00686128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686128">
        <w:rPr>
          <w:rFonts w:ascii="Times New Roman" w:eastAsia="Times New Roman" w:hAnsi="Times New Roman" w:cs="Times New Roman"/>
          <w:sz w:val="24"/>
          <w:szCs w:val="24"/>
        </w:rPr>
        <w:t>ерхнекудашево</w:t>
      </w:r>
    </w:p>
    <w:p w:rsidR="00611603" w:rsidRPr="00686128" w:rsidRDefault="007F297F" w:rsidP="00611603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25 ноября по 1 декабря 2019</w:t>
      </w:r>
      <w:r w:rsidR="00611603" w:rsidRPr="0068612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611603" w:rsidRPr="00287DE3" w:rsidRDefault="00611603" w:rsidP="00611603">
      <w:pPr>
        <w:pStyle w:val="a4"/>
        <w:rPr>
          <w:rFonts w:ascii="Times New Roman" w:eastAsia="Times New Roman" w:hAnsi="Times New Roman" w:cs="Times New Roman"/>
          <w:kern w:val="36"/>
        </w:rPr>
      </w:pPr>
    </w:p>
    <w:p w:rsidR="00611603" w:rsidRDefault="00611603" w:rsidP="00611603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7DE3">
        <w:rPr>
          <w:rFonts w:ascii="Times New Roman" w:eastAsia="Times New Roman" w:hAnsi="Times New Roman" w:cs="Times New Roman"/>
          <w:color w:val="333333"/>
          <w:sz w:val="24"/>
          <w:szCs w:val="24"/>
        </w:rPr>
        <w:t>В целях повышения информированности обучающихся, педагогов о путях заражения, способах защиты, источниках получения информации по проблеме, а также вовлечения детей в активную деятельность по профилактике ВИЧ-инфекции, в рамках Всероссийской акции, приуроченной к Всеми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рному дню борьбы со СПИДом, </w:t>
      </w:r>
    </w:p>
    <w:p w:rsidR="00611603" w:rsidRPr="005144F9" w:rsidRDefault="00611603" w:rsidP="00611603">
      <w:pPr>
        <w:pStyle w:val="a4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МБОУ</w:t>
      </w:r>
      <w:r w:rsidRPr="00287D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СОШ с.Верхнекудашево были проведены следующие меропр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287DE3">
        <w:rPr>
          <w:rFonts w:ascii="Times New Roman" w:eastAsia="Times New Roman" w:hAnsi="Times New Roman" w:cs="Times New Roman"/>
          <w:color w:val="333333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D10460">
        <w:t>.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9"/>
        <w:gridCol w:w="3498"/>
        <w:gridCol w:w="1562"/>
        <w:gridCol w:w="1404"/>
        <w:gridCol w:w="2268"/>
      </w:tblGrid>
      <w:tr w:rsidR="00611603" w:rsidRPr="005F723B" w:rsidTr="007F297F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9164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11603" w:rsidRPr="005F723B" w:rsidTr="007F297F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Беседа-презентация «Разговор с детьми о ВИЧ/СПИДе»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9164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91649D" w:rsidP="007C3F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="007F297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611603" w:rsidRPr="00392D25" w:rsidRDefault="00611603" w:rsidP="007C3F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611603" w:rsidRPr="005F723B" w:rsidTr="007F297F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7F7D8C" w:rsidP="007F297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611603"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</w:t>
            </w:r>
            <w:r w:rsidR="007F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F297F">
              <w:rPr>
                <w:rFonts w:ascii="Times New Roman" w:hAnsi="Times New Roman" w:cs="Times New Roman"/>
                <w:sz w:val="24"/>
                <w:szCs w:val="24"/>
              </w:rPr>
              <w:t>Стоп-СПИД</w:t>
            </w:r>
            <w:proofErr w:type="spellEnd"/>
            <w:proofErr w:type="gramEnd"/>
            <w:r w:rsidR="009928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9164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Default="007F297F" w:rsidP="007C3F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928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91649D" w:rsidRPr="00392D25" w:rsidRDefault="0091649D" w:rsidP="007C3F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603" w:rsidRPr="00392D25" w:rsidRDefault="00611603" w:rsidP="007F297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1603" w:rsidRPr="005F723B" w:rsidTr="007F297F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7F297F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 стенгазеты</w:t>
            </w:r>
            <w:r w:rsidR="00611603"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«Стоп ВИЧ/СПИД»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7F297F" w:rsidP="009164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11603"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7F297F" w:rsidP="007C3F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603" w:rsidRPr="00392D25" w:rsidRDefault="00611603" w:rsidP="007F297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Зам</w:t>
            </w:r>
            <w:proofErr w:type="gramStart"/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 w:rsidR="007F297F">
              <w:rPr>
                <w:rFonts w:ascii="Times New Roman" w:eastAsia="Times New Roman" w:hAnsi="Times New Roman" w:cs="Times New Roman"/>
                <w:sz w:val="24"/>
                <w:szCs w:val="24"/>
              </w:rPr>
              <w:t>Шарифьянова</w:t>
            </w:r>
            <w:proofErr w:type="spellEnd"/>
            <w:r w:rsidR="007F2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611603" w:rsidRPr="005F723B" w:rsidTr="007F297F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9928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hAnsi="Times New Roman" w:cs="Times New Roman"/>
                <w:sz w:val="24"/>
                <w:szCs w:val="24"/>
              </w:rPr>
              <w:t>Оформление книжных выставок в библиотеке «</w:t>
            </w:r>
            <w:r w:rsidR="009928D5">
              <w:rPr>
                <w:rFonts w:ascii="Times New Roman" w:hAnsi="Times New Roman" w:cs="Times New Roman"/>
                <w:sz w:val="24"/>
                <w:szCs w:val="24"/>
              </w:rPr>
              <w:t>Не отнимай у себя завтра»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9164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7C3F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библиотекарь</w:t>
            </w:r>
          </w:p>
        </w:tc>
      </w:tr>
      <w:tr w:rsidR="00611603" w:rsidRPr="005F723B" w:rsidTr="007F297F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Default="00611603" w:rsidP="00392D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баскетболу  под лозунгом «Здоровье - это здорово»</w:t>
            </w:r>
          </w:p>
          <w:p w:rsidR="00087F5E" w:rsidRPr="00392D25" w:rsidRDefault="00087F5E" w:rsidP="00392D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7F297F" w:rsidP="009164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11603"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603" w:rsidRPr="00392D25" w:rsidRDefault="007F297F" w:rsidP="007C3F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11603"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603" w:rsidRPr="00392D25" w:rsidRDefault="00611603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 Хасанов А.М.</w:t>
            </w:r>
          </w:p>
        </w:tc>
      </w:tr>
      <w:tr w:rsidR="00087F5E" w:rsidRPr="005F723B" w:rsidTr="007F297F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F5E" w:rsidRDefault="00087F5E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087F5E" w:rsidRPr="00392D25" w:rsidRDefault="00087F5E" w:rsidP="00392D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F5E" w:rsidRDefault="00087F5E" w:rsidP="00087F5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теме «О беде по имени СПИД» </w:t>
            </w:r>
          </w:p>
          <w:p w:rsidR="00087F5E" w:rsidRPr="00392D25" w:rsidRDefault="00087F5E" w:rsidP="00392D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F5E" w:rsidRPr="00392D25" w:rsidRDefault="00087F5E" w:rsidP="009164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F5E" w:rsidRPr="00392D25" w:rsidRDefault="00087F5E" w:rsidP="007C3F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7F5E" w:rsidRPr="00392D25" w:rsidRDefault="00087F5E" w:rsidP="007F7D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Зам</w:t>
            </w:r>
            <w:proofErr w:type="gramStart"/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9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 w:rsidR="007F7D8C">
              <w:rPr>
                <w:rFonts w:ascii="Times New Roman" w:eastAsia="Times New Roman" w:hAnsi="Times New Roman" w:cs="Times New Roman"/>
                <w:sz w:val="24"/>
                <w:szCs w:val="24"/>
              </w:rPr>
              <w:t>Шарифьянова</w:t>
            </w:r>
            <w:proofErr w:type="spellEnd"/>
            <w:r w:rsidR="007F7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</w:tbl>
    <w:p w:rsidR="00D92D0E" w:rsidRDefault="00087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C64F7" w:rsidRDefault="00087F5E" w:rsidP="00D92D0E">
      <w:pPr>
        <w:jc w:val="center"/>
      </w:pPr>
      <w:r w:rsidRPr="00392D25">
        <w:rPr>
          <w:rFonts w:ascii="Times New Roman" w:hAnsi="Times New Roman" w:cs="Times New Roman"/>
          <w:sz w:val="24"/>
          <w:szCs w:val="24"/>
        </w:rPr>
        <w:t>Круглый стол</w:t>
      </w:r>
      <w:r>
        <w:t xml:space="preserve"> </w:t>
      </w:r>
      <w:r w:rsidRPr="00392D25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7F297F">
        <w:rPr>
          <w:rFonts w:ascii="Times New Roman" w:hAnsi="Times New Roman" w:cs="Times New Roman"/>
          <w:sz w:val="24"/>
          <w:szCs w:val="24"/>
        </w:rPr>
        <w:t>Стоп-СПИД</w:t>
      </w:r>
      <w:proofErr w:type="spellEnd"/>
      <w:proofErr w:type="gramEnd"/>
      <w:r w:rsidR="007F297F">
        <w:rPr>
          <w:rFonts w:ascii="Times New Roman" w:hAnsi="Times New Roman" w:cs="Times New Roman"/>
          <w:sz w:val="24"/>
          <w:szCs w:val="24"/>
        </w:rPr>
        <w:t xml:space="preserve">»,9-10 </w:t>
      </w:r>
      <w:r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:rsidR="006A6CCB" w:rsidRPr="00087F5E" w:rsidRDefault="00392D25" w:rsidP="00087F5E">
      <w:pPr>
        <w:pStyle w:val="a4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087F5E">
        <w:t xml:space="preserve">  </w:t>
      </w:r>
      <w:r>
        <w:t xml:space="preserve">  </w:t>
      </w:r>
      <w:r w:rsidR="00087F5E">
        <w:rPr>
          <w:noProof/>
        </w:rPr>
        <w:drawing>
          <wp:inline distT="0" distB="0" distL="0" distR="0">
            <wp:extent cx="2743200" cy="2533650"/>
            <wp:effectExtent l="19050" t="0" r="0" b="0"/>
            <wp:docPr id="9" name="Рисунок 1" descr="C:\Users\Домашний\Desktop\спид фото\IMG_20181126_144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спид фото\IMG_20181126_1443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65" r="-42" b="54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7F5E">
        <w:rPr>
          <w:noProof/>
        </w:rPr>
        <w:drawing>
          <wp:inline distT="0" distB="0" distL="0" distR="0">
            <wp:extent cx="2752725" cy="2533650"/>
            <wp:effectExtent l="19050" t="0" r="9525" b="0"/>
            <wp:docPr id="10" name="Рисунок 1" descr="C:\Users\Домашний\Desktop\спид фото\IMG_20181126_143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спид фото\IMG_20181126_143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58" cy="253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CB" w:rsidRDefault="006A6CCB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Классный</w:t>
      </w:r>
      <w:r w:rsidRPr="00392D25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D25">
        <w:rPr>
          <w:rFonts w:ascii="Times New Roman" w:eastAsia="Times New Roman" w:hAnsi="Times New Roman" w:cs="Times New Roman"/>
          <w:sz w:val="24"/>
          <w:szCs w:val="24"/>
        </w:rPr>
        <w:t xml:space="preserve"> по теме «О беде по имени СПИД»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 класс</w:t>
      </w:r>
    </w:p>
    <w:p w:rsidR="00F84B10" w:rsidRDefault="006A6CCB">
      <w:r>
        <w:t xml:space="preserve">      </w:t>
      </w:r>
      <w:r w:rsidR="00392D25">
        <w:t xml:space="preserve"> </w:t>
      </w:r>
      <w:r w:rsidR="00392D25">
        <w:rPr>
          <w:noProof/>
        </w:rPr>
        <w:t xml:space="preserve">  </w:t>
      </w:r>
      <w:r w:rsidR="00D92D0E">
        <w:rPr>
          <w:noProof/>
        </w:rPr>
        <w:drawing>
          <wp:inline distT="0" distB="0" distL="0" distR="0">
            <wp:extent cx="2985147" cy="2333625"/>
            <wp:effectExtent l="19050" t="0" r="5703" b="0"/>
            <wp:docPr id="1" name="Рисунок 1" descr="C:\Documents and Settings\Зубаржат не ломай ПК\Рабочий стол\фотооо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убаржат не ломай ПК\Рабочий стол\фотооо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544" cy="233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D0E">
        <w:rPr>
          <w:noProof/>
        </w:rPr>
        <w:drawing>
          <wp:inline distT="0" distB="0" distL="0" distR="0">
            <wp:extent cx="2705100" cy="2333625"/>
            <wp:effectExtent l="19050" t="0" r="0" b="0"/>
            <wp:docPr id="3" name="Рисунок 2" descr="C:\Documents and Settings\Зубаржат не ломай ПК\Рабочий стол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Зубаржат не ломай ПК\Рабочий стол\фот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B96" w:rsidRDefault="00392D25" w:rsidP="006A6CC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D2B9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D2B96">
        <w:rPr>
          <w:rFonts w:ascii="Times New Roman" w:hAnsi="Times New Roman" w:cs="Times New Roman"/>
          <w:sz w:val="24"/>
          <w:szCs w:val="24"/>
        </w:rPr>
        <w:t>Книжная выставка</w:t>
      </w:r>
      <w:r w:rsidR="00CD2B96" w:rsidRPr="00392D25">
        <w:rPr>
          <w:rFonts w:ascii="Times New Roman" w:hAnsi="Times New Roman" w:cs="Times New Roman"/>
          <w:sz w:val="24"/>
          <w:szCs w:val="24"/>
        </w:rPr>
        <w:t xml:space="preserve"> в библиотеке</w:t>
      </w:r>
    </w:p>
    <w:p w:rsidR="00F84B10" w:rsidRPr="006A6CCB" w:rsidRDefault="00CD2B96" w:rsidP="006A6CC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92D2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Не отнимай у себя завтра»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Стенд</w:t>
      </w:r>
      <w:r w:rsidRPr="00392D25">
        <w:rPr>
          <w:rFonts w:ascii="Times New Roman" w:eastAsia="Times New Roman" w:hAnsi="Times New Roman" w:cs="Times New Roman"/>
          <w:sz w:val="24"/>
          <w:szCs w:val="24"/>
        </w:rPr>
        <w:t xml:space="preserve"> «Стоп ВИЧ/СПИД»</w:t>
      </w:r>
    </w:p>
    <w:p w:rsidR="00F84B10" w:rsidRDefault="006A6CCB">
      <w:r>
        <w:t xml:space="preserve">      </w:t>
      </w:r>
      <w:r w:rsidR="00F84B10">
        <w:rPr>
          <w:noProof/>
        </w:rPr>
        <w:drawing>
          <wp:inline distT="0" distB="0" distL="0" distR="0">
            <wp:extent cx="2752725" cy="2505075"/>
            <wp:effectExtent l="19050" t="0" r="9525" b="0"/>
            <wp:docPr id="4" name="Рисунок 2" descr="C:\Users\Домашний\Desktop\IMG-201812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IMG-20181201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3357" b="20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330" cy="250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28925" cy="2492333"/>
            <wp:effectExtent l="19050" t="0" r="9525" b="0"/>
            <wp:docPr id="8" name="Рисунок 1" descr="C:\Users\Домашний\Desktop\SAM_4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SAM_46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957" cy="250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CA" w:rsidRDefault="00EA25CA"/>
    <w:p w:rsidR="00EA25CA" w:rsidRDefault="00EA25CA"/>
    <w:sectPr w:rsidR="00EA25CA" w:rsidSect="00D204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5DFF"/>
    <w:multiLevelType w:val="multilevel"/>
    <w:tmpl w:val="73E0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603"/>
    <w:rsid w:val="0008288C"/>
    <w:rsid w:val="00087F5E"/>
    <w:rsid w:val="0015025C"/>
    <w:rsid w:val="00274F6E"/>
    <w:rsid w:val="002B1263"/>
    <w:rsid w:val="002F4ACA"/>
    <w:rsid w:val="00392D25"/>
    <w:rsid w:val="005144F9"/>
    <w:rsid w:val="00564B2C"/>
    <w:rsid w:val="00611603"/>
    <w:rsid w:val="006617FF"/>
    <w:rsid w:val="00661B69"/>
    <w:rsid w:val="00681046"/>
    <w:rsid w:val="006A6CCB"/>
    <w:rsid w:val="007C3FF5"/>
    <w:rsid w:val="007F297F"/>
    <w:rsid w:val="007F7D8C"/>
    <w:rsid w:val="00904DA7"/>
    <w:rsid w:val="0091649D"/>
    <w:rsid w:val="00977269"/>
    <w:rsid w:val="009928D5"/>
    <w:rsid w:val="009B3E3A"/>
    <w:rsid w:val="009E3D6A"/>
    <w:rsid w:val="00CA317E"/>
    <w:rsid w:val="00CB60D1"/>
    <w:rsid w:val="00CC64F7"/>
    <w:rsid w:val="00CD2B96"/>
    <w:rsid w:val="00D204A8"/>
    <w:rsid w:val="00D92D0E"/>
    <w:rsid w:val="00EA25CA"/>
    <w:rsid w:val="00F8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116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11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23</cp:revision>
  <dcterms:created xsi:type="dcterms:W3CDTF">2018-12-01T18:23:00Z</dcterms:created>
  <dcterms:modified xsi:type="dcterms:W3CDTF">2019-12-04T09:21:00Z</dcterms:modified>
</cp:coreProperties>
</file>