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86" w:rsidRDefault="00586B44">
      <w:r>
        <w:rPr>
          <w:noProof/>
          <w:lang w:eastAsia="ru-RU"/>
        </w:rPr>
        <w:drawing>
          <wp:inline distT="0" distB="0" distL="0" distR="0">
            <wp:extent cx="10277475" cy="6536823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8550" cy="6537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B44" w:rsidRDefault="00586B44">
      <w:pPr>
        <w:sectPr w:rsidR="00586B44" w:rsidSect="006E66F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86B44" w:rsidRDefault="00586B44" w:rsidP="00586B44">
      <w:pPr>
        <w:jc w:val="center"/>
        <w:rPr>
          <w:b/>
          <w:sz w:val="24"/>
        </w:rPr>
      </w:pPr>
      <w:r w:rsidRPr="00A0602A">
        <w:rPr>
          <w:b/>
          <w:sz w:val="24"/>
        </w:rPr>
        <w:lastRenderedPageBreak/>
        <w:t>Паспорт программы</w:t>
      </w:r>
    </w:p>
    <w:p w:rsidR="00586B44" w:rsidRDefault="00586B44" w:rsidP="00586B44">
      <w:pPr>
        <w:jc w:val="center"/>
        <w:rPr>
          <w:b/>
          <w:sz w:val="24"/>
        </w:rPr>
      </w:pPr>
    </w:p>
    <w:tbl>
      <w:tblPr>
        <w:tblStyle w:val="a5"/>
        <w:tblW w:w="0" w:type="auto"/>
        <w:tblInd w:w="675" w:type="dxa"/>
        <w:tblLook w:val="04A0"/>
      </w:tblPr>
      <w:tblGrid>
        <w:gridCol w:w="2656"/>
        <w:gridCol w:w="6239"/>
      </w:tblGrid>
      <w:tr w:rsidR="006059C4" w:rsidTr="005F4442">
        <w:tc>
          <w:tcPr>
            <w:tcW w:w="2694" w:type="dxa"/>
          </w:tcPr>
          <w:p w:rsidR="00586B44" w:rsidRPr="00A0602A" w:rsidRDefault="00586B44" w:rsidP="005F4442">
            <w:pPr>
              <w:rPr>
                <w:b/>
                <w:sz w:val="24"/>
                <w:szCs w:val="24"/>
              </w:rPr>
            </w:pPr>
            <w:r w:rsidRPr="00A0602A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804" w:type="dxa"/>
          </w:tcPr>
          <w:p w:rsidR="00586B44" w:rsidRPr="00A0602A" w:rsidRDefault="00586B44" w:rsidP="005F4442">
            <w:pPr>
              <w:rPr>
                <w:sz w:val="24"/>
              </w:rPr>
            </w:pPr>
            <w:r w:rsidRPr="00A0602A">
              <w:rPr>
                <w:sz w:val="24"/>
              </w:rPr>
              <w:t xml:space="preserve">Целевая программа </w:t>
            </w:r>
            <w:proofErr w:type="spellStart"/>
            <w:r w:rsidRPr="00A0602A">
              <w:rPr>
                <w:sz w:val="24"/>
              </w:rPr>
              <w:t>антирисковых</w:t>
            </w:r>
            <w:proofErr w:type="spellEnd"/>
            <w:r w:rsidRPr="00A0602A">
              <w:rPr>
                <w:sz w:val="24"/>
              </w:rPr>
              <w:t xml:space="preserve"> мер </w:t>
            </w:r>
            <w:r>
              <w:rPr>
                <w:sz w:val="24"/>
              </w:rPr>
              <w:t xml:space="preserve">Низкое качество преодоления языковых и культурных барьеров </w:t>
            </w:r>
            <w:r w:rsidRPr="00A0602A">
              <w:rPr>
                <w:sz w:val="24"/>
              </w:rPr>
              <w:t xml:space="preserve">МОАУ СОШ </w:t>
            </w:r>
            <w:proofErr w:type="spellStart"/>
            <w:r w:rsidRPr="00A0602A">
              <w:rPr>
                <w:sz w:val="24"/>
              </w:rPr>
              <w:t>д</w:t>
            </w:r>
            <w:proofErr w:type="gramStart"/>
            <w:r w:rsidRPr="00A0602A">
              <w:rPr>
                <w:sz w:val="24"/>
              </w:rPr>
              <w:t>.Ю</w:t>
            </w:r>
            <w:proofErr w:type="gramEnd"/>
            <w:r w:rsidRPr="00A0602A">
              <w:rPr>
                <w:sz w:val="24"/>
              </w:rPr>
              <w:t>магужино</w:t>
            </w:r>
            <w:proofErr w:type="spellEnd"/>
            <w:r w:rsidRPr="00A0602A">
              <w:rPr>
                <w:sz w:val="24"/>
              </w:rPr>
              <w:t xml:space="preserve">» (в соответствии с «рисковым профилем») </w:t>
            </w:r>
          </w:p>
          <w:p w:rsidR="00586B44" w:rsidRPr="00A0602A" w:rsidRDefault="00586B44" w:rsidP="005F4442">
            <w:pPr>
              <w:rPr>
                <w:sz w:val="24"/>
              </w:rPr>
            </w:pPr>
            <w:r w:rsidRPr="00A0602A">
              <w:rPr>
                <w:sz w:val="24"/>
              </w:rPr>
              <w:t>(далее - Программа)</w:t>
            </w:r>
          </w:p>
        </w:tc>
      </w:tr>
      <w:tr w:rsidR="006059C4" w:rsidTr="005F4442">
        <w:tc>
          <w:tcPr>
            <w:tcW w:w="2694" w:type="dxa"/>
          </w:tcPr>
          <w:p w:rsidR="00586B44" w:rsidRPr="00A0602A" w:rsidRDefault="00586B44" w:rsidP="005F4442">
            <w:pPr>
              <w:rPr>
                <w:b/>
                <w:sz w:val="24"/>
                <w:szCs w:val="24"/>
              </w:rPr>
            </w:pPr>
            <w:r w:rsidRPr="00A0602A">
              <w:rPr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804" w:type="dxa"/>
          </w:tcPr>
          <w:p w:rsidR="00964610" w:rsidRPr="00964610" w:rsidRDefault="00964610" w:rsidP="00964610">
            <w:pPr>
              <w:rPr>
                <w:sz w:val="24"/>
              </w:rPr>
            </w:pPr>
            <w:r w:rsidRPr="00964610">
              <w:rPr>
                <w:sz w:val="24"/>
              </w:rPr>
              <w:t>1. Выявление обучающихся, нуждающихся в преодолении языковых барьеров.</w:t>
            </w:r>
          </w:p>
          <w:p w:rsidR="00964610" w:rsidRPr="00964610" w:rsidRDefault="00964610" w:rsidP="00964610">
            <w:pPr>
              <w:rPr>
                <w:sz w:val="24"/>
              </w:rPr>
            </w:pPr>
            <w:r w:rsidRPr="00964610">
              <w:rPr>
                <w:sz w:val="24"/>
              </w:rPr>
              <w:t>2. Снижение языковых и культурных барьеров, повышение читательской грамотности.</w:t>
            </w:r>
          </w:p>
          <w:p w:rsidR="00964610" w:rsidRPr="00964610" w:rsidRDefault="00964610" w:rsidP="00964610">
            <w:pPr>
              <w:rPr>
                <w:sz w:val="24"/>
              </w:rPr>
            </w:pPr>
            <w:r w:rsidRPr="00964610">
              <w:rPr>
                <w:sz w:val="24"/>
              </w:rPr>
              <w:t>3. Мотивирование учащихся и их родителей на использование русской речи не только в государственных учреждениях, но и в условиях семьи.</w:t>
            </w:r>
          </w:p>
          <w:p w:rsidR="0023079E" w:rsidRPr="00A0602A" w:rsidRDefault="00964610" w:rsidP="00964610">
            <w:pPr>
              <w:rPr>
                <w:sz w:val="24"/>
              </w:rPr>
            </w:pPr>
            <w:r w:rsidRPr="00964610">
              <w:rPr>
                <w:sz w:val="24"/>
              </w:rPr>
              <w:t>4. Приобщать учащихся и их родителей, считающих русский язык неродным, к активному участию в мероприятиях, посвященных русскому языкознанию.</w:t>
            </w:r>
          </w:p>
        </w:tc>
      </w:tr>
      <w:tr w:rsidR="006059C4" w:rsidTr="005F4442">
        <w:tc>
          <w:tcPr>
            <w:tcW w:w="2694" w:type="dxa"/>
          </w:tcPr>
          <w:p w:rsidR="00586B44" w:rsidRPr="00A0602A" w:rsidRDefault="00586B44" w:rsidP="005F44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6804" w:type="dxa"/>
          </w:tcPr>
          <w:p w:rsidR="00F40ED9" w:rsidRPr="00F40ED9" w:rsidRDefault="00F40ED9" w:rsidP="00F40ED9">
            <w:pPr>
              <w:rPr>
                <w:sz w:val="24"/>
              </w:rPr>
            </w:pPr>
            <w:r w:rsidRPr="00F40ED9">
              <w:rPr>
                <w:sz w:val="24"/>
              </w:rPr>
              <w:t>1) Доля педагогов, повысивших свою квалификацию на курсах повышения</w:t>
            </w:r>
            <w:r w:rsidR="0092481F">
              <w:rPr>
                <w:sz w:val="24"/>
              </w:rPr>
              <w:t xml:space="preserve"> </w:t>
            </w:r>
            <w:r w:rsidRPr="00F40ED9">
              <w:rPr>
                <w:sz w:val="24"/>
              </w:rPr>
              <w:t xml:space="preserve">квалификации, семинарах, </w:t>
            </w:r>
            <w:proofErr w:type="spellStart"/>
            <w:r w:rsidRPr="00F40ED9">
              <w:rPr>
                <w:sz w:val="24"/>
              </w:rPr>
              <w:t>вебинарах</w:t>
            </w:r>
            <w:proofErr w:type="spellEnd"/>
            <w:r w:rsidRPr="00F40ED9">
              <w:rPr>
                <w:sz w:val="24"/>
              </w:rPr>
              <w:t xml:space="preserve"> по методике работы с детьми, для</w:t>
            </w:r>
            <w:r w:rsidR="0092481F">
              <w:rPr>
                <w:sz w:val="24"/>
              </w:rPr>
              <w:t xml:space="preserve"> </w:t>
            </w:r>
            <w:r w:rsidRPr="00F40ED9">
              <w:rPr>
                <w:sz w:val="24"/>
              </w:rPr>
              <w:t>которых русский язык не является родным, составит – не менее 90%;</w:t>
            </w:r>
          </w:p>
          <w:p w:rsidR="00F40ED9" w:rsidRPr="00F40ED9" w:rsidRDefault="00F40ED9" w:rsidP="00F40ED9">
            <w:pPr>
              <w:rPr>
                <w:sz w:val="24"/>
              </w:rPr>
            </w:pPr>
            <w:r w:rsidRPr="00F40ED9">
              <w:rPr>
                <w:sz w:val="24"/>
              </w:rPr>
              <w:t xml:space="preserve">2) Доля </w:t>
            </w:r>
            <w:proofErr w:type="gramStart"/>
            <w:r w:rsidRPr="00F40ED9">
              <w:rPr>
                <w:sz w:val="24"/>
              </w:rPr>
              <w:t>обучающихся</w:t>
            </w:r>
            <w:proofErr w:type="gramEnd"/>
            <w:r w:rsidRPr="00F40ED9">
              <w:rPr>
                <w:sz w:val="24"/>
              </w:rPr>
              <w:t>, освоивших Государственный образовательный</w:t>
            </w:r>
            <w:r w:rsidR="0092481F">
              <w:rPr>
                <w:sz w:val="24"/>
              </w:rPr>
              <w:t xml:space="preserve"> </w:t>
            </w:r>
            <w:r w:rsidRPr="00F40ED9">
              <w:rPr>
                <w:sz w:val="24"/>
              </w:rPr>
              <w:t>стандарт общего образования на соответствующей ступени – не менее 60%;</w:t>
            </w:r>
          </w:p>
          <w:p w:rsidR="00F40ED9" w:rsidRPr="00F40ED9" w:rsidRDefault="00F40ED9" w:rsidP="00F40ED9">
            <w:pPr>
              <w:rPr>
                <w:sz w:val="24"/>
              </w:rPr>
            </w:pPr>
            <w:r w:rsidRPr="00F40ED9">
              <w:rPr>
                <w:sz w:val="24"/>
              </w:rPr>
              <w:t>3) Доля обучающихся, нуждающихся в преодолении языкового и</w:t>
            </w:r>
            <w:r w:rsidR="0092481F">
              <w:rPr>
                <w:sz w:val="24"/>
              </w:rPr>
              <w:t xml:space="preserve"> </w:t>
            </w:r>
            <w:r w:rsidRPr="00F40ED9">
              <w:rPr>
                <w:sz w:val="24"/>
              </w:rPr>
              <w:t>культурного барьеров, охваченных дополнительными занятиями и</w:t>
            </w:r>
            <w:r w:rsidR="0092481F">
              <w:rPr>
                <w:sz w:val="24"/>
              </w:rPr>
              <w:t xml:space="preserve"> </w:t>
            </w:r>
            <w:r w:rsidRPr="00F40ED9">
              <w:rPr>
                <w:sz w:val="24"/>
              </w:rPr>
              <w:t>принимающих активное участие в общественной деятельности школы – не</w:t>
            </w:r>
          </w:p>
          <w:p w:rsidR="00586B44" w:rsidRDefault="00F40ED9" w:rsidP="00F40ED9">
            <w:r w:rsidRPr="00F40ED9">
              <w:rPr>
                <w:sz w:val="24"/>
              </w:rPr>
              <w:t>менее 80%.</w:t>
            </w:r>
          </w:p>
        </w:tc>
      </w:tr>
      <w:tr w:rsidR="006059C4" w:rsidTr="005F4442">
        <w:tc>
          <w:tcPr>
            <w:tcW w:w="2694" w:type="dxa"/>
          </w:tcPr>
          <w:p w:rsidR="00586B44" w:rsidRPr="00A0602A" w:rsidRDefault="00586B44" w:rsidP="005F44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6804" w:type="dxa"/>
          </w:tcPr>
          <w:p w:rsidR="00EC16C8" w:rsidRPr="00EC16C8" w:rsidRDefault="00EC16C8" w:rsidP="00EC16C8">
            <w:pPr>
              <w:rPr>
                <w:sz w:val="24"/>
              </w:rPr>
            </w:pPr>
            <w:r w:rsidRPr="00EC16C8">
              <w:rPr>
                <w:sz w:val="24"/>
              </w:rPr>
              <w:t>1. Анкетирование, диагностика, наблюдение,</w:t>
            </w:r>
          </w:p>
          <w:p w:rsidR="00EC16C8" w:rsidRPr="00EC16C8" w:rsidRDefault="00EC16C8" w:rsidP="00EC16C8">
            <w:pPr>
              <w:rPr>
                <w:sz w:val="24"/>
              </w:rPr>
            </w:pPr>
            <w:r w:rsidRPr="00EC16C8">
              <w:rPr>
                <w:sz w:val="24"/>
              </w:rPr>
              <w:t>проведение контрольных срезов, посещение</w:t>
            </w:r>
          </w:p>
          <w:p w:rsidR="00EC16C8" w:rsidRPr="00EC16C8" w:rsidRDefault="00EC16C8" w:rsidP="00EC16C8">
            <w:pPr>
              <w:rPr>
                <w:sz w:val="24"/>
              </w:rPr>
            </w:pPr>
            <w:r w:rsidRPr="00EC16C8">
              <w:rPr>
                <w:sz w:val="24"/>
              </w:rPr>
              <w:t>уроков и внеклассных мероприятий, анализ уроков.</w:t>
            </w:r>
          </w:p>
          <w:p w:rsidR="00EC16C8" w:rsidRPr="00EC16C8" w:rsidRDefault="00EC16C8" w:rsidP="00EC16C8">
            <w:pPr>
              <w:rPr>
                <w:sz w:val="24"/>
              </w:rPr>
            </w:pPr>
            <w:r w:rsidRPr="00EC16C8">
              <w:rPr>
                <w:sz w:val="24"/>
              </w:rPr>
              <w:t>2. Статистическая обработка информации.</w:t>
            </w:r>
          </w:p>
          <w:p w:rsidR="00EC16C8" w:rsidRPr="00EC16C8" w:rsidRDefault="00EC16C8" w:rsidP="00EC16C8">
            <w:pPr>
              <w:rPr>
                <w:sz w:val="24"/>
              </w:rPr>
            </w:pPr>
            <w:r w:rsidRPr="00EC16C8">
              <w:rPr>
                <w:sz w:val="24"/>
              </w:rPr>
              <w:t>3. Анализ.</w:t>
            </w:r>
          </w:p>
          <w:p w:rsidR="00EC16C8" w:rsidRPr="00EC16C8" w:rsidRDefault="00EC16C8" w:rsidP="00EC16C8">
            <w:pPr>
              <w:rPr>
                <w:sz w:val="24"/>
              </w:rPr>
            </w:pPr>
            <w:r w:rsidRPr="00EC16C8">
              <w:rPr>
                <w:sz w:val="24"/>
              </w:rPr>
              <w:t>4. Принятие мер по устранению отрицательных</w:t>
            </w:r>
          </w:p>
          <w:p w:rsidR="00586B44" w:rsidRDefault="00EC16C8" w:rsidP="00EC16C8">
            <w:r w:rsidRPr="00EC16C8">
              <w:rPr>
                <w:sz w:val="24"/>
              </w:rPr>
              <w:t>последствий.</w:t>
            </w:r>
          </w:p>
        </w:tc>
      </w:tr>
      <w:tr w:rsidR="006059C4" w:rsidTr="005F4442">
        <w:tc>
          <w:tcPr>
            <w:tcW w:w="2694" w:type="dxa"/>
          </w:tcPr>
          <w:p w:rsidR="00586B44" w:rsidRPr="00A0602A" w:rsidRDefault="00586B44" w:rsidP="005F44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804" w:type="dxa"/>
          </w:tcPr>
          <w:p w:rsidR="00943B2C" w:rsidRPr="00943B2C" w:rsidRDefault="00943B2C" w:rsidP="005F4442">
            <w:pPr>
              <w:rPr>
                <w:sz w:val="24"/>
              </w:rPr>
            </w:pPr>
            <w:r w:rsidRPr="00943B2C">
              <w:rPr>
                <w:sz w:val="24"/>
              </w:rPr>
              <w:t xml:space="preserve">1. Проектирование: март-апрель 2022 года </w:t>
            </w:r>
          </w:p>
          <w:p w:rsidR="00943B2C" w:rsidRPr="00943B2C" w:rsidRDefault="00943B2C" w:rsidP="005F4442">
            <w:pPr>
              <w:rPr>
                <w:sz w:val="24"/>
              </w:rPr>
            </w:pPr>
            <w:r w:rsidRPr="00943B2C">
              <w:rPr>
                <w:sz w:val="24"/>
              </w:rPr>
              <w:t xml:space="preserve">2. Основной этап: май – октябрь 2022 года </w:t>
            </w:r>
          </w:p>
          <w:p w:rsidR="00586B44" w:rsidRDefault="00943B2C" w:rsidP="00943B2C">
            <w:r w:rsidRPr="00943B2C">
              <w:rPr>
                <w:sz w:val="24"/>
              </w:rPr>
              <w:t>3. Итоговый: ноябрь - декабрь 2022 года</w:t>
            </w:r>
          </w:p>
        </w:tc>
      </w:tr>
      <w:tr w:rsidR="006059C4" w:rsidTr="005F4442">
        <w:tc>
          <w:tcPr>
            <w:tcW w:w="2694" w:type="dxa"/>
          </w:tcPr>
          <w:p w:rsidR="00586B44" w:rsidRPr="00BE768F" w:rsidRDefault="00586B44" w:rsidP="005F4442">
            <w:pPr>
              <w:rPr>
                <w:b/>
                <w:sz w:val="24"/>
                <w:szCs w:val="24"/>
              </w:rPr>
            </w:pPr>
            <w:r w:rsidRPr="00BE768F">
              <w:rPr>
                <w:b/>
                <w:sz w:val="24"/>
              </w:rPr>
              <w:t>Меры/мероприятия по достижению цели и задач</w:t>
            </w:r>
          </w:p>
        </w:tc>
        <w:tc>
          <w:tcPr>
            <w:tcW w:w="6804" w:type="dxa"/>
          </w:tcPr>
          <w:p w:rsidR="00586B44" w:rsidRPr="00943B2C" w:rsidRDefault="00943B2C" w:rsidP="00943B2C">
            <w:pPr>
              <w:rPr>
                <w:sz w:val="24"/>
              </w:rPr>
            </w:pPr>
            <w:r w:rsidRPr="00943B2C">
              <w:rPr>
                <w:sz w:val="24"/>
              </w:rPr>
              <w:t xml:space="preserve">1.Дополнительные занятия по преодолению языковых барьеров </w:t>
            </w:r>
            <w:proofErr w:type="gramStart"/>
            <w:r w:rsidRPr="00943B2C">
              <w:rPr>
                <w:sz w:val="24"/>
              </w:rPr>
              <w:t>с</w:t>
            </w:r>
            <w:proofErr w:type="gramEnd"/>
            <w:r w:rsidRPr="00943B2C">
              <w:rPr>
                <w:sz w:val="24"/>
              </w:rPr>
              <w:t xml:space="preserve"> </w:t>
            </w:r>
            <w:proofErr w:type="gramStart"/>
            <w:r w:rsidRPr="00943B2C">
              <w:rPr>
                <w:sz w:val="24"/>
              </w:rPr>
              <w:t>обучающимися</w:t>
            </w:r>
            <w:proofErr w:type="gramEnd"/>
            <w:r w:rsidRPr="00943B2C">
              <w:rPr>
                <w:sz w:val="24"/>
              </w:rPr>
              <w:t>, для которых русский язык не является родным или языком повседневного общения.</w:t>
            </w:r>
          </w:p>
          <w:p w:rsidR="00943B2C" w:rsidRDefault="00943B2C" w:rsidP="00943B2C">
            <w:pPr>
              <w:rPr>
                <w:sz w:val="24"/>
              </w:rPr>
            </w:pPr>
            <w:r w:rsidRPr="00943B2C">
              <w:rPr>
                <w:sz w:val="24"/>
              </w:rPr>
              <w:t xml:space="preserve">2. Проведение читательских конференций. </w:t>
            </w:r>
          </w:p>
          <w:p w:rsidR="00943B2C" w:rsidRPr="00943B2C" w:rsidRDefault="00943B2C" w:rsidP="00943B2C">
            <w:pPr>
              <w:rPr>
                <w:sz w:val="24"/>
              </w:rPr>
            </w:pPr>
            <w:r w:rsidRPr="00943B2C">
              <w:rPr>
                <w:sz w:val="24"/>
              </w:rPr>
              <w:t xml:space="preserve">3.Привлечение к участию в Днях русского языка и конкурсах творческих работ, включение их в социально-значимую деятельность. </w:t>
            </w:r>
          </w:p>
          <w:p w:rsidR="00943B2C" w:rsidRDefault="00943B2C" w:rsidP="00943B2C">
            <w:r w:rsidRPr="00943B2C">
              <w:rPr>
                <w:sz w:val="24"/>
              </w:rPr>
              <w:t xml:space="preserve">4.Организация мероприятий внеурочной и </w:t>
            </w:r>
            <w:proofErr w:type="spellStart"/>
            <w:r w:rsidRPr="00943B2C">
              <w:rPr>
                <w:sz w:val="24"/>
              </w:rPr>
              <w:t>досуговой</w:t>
            </w:r>
            <w:proofErr w:type="spellEnd"/>
            <w:r w:rsidRPr="00943B2C">
              <w:rPr>
                <w:sz w:val="24"/>
              </w:rPr>
              <w:t xml:space="preserve"> деятельности с вовлечением семей обучающихся, для которых русский язык не является </w:t>
            </w:r>
            <w:proofErr w:type="gramStart"/>
            <w:r w:rsidRPr="00943B2C">
              <w:rPr>
                <w:sz w:val="24"/>
              </w:rPr>
              <w:t>родным</w:t>
            </w:r>
            <w:proofErr w:type="gramEnd"/>
            <w:r w:rsidRPr="00943B2C">
              <w:rPr>
                <w:sz w:val="24"/>
              </w:rPr>
              <w:t xml:space="preserve"> и имеются проблемы в его освоении.</w:t>
            </w:r>
          </w:p>
        </w:tc>
      </w:tr>
      <w:tr w:rsidR="006059C4" w:rsidTr="005F4442">
        <w:tc>
          <w:tcPr>
            <w:tcW w:w="2694" w:type="dxa"/>
          </w:tcPr>
          <w:p w:rsidR="00586B44" w:rsidRPr="00304C9D" w:rsidRDefault="00586B44" w:rsidP="005F4442">
            <w:pPr>
              <w:rPr>
                <w:b/>
                <w:sz w:val="24"/>
                <w:szCs w:val="24"/>
              </w:rPr>
            </w:pPr>
            <w:r w:rsidRPr="00304C9D">
              <w:rPr>
                <w:b/>
                <w:sz w:val="24"/>
              </w:rPr>
              <w:t xml:space="preserve">Ожидаемые конечные результаты </w:t>
            </w:r>
            <w:r w:rsidRPr="00304C9D">
              <w:rPr>
                <w:b/>
                <w:sz w:val="24"/>
              </w:rPr>
              <w:lastRenderedPageBreak/>
              <w:t>реализации программы</w:t>
            </w:r>
          </w:p>
        </w:tc>
        <w:tc>
          <w:tcPr>
            <w:tcW w:w="6804" w:type="dxa"/>
          </w:tcPr>
          <w:p w:rsidR="006059C4" w:rsidRPr="006059C4" w:rsidRDefault="006059C4" w:rsidP="006059C4">
            <w:pPr>
              <w:rPr>
                <w:sz w:val="24"/>
              </w:rPr>
            </w:pPr>
            <w:r w:rsidRPr="006059C4">
              <w:rPr>
                <w:sz w:val="24"/>
              </w:rPr>
              <w:lastRenderedPageBreak/>
              <w:t>Качественные:</w:t>
            </w:r>
          </w:p>
          <w:p w:rsidR="006059C4" w:rsidRPr="006059C4" w:rsidRDefault="006059C4" w:rsidP="006059C4">
            <w:pPr>
              <w:rPr>
                <w:sz w:val="24"/>
              </w:rPr>
            </w:pPr>
            <w:r w:rsidRPr="006059C4">
              <w:rPr>
                <w:sz w:val="24"/>
              </w:rPr>
              <w:t>Создан</w:t>
            </w:r>
            <w:r>
              <w:rPr>
                <w:sz w:val="24"/>
              </w:rPr>
              <w:t>ы</w:t>
            </w:r>
            <w:r w:rsidRPr="006059C4">
              <w:rPr>
                <w:sz w:val="24"/>
              </w:rPr>
              <w:t xml:space="preserve"> равные образовательные возможности для детей </w:t>
            </w:r>
            <w:r w:rsidRPr="006059C4">
              <w:rPr>
                <w:sz w:val="24"/>
              </w:rPr>
              <w:lastRenderedPageBreak/>
              <w:t>в освоении</w:t>
            </w:r>
            <w:r>
              <w:rPr>
                <w:sz w:val="24"/>
              </w:rPr>
              <w:t xml:space="preserve"> </w:t>
            </w:r>
            <w:r w:rsidRPr="006059C4">
              <w:rPr>
                <w:sz w:val="24"/>
              </w:rPr>
              <w:t>Государственного образовательного стандарта общего образования</w:t>
            </w:r>
            <w:r>
              <w:rPr>
                <w:sz w:val="24"/>
              </w:rPr>
              <w:t xml:space="preserve"> </w:t>
            </w:r>
            <w:r w:rsidRPr="006059C4">
              <w:rPr>
                <w:sz w:val="24"/>
              </w:rPr>
              <w:t>посредством понижения языкового барьера участников</w:t>
            </w:r>
            <w:r>
              <w:rPr>
                <w:sz w:val="24"/>
              </w:rPr>
              <w:t xml:space="preserve"> </w:t>
            </w:r>
            <w:r w:rsidRPr="006059C4">
              <w:rPr>
                <w:sz w:val="24"/>
              </w:rPr>
              <w:t>коммуникативного процесса, снятие психологических проблем, развитие</w:t>
            </w:r>
            <w:r>
              <w:rPr>
                <w:sz w:val="24"/>
              </w:rPr>
              <w:t xml:space="preserve"> </w:t>
            </w:r>
            <w:r w:rsidRPr="006059C4">
              <w:rPr>
                <w:sz w:val="24"/>
              </w:rPr>
              <w:t>поликультурного пространства школы.</w:t>
            </w:r>
          </w:p>
          <w:p w:rsidR="006059C4" w:rsidRPr="006059C4" w:rsidRDefault="006059C4" w:rsidP="006059C4">
            <w:pPr>
              <w:rPr>
                <w:sz w:val="24"/>
              </w:rPr>
            </w:pPr>
            <w:r w:rsidRPr="006059C4">
              <w:rPr>
                <w:sz w:val="24"/>
              </w:rPr>
              <w:t>Количественные:</w:t>
            </w:r>
          </w:p>
          <w:p w:rsidR="006059C4" w:rsidRPr="006059C4" w:rsidRDefault="006059C4" w:rsidP="006059C4">
            <w:pPr>
              <w:rPr>
                <w:sz w:val="24"/>
              </w:rPr>
            </w:pPr>
            <w:r w:rsidRPr="006059C4">
              <w:rPr>
                <w:sz w:val="24"/>
              </w:rPr>
              <w:t>60% детей, не владеющих или плохо владеющих русским языком,</w:t>
            </w:r>
            <w:r>
              <w:rPr>
                <w:sz w:val="24"/>
              </w:rPr>
              <w:t xml:space="preserve"> </w:t>
            </w:r>
            <w:r w:rsidRPr="006059C4">
              <w:rPr>
                <w:sz w:val="24"/>
              </w:rPr>
              <w:t>освоили Государственный образовательный стандарт общего образования</w:t>
            </w:r>
            <w:r>
              <w:rPr>
                <w:sz w:val="24"/>
              </w:rPr>
              <w:t xml:space="preserve"> </w:t>
            </w:r>
            <w:r w:rsidRPr="006059C4">
              <w:rPr>
                <w:sz w:val="24"/>
              </w:rPr>
              <w:t xml:space="preserve">на соответствующей ступени, включение 80% учащихся в </w:t>
            </w:r>
            <w:proofErr w:type="gramStart"/>
            <w:r w:rsidRPr="006059C4">
              <w:rPr>
                <w:sz w:val="24"/>
              </w:rPr>
              <w:t>активную</w:t>
            </w:r>
            <w:proofErr w:type="gramEnd"/>
          </w:p>
          <w:p w:rsidR="006059C4" w:rsidRPr="006059C4" w:rsidRDefault="006059C4" w:rsidP="006059C4">
            <w:pPr>
              <w:rPr>
                <w:sz w:val="24"/>
              </w:rPr>
            </w:pPr>
            <w:r w:rsidRPr="006059C4">
              <w:rPr>
                <w:sz w:val="24"/>
              </w:rPr>
              <w:t>социально значимую деятельность школы путем участия в общественных</w:t>
            </w:r>
            <w:r>
              <w:rPr>
                <w:sz w:val="24"/>
              </w:rPr>
              <w:t xml:space="preserve"> </w:t>
            </w:r>
            <w:r w:rsidRPr="006059C4">
              <w:rPr>
                <w:sz w:val="24"/>
              </w:rPr>
              <w:t>делах класса и школы</w:t>
            </w:r>
          </w:p>
          <w:p w:rsidR="006059C4" w:rsidRPr="006059C4" w:rsidRDefault="006059C4" w:rsidP="006059C4">
            <w:pPr>
              <w:rPr>
                <w:sz w:val="24"/>
              </w:rPr>
            </w:pPr>
            <w:r w:rsidRPr="006059C4">
              <w:rPr>
                <w:sz w:val="24"/>
              </w:rPr>
              <w:t xml:space="preserve">Не менее 80 % </w:t>
            </w:r>
            <w:proofErr w:type="gramStart"/>
            <w:r w:rsidRPr="006059C4">
              <w:rPr>
                <w:sz w:val="24"/>
              </w:rPr>
              <w:t>обучающихся</w:t>
            </w:r>
            <w:proofErr w:type="gramEnd"/>
            <w:r w:rsidRPr="006059C4">
              <w:rPr>
                <w:sz w:val="24"/>
              </w:rPr>
              <w:t>, имеющих языковой барьер, включены в</w:t>
            </w:r>
            <w:r>
              <w:rPr>
                <w:sz w:val="24"/>
              </w:rPr>
              <w:t xml:space="preserve"> </w:t>
            </w:r>
            <w:r w:rsidRPr="006059C4">
              <w:rPr>
                <w:sz w:val="24"/>
              </w:rPr>
              <w:t>активную деятельность школы.</w:t>
            </w:r>
          </w:p>
          <w:p w:rsidR="00586B44" w:rsidRPr="00AB6FAC" w:rsidRDefault="006059C4" w:rsidP="006059C4">
            <w:pPr>
              <w:rPr>
                <w:sz w:val="24"/>
              </w:rPr>
            </w:pPr>
            <w:r w:rsidRPr="006059C4">
              <w:rPr>
                <w:sz w:val="24"/>
              </w:rPr>
              <w:t>Не менее 90% педагогов повысили свою квалификацию на курсах</w:t>
            </w:r>
            <w:r>
              <w:rPr>
                <w:sz w:val="24"/>
              </w:rPr>
              <w:t xml:space="preserve"> </w:t>
            </w:r>
            <w:r w:rsidRPr="006059C4">
              <w:rPr>
                <w:sz w:val="24"/>
              </w:rPr>
              <w:t xml:space="preserve">повышения квалификации, семинарах, </w:t>
            </w:r>
            <w:proofErr w:type="spellStart"/>
            <w:r w:rsidRPr="006059C4">
              <w:rPr>
                <w:sz w:val="24"/>
              </w:rPr>
              <w:t>вебинарах</w:t>
            </w:r>
            <w:proofErr w:type="spellEnd"/>
            <w:r w:rsidRPr="006059C4">
              <w:rPr>
                <w:sz w:val="24"/>
              </w:rPr>
              <w:t xml:space="preserve"> по методике работы с</w:t>
            </w:r>
            <w:r>
              <w:rPr>
                <w:sz w:val="24"/>
              </w:rPr>
              <w:t xml:space="preserve"> </w:t>
            </w:r>
            <w:r w:rsidRPr="006059C4">
              <w:rPr>
                <w:sz w:val="24"/>
              </w:rPr>
              <w:t>детьми, для которых русский язык не является родным.</w:t>
            </w:r>
          </w:p>
        </w:tc>
      </w:tr>
      <w:tr w:rsidR="006059C4" w:rsidTr="005F4442">
        <w:tc>
          <w:tcPr>
            <w:tcW w:w="2694" w:type="dxa"/>
          </w:tcPr>
          <w:p w:rsidR="00586B44" w:rsidRPr="00A0602A" w:rsidRDefault="00586B44" w:rsidP="005F44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Исполнители</w:t>
            </w:r>
          </w:p>
        </w:tc>
        <w:tc>
          <w:tcPr>
            <w:tcW w:w="6804" w:type="dxa"/>
          </w:tcPr>
          <w:p w:rsidR="00586B44" w:rsidRDefault="00586B44" w:rsidP="00AB6FAC">
            <w:r w:rsidRPr="000A3D94">
              <w:rPr>
                <w:sz w:val="24"/>
              </w:rPr>
              <w:t>Директор</w:t>
            </w:r>
            <w:r>
              <w:t xml:space="preserve"> </w:t>
            </w:r>
            <w:r w:rsidRPr="00E17021">
              <w:rPr>
                <w:sz w:val="24"/>
                <w:szCs w:val="24"/>
              </w:rPr>
              <w:t xml:space="preserve">«МОАУ СОШ </w:t>
            </w:r>
            <w:proofErr w:type="spellStart"/>
            <w:r w:rsidRPr="00E17021">
              <w:rPr>
                <w:sz w:val="24"/>
                <w:szCs w:val="24"/>
              </w:rPr>
              <w:t>д</w:t>
            </w:r>
            <w:proofErr w:type="gramStart"/>
            <w:r w:rsidRPr="00E17021">
              <w:rPr>
                <w:sz w:val="24"/>
                <w:szCs w:val="24"/>
              </w:rPr>
              <w:t>.Ю</w:t>
            </w:r>
            <w:proofErr w:type="gramEnd"/>
            <w:r w:rsidRPr="00E17021">
              <w:rPr>
                <w:sz w:val="24"/>
                <w:szCs w:val="24"/>
              </w:rPr>
              <w:t>магужино</w:t>
            </w:r>
            <w:proofErr w:type="spellEnd"/>
            <w:r w:rsidRPr="00E170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 w:rsidR="00AB6FAC">
              <w:rPr>
                <w:sz w:val="24"/>
                <w:szCs w:val="24"/>
              </w:rPr>
              <w:t>педагогические работники</w:t>
            </w:r>
          </w:p>
        </w:tc>
      </w:tr>
    </w:tbl>
    <w:p w:rsidR="00586B44" w:rsidRDefault="00586B44"/>
    <w:p w:rsidR="00586B44" w:rsidRDefault="00586B44"/>
    <w:p w:rsidR="00586B44" w:rsidRDefault="00586B44"/>
    <w:p w:rsidR="00586B44" w:rsidRDefault="00586B44"/>
    <w:p w:rsidR="009A4DB1" w:rsidRDefault="009A4DB1"/>
    <w:p w:rsidR="009A4DB1" w:rsidRDefault="009A4DB1"/>
    <w:p w:rsidR="009A4DB1" w:rsidRDefault="009A4DB1"/>
    <w:p w:rsidR="009A4DB1" w:rsidRDefault="009A4DB1"/>
    <w:p w:rsidR="009A4DB1" w:rsidRDefault="009A4DB1"/>
    <w:p w:rsidR="009A4DB1" w:rsidRDefault="009A4DB1"/>
    <w:p w:rsidR="009A4DB1" w:rsidRDefault="009A4DB1"/>
    <w:p w:rsidR="009A4DB1" w:rsidRDefault="009A4DB1"/>
    <w:p w:rsidR="009A4DB1" w:rsidRDefault="009A4DB1"/>
    <w:p w:rsidR="009A4DB1" w:rsidRDefault="009A4DB1"/>
    <w:p w:rsidR="009A4DB1" w:rsidRDefault="009A4DB1"/>
    <w:p w:rsidR="009A4DB1" w:rsidRDefault="009A4DB1"/>
    <w:p w:rsidR="009A4DB1" w:rsidRDefault="009A4DB1"/>
    <w:p w:rsidR="009A4DB1" w:rsidRDefault="009A4DB1"/>
    <w:p w:rsidR="009A4DB1" w:rsidRDefault="009A4DB1"/>
    <w:p w:rsidR="009A4DB1" w:rsidRDefault="009A4DB1"/>
    <w:p w:rsidR="009A4DB1" w:rsidRDefault="009A4DB1"/>
    <w:p w:rsidR="009A4DB1" w:rsidRDefault="009A4DB1"/>
    <w:p w:rsidR="009A4DB1" w:rsidRDefault="009A4DB1"/>
    <w:p w:rsidR="009A4DB1" w:rsidRDefault="009A4DB1"/>
    <w:p w:rsidR="009A4DB1" w:rsidRDefault="009A4DB1"/>
    <w:p w:rsidR="009A4DB1" w:rsidRDefault="009A4DB1">
      <w:pPr>
        <w:sectPr w:rsidR="009A4DB1" w:rsidSect="00586B4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Look w:val="04A0"/>
      </w:tblPr>
      <w:tblGrid>
        <w:gridCol w:w="2429"/>
        <w:gridCol w:w="3843"/>
        <w:gridCol w:w="2778"/>
        <w:gridCol w:w="2877"/>
        <w:gridCol w:w="2859"/>
      </w:tblGrid>
      <w:tr w:rsidR="009A4DB1" w:rsidRPr="00D762B3" w:rsidTr="005F4442">
        <w:tc>
          <w:tcPr>
            <w:tcW w:w="14786" w:type="dxa"/>
            <w:gridSpan w:val="5"/>
          </w:tcPr>
          <w:p w:rsidR="009A4DB1" w:rsidRDefault="009A4DB1" w:rsidP="005F4442">
            <w:pPr>
              <w:jc w:val="center"/>
              <w:rPr>
                <w:sz w:val="24"/>
              </w:rPr>
            </w:pPr>
            <w:r w:rsidRPr="00D762B3">
              <w:rPr>
                <w:b/>
                <w:sz w:val="24"/>
                <w:szCs w:val="24"/>
              </w:rPr>
              <w:lastRenderedPageBreak/>
              <w:t xml:space="preserve">Дорожная карта реализации Программы </w:t>
            </w:r>
            <w:proofErr w:type="spellStart"/>
            <w:r w:rsidRPr="00D762B3">
              <w:rPr>
                <w:b/>
                <w:sz w:val="24"/>
                <w:szCs w:val="24"/>
              </w:rPr>
              <w:t>антирисковых</w:t>
            </w:r>
            <w:proofErr w:type="spellEnd"/>
            <w:r w:rsidRPr="00D762B3">
              <w:rPr>
                <w:b/>
                <w:sz w:val="24"/>
                <w:szCs w:val="24"/>
              </w:rPr>
              <w:t xml:space="preserve"> мер </w:t>
            </w:r>
            <w:r w:rsidR="00AD0094">
              <w:rPr>
                <w:b/>
                <w:sz w:val="24"/>
              </w:rPr>
              <w:t>Низкое качество преодоления языковых и культурных барьеров</w:t>
            </w:r>
          </w:p>
          <w:p w:rsidR="009A4DB1" w:rsidRPr="00D762B3" w:rsidRDefault="009A4DB1" w:rsidP="005F4442">
            <w:pPr>
              <w:jc w:val="center"/>
              <w:rPr>
                <w:b/>
                <w:sz w:val="24"/>
                <w:szCs w:val="24"/>
              </w:rPr>
            </w:pPr>
            <w:r w:rsidRPr="00D762B3">
              <w:rPr>
                <w:b/>
                <w:sz w:val="24"/>
                <w:szCs w:val="24"/>
              </w:rPr>
              <w:t xml:space="preserve">«МОАУ СОШ </w:t>
            </w:r>
            <w:proofErr w:type="spellStart"/>
            <w:r w:rsidRPr="00D762B3">
              <w:rPr>
                <w:b/>
                <w:sz w:val="24"/>
                <w:szCs w:val="24"/>
              </w:rPr>
              <w:t>д</w:t>
            </w:r>
            <w:proofErr w:type="gramStart"/>
            <w:r w:rsidRPr="00D762B3">
              <w:rPr>
                <w:b/>
                <w:sz w:val="24"/>
                <w:szCs w:val="24"/>
              </w:rPr>
              <w:t>.Ю</w:t>
            </w:r>
            <w:proofErr w:type="gramEnd"/>
            <w:r w:rsidRPr="00D762B3">
              <w:rPr>
                <w:b/>
                <w:sz w:val="24"/>
                <w:szCs w:val="24"/>
              </w:rPr>
              <w:t>магужино</w:t>
            </w:r>
            <w:proofErr w:type="spellEnd"/>
            <w:r w:rsidRPr="00D762B3">
              <w:rPr>
                <w:b/>
                <w:sz w:val="24"/>
                <w:szCs w:val="24"/>
              </w:rPr>
              <w:t>»</w:t>
            </w:r>
          </w:p>
        </w:tc>
      </w:tr>
      <w:tr w:rsidR="009A4DB1" w:rsidRPr="00D762B3" w:rsidTr="005F4442">
        <w:tc>
          <w:tcPr>
            <w:tcW w:w="2429" w:type="dxa"/>
          </w:tcPr>
          <w:p w:rsidR="009A4DB1" w:rsidRPr="00D762B3" w:rsidRDefault="009A4DB1" w:rsidP="005F4442">
            <w:pPr>
              <w:jc w:val="center"/>
              <w:rPr>
                <w:sz w:val="24"/>
                <w:szCs w:val="24"/>
              </w:rPr>
            </w:pPr>
            <w:r w:rsidRPr="00D762B3">
              <w:rPr>
                <w:sz w:val="24"/>
                <w:szCs w:val="24"/>
              </w:rPr>
              <w:t>Задача</w:t>
            </w:r>
          </w:p>
        </w:tc>
        <w:tc>
          <w:tcPr>
            <w:tcW w:w="3843" w:type="dxa"/>
          </w:tcPr>
          <w:p w:rsidR="009A4DB1" w:rsidRPr="00D762B3" w:rsidRDefault="009A4DB1" w:rsidP="005F4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2778" w:type="dxa"/>
          </w:tcPr>
          <w:p w:rsidR="009A4DB1" w:rsidRPr="00D762B3" w:rsidRDefault="009A4DB1" w:rsidP="005F4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2877" w:type="dxa"/>
          </w:tcPr>
          <w:p w:rsidR="009A4DB1" w:rsidRPr="00D762B3" w:rsidRDefault="009A4DB1" w:rsidP="005F4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859" w:type="dxa"/>
          </w:tcPr>
          <w:p w:rsidR="009A4DB1" w:rsidRPr="00D762B3" w:rsidRDefault="009A4DB1" w:rsidP="005F4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</w:tr>
      <w:tr w:rsidR="004E736E" w:rsidRPr="00D762B3" w:rsidTr="005F4442">
        <w:tc>
          <w:tcPr>
            <w:tcW w:w="2429" w:type="dxa"/>
            <w:vMerge w:val="restart"/>
          </w:tcPr>
          <w:p w:rsidR="004E736E" w:rsidRPr="004E736E" w:rsidRDefault="004E736E" w:rsidP="005F4442">
            <w:pPr>
              <w:rPr>
                <w:b/>
                <w:sz w:val="24"/>
                <w:szCs w:val="24"/>
              </w:rPr>
            </w:pPr>
            <w:r w:rsidRPr="004E736E">
              <w:rPr>
                <w:sz w:val="24"/>
              </w:rPr>
              <w:t xml:space="preserve">Выявление обучающихся, нуждающихся в преодолении языковых барьеров. </w:t>
            </w:r>
          </w:p>
        </w:tc>
        <w:tc>
          <w:tcPr>
            <w:tcW w:w="3843" w:type="dxa"/>
          </w:tcPr>
          <w:p w:rsidR="004E736E" w:rsidRPr="004E736E" w:rsidRDefault="004E736E" w:rsidP="005F4442">
            <w:pPr>
              <w:rPr>
                <w:sz w:val="24"/>
                <w:szCs w:val="24"/>
              </w:rPr>
            </w:pPr>
            <w:r w:rsidRPr="004E736E">
              <w:rPr>
                <w:sz w:val="24"/>
              </w:rPr>
              <w:t>Создание списков детей, слабо владеющих русским языком</w:t>
            </w:r>
          </w:p>
        </w:tc>
        <w:tc>
          <w:tcPr>
            <w:tcW w:w="2778" w:type="dxa"/>
          </w:tcPr>
          <w:p w:rsidR="004E736E" w:rsidRPr="00C60632" w:rsidRDefault="004E736E" w:rsidP="005F4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 г</w:t>
            </w:r>
          </w:p>
        </w:tc>
        <w:tc>
          <w:tcPr>
            <w:tcW w:w="2877" w:type="dxa"/>
          </w:tcPr>
          <w:p w:rsidR="004E736E" w:rsidRPr="00B30EFB" w:rsidRDefault="004E736E" w:rsidP="005F444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 xml:space="preserve">Администрация «МОАУ СОШ </w:t>
            </w:r>
            <w:proofErr w:type="spellStart"/>
            <w:r w:rsidRPr="00B30EFB">
              <w:rPr>
                <w:sz w:val="24"/>
                <w:szCs w:val="24"/>
              </w:rPr>
              <w:t>д</w:t>
            </w:r>
            <w:proofErr w:type="gramStart"/>
            <w:r w:rsidRPr="00B30EFB">
              <w:rPr>
                <w:sz w:val="24"/>
                <w:szCs w:val="24"/>
              </w:rPr>
              <w:t>.Ю</w:t>
            </w:r>
            <w:proofErr w:type="gramEnd"/>
            <w:r w:rsidRPr="00B30EFB">
              <w:rPr>
                <w:sz w:val="24"/>
                <w:szCs w:val="24"/>
              </w:rPr>
              <w:t>магужино</w:t>
            </w:r>
            <w:proofErr w:type="spellEnd"/>
            <w:r w:rsidRPr="00B30EFB">
              <w:rPr>
                <w:sz w:val="24"/>
                <w:szCs w:val="24"/>
              </w:rPr>
              <w:t>»</w:t>
            </w:r>
          </w:p>
          <w:p w:rsidR="004E736E" w:rsidRPr="00B30EFB" w:rsidRDefault="004E736E" w:rsidP="005F444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859" w:type="dxa"/>
          </w:tcPr>
          <w:p w:rsidR="004E736E" w:rsidRPr="00B30EFB" w:rsidRDefault="004E736E" w:rsidP="005F444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>Педагогические работники, обучающиеся, родители</w:t>
            </w:r>
          </w:p>
        </w:tc>
      </w:tr>
      <w:tr w:rsidR="004E736E" w:rsidRPr="00D762B3" w:rsidTr="005F4442">
        <w:tc>
          <w:tcPr>
            <w:tcW w:w="2429" w:type="dxa"/>
            <w:vMerge/>
          </w:tcPr>
          <w:p w:rsidR="004E736E" w:rsidRPr="00C60632" w:rsidRDefault="004E736E" w:rsidP="005F4442">
            <w:pPr>
              <w:rPr>
                <w:b/>
                <w:sz w:val="24"/>
                <w:szCs w:val="24"/>
              </w:rPr>
            </w:pPr>
          </w:p>
        </w:tc>
        <w:tc>
          <w:tcPr>
            <w:tcW w:w="3843" w:type="dxa"/>
          </w:tcPr>
          <w:p w:rsidR="004E736E" w:rsidRPr="009B4F3B" w:rsidRDefault="004E736E" w:rsidP="005F4442">
            <w:pPr>
              <w:rPr>
                <w:sz w:val="24"/>
                <w:szCs w:val="24"/>
              </w:rPr>
            </w:pPr>
            <w:proofErr w:type="gramStart"/>
            <w:r w:rsidRPr="004E736E">
              <w:rPr>
                <w:sz w:val="24"/>
              </w:rPr>
              <w:t>Родительские собрания, консультации, рекомендации для родителей (законных представителей) детей, слабо владеющих русским языком).</w:t>
            </w:r>
            <w:proofErr w:type="gramEnd"/>
          </w:p>
        </w:tc>
        <w:tc>
          <w:tcPr>
            <w:tcW w:w="2778" w:type="dxa"/>
          </w:tcPr>
          <w:p w:rsidR="004E736E" w:rsidRPr="00C60632" w:rsidRDefault="004E736E" w:rsidP="005F4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 г</w:t>
            </w:r>
          </w:p>
        </w:tc>
        <w:tc>
          <w:tcPr>
            <w:tcW w:w="2877" w:type="dxa"/>
          </w:tcPr>
          <w:p w:rsidR="004E736E" w:rsidRPr="00B30EFB" w:rsidRDefault="004E736E" w:rsidP="005F444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 xml:space="preserve">Администрация «МОАУ СОШ </w:t>
            </w:r>
            <w:proofErr w:type="spellStart"/>
            <w:r w:rsidRPr="00B30EFB">
              <w:rPr>
                <w:sz w:val="24"/>
                <w:szCs w:val="24"/>
              </w:rPr>
              <w:t>д</w:t>
            </w:r>
            <w:proofErr w:type="gramStart"/>
            <w:r w:rsidRPr="00B30EFB">
              <w:rPr>
                <w:sz w:val="24"/>
                <w:szCs w:val="24"/>
              </w:rPr>
              <w:t>.Ю</w:t>
            </w:r>
            <w:proofErr w:type="gramEnd"/>
            <w:r w:rsidRPr="00B30EFB">
              <w:rPr>
                <w:sz w:val="24"/>
                <w:szCs w:val="24"/>
              </w:rPr>
              <w:t>магужино</w:t>
            </w:r>
            <w:proofErr w:type="spellEnd"/>
            <w:r w:rsidRPr="00B30EFB">
              <w:rPr>
                <w:sz w:val="24"/>
                <w:szCs w:val="24"/>
              </w:rPr>
              <w:t>»</w:t>
            </w:r>
          </w:p>
          <w:p w:rsidR="004E736E" w:rsidRPr="00B30EFB" w:rsidRDefault="004E736E" w:rsidP="005F444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859" w:type="dxa"/>
          </w:tcPr>
          <w:p w:rsidR="004E736E" w:rsidRPr="00B30EFB" w:rsidRDefault="004E736E" w:rsidP="005F444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>Педагогические работники, обучающиеся, родители</w:t>
            </w:r>
          </w:p>
        </w:tc>
      </w:tr>
      <w:tr w:rsidR="005C2A96" w:rsidRPr="00D762B3" w:rsidTr="005F4442">
        <w:tc>
          <w:tcPr>
            <w:tcW w:w="2429" w:type="dxa"/>
            <w:vMerge w:val="restart"/>
          </w:tcPr>
          <w:p w:rsidR="005C2A96" w:rsidRPr="00C60632" w:rsidRDefault="005C2A96" w:rsidP="005F4442">
            <w:pPr>
              <w:rPr>
                <w:b/>
                <w:sz w:val="24"/>
                <w:szCs w:val="24"/>
              </w:rPr>
            </w:pPr>
            <w:r w:rsidRPr="004E736E">
              <w:rPr>
                <w:sz w:val="24"/>
              </w:rPr>
              <w:t>Снижение языковых и культурных барьеров, повышение читательской грамотности.</w:t>
            </w:r>
          </w:p>
        </w:tc>
        <w:tc>
          <w:tcPr>
            <w:tcW w:w="3843" w:type="dxa"/>
          </w:tcPr>
          <w:p w:rsidR="005C2A96" w:rsidRPr="004E736E" w:rsidRDefault="005C2A96" w:rsidP="005F4442">
            <w:pPr>
              <w:rPr>
                <w:sz w:val="24"/>
              </w:rPr>
            </w:pPr>
            <w:r w:rsidRPr="0098104B">
              <w:rPr>
                <w:sz w:val="24"/>
              </w:rPr>
              <w:t>Разработка индивидуальных учебных планов и рабочих программ для обучения детей, нуждающихся в преодолении языкового и культурного барьеров</w:t>
            </w:r>
          </w:p>
        </w:tc>
        <w:tc>
          <w:tcPr>
            <w:tcW w:w="2778" w:type="dxa"/>
          </w:tcPr>
          <w:p w:rsidR="005C2A96" w:rsidRDefault="005C2A96" w:rsidP="005F4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2022 г</w:t>
            </w:r>
          </w:p>
        </w:tc>
        <w:tc>
          <w:tcPr>
            <w:tcW w:w="2877" w:type="dxa"/>
          </w:tcPr>
          <w:p w:rsidR="005C2A96" w:rsidRPr="00B30EFB" w:rsidRDefault="005C2A96" w:rsidP="0098104B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 xml:space="preserve">Администрация «МОАУ СОШ </w:t>
            </w:r>
            <w:proofErr w:type="spellStart"/>
            <w:r w:rsidRPr="00B30EFB">
              <w:rPr>
                <w:sz w:val="24"/>
                <w:szCs w:val="24"/>
              </w:rPr>
              <w:t>д</w:t>
            </w:r>
            <w:proofErr w:type="gramStart"/>
            <w:r w:rsidRPr="00B30EFB">
              <w:rPr>
                <w:sz w:val="24"/>
                <w:szCs w:val="24"/>
              </w:rPr>
              <w:t>.Ю</w:t>
            </w:r>
            <w:proofErr w:type="gramEnd"/>
            <w:r w:rsidRPr="00B30EFB">
              <w:rPr>
                <w:sz w:val="24"/>
                <w:szCs w:val="24"/>
              </w:rPr>
              <w:t>магужино</w:t>
            </w:r>
            <w:proofErr w:type="spellEnd"/>
            <w:r w:rsidRPr="00B30EFB">
              <w:rPr>
                <w:sz w:val="24"/>
                <w:szCs w:val="24"/>
              </w:rPr>
              <w:t>»</w:t>
            </w:r>
          </w:p>
          <w:p w:rsidR="005C2A96" w:rsidRPr="00B30EFB" w:rsidRDefault="005C2A96" w:rsidP="0098104B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859" w:type="dxa"/>
          </w:tcPr>
          <w:p w:rsidR="005C2A96" w:rsidRPr="00B30EFB" w:rsidRDefault="005C2A96" w:rsidP="005F444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>Педагогические работники, обучающиеся</w:t>
            </w:r>
          </w:p>
        </w:tc>
      </w:tr>
      <w:tr w:rsidR="005C2A96" w:rsidRPr="00D762B3" w:rsidTr="005F4442">
        <w:tc>
          <w:tcPr>
            <w:tcW w:w="2429" w:type="dxa"/>
            <w:vMerge/>
          </w:tcPr>
          <w:p w:rsidR="005C2A96" w:rsidRPr="00CD5283" w:rsidRDefault="005C2A96" w:rsidP="005F4442">
            <w:pPr>
              <w:rPr>
                <w:b/>
                <w:sz w:val="24"/>
                <w:szCs w:val="24"/>
              </w:rPr>
            </w:pPr>
          </w:p>
        </w:tc>
        <w:tc>
          <w:tcPr>
            <w:tcW w:w="3843" w:type="dxa"/>
          </w:tcPr>
          <w:p w:rsidR="005C2A96" w:rsidRPr="00CD5283" w:rsidRDefault="005C2A96" w:rsidP="005F4442">
            <w:pPr>
              <w:rPr>
                <w:sz w:val="24"/>
                <w:szCs w:val="24"/>
              </w:rPr>
            </w:pPr>
            <w:proofErr w:type="gramStart"/>
            <w:r w:rsidRPr="00B64EEF">
              <w:rPr>
                <w:sz w:val="24"/>
              </w:rPr>
              <w:t>Часы общения (беседы, предметные уроки, занятия по внеурочной деятельности, коллективно-творческие дела как условие для эффективного речевого и коммуникативного развития и воспитания школьников</w:t>
            </w:r>
            <w:proofErr w:type="gramEnd"/>
          </w:p>
        </w:tc>
        <w:tc>
          <w:tcPr>
            <w:tcW w:w="2778" w:type="dxa"/>
          </w:tcPr>
          <w:p w:rsidR="005C2A96" w:rsidRPr="009B4F3B" w:rsidRDefault="005C2A96" w:rsidP="005F4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мая 2023 г</w:t>
            </w:r>
          </w:p>
        </w:tc>
        <w:tc>
          <w:tcPr>
            <w:tcW w:w="2877" w:type="dxa"/>
          </w:tcPr>
          <w:p w:rsidR="005C2A96" w:rsidRPr="00B30EFB" w:rsidRDefault="005C2A96" w:rsidP="005F444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 xml:space="preserve">Администрация «МОАУ СОШ </w:t>
            </w:r>
            <w:proofErr w:type="spellStart"/>
            <w:r w:rsidRPr="00B30EFB">
              <w:rPr>
                <w:sz w:val="24"/>
                <w:szCs w:val="24"/>
              </w:rPr>
              <w:t>д</w:t>
            </w:r>
            <w:proofErr w:type="gramStart"/>
            <w:r w:rsidRPr="00B30EFB">
              <w:rPr>
                <w:sz w:val="24"/>
                <w:szCs w:val="24"/>
              </w:rPr>
              <w:t>.Ю</w:t>
            </w:r>
            <w:proofErr w:type="gramEnd"/>
            <w:r w:rsidRPr="00B30EFB">
              <w:rPr>
                <w:sz w:val="24"/>
                <w:szCs w:val="24"/>
              </w:rPr>
              <w:t>магужино</w:t>
            </w:r>
            <w:proofErr w:type="spellEnd"/>
            <w:r w:rsidRPr="00B30EFB">
              <w:rPr>
                <w:sz w:val="24"/>
                <w:szCs w:val="24"/>
              </w:rPr>
              <w:t>»</w:t>
            </w:r>
          </w:p>
          <w:p w:rsidR="005C2A96" w:rsidRPr="00B30EFB" w:rsidRDefault="005C2A96" w:rsidP="005F444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859" w:type="dxa"/>
          </w:tcPr>
          <w:p w:rsidR="005C2A96" w:rsidRPr="00B30EFB" w:rsidRDefault="005C2A96" w:rsidP="005F444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>Педагогические работники, обучающиеся, родители</w:t>
            </w:r>
          </w:p>
        </w:tc>
      </w:tr>
      <w:tr w:rsidR="005C2A96" w:rsidRPr="00D762B3" w:rsidTr="005F4442">
        <w:tc>
          <w:tcPr>
            <w:tcW w:w="2429" w:type="dxa"/>
            <w:vMerge/>
          </w:tcPr>
          <w:p w:rsidR="005C2A96" w:rsidRPr="00D762B3" w:rsidRDefault="005C2A96" w:rsidP="005F4442">
            <w:pPr>
              <w:rPr>
                <w:b/>
                <w:sz w:val="24"/>
                <w:szCs w:val="24"/>
              </w:rPr>
            </w:pPr>
          </w:p>
        </w:tc>
        <w:tc>
          <w:tcPr>
            <w:tcW w:w="3843" w:type="dxa"/>
          </w:tcPr>
          <w:p w:rsidR="005C2A96" w:rsidRPr="009B4F3B" w:rsidRDefault="005C2A96" w:rsidP="005F4442">
            <w:pPr>
              <w:rPr>
                <w:sz w:val="24"/>
                <w:szCs w:val="24"/>
              </w:rPr>
            </w:pPr>
            <w:r w:rsidRPr="00B64EEF">
              <w:rPr>
                <w:sz w:val="24"/>
              </w:rPr>
              <w:t>Организация тематических выставок, проведение библиотечных уроков, посвященных языковому многообразию.</w:t>
            </w:r>
          </w:p>
        </w:tc>
        <w:tc>
          <w:tcPr>
            <w:tcW w:w="2778" w:type="dxa"/>
          </w:tcPr>
          <w:p w:rsidR="005C2A96" w:rsidRPr="009B4F3B" w:rsidRDefault="005C2A96" w:rsidP="005F4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мая 2023 г</w:t>
            </w:r>
          </w:p>
        </w:tc>
        <w:tc>
          <w:tcPr>
            <w:tcW w:w="2877" w:type="dxa"/>
          </w:tcPr>
          <w:p w:rsidR="005C2A96" w:rsidRPr="00B30EFB" w:rsidRDefault="005C2A96" w:rsidP="005F444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 xml:space="preserve">Администрация «МОАУ СОШ </w:t>
            </w:r>
            <w:proofErr w:type="spellStart"/>
            <w:r w:rsidRPr="00B30EFB">
              <w:rPr>
                <w:sz w:val="24"/>
                <w:szCs w:val="24"/>
              </w:rPr>
              <w:t>д</w:t>
            </w:r>
            <w:proofErr w:type="gramStart"/>
            <w:r w:rsidRPr="00B30EFB">
              <w:rPr>
                <w:sz w:val="24"/>
                <w:szCs w:val="24"/>
              </w:rPr>
              <w:t>.Ю</w:t>
            </w:r>
            <w:proofErr w:type="gramEnd"/>
            <w:r w:rsidRPr="00B30EFB">
              <w:rPr>
                <w:sz w:val="24"/>
                <w:szCs w:val="24"/>
              </w:rPr>
              <w:t>магужино</w:t>
            </w:r>
            <w:proofErr w:type="spellEnd"/>
            <w:r w:rsidRPr="00B30EFB">
              <w:rPr>
                <w:sz w:val="24"/>
                <w:szCs w:val="24"/>
              </w:rPr>
              <w:t>»</w:t>
            </w:r>
          </w:p>
          <w:p w:rsidR="005C2A96" w:rsidRPr="00B30EFB" w:rsidRDefault="005C2A96" w:rsidP="005F444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859" w:type="dxa"/>
          </w:tcPr>
          <w:p w:rsidR="005C2A96" w:rsidRPr="00B30EFB" w:rsidRDefault="005C2A96" w:rsidP="005F444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>Педагогические работники, обучающиеся, родители</w:t>
            </w:r>
          </w:p>
        </w:tc>
      </w:tr>
      <w:tr w:rsidR="005C2A96" w:rsidRPr="00D762B3" w:rsidTr="005F4442">
        <w:tc>
          <w:tcPr>
            <w:tcW w:w="2429" w:type="dxa"/>
            <w:vMerge/>
          </w:tcPr>
          <w:p w:rsidR="005C2A96" w:rsidRPr="00D762B3" w:rsidRDefault="005C2A96" w:rsidP="005F4442">
            <w:pPr>
              <w:rPr>
                <w:b/>
                <w:sz w:val="24"/>
                <w:szCs w:val="24"/>
              </w:rPr>
            </w:pPr>
          </w:p>
        </w:tc>
        <w:tc>
          <w:tcPr>
            <w:tcW w:w="3843" w:type="dxa"/>
          </w:tcPr>
          <w:p w:rsidR="005C2A96" w:rsidRPr="00B64EEF" w:rsidRDefault="005C2A96" w:rsidP="00696FC2">
            <w:pPr>
              <w:rPr>
                <w:sz w:val="24"/>
              </w:rPr>
            </w:pPr>
            <w:r w:rsidRPr="005C2A96">
              <w:rPr>
                <w:sz w:val="24"/>
              </w:rPr>
              <w:t>Круглый стол ««Как повысить качество знаний учащихся, слабо владеющих русским языком».</w:t>
            </w:r>
          </w:p>
        </w:tc>
        <w:tc>
          <w:tcPr>
            <w:tcW w:w="2778" w:type="dxa"/>
          </w:tcPr>
          <w:p w:rsidR="005C2A96" w:rsidRDefault="005C2A96" w:rsidP="00696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 г</w:t>
            </w:r>
          </w:p>
        </w:tc>
        <w:tc>
          <w:tcPr>
            <w:tcW w:w="2877" w:type="dxa"/>
          </w:tcPr>
          <w:p w:rsidR="005C2A96" w:rsidRPr="00B30EFB" w:rsidRDefault="005C2A96" w:rsidP="00696FC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 xml:space="preserve">Администрация «МОАУ СОШ </w:t>
            </w:r>
            <w:proofErr w:type="spellStart"/>
            <w:r w:rsidRPr="00B30EFB">
              <w:rPr>
                <w:sz w:val="24"/>
                <w:szCs w:val="24"/>
              </w:rPr>
              <w:t>д</w:t>
            </w:r>
            <w:proofErr w:type="gramStart"/>
            <w:r w:rsidRPr="00B30EFB">
              <w:rPr>
                <w:sz w:val="24"/>
                <w:szCs w:val="24"/>
              </w:rPr>
              <w:t>.Ю</w:t>
            </w:r>
            <w:proofErr w:type="gramEnd"/>
            <w:r w:rsidRPr="00B30EFB">
              <w:rPr>
                <w:sz w:val="24"/>
                <w:szCs w:val="24"/>
              </w:rPr>
              <w:t>магужино</w:t>
            </w:r>
            <w:proofErr w:type="spellEnd"/>
            <w:r w:rsidRPr="00B30EFB">
              <w:rPr>
                <w:sz w:val="24"/>
                <w:szCs w:val="24"/>
              </w:rPr>
              <w:t>»</w:t>
            </w:r>
          </w:p>
          <w:p w:rsidR="005C2A96" w:rsidRPr="00B30EFB" w:rsidRDefault="005C2A96" w:rsidP="00696FC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 xml:space="preserve">Педагогические </w:t>
            </w:r>
            <w:r w:rsidRPr="00B30EFB">
              <w:rPr>
                <w:sz w:val="24"/>
                <w:szCs w:val="24"/>
              </w:rPr>
              <w:lastRenderedPageBreak/>
              <w:t>работники</w:t>
            </w:r>
          </w:p>
        </w:tc>
        <w:tc>
          <w:tcPr>
            <w:tcW w:w="2859" w:type="dxa"/>
          </w:tcPr>
          <w:p w:rsidR="005C2A96" w:rsidRPr="00B30EFB" w:rsidRDefault="005C2A96" w:rsidP="00696FC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lastRenderedPageBreak/>
              <w:t>Педагогические работники</w:t>
            </w:r>
          </w:p>
        </w:tc>
      </w:tr>
      <w:tr w:rsidR="005C2A96" w:rsidRPr="00D762B3" w:rsidTr="005C2A96">
        <w:tc>
          <w:tcPr>
            <w:tcW w:w="2429" w:type="dxa"/>
            <w:tcBorders>
              <w:top w:val="nil"/>
            </w:tcBorders>
          </w:tcPr>
          <w:p w:rsidR="005C2A96" w:rsidRPr="00D762B3" w:rsidRDefault="005C2A96" w:rsidP="005F4442">
            <w:pPr>
              <w:rPr>
                <w:b/>
                <w:sz w:val="24"/>
                <w:szCs w:val="24"/>
              </w:rPr>
            </w:pPr>
          </w:p>
        </w:tc>
        <w:tc>
          <w:tcPr>
            <w:tcW w:w="3843" w:type="dxa"/>
          </w:tcPr>
          <w:p w:rsidR="005C2A96" w:rsidRPr="00B64EEF" w:rsidRDefault="005C2A96" w:rsidP="005F4442">
            <w:pPr>
              <w:rPr>
                <w:sz w:val="24"/>
              </w:rPr>
            </w:pPr>
            <w:r>
              <w:rPr>
                <w:sz w:val="24"/>
              </w:rPr>
              <w:t>Читательская конференция</w:t>
            </w:r>
          </w:p>
        </w:tc>
        <w:tc>
          <w:tcPr>
            <w:tcW w:w="2778" w:type="dxa"/>
          </w:tcPr>
          <w:p w:rsidR="005C2A96" w:rsidRDefault="005C2A96" w:rsidP="005F4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2022</w:t>
            </w:r>
          </w:p>
        </w:tc>
        <w:tc>
          <w:tcPr>
            <w:tcW w:w="2877" w:type="dxa"/>
          </w:tcPr>
          <w:p w:rsidR="005C2A96" w:rsidRPr="00B30EFB" w:rsidRDefault="005C2A96" w:rsidP="005F444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 xml:space="preserve">Администрация «МОАУ СОШ </w:t>
            </w:r>
            <w:proofErr w:type="spellStart"/>
            <w:r w:rsidRPr="00B30EFB">
              <w:rPr>
                <w:sz w:val="24"/>
                <w:szCs w:val="24"/>
              </w:rPr>
              <w:t>д</w:t>
            </w:r>
            <w:proofErr w:type="gramStart"/>
            <w:r w:rsidRPr="00B30EFB">
              <w:rPr>
                <w:sz w:val="24"/>
                <w:szCs w:val="24"/>
              </w:rPr>
              <w:t>.Ю</w:t>
            </w:r>
            <w:proofErr w:type="gramEnd"/>
            <w:r w:rsidRPr="00B30EFB">
              <w:rPr>
                <w:sz w:val="24"/>
                <w:szCs w:val="24"/>
              </w:rPr>
              <w:t>магужино</w:t>
            </w:r>
            <w:proofErr w:type="spellEnd"/>
            <w:r w:rsidRPr="00B30EFB">
              <w:rPr>
                <w:sz w:val="24"/>
                <w:szCs w:val="24"/>
              </w:rPr>
              <w:t>»</w:t>
            </w:r>
          </w:p>
          <w:p w:rsidR="005C2A96" w:rsidRPr="00B30EFB" w:rsidRDefault="005C2A96" w:rsidP="005F444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859" w:type="dxa"/>
          </w:tcPr>
          <w:p w:rsidR="005C2A96" w:rsidRPr="00B30EFB" w:rsidRDefault="005C2A96" w:rsidP="005F444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>Педагогические работники, обучающиеся, родители</w:t>
            </w:r>
          </w:p>
        </w:tc>
      </w:tr>
      <w:tr w:rsidR="005C2A96" w:rsidRPr="00D762B3" w:rsidTr="005F4442">
        <w:tc>
          <w:tcPr>
            <w:tcW w:w="2429" w:type="dxa"/>
            <w:vMerge w:val="restart"/>
          </w:tcPr>
          <w:p w:rsidR="005C2A96" w:rsidRPr="00D762B3" w:rsidRDefault="005C2A96" w:rsidP="005F4442">
            <w:pPr>
              <w:rPr>
                <w:b/>
                <w:sz w:val="24"/>
                <w:szCs w:val="24"/>
              </w:rPr>
            </w:pPr>
            <w:r w:rsidRPr="00B64EEF">
              <w:rPr>
                <w:sz w:val="24"/>
              </w:rPr>
              <w:t>Приобщать учащихся и их родителей, считающих русский язык неродным, к активному участию в мероприятиях, посвященных русскому языкознанию.</w:t>
            </w:r>
          </w:p>
        </w:tc>
        <w:tc>
          <w:tcPr>
            <w:tcW w:w="3843" w:type="dxa"/>
          </w:tcPr>
          <w:p w:rsidR="005C2A96" w:rsidRPr="009B4F3B" w:rsidRDefault="005C2A96" w:rsidP="005F4442">
            <w:pPr>
              <w:rPr>
                <w:sz w:val="24"/>
                <w:szCs w:val="24"/>
              </w:rPr>
            </w:pPr>
            <w:r w:rsidRPr="00B64EEF">
              <w:rPr>
                <w:sz w:val="24"/>
              </w:rPr>
              <w:t>Участие в предметных неделях, олимпиадах, конкурсах по родному (русскому) языку</w:t>
            </w:r>
          </w:p>
        </w:tc>
        <w:tc>
          <w:tcPr>
            <w:tcW w:w="2778" w:type="dxa"/>
          </w:tcPr>
          <w:p w:rsidR="005C2A96" w:rsidRPr="009B4F3B" w:rsidRDefault="005C2A96" w:rsidP="005F4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мая 2023 г</w:t>
            </w:r>
          </w:p>
        </w:tc>
        <w:tc>
          <w:tcPr>
            <w:tcW w:w="2877" w:type="dxa"/>
          </w:tcPr>
          <w:p w:rsidR="005C2A96" w:rsidRPr="00B30EFB" w:rsidRDefault="005C2A96" w:rsidP="005F444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 xml:space="preserve">Администрация «МОАУ СОШ </w:t>
            </w:r>
            <w:proofErr w:type="spellStart"/>
            <w:r w:rsidRPr="00B30EFB">
              <w:rPr>
                <w:sz w:val="24"/>
                <w:szCs w:val="24"/>
              </w:rPr>
              <w:t>д</w:t>
            </w:r>
            <w:proofErr w:type="gramStart"/>
            <w:r w:rsidRPr="00B30EFB">
              <w:rPr>
                <w:sz w:val="24"/>
                <w:szCs w:val="24"/>
              </w:rPr>
              <w:t>.Ю</w:t>
            </w:r>
            <w:proofErr w:type="gramEnd"/>
            <w:r w:rsidRPr="00B30EFB">
              <w:rPr>
                <w:sz w:val="24"/>
                <w:szCs w:val="24"/>
              </w:rPr>
              <w:t>магужино</w:t>
            </w:r>
            <w:proofErr w:type="spellEnd"/>
            <w:r w:rsidRPr="00B30EFB">
              <w:rPr>
                <w:sz w:val="24"/>
                <w:szCs w:val="24"/>
              </w:rPr>
              <w:t>»</w:t>
            </w:r>
          </w:p>
          <w:p w:rsidR="005C2A96" w:rsidRPr="00B30EFB" w:rsidRDefault="005C2A96" w:rsidP="005F444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859" w:type="dxa"/>
          </w:tcPr>
          <w:p w:rsidR="005C2A96" w:rsidRPr="00B30EFB" w:rsidRDefault="005C2A96" w:rsidP="005F444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>Педагогические работники, обучающиеся, родители</w:t>
            </w:r>
          </w:p>
        </w:tc>
      </w:tr>
      <w:tr w:rsidR="005C2A96" w:rsidRPr="00D762B3" w:rsidTr="005F4442">
        <w:tc>
          <w:tcPr>
            <w:tcW w:w="2429" w:type="dxa"/>
            <w:vMerge/>
          </w:tcPr>
          <w:p w:rsidR="005C2A96" w:rsidRPr="00D762B3" w:rsidRDefault="005C2A96" w:rsidP="005F4442">
            <w:pPr>
              <w:rPr>
                <w:b/>
                <w:sz w:val="24"/>
                <w:szCs w:val="24"/>
              </w:rPr>
            </w:pPr>
          </w:p>
        </w:tc>
        <w:tc>
          <w:tcPr>
            <w:tcW w:w="3843" w:type="dxa"/>
          </w:tcPr>
          <w:p w:rsidR="005C2A96" w:rsidRPr="00B30EFB" w:rsidRDefault="005C2A96" w:rsidP="005F4442">
            <w:pPr>
              <w:rPr>
                <w:sz w:val="24"/>
              </w:rPr>
            </w:pPr>
            <w:r w:rsidRPr="00B64EEF">
              <w:rPr>
                <w:sz w:val="24"/>
              </w:rPr>
              <w:t>Тематическая линейка «Язык живая душа народа», посвященная Международному дню родного (русского) языка.</w:t>
            </w:r>
          </w:p>
        </w:tc>
        <w:tc>
          <w:tcPr>
            <w:tcW w:w="2778" w:type="dxa"/>
          </w:tcPr>
          <w:p w:rsidR="005C2A96" w:rsidRPr="009B4F3B" w:rsidRDefault="005C2A96" w:rsidP="00B64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2022 г</w:t>
            </w:r>
          </w:p>
        </w:tc>
        <w:tc>
          <w:tcPr>
            <w:tcW w:w="2877" w:type="dxa"/>
          </w:tcPr>
          <w:p w:rsidR="005C2A96" w:rsidRPr="009B4F3B" w:rsidRDefault="005C2A96" w:rsidP="005F4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859" w:type="dxa"/>
          </w:tcPr>
          <w:p w:rsidR="005C2A96" w:rsidRPr="009B4F3B" w:rsidRDefault="005C2A96" w:rsidP="005F444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>Педагогические работники, обучающиеся</w:t>
            </w:r>
          </w:p>
        </w:tc>
      </w:tr>
      <w:tr w:rsidR="005C2A96" w:rsidRPr="00D762B3" w:rsidTr="005F4442">
        <w:tc>
          <w:tcPr>
            <w:tcW w:w="2429" w:type="dxa"/>
            <w:vMerge/>
          </w:tcPr>
          <w:p w:rsidR="005C2A96" w:rsidRPr="00D762B3" w:rsidRDefault="005C2A96" w:rsidP="005F4442">
            <w:pPr>
              <w:rPr>
                <w:b/>
                <w:sz w:val="24"/>
                <w:szCs w:val="24"/>
              </w:rPr>
            </w:pPr>
          </w:p>
        </w:tc>
        <w:tc>
          <w:tcPr>
            <w:tcW w:w="3843" w:type="dxa"/>
          </w:tcPr>
          <w:p w:rsidR="005C2A96" w:rsidRPr="00B30EFB" w:rsidRDefault="005C2A96" w:rsidP="005F4442">
            <w:pPr>
              <w:rPr>
                <w:sz w:val="24"/>
                <w:szCs w:val="24"/>
              </w:rPr>
            </w:pPr>
            <w:r w:rsidRPr="00B64EEF">
              <w:rPr>
                <w:sz w:val="24"/>
              </w:rPr>
              <w:t>Интеллектуальный марафон «Сначала было слово», посвященный Дню славянской письменности и культуры</w:t>
            </w:r>
          </w:p>
        </w:tc>
        <w:tc>
          <w:tcPr>
            <w:tcW w:w="2778" w:type="dxa"/>
          </w:tcPr>
          <w:p w:rsidR="005C2A96" w:rsidRPr="00B30EFB" w:rsidRDefault="005C2A96" w:rsidP="005F4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2022 г</w:t>
            </w:r>
          </w:p>
        </w:tc>
        <w:tc>
          <w:tcPr>
            <w:tcW w:w="2877" w:type="dxa"/>
          </w:tcPr>
          <w:p w:rsidR="005C2A96" w:rsidRPr="009B4F3B" w:rsidRDefault="005C2A96" w:rsidP="005F4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859" w:type="dxa"/>
          </w:tcPr>
          <w:p w:rsidR="005C2A96" w:rsidRPr="009B4F3B" w:rsidRDefault="005C2A96" w:rsidP="005F444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>Педагогические работники, обучающиеся</w:t>
            </w:r>
          </w:p>
        </w:tc>
      </w:tr>
      <w:tr w:rsidR="005C2A96" w:rsidRPr="00D762B3" w:rsidTr="005F4442">
        <w:tc>
          <w:tcPr>
            <w:tcW w:w="2429" w:type="dxa"/>
            <w:vMerge/>
          </w:tcPr>
          <w:p w:rsidR="005C2A96" w:rsidRPr="00D762B3" w:rsidRDefault="005C2A96" w:rsidP="005F4442">
            <w:pPr>
              <w:rPr>
                <w:b/>
                <w:sz w:val="24"/>
                <w:szCs w:val="24"/>
              </w:rPr>
            </w:pPr>
          </w:p>
        </w:tc>
        <w:tc>
          <w:tcPr>
            <w:tcW w:w="3843" w:type="dxa"/>
          </w:tcPr>
          <w:p w:rsidR="005C2A96" w:rsidRPr="00B30EFB" w:rsidRDefault="005C2A96" w:rsidP="005F4442">
            <w:pPr>
              <w:rPr>
                <w:sz w:val="24"/>
                <w:szCs w:val="24"/>
              </w:rPr>
            </w:pPr>
            <w:r w:rsidRPr="00B64EEF">
              <w:rPr>
                <w:sz w:val="24"/>
              </w:rPr>
              <w:t>Организация совместной урочной и внеурочной деятельности родителей, педагогов, учащихся</w:t>
            </w:r>
          </w:p>
        </w:tc>
        <w:tc>
          <w:tcPr>
            <w:tcW w:w="2778" w:type="dxa"/>
          </w:tcPr>
          <w:p w:rsidR="005C2A96" w:rsidRPr="009B4F3B" w:rsidRDefault="005C2A96" w:rsidP="005F4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мая 2023 г</w:t>
            </w:r>
          </w:p>
        </w:tc>
        <w:tc>
          <w:tcPr>
            <w:tcW w:w="2877" w:type="dxa"/>
          </w:tcPr>
          <w:p w:rsidR="005C2A96" w:rsidRPr="00B30EFB" w:rsidRDefault="005C2A96" w:rsidP="005F444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 xml:space="preserve">Администрация «МОАУ СОШ </w:t>
            </w:r>
            <w:proofErr w:type="spellStart"/>
            <w:r w:rsidRPr="00B30EFB">
              <w:rPr>
                <w:sz w:val="24"/>
                <w:szCs w:val="24"/>
              </w:rPr>
              <w:t>д</w:t>
            </w:r>
            <w:proofErr w:type="gramStart"/>
            <w:r w:rsidRPr="00B30EFB">
              <w:rPr>
                <w:sz w:val="24"/>
                <w:szCs w:val="24"/>
              </w:rPr>
              <w:t>.Ю</w:t>
            </w:r>
            <w:proofErr w:type="gramEnd"/>
            <w:r w:rsidRPr="00B30EFB">
              <w:rPr>
                <w:sz w:val="24"/>
                <w:szCs w:val="24"/>
              </w:rPr>
              <w:t>магужино</w:t>
            </w:r>
            <w:proofErr w:type="spellEnd"/>
            <w:r w:rsidRPr="00B30EFB">
              <w:rPr>
                <w:sz w:val="24"/>
                <w:szCs w:val="24"/>
              </w:rPr>
              <w:t>»</w:t>
            </w:r>
          </w:p>
          <w:p w:rsidR="005C2A96" w:rsidRPr="00B30EFB" w:rsidRDefault="005C2A96" w:rsidP="005F444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859" w:type="dxa"/>
          </w:tcPr>
          <w:p w:rsidR="005C2A96" w:rsidRPr="00B30EFB" w:rsidRDefault="005C2A96" w:rsidP="005F4442">
            <w:pPr>
              <w:rPr>
                <w:sz w:val="24"/>
                <w:szCs w:val="24"/>
              </w:rPr>
            </w:pPr>
            <w:r w:rsidRPr="00B30EFB">
              <w:rPr>
                <w:sz w:val="24"/>
                <w:szCs w:val="24"/>
              </w:rPr>
              <w:t>Педагогические работники, обучающиеся, родители</w:t>
            </w:r>
          </w:p>
        </w:tc>
      </w:tr>
    </w:tbl>
    <w:p w:rsidR="009A4DB1" w:rsidRDefault="009A4DB1"/>
    <w:p w:rsidR="00586B44" w:rsidRDefault="00586B44"/>
    <w:p w:rsidR="00586B44" w:rsidRDefault="00586B44"/>
    <w:sectPr w:rsidR="00586B44" w:rsidSect="009A4D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E5A18"/>
    <w:multiLevelType w:val="hybridMultilevel"/>
    <w:tmpl w:val="2A22AA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6F9"/>
    <w:rsid w:val="00001BEE"/>
    <w:rsid w:val="00001C64"/>
    <w:rsid w:val="00002A5F"/>
    <w:rsid w:val="00002A79"/>
    <w:rsid w:val="00004B02"/>
    <w:rsid w:val="000100BB"/>
    <w:rsid w:val="000118FA"/>
    <w:rsid w:val="00011F37"/>
    <w:rsid w:val="00014616"/>
    <w:rsid w:val="00015D8D"/>
    <w:rsid w:val="00017F66"/>
    <w:rsid w:val="000202F6"/>
    <w:rsid w:val="000214FA"/>
    <w:rsid w:val="00023EB1"/>
    <w:rsid w:val="000259CB"/>
    <w:rsid w:val="00025F07"/>
    <w:rsid w:val="00025F0B"/>
    <w:rsid w:val="000304D8"/>
    <w:rsid w:val="00031987"/>
    <w:rsid w:val="00032F7A"/>
    <w:rsid w:val="00034DEA"/>
    <w:rsid w:val="00034DF2"/>
    <w:rsid w:val="000355F2"/>
    <w:rsid w:val="000363B3"/>
    <w:rsid w:val="00036C29"/>
    <w:rsid w:val="00037640"/>
    <w:rsid w:val="0004055B"/>
    <w:rsid w:val="000422F8"/>
    <w:rsid w:val="00042DC2"/>
    <w:rsid w:val="00043726"/>
    <w:rsid w:val="00044F74"/>
    <w:rsid w:val="00045A05"/>
    <w:rsid w:val="0004610D"/>
    <w:rsid w:val="00046479"/>
    <w:rsid w:val="00046A2A"/>
    <w:rsid w:val="0005005D"/>
    <w:rsid w:val="000504C7"/>
    <w:rsid w:val="000507DD"/>
    <w:rsid w:val="00051060"/>
    <w:rsid w:val="00051954"/>
    <w:rsid w:val="00052FE0"/>
    <w:rsid w:val="000534FF"/>
    <w:rsid w:val="00053771"/>
    <w:rsid w:val="0005383A"/>
    <w:rsid w:val="00053FA4"/>
    <w:rsid w:val="0005421D"/>
    <w:rsid w:val="00055009"/>
    <w:rsid w:val="0005600C"/>
    <w:rsid w:val="00057207"/>
    <w:rsid w:val="0006090A"/>
    <w:rsid w:val="00060B17"/>
    <w:rsid w:val="000610C2"/>
    <w:rsid w:val="00061E01"/>
    <w:rsid w:val="000624AF"/>
    <w:rsid w:val="000625E9"/>
    <w:rsid w:val="00062D77"/>
    <w:rsid w:val="00063123"/>
    <w:rsid w:val="000644F2"/>
    <w:rsid w:val="00066E1C"/>
    <w:rsid w:val="00067B60"/>
    <w:rsid w:val="00067CA5"/>
    <w:rsid w:val="00071C6F"/>
    <w:rsid w:val="00071E80"/>
    <w:rsid w:val="00072434"/>
    <w:rsid w:val="000733D6"/>
    <w:rsid w:val="00074AD7"/>
    <w:rsid w:val="00082D3B"/>
    <w:rsid w:val="00083B84"/>
    <w:rsid w:val="00084C38"/>
    <w:rsid w:val="000874DF"/>
    <w:rsid w:val="00087FA4"/>
    <w:rsid w:val="00090B1C"/>
    <w:rsid w:val="00090BE3"/>
    <w:rsid w:val="00090F7F"/>
    <w:rsid w:val="0009199B"/>
    <w:rsid w:val="00091AF4"/>
    <w:rsid w:val="000936D5"/>
    <w:rsid w:val="0009636C"/>
    <w:rsid w:val="00096664"/>
    <w:rsid w:val="00097B43"/>
    <w:rsid w:val="000A2D35"/>
    <w:rsid w:val="000A3FCC"/>
    <w:rsid w:val="000A4A33"/>
    <w:rsid w:val="000A4BB1"/>
    <w:rsid w:val="000A4CBB"/>
    <w:rsid w:val="000A4E8E"/>
    <w:rsid w:val="000A5A63"/>
    <w:rsid w:val="000B3538"/>
    <w:rsid w:val="000B37B7"/>
    <w:rsid w:val="000B596F"/>
    <w:rsid w:val="000B77CD"/>
    <w:rsid w:val="000B7A7B"/>
    <w:rsid w:val="000B7ACF"/>
    <w:rsid w:val="000C121B"/>
    <w:rsid w:val="000C18AF"/>
    <w:rsid w:val="000C1E48"/>
    <w:rsid w:val="000C3483"/>
    <w:rsid w:val="000C4689"/>
    <w:rsid w:val="000C4C80"/>
    <w:rsid w:val="000C571F"/>
    <w:rsid w:val="000C6003"/>
    <w:rsid w:val="000C720C"/>
    <w:rsid w:val="000D1533"/>
    <w:rsid w:val="000D2DB8"/>
    <w:rsid w:val="000D3440"/>
    <w:rsid w:val="000D3CA3"/>
    <w:rsid w:val="000D4599"/>
    <w:rsid w:val="000D6182"/>
    <w:rsid w:val="000E1629"/>
    <w:rsid w:val="000E16B1"/>
    <w:rsid w:val="000E2DB7"/>
    <w:rsid w:val="000E5152"/>
    <w:rsid w:val="000E710D"/>
    <w:rsid w:val="000E7402"/>
    <w:rsid w:val="000E7898"/>
    <w:rsid w:val="000F2706"/>
    <w:rsid w:val="000F49C7"/>
    <w:rsid w:val="000F6170"/>
    <w:rsid w:val="000F7579"/>
    <w:rsid w:val="001009C3"/>
    <w:rsid w:val="00100FE3"/>
    <w:rsid w:val="00100FE6"/>
    <w:rsid w:val="0010107E"/>
    <w:rsid w:val="0010188F"/>
    <w:rsid w:val="001025E7"/>
    <w:rsid w:val="00103130"/>
    <w:rsid w:val="001033C3"/>
    <w:rsid w:val="00105315"/>
    <w:rsid w:val="0011103B"/>
    <w:rsid w:val="00112722"/>
    <w:rsid w:val="00116400"/>
    <w:rsid w:val="00120A42"/>
    <w:rsid w:val="00124AA0"/>
    <w:rsid w:val="00125411"/>
    <w:rsid w:val="001260B3"/>
    <w:rsid w:val="00130BF0"/>
    <w:rsid w:val="001310C9"/>
    <w:rsid w:val="0013230B"/>
    <w:rsid w:val="001339B1"/>
    <w:rsid w:val="001342AB"/>
    <w:rsid w:val="0013557F"/>
    <w:rsid w:val="00135994"/>
    <w:rsid w:val="00135D6A"/>
    <w:rsid w:val="00135FA0"/>
    <w:rsid w:val="00136612"/>
    <w:rsid w:val="00141CEF"/>
    <w:rsid w:val="00141DFC"/>
    <w:rsid w:val="001420DD"/>
    <w:rsid w:val="001434E2"/>
    <w:rsid w:val="00143C23"/>
    <w:rsid w:val="00144F43"/>
    <w:rsid w:val="0014505C"/>
    <w:rsid w:val="00145CB8"/>
    <w:rsid w:val="00147848"/>
    <w:rsid w:val="00147894"/>
    <w:rsid w:val="00151387"/>
    <w:rsid w:val="00151E2F"/>
    <w:rsid w:val="00153674"/>
    <w:rsid w:val="00155051"/>
    <w:rsid w:val="001553B5"/>
    <w:rsid w:val="00156EB2"/>
    <w:rsid w:val="00156F34"/>
    <w:rsid w:val="001578D9"/>
    <w:rsid w:val="00161112"/>
    <w:rsid w:val="00161BF6"/>
    <w:rsid w:val="00162619"/>
    <w:rsid w:val="001630C7"/>
    <w:rsid w:val="00164ADE"/>
    <w:rsid w:val="00166032"/>
    <w:rsid w:val="00170FC6"/>
    <w:rsid w:val="001730F4"/>
    <w:rsid w:val="001733A2"/>
    <w:rsid w:val="00173D66"/>
    <w:rsid w:val="00173D8D"/>
    <w:rsid w:val="00174071"/>
    <w:rsid w:val="00174428"/>
    <w:rsid w:val="00175DBD"/>
    <w:rsid w:val="00176038"/>
    <w:rsid w:val="00176942"/>
    <w:rsid w:val="0018029F"/>
    <w:rsid w:val="0018095E"/>
    <w:rsid w:val="00180A28"/>
    <w:rsid w:val="00180E8E"/>
    <w:rsid w:val="0018119E"/>
    <w:rsid w:val="00181353"/>
    <w:rsid w:val="00183539"/>
    <w:rsid w:val="00183B52"/>
    <w:rsid w:val="00184EB5"/>
    <w:rsid w:val="00187CF5"/>
    <w:rsid w:val="00190E52"/>
    <w:rsid w:val="001927BF"/>
    <w:rsid w:val="00193A41"/>
    <w:rsid w:val="00194033"/>
    <w:rsid w:val="001942D4"/>
    <w:rsid w:val="00194330"/>
    <w:rsid w:val="0019439C"/>
    <w:rsid w:val="00194CAE"/>
    <w:rsid w:val="00196229"/>
    <w:rsid w:val="00197603"/>
    <w:rsid w:val="001977D3"/>
    <w:rsid w:val="001A23EC"/>
    <w:rsid w:val="001A2A94"/>
    <w:rsid w:val="001A2BD9"/>
    <w:rsid w:val="001A32BF"/>
    <w:rsid w:val="001A56F8"/>
    <w:rsid w:val="001B04A7"/>
    <w:rsid w:val="001B093E"/>
    <w:rsid w:val="001B0C3D"/>
    <w:rsid w:val="001B1829"/>
    <w:rsid w:val="001B2122"/>
    <w:rsid w:val="001B2BB4"/>
    <w:rsid w:val="001B2D67"/>
    <w:rsid w:val="001B34D4"/>
    <w:rsid w:val="001B35F0"/>
    <w:rsid w:val="001B79D9"/>
    <w:rsid w:val="001C4711"/>
    <w:rsid w:val="001C6F3C"/>
    <w:rsid w:val="001C6F72"/>
    <w:rsid w:val="001D08D5"/>
    <w:rsid w:val="001D0F26"/>
    <w:rsid w:val="001D1451"/>
    <w:rsid w:val="001D17CF"/>
    <w:rsid w:val="001D23E5"/>
    <w:rsid w:val="001D2F50"/>
    <w:rsid w:val="001D5B2C"/>
    <w:rsid w:val="001D5F6C"/>
    <w:rsid w:val="001D7AC0"/>
    <w:rsid w:val="001E07D7"/>
    <w:rsid w:val="001E1607"/>
    <w:rsid w:val="001E24BD"/>
    <w:rsid w:val="001E3C0B"/>
    <w:rsid w:val="001E4BF6"/>
    <w:rsid w:val="001E6124"/>
    <w:rsid w:val="001E6778"/>
    <w:rsid w:val="001E6BD8"/>
    <w:rsid w:val="001E6D10"/>
    <w:rsid w:val="001E6EFE"/>
    <w:rsid w:val="001F069A"/>
    <w:rsid w:val="001F20E1"/>
    <w:rsid w:val="001F239E"/>
    <w:rsid w:val="001F3A00"/>
    <w:rsid w:val="001F46D5"/>
    <w:rsid w:val="001F5465"/>
    <w:rsid w:val="001F5D83"/>
    <w:rsid w:val="001F6995"/>
    <w:rsid w:val="001F7587"/>
    <w:rsid w:val="001F7D10"/>
    <w:rsid w:val="0020057E"/>
    <w:rsid w:val="0020069E"/>
    <w:rsid w:val="00200B3E"/>
    <w:rsid w:val="002026FE"/>
    <w:rsid w:val="00202823"/>
    <w:rsid w:val="00202A3B"/>
    <w:rsid w:val="00203C94"/>
    <w:rsid w:val="00204412"/>
    <w:rsid w:val="002103C0"/>
    <w:rsid w:val="00212E5C"/>
    <w:rsid w:val="0021334C"/>
    <w:rsid w:val="00213AD6"/>
    <w:rsid w:val="00213DDA"/>
    <w:rsid w:val="00213FCF"/>
    <w:rsid w:val="0021493D"/>
    <w:rsid w:val="00216C9F"/>
    <w:rsid w:val="002170F3"/>
    <w:rsid w:val="002176AD"/>
    <w:rsid w:val="00220665"/>
    <w:rsid w:val="0022324D"/>
    <w:rsid w:val="00223924"/>
    <w:rsid w:val="002244AB"/>
    <w:rsid w:val="002255B9"/>
    <w:rsid w:val="00225CC0"/>
    <w:rsid w:val="00225FFE"/>
    <w:rsid w:val="00230177"/>
    <w:rsid w:val="002304FD"/>
    <w:rsid w:val="0023079E"/>
    <w:rsid w:val="0023158C"/>
    <w:rsid w:val="00232F0A"/>
    <w:rsid w:val="00233E26"/>
    <w:rsid w:val="002340BD"/>
    <w:rsid w:val="002342A3"/>
    <w:rsid w:val="00236FB0"/>
    <w:rsid w:val="00237EFB"/>
    <w:rsid w:val="00240B23"/>
    <w:rsid w:val="00241C84"/>
    <w:rsid w:val="0024232E"/>
    <w:rsid w:val="0024261E"/>
    <w:rsid w:val="0024270D"/>
    <w:rsid w:val="00243B23"/>
    <w:rsid w:val="00243B51"/>
    <w:rsid w:val="002442E0"/>
    <w:rsid w:val="00245011"/>
    <w:rsid w:val="002466DD"/>
    <w:rsid w:val="002477BF"/>
    <w:rsid w:val="00250490"/>
    <w:rsid w:val="0025124C"/>
    <w:rsid w:val="00253413"/>
    <w:rsid w:val="0025416A"/>
    <w:rsid w:val="00254972"/>
    <w:rsid w:val="00255C12"/>
    <w:rsid w:val="00255D91"/>
    <w:rsid w:val="0025738B"/>
    <w:rsid w:val="0025789E"/>
    <w:rsid w:val="00260F12"/>
    <w:rsid w:val="00262171"/>
    <w:rsid w:val="00262AAE"/>
    <w:rsid w:val="00262AE6"/>
    <w:rsid w:val="002634AB"/>
    <w:rsid w:val="00263F3C"/>
    <w:rsid w:val="00266FB4"/>
    <w:rsid w:val="002724A8"/>
    <w:rsid w:val="00272C18"/>
    <w:rsid w:val="00272D39"/>
    <w:rsid w:val="0027518B"/>
    <w:rsid w:val="00276B0A"/>
    <w:rsid w:val="002801AE"/>
    <w:rsid w:val="00282437"/>
    <w:rsid w:val="002829C9"/>
    <w:rsid w:val="00284585"/>
    <w:rsid w:val="002850D6"/>
    <w:rsid w:val="00285222"/>
    <w:rsid w:val="00286458"/>
    <w:rsid w:val="00286975"/>
    <w:rsid w:val="00290A96"/>
    <w:rsid w:val="002915C7"/>
    <w:rsid w:val="002928FE"/>
    <w:rsid w:val="002947BC"/>
    <w:rsid w:val="00294EB3"/>
    <w:rsid w:val="00296674"/>
    <w:rsid w:val="002A0532"/>
    <w:rsid w:val="002A1612"/>
    <w:rsid w:val="002A1A58"/>
    <w:rsid w:val="002A24E9"/>
    <w:rsid w:val="002A3FC5"/>
    <w:rsid w:val="002A53FB"/>
    <w:rsid w:val="002A5976"/>
    <w:rsid w:val="002A67A5"/>
    <w:rsid w:val="002A6A97"/>
    <w:rsid w:val="002A77D8"/>
    <w:rsid w:val="002A7DB2"/>
    <w:rsid w:val="002B06A9"/>
    <w:rsid w:val="002B155C"/>
    <w:rsid w:val="002B1BEC"/>
    <w:rsid w:val="002B4C10"/>
    <w:rsid w:val="002B6120"/>
    <w:rsid w:val="002B6501"/>
    <w:rsid w:val="002B7C2C"/>
    <w:rsid w:val="002C116C"/>
    <w:rsid w:val="002C15A0"/>
    <w:rsid w:val="002C1D55"/>
    <w:rsid w:val="002C4606"/>
    <w:rsid w:val="002D1F66"/>
    <w:rsid w:val="002D58D9"/>
    <w:rsid w:val="002E0189"/>
    <w:rsid w:val="002E040A"/>
    <w:rsid w:val="002E521C"/>
    <w:rsid w:val="002E5D75"/>
    <w:rsid w:val="002E630D"/>
    <w:rsid w:val="002F058D"/>
    <w:rsid w:val="002F0C06"/>
    <w:rsid w:val="002F14BE"/>
    <w:rsid w:val="002F3C4B"/>
    <w:rsid w:val="002F3FE5"/>
    <w:rsid w:val="002F5112"/>
    <w:rsid w:val="002F56C8"/>
    <w:rsid w:val="002F7067"/>
    <w:rsid w:val="002F7626"/>
    <w:rsid w:val="003001C9"/>
    <w:rsid w:val="00300BF9"/>
    <w:rsid w:val="00302C28"/>
    <w:rsid w:val="00303CC2"/>
    <w:rsid w:val="00304502"/>
    <w:rsid w:val="00304B56"/>
    <w:rsid w:val="00306479"/>
    <w:rsid w:val="00307A5C"/>
    <w:rsid w:val="00310C61"/>
    <w:rsid w:val="00310F42"/>
    <w:rsid w:val="0031168B"/>
    <w:rsid w:val="0031203F"/>
    <w:rsid w:val="0031221B"/>
    <w:rsid w:val="00312D36"/>
    <w:rsid w:val="00313426"/>
    <w:rsid w:val="003137A2"/>
    <w:rsid w:val="00314661"/>
    <w:rsid w:val="00314B4F"/>
    <w:rsid w:val="00315C56"/>
    <w:rsid w:val="003167D4"/>
    <w:rsid w:val="003178E2"/>
    <w:rsid w:val="00320F4E"/>
    <w:rsid w:val="00320F90"/>
    <w:rsid w:val="00321BE4"/>
    <w:rsid w:val="003223B2"/>
    <w:rsid w:val="003241E0"/>
    <w:rsid w:val="00324546"/>
    <w:rsid w:val="00326DE8"/>
    <w:rsid w:val="00327198"/>
    <w:rsid w:val="00327859"/>
    <w:rsid w:val="0032794B"/>
    <w:rsid w:val="00332042"/>
    <w:rsid w:val="00332982"/>
    <w:rsid w:val="003329BD"/>
    <w:rsid w:val="00332D24"/>
    <w:rsid w:val="0033432A"/>
    <w:rsid w:val="00334A25"/>
    <w:rsid w:val="00334CCE"/>
    <w:rsid w:val="00334EF3"/>
    <w:rsid w:val="0033571E"/>
    <w:rsid w:val="00336E95"/>
    <w:rsid w:val="00336FEE"/>
    <w:rsid w:val="003379B2"/>
    <w:rsid w:val="00342237"/>
    <w:rsid w:val="003423DC"/>
    <w:rsid w:val="00342983"/>
    <w:rsid w:val="00343C43"/>
    <w:rsid w:val="00344779"/>
    <w:rsid w:val="00345130"/>
    <w:rsid w:val="00346839"/>
    <w:rsid w:val="003478A0"/>
    <w:rsid w:val="00350014"/>
    <w:rsid w:val="003517B0"/>
    <w:rsid w:val="00351D60"/>
    <w:rsid w:val="003530FA"/>
    <w:rsid w:val="00353366"/>
    <w:rsid w:val="003533D9"/>
    <w:rsid w:val="00355A63"/>
    <w:rsid w:val="003568F0"/>
    <w:rsid w:val="00356A9D"/>
    <w:rsid w:val="00357736"/>
    <w:rsid w:val="00361429"/>
    <w:rsid w:val="0036237A"/>
    <w:rsid w:val="003629A9"/>
    <w:rsid w:val="003634C7"/>
    <w:rsid w:val="00364549"/>
    <w:rsid w:val="003648EF"/>
    <w:rsid w:val="00364AD2"/>
    <w:rsid w:val="003700E2"/>
    <w:rsid w:val="00371749"/>
    <w:rsid w:val="00373B6D"/>
    <w:rsid w:val="00374C4F"/>
    <w:rsid w:val="00377DD0"/>
    <w:rsid w:val="003808A0"/>
    <w:rsid w:val="00380C42"/>
    <w:rsid w:val="00381877"/>
    <w:rsid w:val="00381AA1"/>
    <w:rsid w:val="003825FE"/>
    <w:rsid w:val="003846CD"/>
    <w:rsid w:val="00386011"/>
    <w:rsid w:val="003862E6"/>
    <w:rsid w:val="003877C9"/>
    <w:rsid w:val="00387974"/>
    <w:rsid w:val="00390F4F"/>
    <w:rsid w:val="00390F71"/>
    <w:rsid w:val="0039145B"/>
    <w:rsid w:val="0039439C"/>
    <w:rsid w:val="0039509B"/>
    <w:rsid w:val="0039620A"/>
    <w:rsid w:val="003972E2"/>
    <w:rsid w:val="003979D7"/>
    <w:rsid w:val="00397CC0"/>
    <w:rsid w:val="003A0276"/>
    <w:rsid w:val="003A029D"/>
    <w:rsid w:val="003A0F5C"/>
    <w:rsid w:val="003A0FF0"/>
    <w:rsid w:val="003A156C"/>
    <w:rsid w:val="003A2795"/>
    <w:rsid w:val="003A5FDB"/>
    <w:rsid w:val="003B3CEC"/>
    <w:rsid w:val="003B4F06"/>
    <w:rsid w:val="003B5376"/>
    <w:rsid w:val="003B5566"/>
    <w:rsid w:val="003B5812"/>
    <w:rsid w:val="003B5E5F"/>
    <w:rsid w:val="003B68A8"/>
    <w:rsid w:val="003B7BA4"/>
    <w:rsid w:val="003C36E5"/>
    <w:rsid w:val="003C37FC"/>
    <w:rsid w:val="003C425C"/>
    <w:rsid w:val="003C544F"/>
    <w:rsid w:val="003C6047"/>
    <w:rsid w:val="003C6331"/>
    <w:rsid w:val="003D02CA"/>
    <w:rsid w:val="003D1CD4"/>
    <w:rsid w:val="003D22B1"/>
    <w:rsid w:val="003D2B16"/>
    <w:rsid w:val="003D319C"/>
    <w:rsid w:val="003D3A7D"/>
    <w:rsid w:val="003D4774"/>
    <w:rsid w:val="003D501B"/>
    <w:rsid w:val="003D6E21"/>
    <w:rsid w:val="003D77C0"/>
    <w:rsid w:val="003D7B21"/>
    <w:rsid w:val="003E2913"/>
    <w:rsid w:val="003E2EA9"/>
    <w:rsid w:val="003E3E68"/>
    <w:rsid w:val="003E3FC5"/>
    <w:rsid w:val="003E4CBA"/>
    <w:rsid w:val="003E4D36"/>
    <w:rsid w:val="003E4E11"/>
    <w:rsid w:val="003E5019"/>
    <w:rsid w:val="003E58D1"/>
    <w:rsid w:val="003E65C9"/>
    <w:rsid w:val="003E6772"/>
    <w:rsid w:val="003E6947"/>
    <w:rsid w:val="003E6F32"/>
    <w:rsid w:val="003F3C7E"/>
    <w:rsid w:val="003F5928"/>
    <w:rsid w:val="003F7801"/>
    <w:rsid w:val="00401385"/>
    <w:rsid w:val="00401ABF"/>
    <w:rsid w:val="00401C37"/>
    <w:rsid w:val="00401CBE"/>
    <w:rsid w:val="00403E9F"/>
    <w:rsid w:val="00404615"/>
    <w:rsid w:val="0040576D"/>
    <w:rsid w:val="00410DDD"/>
    <w:rsid w:val="00411746"/>
    <w:rsid w:val="00412AC5"/>
    <w:rsid w:val="00413E99"/>
    <w:rsid w:val="00415F58"/>
    <w:rsid w:val="00416715"/>
    <w:rsid w:val="004176CC"/>
    <w:rsid w:val="00420226"/>
    <w:rsid w:val="004204B4"/>
    <w:rsid w:val="004211FD"/>
    <w:rsid w:val="00422386"/>
    <w:rsid w:val="00423A78"/>
    <w:rsid w:val="00423FB5"/>
    <w:rsid w:val="00424164"/>
    <w:rsid w:val="00424356"/>
    <w:rsid w:val="004300F0"/>
    <w:rsid w:val="004327A5"/>
    <w:rsid w:val="0043470C"/>
    <w:rsid w:val="004361A8"/>
    <w:rsid w:val="00436914"/>
    <w:rsid w:val="00436B04"/>
    <w:rsid w:val="00437104"/>
    <w:rsid w:val="00437272"/>
    <w:rsid w:val="004407B4"/>
    <w:rsid w:val="00441D4E"/>
    <w:rsid w:val="00442599"/>
    <w:rsid w:val="00443EFC"/>
    <w:rsid w:val="00444082"/>
    <w:rsid w:val="00444784"/>
    <w:rsid w:val="00444FA5"/>
    <w:rsid w:val="00447522"/>
    <w:rsid w:val="00451707"/>
    <w:rsid w:val="0045270E"/>
    <w:rsid w:val="0045324A"/>
    <w:rsid w:val="00454417"/>
    <w:rsid w:val="00454C6E"/>
    <w:rsid w:val="0045596D"/>
    <w:rsid w:val="00455EF4"/>
    <w:rsid w:val="0045749E"/>
    <w:rsid w:val="00457DD8"/>
    <w:rsid w:val="00457FF8"/>
    <w:rsid w:val="00460DBF"/>
    <w:rsid w:val="00461370"/>
    <w:rsid w:val="0046390D"/>
    <w:rsid w:val="004662A3"/>
    <w:rsid w:val="00467C95"/>
    <w:rsid w:val="00467E89"/>
    <w:rsid w:val="0047063F"/>
    <w:rsid w:val="004708CA"/>
    <w:rsid w:val="00472220"/>
    <w:rsid w:val="00472AD8"/>
    <w:rsid w:val="00472FBF"/>
    <w:rsid w:val="00473FE7"/>
    <w:rsid w:val="00480C48"/>
    <w:rsid w:val="00480F41"/>
    <w:rsid w:val="0048205C"/>
    <w:rsid w:val="0048451E"/>
    <w:rsid w:val="00484BE7"/>
    <w:rsid w:val="004867E9"/>
    <w:rsid w:val="00486C42"/>
    <w:rsid w:val="00487662"/>
    <w:rsid w:val="004907ED"/>
    <w:rsid w:val="0049160A"/>
    <w:rsid w:val="00491615"/>
    <w:rsid w:val="00493DF6"/>
    <w:rsid w:val="00494171"/>
    <w:rsid w:val="00494628"/>
    <w:rsid w:val="00497137"/>
    <w:rsid w:val="00497349"/>
    <w:rsid w:val="00497597"/>
    <w:rsid w:val="004A0A55"/>
    <w:rsid w:val="004A0BC9"/>
    <w:rsid w:val="004A0C5F"/>
    <w:rsid w:val="004A0FBB"/>
    <w:rsid w:val="004A1741"/>
    <w:rsid w:val="004A386E"/>
    <w:rsid w:val="004A62BD"/>
    <w:rsid w:val="004A6963"/>
    <w:rsid w:val="004B1251"/>
    <w:rsid w:val="004B140F"/>
    <w:rsid w:val="004B2960"/>
    <w:rsid w:val="004B3D04"/>
    <w:rsid w:val="004B3F56"/>
    <w:rsid w:val="004B40BE"/>
    <w:rsid w:val="004B52A1"/>
    <w:rsid w:val="004B6FCD"/>
    <w:rsid w:val="004B7053"/>
    <w:rsid w:val="004B7DBB"/>
    <w:rsid w:val="004C1652"/>
    <w:rsid w:val="004C2E67"/>
    <w:rsid w:val="004C3F89"/>
    <w:rsid w:val="004C5355"/>
    <w:rsid w:val="004C5A43"/>
    <w:rsid w:val="004C5CEC"/>
    <w:rsid w:val="004C60D9"/>
    <w:rsid w:val="004D027F"/>
    <w:rsid w:val="004D0796"/>
    <w:rsid w:val="004D0972"/>
    <w:rsid w:val="004D201A"/>
    <w:rsid w:val="004D4001"/>
    <w:rsid w:val="004D73E1"/>
    <w:rsid w:val="004E117C"/>
    <w:rsid w:val="004E137C"/>
    <w:rsid w:val="004E24A8"/>
    <w:rsid w:val="004E258E"/>
    <w:rsid w:val="004E2B3C"/>
    <w:rsid w:val="004E2E02"/>
    <w:rsid w:val="004E6EF3"/>
    <w:rsid w:val="004E736E"/>
    <w:rsid w:val="004F197C"/>
    <w:rsid w:val="004F1B0D"/>
    <w:rsid w:val="004F53A5"/>
    <w:rsid w:val="004F5DAA"/>
    <w:rsid w:val="0050148F"/>
    <w:rsid w:val="0050319E"/>
    <w:rsid w:val="00503422"/>
    <w:rsid w:val="00503DF8"/>
    <w:rsid w:val="00504007"/>
    <w:rsid w:val="00505671"/>
    <w:rsid w:val="0050585C"/>
    <w:rsid w:val="00512732"/>
    <w:rsid w:val="0051325C"/>
    <w:rsid w:val="00513336"/>
    <w:rsid w:val="00514CFD"/>
    <w:rsid w:val="00515D60"/>
    <w:rsid w:val="00516D5C"/>
    <w:rsid w:val="0051702B"/>
    <w:rsid w:val="00517D29"/>
    <w:rsid w:val="0052040B"/>
    <w:rsid w:val="005204C8"/>
    <w:rsid w:val="00520560"/>
    <w:rsid w:val="0052112D"/>
    <w:rsid w:val="00521907"/>
    <w:rsid w:val="00521F95"/>
    <w:rsid w:val="005235EA"/>
    <w:rsid w:val="005237E8"/>
    <w:rsid w:val="00523849"/>
    <w:rsid w:val="005249E7"/>
    <w:rsid w:val="00526FA7"/>
    <w:rsid w:val="005303AF"/>
    <w:rsid w:val="005310A7"/>
    <w:rsid w:val="00532E6C"/>
    <w:rsid w:val="00533A6D"/>
    <w:rsid w:val="00534641"/>
    <w:rsid w:val="00535856"/>
    <w:rsid w:val="00535E07"/>
    <w:rsid w:val="00536992"/>
    <w:rsid w:val="005379A8"/>
    <w:rsid w:val="00540141"/>
    <w:rsid w:val="005407CC"/>
    <w:rsid w:val="00542310"/>
    <w:rsid w:val="00543D7C"/>
    <w:rsid w:val="00551BC3"/>
    <w:rsid w:val="005521CB"/>
    <w:rsid w:val="00554364"/>
    <w:rsid w:val="00555D18"/>
    <w:rsid w:val="00555D92"/>
    <w:rsid w:val="005563B8"/>
    <w:rsid w:val="00560C57"/>
    <w:rsid w:val="00560D1F"/>
    <w:rsid w:val="00562DEC"/>
    <w:rsid w:val="00563276"/>
    <w:rsid w:val="005641E5"/>
    <w:rsid w:val="00566372"/>
    <w:rsid w:val="005673EE"/>
    <w:rsid w:val="005679F4"/>
    <w:rsid w:val="00567A88"/>
    <w:rsid w:val="00570038"/>
    <w:rsid w:val="005716F8"/>
    <w:rsid w:val="00571EDC"/>
    <w:rsid w:val="00571F4D"/>
    <w:rsid w:val="005744BE"/>
    <w:rsid w:val="005756E1"/>
    <w:rsid w:val="0057662E"/>
    <w:rsid w:val="00577E54"/>
    <w:rsid w:val="00580028"/>
    <w:rsid w:val="00580352"/>
    <w:rsid w:val="00581FDA"/>
    <w:rsid w:val="00582AA7"/>
    <w:rsid w:val="00582E85"/>
    <w:rsid w:val="00583F6C"/>
    <w:rsid w:val="00584502"/>
    <w:rsid w:val="00586301"/>
    <w:rsid w:val="0058681B"/>
    <w:rsid w:val="00586B44"/>
    <w:rsid w:val="00587510"/>
    <w:rsid w:val="005902A3"/>
    <w:rsid w:val="00590A84"/>
    <w:rsid w:val="00590C1A"/>
    <w:rsid w:val="00590D76"/>
    <w:rsid w:val="00594ADE"/>
    <w:rsid w:val="005957B2"/>
    <w:rsid w:val="00595AEA"/>
    <w:rsid w:val="005966AC"/>
    <w:rsid w:val="00597A36"/>
    <w:rsid w:val="005A0153"/>
    <w:rsid w:val="005A1165"/>
    <w:rsid w:val="005A149D"/>
    <w:rsid w:val="005A26CF"/>
    <w:rsid w:val="005A4DA6"/>
    <w:rsid w:val="005A60A2"/>
    <w:rsid w:val="005A6C98"/>
    <w:rsid w:val="005A6D29"/>
    <w:rsid w:val="005A739C"/>
    <w:rsid w:val="005A743A"/>
    <w:rsid w:val="005A7932"/>
    <w:rsid w:val="005A7DB4"/>
    <w:rsid w:val="005B0649"/>
    <w:rsid w:val="005B0AA4"/>
    <w:rsid w:val="005B0CFE"/>
    <w:rsid w:val="005B0D7D"/>
    <w:rsid w:val="005B1A6D"/>
    <w:rsid w:val="005B3AAC"/>
    <w:rsid w:val="005B407B"/>
    <w:rsid w:val="005B5FA7"/>
    <w:rsid w:val="005C0497"/>
    <w:rsid w:val="005C0C4E"/>
    <w:rsid w:val="005C18D7"/>
    <w:rsid w:val="005C196D"/>
    <w:rsid w:val="005C2A96"/>
    <w:rsid w:val="005C4BB9"/>
    <w:rsid w:val="005C4C07"/>
    <w:rsid w:val="005C5DD2"/>
    <w:rsid w:val="005C63A8"/>
    <w:rsid w:val="005C7AD1"/>
    <w:rsid w:val="005D139F"/>
    <w:rsid w:val="005D1D6A"/>
    <w:rsid w:val="005D24A8"/>
    <w:rsid w:val="005D2A68"/>
    <w:rsid w:val="005D2B50"/>
    <w:rsid w:val="005D4A1A"/>
    <w:rsid w:val="005D57B0"/>
    <w:rsid w:val="005D6484"/>
    <w:rsid w:val="005D6C58"/>
    <w:rsid w:val="005E104B"/>
    <w:rsid w:val="005E1ED8"/>
    <w:rsid w:val="005E24EE"/>
    <w:rsid w:val="005E38BB"/>
    <w:rsid w:val="005E60B1"/>
    <w:rsid w:val="005E650C"/>
    <w:rsid w:val="005F062F"/>
    <w:rsid w:val="005F0937"/>
    <w:rsid w:val="005F189A"/>
    <w:rsid w:val="005F2135"/>
    <w:rsid w:val="005F3C80"/>
    <w:rsid w:val="005F4A40"/>
    <w:rsid w:val="005F4BF7"/>
    <w:rsid w:val="005F5737"/>
    <w:rsid w:val="005F5EF9"/>
    <w:rsid w:val="005F61C3"/>
    <w:rsid w:val="005F6C16"/>
    <w:rsid w:val="005F77C5"/>
    <w:rsid w:val="005F797B"/>
    <w:rsid w:val="005F7DD9"/>
    <w:rsid w:val="006005D1"/>
    <w:rsid w:val="006019F8"/>
    <w:rsid w:val="00601C3D"/>
    <w:rsid w:val="00603098"/>
    <w:rsid w:val="006035E3"/>
    <w:rsid w:val="00604E99"/>
    <w:rsid w:val="006059C4"/>
    <w:rsid w:val="006059DD"/>
    <w:rsid w:val="00606251"/>
    <w:rsid w:val="006125E3"/>
    <w:rsid w:val="006145DA"/>
    <w:rsid w:val="00614681"/>
    <w:rsid w:val="00616216"/>
    <w:rsid w:val="00622DB8"/>
    <w:rsid w:val="00623154"/>
    <w:rsid w:val="00623819"/>
    <w:rsid w:val="00624796"/>
    <w:rsid w:val="006251F0"/>
    <w:rsid w:val="00625372"/>
    <w:rsid w:val="00625F92"/>
    <w:rsid w:val="00626C24"/>
    <w:rsid w:val="00626DB8"/>
    <w:rsid w:val="00627EC1"/>
    <w:rsid w:val="0063741C"/>
    <w:rsid w:val="0064291E"/>
    <w:rsid w:val="00643A2C"/>
    <w:rsid w:val="00644367"/>
    <w:rsid w:val="00645A38"/>
    <w:rsid w:val="00650B20"/>
    <w:rsid w:val="006524A0"/>
    <w:rsid w:val="00656271"/>
    <w:rsid w:val="00656F75"/>
    <w:rsid w:val="006571B9"/>
    <w:rsid w:val="00657A6B"/>
    <w:rsid w:val="0066030B"/>
    <w:rsid w:val="00661055"/>
    <w:rsid w:val="0066107C"/>
    <w:rsid w:val="00662409"/>
    <w:rsid w:val="0066321C"/>
    <w:rsid w:val="00664C4D"/>
    <w:rsid w:val="00666CEE"/>
    <w:rsid w:val="0067094B"/>
    <w:rsid w:val="00670B80"/>
    <w:rsid w:val="00671C69"/>
    <w:rsid w:val="006747E8"/>
    <w:rsid w:val="00676D81"/>
    <w:rsid w:val="00677EFB"/>
    <w:rsid w:val="00682A33"/>
    <w:rsid w:val="00683E5D"/>
    <w:rsid w:val="0068475F"/>
    <w:rsid w:val="00684E1E"/>
    <w:rsid w:val="00685CB2"/>
    <w:rsid w:val="0068610A"/>
    <w:rsid w:val="00686186"/>
    <w:rsid w:val="006863D2"/>
    <w:rsid w:val="006873B9"/>
    <w:rsid w:val="0069048C"/>
    <w:rsid w:val="006905A0"/>
    <w:rsid w:val="00691318"/>
    <w:rsid w:val="006925C1"/>
    <w:rsid w:val="00694211"/>
    <w:rsid w:val="00695D70"/>
    <w:rsid w:val="00697191"/>
    <w:rsid w:val="00697801"/>
    <w:rsid w:val="006A5E4C"/>
    <w:rsid w:val="006B0AEE"/>
    <w:rsid w:val="006B0BC8"/>
    <w:rsid w:val="006B12BE"/>
    <w:rsid w:val="006B2459"/>
    <w:rsid w:val="006B265B"/>
    <w:rsid w:val="006B2DAF"/>
    <w:rsid w:val="006B354B"/>
    <w:rsid w:val="006B497C"/>
    <w:rsid w:val="006B531D"/>
    <w:rsid w:val="006B7424"/>
    <w:rsid w:val="006C1B95"/>
    <w:rsid w:val="006C20FD"/>
    <w:rsid w:val="006C2878"/>
    <w:rsid w:val="006C2EFF"/>
    <w:rsid w:val="006C3AAD"/>
    <w:rsid w:val="006C52BA"/>
    <w:rsid w:val="006C5526"/>
    <w:rsid w:val="006C629F"/>
    <w:rsid w:val="006C6E05"/>
    <w:rsid w:val="006D0318"/>
    <w:rsid w:val="006D083E"/>
    <w:rsid w:val="006D1675"/>
    <w:rsid w:val="006D31F0"/>
    <w:rsid w:val="006D3214"/>
    <w:rsid w:val="006D5AFA"/>
    <w:rsid w:val="006D68FC"/>
    <w:rsid w:val="006D72B5"/>
    <w:rsid w:val="006E0613"/>
    <w:rsid w:val="006E168E"/>
    <w:rsid w:val="006E2449"/>
    <w:rsid w:val="006E26D6"/>
    <w:rsid w:val="006E4D23"/>
    <w:rsid w:val="006E5668"/>
    <w:rsid w:val="006E5FAF"/>
    <w:rsid w:val="006E66F9"/>
    <w:rsid w:val="006E6B28"/>
    <w:rsid w:val="006F1EB3"/>
    <w:rsid w:val="006F2EF0"/>
    <w:rsid w:val="006F38AE"/>
    <w:rsid w:val="006F5744"/>
    <w:rsid w:val="006F59B5"/>
    <w:rsid w:val="006F706D"/>
    <w:rsid w:val="007005D7"/>
    <w:rsid w:val="00701C6F"/>
    <w:rsid w:val="00701EE5"/>
    <w:rsid w:val="007041A7"/>
    <w:rsid w:val="007042E5"/>
    <w:rsid w:val="00705484"/>
    <w:rsid w:val="00705992"/>
    <w:rsid w:val="0070628A"/>
    <w:rsid w:val="007074AF"/>
    <w:rsid w:val="00707E83"/>
    <w:rsid w:val="0071067E"/>
    <w:rsid w:val="00711A9D"/>
    <w:rsid w:val="00715E9B"/>
    <w:rsid w:val="007167DF"/>
    <w:rsid w:val="00716B69"/>
    <w:rsid w:val="0072106D"/>
    <w:rsid w:val="007242D7"/>
    <w:rsid w:val="00724AE7"/>
    <w:rsid w:val="00724D59"/>
    <w:rsid w:val="0072578E"/>
    <w:rsid w:val="007260BD"/>
    <w:rsid w:val="00726942"/>
    <w:rsid w:val="00730295"/>
    <w:rsid w:val="007310E4"/>
    <w:rsid w:val="00732B95"/>
    <w:rsid w:val="00733BF2"/>
    <w:rsid w:val="00735117"/>
    <w:rsid w:val="00736412"/>
    <w:rsid w:val="00737720"/>
    <w:rsid w:val="00737956"/>
    <w:rsid w:val="00740357"/>
    <w:rsid w:val="007418D8"/>
    <w:rsid w:val="00742773"/>
    <w:rsid w:val="007433AF"/>
    <w:rsid w:val="00743D8C"/>
    <w:rsid w:val="0074516D"/>
    <w:rsid w:val="007470A8"/>
    <w:rsid w:val="00747AEA"/>
    <w:rsid w:val="00747E94"/>
    <w:rsid w:val="00750B31"/>
    <w:rsid w:val="00750FFB"/>
    <w:rsid w:val="0075160B"/>
    <w:rsid w:val="0075464E"/>
    <w:rsid w:val="0075493F"/>
    <w:rsid w:val="00754D9F"/>
    <w:rsid w:val="007551FE"/>
    <w:rsid w:val="0075751A"/>
    <w:rsid w:val="00757737"/>
    <w:rsid w:val="00760AE1"/>
    <w:rsid w:val="0076256B"/>
    <w:rsid w:val="00763149"/>
    <w:rsid w:val="00767EA7"/>
    <w:rsid w:val="007710A0"/>
    <w:rsid w:val="007718EE"/>
    <w:rsid w:val="007735F3"/>
    <w:rsid w:val="00773766"/>
    <w:rsid w:val="00773DA0"/>
    <w:rsid w:val="007746FC"/>
    <w:rsid w:val="007746FD"/>
    <w:rsid w:val="00776EF9"/>
    <w:rsid w:val="0077783D"/>
    <w:rsid w:val="00782005"/>
    <w:rsid w:val="00782EB2"/>
    <w:rsid w:val="00783CD8"/>
    <w:rsid w:val="00784541"/>
    <w:rsid w:val="007914C7"/>
    <w:rsid w:val="00791806"/>
    <w:rsid w:val="0079228E"/>
    <w:rsid w:val="00792697"/>
    <w:rsid w:val="007927F2"/>
    <w:rsid w:val="0079311F"/>
    <w:rsid w:val="00793BAC"/>
    <w:rsid w:val="0079767E"/>
    <w:rsid w:val="007A23FB"/>
    <w:rsid w:val="007A4583"/>
    <w:rsid w:val="007A4D0C"/>
    <w:rsid w:val="007A6330"/>
    <w:rsid w:val="007A74F1"/>
    <w:rsid w:val="007B06DB"/>
    <w:rsid w:val="007B2675"/>
    <w:rsid w:val="007B26EB"/>
    <w:rsid w:val="007B5859"/>
    <w:rsid w:val="007B5B9F"/>
    <w:rsid w:val="007B5F1F"/>
    <w:rsid w:val="007B6A82"/>
    <w:rsid w:val="007C017D"/>
    <w:rsid w:val="007C0829"/>
    <w:rsid w:val="007C3165"/>
    <w:rsid w:val="007C34DC"/>
    <w:rsid w:val="007C3578"/>
    <w:rsid w:val="007C47CB"/>
    <w:rsid w:val="007C67CD"/>
    <w:rsid w:val="007C6B17"/>
    <w:rsid w:val="007C6D2B"/>
    <w:rsid w:val="007C7345"/>
    <w:rsid w:val="007D02E1"/>
    <w:rsid w:val="007D0F24"/>
    <w:rsid w:val="007D2DFE"/>
    <w:rsid w:val="007D516A"/>
    <w:rsid w:val="007D5280"/>
    <w:rsid w:val="007D7485"/>
    <w:rsid w:val="007D7708"/>
    <w:rsid w:val="007D7DCA"/>
    <w:rsid w:val="007E053F"/>
    <w:rsid w:val="007E26D0"/>
    <w:rsid w:val="007E2CE1"/>
    <w:rsid w:val="007E5225"/>
    <w:rsid w:val="007F3211"/>
    <w:rsid w:val="007F36DD"/>
    <w:rsid w:val="007F3945"/>
    <w:rsid w:val="007F6EA5"/>
    <w:rsid w:val="007F7459"/>
    <w:rsid w:val="0080040C"/>
    <w:rsid w:val="00800816"/>
    <w:rsid w:val="0080143F"/>
    <w:rsid w:val="00801D68"/>
    <w:rsid w:val="0080442A"/>
    <w:rsid w:val="00804FEF"/>
    <w:rsid w:val="00805080"/>
    <w:rsid w:val="00806619"/>
    <w:rsid w:val="00810F60"/>
    <w:rsid w:val="008120C7"/>
    <w:rsid w:val="008120FE"/>
    <w:rsid w:val="00812332"/>
    <w:rsid w:val="00813B8A"/>
    <w:rsid w:val="008140B7"/>
    <w:rsid w:val="0081421F"/>
    <w:rsid w:val="00815011"/>
    <w:rsid w:val="0081510B"/>
    <w:rsid w:val="008167DC"/>
    <w:rsid w:val="0081744F"/>
    <w:rsid w:val="00817768"/>
    <w:rsid w:val="00820C66"/>
    <w:rsid w:val="0082154C"/>
    <w:rsid w:val="00821677"/>
    <w:rsid w:val="0082175A"/>
    <w:rsid w:val="008219A9"/>
    <w:rsid w:val="00822B8A"/>
    <w:rsid w:val="00822D92"/>
    <w:rsid w:val="00823653"/>
    <w:rsid w:val="00824B28"/>
    <w:rsid w:val="008262EE"/>
    <w:rsid w:val="008278C5"/>
    <w:rsid w:val="00827D65"/>
    <w:rsid w:val="00827E28"/>
    <w:rsid w:val="00831E08"/>
    <w:rsid w:val="008322DF"/>
    <w:rsid w:val="008328B1"/>
    <w:rsid w:val="00833346"/>
    <w:rsid w:val="008344C9"/>
    <w:rsid w:val="00835963"/>
    <w:rsid w:val="00835AF9"/>
    <w:rsid w:val="00836323"/>
    <w:rsid w:val="00836B0D"/>
    <w:rsid w:val="008414C8"/>
    <w:rsid w:val="00841827"/>
    <w:rsid w:val="00841E61"/>
    <w:rsid w:val="00843984"/>
    <w:rsid w:val="00845036"/>
    <w:rsid w:val="008453B6"/>
    <w:rsid w:val="00845671"/>
    <w:rsid w:val="00845A05"/>
    <w:rsid w:val="00847BC5"/>
    <w:rsid w:val="008510F7"/>
    <w:rsid w:val="00854F73"/>
    <w:rsid w:val="008564C6"/>
    <w:rsid w:val="00860929"/>
    <w:rsid w:val="00861C76"/>
    <w:rsid w:val="008624B5"/>
    <w:rsid w:val="00862BDC"/>
    <w:rsid w:val="00864B20"/>
    <w:rsid w:val="00865C22"/>
    <w:rsid w:val="0086773F"/>
    <w:rsid w:val="00872AD0"/>
    <w:rsid w:val="00872BB7"/>
    <w:rsid w:val="0087410C"/>
    <w:rsid w:val="00875E7E"/>
    <w:rsid w:val="0087776D"/>
    <w:rsid w:val="0088059C"/>
    <w:rsid w:val="00880A71"/>
    <w:rsid w:val="008817CD"/>
    <w:rsid w:val="00881E43"/>
    <w:rsid w:val="00882819"/>
    <w:rsid w:val="0088538B"/>
    <w:rsid w:val="0088689A"/>
    <w:rsid w:val="00886FA2"/>
    <w:rsid w:val="0089001D"/>
    <w:rsid w:val="008929AD"/>
    <w:rsid w:val="008932C4"/>
    <w:rsid w:val="0089341A"/>
    <w:rsid w:val="00893AFE"/>
    <w:rsid w:val="008945B6"/>
    <w:rsid w:val="0089750C"/>
    <w:rsid w:val="00897728"/>
    <w:rsid w:val="008979D9"/>
    <w:rsid w:val="00897A3D"/>
    <w:rsid w:val="00897A7F"/>
    <w:rsid w:val="00897D05"/>
    <w:rsid w:val="00897FFA"/>
    <w:rsid w:val="008A0204"/>
    <w:rsid w:val="008A05B3"/>
    <w:rsid w:val="008A093E"/>
    <w:rsid w:val="008A26CC"/>
    <w:rsid w:val="008A420D"/>
    <w:rsid w:val="008A42E9"/>
    <w:rsid w:val="008A4464"/>
    <w:rsid w:val="008A4506"/>
    <w:rsid w:val="008A4627"/>
    <w:rsid w:val="008A4D69"/>
    <w:rsid w:val="008A5210"/>
    <w:rsid w:val="008A521A"/>
    <w:rsid w:val="008A69A2"/>
    <w:rsid w:val="008A753B"/>
    <w:rsid w:val="008A7CD5"/>
    <w:rsid w:val="008B0A60"/>
    <w:rsid w:val="008B0E3D"/>
    <w:rsid w:val="008B1023"/>
    <w:rsid w:val="008B1984"/>
    <w:rsid w:val="008B1ED8"/>
    <w:rsid w:val="008B3E44"/>
    <w:rsid w:val="008B4824"/>
    <w:rsid w:val="008B494F"/>
    <w:rsid w:val="008B5E9A"/>
    <w:rsid w:val="008B7590"/>
    <w:rsid w:val="008C0C27"/>
    <w:rsid w:val="008C0FB2"/>
    <w:rsid w:val="008C1673"/>
    <w:rsid w:val="008C1786"/>
    <w:rsid w:val="008C1B93"/>
    <w:rsid w:val="008C23A3"/>
    <w:rsid w:val="008C67B2"/>
    <w:rsid w:val="008C78A6"/>
    <w:rsid w:val="008C7B6F"/>
    <w:rsid w:val="008D11DE"/>
    <w:rsid w:val="008D1D3B"/>
    <w:rsid w:val="008D2117"/>
    <w:rsid w:val="008D5E24"/>
    <w:rsid w:val="008D68F8"/>
    <w:rsid w:val="008D690C"/>
    <w:rsid w:val="008D6917"/>
    <w:rsid w:val="008D6D26"/>
    <w:rsid w:val="008D6E2E"/>
    <w:rsid w:val="008E0219"/>
    <w:rsid w:val="008E09DF"/>
    <w:rsid w:val="008E0D15"/>
    <w:rsid w:val="008E4816"/>
    <w:rsid w:val="008E71BE"/>
    <w:rsid w:val="008E7EB8"/>
    <w:rsid w:val="008F0131"/>
    <w:rsid w:val="008F0D0B"/>
    <w:rsid w:val="008F3077"/>
    <w:rsid w:val="008F4A3B"/>
    <w:rsid w:val="008F6009"/>
    <w:rsid w:val="008F731D"/>
    <w:rsid w:val="008F7805"/>
    <w:rsid w:val="00903B3D"/>
    <w:rsid w:val="00903EA4"/>
    <w:rsid w:val="009040DB"/>
    <w:rsid w:val="009043A3"/>
    <w:rsid w:val="0090465A"/>
    <w:rsid w:val="009047C6"/>
    <w:rsid w:val="00906A02"/>
    <w:rsid w:val="0090787C"/>
    <w:rsid w:val="00907CBC"/>
    <w:rsid w:val="009112F3"/>
    <w:rsid w:val="00911D38"/>
    <w:rsid w:val="00912A57"/>
    <w:rsid w:val="009144D9"/>
    <w:rsid w:val="00916B82"/>
    <w:rsid w:val="00917602"/>
    <w:rsid w:val="00920024"/>
    <w:rsid w:val="00920D07"/>
    <w:rsid w:val="00922CC9"/>
    <w:rsid w:val="00923459"/>
    <w:rsid w:val="0092481F"/>
    <w:rsid w:val="00924B21"/>
    <w:rsid w:val="00924D99"/>
    <w:rsid w:val="009256FC"/>
    <w:rsid w:val="00927795"/>
    <w:rsid w:val="009277BD"/>
    <w:rsid w:val="00930472"/>
    <w:rsid w:val="009311F6"/>
    <w:rsid w:val="00932623"/>
    <w:rsid w:val="009328BC"/>
    <w:rsid w:val="009331ED"/>
    <w:rsid w:val="00933A74"/>
    <w:rsid w:val="00933C0C"/>
    <w:rsid w:val="00933F4B"/>
    <w:rsid w:val="00934396"/>
    <w:rsid w:val="00936466"/>
    <w:rsid w:val="009406DD"/>
    <w:rsid w:val="009407B1"/>
    <w:rsid w:val="0094087E"/>
    <w:rsid w:val="009409ED"/>
    <w:rsid w:val="00940F2A"/>
    <w:rsid w:val="00943B2C"/>
    <w:rsid w:val="00944D54"/>
    <w:rsid w:val="00946AFC"/>
    <w:rsid w:val="009517D1"/>
    <w:rsid w:val="00951DD8"/>
    <w:rsid w:val="00952C28"/>
    <w:rsid w:val="00952D43"/>
    <w:rsid w:val="00955CA2"/>
    <w:rsid w:val="00956F92"/>
    <w:rsid w:val="0095758D"/>
    <w:rsid w:val="009608E5"/>
    <w:rsid w:val="009614C5"/>
    <w:rsid w:val="00964610"/>
    <w:rsid w:val="00964744"/>
    <w:rsid w:val="00964B40"/>
    <w:rsid w:val="0096632B"/>
    <w:rsid w:val="0096722B"/>
    <w:rsid w:val="00970EA4"/>
    <w:rsid w:val="00972287"/>
    <w:rsid w:val="00972E4B"/>
    <w:rsid w:val="009747B0"/>
    <w:rsid w:val="009760AC"/>
    <w:rsid w:val="009774AE"/>
    <w:rsid w:val="009809C6"/>
    <w:rsid w:val="00980DCD"/>
    <w:rsid w:val="0098104B"/>
    <w:rsid w:val="00981511"/>
    <w:rsid w:val="0098174E"/>
    <w:rsid w:val="00984CC3"/>
    <w:rsid w:val="00984EB8"/>
    <w:rsid w:val="0098585F"/>
    <w:rsid w:val="00986918"/>
    <w:rsid w:val="00990C8A"/>
    <w:rsid w:val="00990F82"/>
    <w:rsid w:val="00990FA9"/>
    <w:rsid w:val="0099111E"/>
    <w:rsid w:val="00992FB3"/>
    <w:rsid w:val="00996B00"/>
    <w:rsid w:val="009973C1"/>
    <w:rsid w:val="009A0245"/>
    <w:rsid w:val="009A092A"/>
    <w:rsid w:val="009A2AC8"/>
    <w:rsid w:val="009A3304"/>
    <w:rsid w:val="009A3F1B"/>
    <w:rsid w:val="009A4BB5"/>
    <w:rsid w:val="009A4DB1"/>
    <w:rsid w:val="009A4F50"/>
    <w:rsid w:val="009A5BB1"/>
    <w:rsid w:val="009B1196"/>
    <w:rsid w:val="009B5B71"/>
    <w:rsid w:val="009B5CCF"/>
    <w:rsid w:val="009B5D52"/>
    <w:rsid w:val="009B5FE0"/>
    <w:rsid w:val="009B72A0"/>
    <w:rsid w:val="009B78EC"/>
    <w:rsid w:val="009C0979"/>
    <w:rsid w:val="009C1270"/>
    <w:rsid w:val="009C191D"/>
    <w:rsid w:val="009C3A1B"/>
    <w:rsid w:val="009C4054"/>
    <w:rsid w:val="009C47CD"/>
    <w:rsid w:val="009C4A27"/>
    <w:rsid w:val="009C4A4C"/>
    <w:rsid w:val="009C5223"/>
    <w:rsid w:val="009C5605"/>
    <w:rsid w:val="009C5646"/>
    <w:rsid w:val="009C56CF"/>
    <w:rsid w:val="009C66C9"/>
    <w:rsid w:val="009C7DE9"/>
    <w:rsid w:val="009D14D2"/>
    <w:rsid w:val="009D4088"/>
    <w:rsid w:val="009D4FF6"/>
    <w:rsid w:val="009D5074"/>
    <w:rsid w:val="009D576F"/>
    <w:rsid w:val="009D620E"/>
    <w:rsid w:val="009D66D4"/>
    <w:rsid w:val="009D6EFC"/>
    <w:rsid w:val="009E2D73"/>
    <w:rsid w:val="009E6E96"/>
    <w:rsid w:val="009E7A37"/>
    <w:rsid w:val="009F0F1C"/>
    <w:rsid w:val="009F2048"/>
    <w:rsid w:val="009F768B"/>
    <w:rsid w:val="009F7773"/>
    <w:rsid w:val="00A0054E"/>
    <w:rsid w:val="00A012D7"/>
    <w:rsid w:val="00A017B4"/>
    <w:rsid w:val="00A04980"/>
    <w:rsid w:val="00A04DF4"/>
    <w:rsid w:val="00A05438"/>
    <w:rsid w:val="00A0681C"/>
    <w:rsid w:val="00A06CCD"/>
    <w:rsid w:val="00A10A7E"/>
    <w:rsid w:val="00A11076"/>
    <w:rsid w:val="00A11EE1"/>
    <w:rsid w:val="00A1234F"/>
    <w:rsid w:val="00A126AF"/>
    <w:rsid w:val="00A21C1E"/>
    <w:rsid w:val="00A24025"/>
    <w:rsid w:val="00A247FF"/>
    <w:rsid w:val="00A3280A"/>
    <w:rsid w:val="00A336BC"/>
    <w:rsid w:val="00A33B99"/>
    <w:rsid w:val="00A34481"/>
    <w:rsid w:val="00A34D1B"/>
    <w:rsid w:val="00A363A5"/>
    <w:rsid w:val="00A37951"/>
    <w:rsid w:val="00A40164"/>
    <w:rsid w:val="00A40D7F"/>
    <w:rsid w:val="00A40FFD"/>
    <w:rsid w:val="00A41138"/>
    <w:rsid w:val="00A4139D"/>
    <w:rsid w:val="00A41603"/>
    <w:rsid w:val="00A417B7"/>
    <w:rsid w:val="00A43A90"/>
    <w:rsid w:val="00A43BF0"/>
    <w:rsid w:val="00A449EC"/>
    <w:rsid w:val="00A453BF"/>
    <w:rsid w:val="00A45508"/>
    <w:rsid w:val="00A45684"/>
    <w:rsid w:val="00A474B0"/>
    <w:rsid w:val="00A47531"/>
    <w:rsid w:val="00A4791B"/>
    <w:rsid w:val="00A47F9A"/>
    <w:rsid w:val="00A501EB"/>
    <w:rsid w:val="00A50CD0"/>
    <w:rsid w:val="00A51621"/>
    <w:rsid w:val="00A5300C"/>
    <w:rsid w:val="00A53997"/>
    <w:rsid w:val="00A5433A"/>
    <w:rsid w:val="00A60689"/>
    <w:rsid w:val="00A6088A"/>
    <w:rsid w:val="00A61CC5"/>
    <w:rsid w:val="00A63C25"/>
    <w:rsid w:val="00A66B1B"/>
    <w:rsid w:val="00A67E71"/>
    <w:rsid w:val="00A711EC"/>
    <w:rsid w:val="00A71526"/>
    <w:rsid w:val="00A7229C"/>
    <w:rsid w:val="00A72767"/>
    <w:rsid w:val="00A73028"/>
    <w:rsid w:val="00A744F2"/>
    <w:rsid w:val="00A74D98"/>
    <w:rsid w:val="00A759C5"/>
    <w:rsid w:val="00A7600F"/>
    <w:rsid w:val="00A7704F"/>
    <w:rsid w:val="00A80D2E"/>
    <w:rsid w:val="00A8115F"/>
    <w:rsid w:val="00A81D96"/>
    <w:rsid w:val="00A82D59"/>
    <w:rsid w:val="00A8689B"/>
    <w:rsid w:val="00A86DAD"/>
    <w:rsid w:val="00A877AD"/>
    <w:rsid w:val="00A87876"/>
    <w:rsid w:val="00A87AA9"/>
    <w:rsid w:val="00A87E77"/>
    <w:rsid w:val="00A9031E"/>
    <w:rsid w:val="00A910AF"/>
    <w:rsid w:val="00A91C2B"/>
    <w:rsid w:val="00A92DCD"/>
    <w:rsid w:val="00A93B5E"/>
    <w:rsid w:val="00A9496C"/>
    <w:rsid w:val="00A9634A"/>
    <w:rsid w:val="00A96DC1"/>
    <w:rsid w:val="00A97010"/>
    <w:rsid w:val="00A97BB0"/>
    <w:rsid w:val="00AA06DA"/>
    <w:rsid w:val="00AA174E"/>
    <w:rsid w:val="00AA3A42"/>
    <w:rsid w:val="00AA3FF6"/>
    <w:rsid w:val="00AA77A6"/>
    <w:rsid w:val="00AB0321"/>
    <w:rsid w:val="00AB0AF7"/>
    <w:rsid w:val="00AB3E26"/>
    <w:rsid w:val="00AB3F65"/>
    <w:rsid w:val="00AB414D"/>
    <w:rsid w:val="00AB4693"/>
    <w:rsid w:val="00AB4DA8"/>
    <w:rsid w:val="00AB4F1D"/>
    <w:rsid w:val="00AB51E7"/>
    <w:rsid w:val="00AB56EC"/>
    <w:rsid w:val="00AB5F93"/>
    <w:rsid w:val="00AB6555"/>
    <w:rsid w:val="00AB6FAC"/>
    <w:rsid w:val="00AC0C09"/>
    <w:rsid w:val="00AC0D42"/>
    <w:rsid w:val="00AC218C"/>
    <w:rsid w:val="00AC3AAE"/>
    <w:rsid w:val="00AC4A12"/>
    <w:rsid w:val="00AC508A"/>
    <w:rsid w:val="00AD0094"/>
    <w:rsid w:val="00AD0336"/>
    <w:rsid w:val="00AD0A80"/>
    <w:rsid w:val="00AD0BE7"/>
    <w:rsid w:val="00AD1BD2"/>
    <w:rsid w:val="00AD1F4E"/>
    <w:rsid w:val="00AD2FD7"/>
    <w:rsid w:val="00AD34F9"/>
    <w:rsid w:val="00AD5F23"/>
    <w:rsid w:val="00AD78DB"/>
    <w:rsid w:val="00AE0D1D"/>
    <w:rsid w:val="00AE0FC1"/>
    <w:rsid w:val="00AE1A29"/>
    <w:rsid w:val="00AE1D07"/>
    <w:rsid w:val="00AE2AD0"/>
    <w:rsid w:val="00AE3178"/>
    <w:rsid w:val="00AE338F"/>
    <w:rsid w:val="00AE4EA8"/>
    <w:rsid w:val="00AE4F83"/>
    <w:rsid w:val="00AE523F"/>
    <w:rsid w:val="00AE5BC4"/>
    <w:rsid w:val="00AE668C"/>
    <w:rsid w:val="00AE7FB7"/>
    <w:rsid w:val="00AF419B"/>
    <w:rsid w:val="00AF6CA4"/>
    <w:rsid w:val="00AF6DC8"/>
    <w:rsid w:val="00AF6FBA"/>
    <w:rsid w:val="00B03183"/>
    <w:rsid w:val="00B04271"/>
    <w:rsid w:val="00B04653"/>
    <w:rsid w:val="00B05CFB"/>
    <w:rsid w:val="00B06AE0"/>
    <w:rsid w:val="00B0765E"/>
    <w:rsid w:val="00B1014E"/>
    <w:rsid w:val="00B10428"/>
    <w:rsid w:val="00B11BDA"/>
    <w:rsid w:val="00B124C2"/>
    <w:rsid w:val="00B12C0E"/>
    <w:rsid w:val="00B13FB5"/>
    <w:rsid w:val="00B146F1"/>
    <w:rsid w:val="00B159FB"/>
    <w:rsid w:val="00B16332"/>
    <w:rsid w:val="00B1652D"/>
    <w:rsid w:val="00B1659C"/>
    <w:rsid w:val="00B16B4A"/>
    <w:rsid w:val="00B177AF"/>
    <w:rsid w:val="00B217C1"/>
    <w:rsid w:val="00B23ABC"/>
    <w:rsid w:val="00B24467"/>
    <w:rsid w:val="00B2461A"/>
    <w:rsid w:val="00B2616B"/>
    <w:rsid w:val="00B262C7"/>
    <w:rsid w:val="00B2799C"/>
    <w:rsid w:val="00B279C2"/>
    <w:rsid w:val="00B27D13"/>
    <w:rsid w:val="00B30FA3"/>
    <w:rsid w:val="00B327B1"/>
    <w:rsid w:val="00B3317F"/>
    <w:rsid w:val="00B33B5F"/>
    <w:rsid w:val="00B34DD0"/>
    <w:rsid w:val="00B35329"/>
    <w:rsid w:val="00B35BB9"/>
    <w:rsid w:val="00B36142"/>
    <w:rsid w:val="00B370C7"/>
    <w:rsid w:val="00B372CC"/>
    <w:rsid w:val="00B37377"/>
    <w:rsid w:val="00B409E5"/>
    <w:rsid w:val="00B42595"/>
    <w:rsid w:val="00B447D3"/>
    <w:rsid w:val="00B4481E"/>
    <w:rsid w:val="00B45318"/>
    <w:rsid w:val="00B4546B"/>
    <w:rsid w:val="00B45BA1"/>
    <w:rsid w:val="00B46697"/>
    <w:rsid w:val="00B46A4B"/>
    <w:rsid w:val="00B472A9"/>
    <w:rsid w:val="00B473F2"/>
    <w:rsid w:val="00B47770"/>
    <w:rsid w:val="00B50759"/>
    <w:rsid w:val="00B525D7"/>
    <w:rsid w:val="00B5382E"/>
    <w:rsid w:val="00B538DE"/>
    <w:rsid w:val="00B54007"/>
    <w:rsid w:val="00B54191"/>
    <w:rsid w:val="00B546EE"/>
    <w:rsid w:val="00B54E29"/>
    <w:rsid w:val="00B54F1F"/>
    <w:rsid w:val="00B55AC4"/>
    <w:rsid w:val="00B55F84"/>
    <w:rsid w:val="00B563CD"/>
    <w:rsid w:val="00B615DE"/>
    <w:rsid w:val="00B6243E"/>
    <w:rsid w:val="00B6345E"/>
    <w:rsid w:val="00B635C5"/>
    <w:rsid w:val="00B63A94"/>
    <w:rsid w:val="00B64EEF"/>
    <w:rsid w:val="00B665ED"/>
    <w:rsid w:val="00B666F4"/>
    <w:rsid w:val="00B67C9D"/>
    <w:rsid w:val="00B7054D"/>
    <w:rsid w:val="00B72B6E"/>
    <w:rsid w:val="00B7340E"/>
    <w:rsid w:val="00B7439F"/>
    <w:rsid w:val="00B75C36"/>
    <w:rsid w:val="00B77C4B"/>
    <w:rsid w:val="00B77F6A"/>
    <w:rsid w:val="00B85E95"/>
    <w:rsid w:val="00B87EBD"/>
    <w:rsid w:val="00B90359"/>
    <w:rsid w:val="00B90439"/>
    <w:rsid w:val="00B91839"/>
    <w:rsid w:val="00B9330C"/>
    <w:rsid w:val="00B937BD"/>
    <w:rsid w:val="00B94801"/>
    <w:rsid w:val="00B94A28"/>
    <w:rsid w:val="00B95EDE"/>
    <w:rsid w:val="00B964A2"/>
    <w:rsid w:val="00B9675C"/>
    <w:rsid w:val="00B97CF1"/>
    <w:rsid w:val="00BA032F"/>
    <w:rsid w:val="00BA074B"/>
    <w:rsid w:val="00BA25BF"/>
    <w:rsid w:val="00BA39E5"/>
    <w:rsid w:val="00BA44A1"/>
    <w:rsid w:val="00BA4E9A"/>
    <w:rsid w:val="00BB104F"/>
    <w:rsid w:val="00BB1D33"/>
    <w:rsid w:val="00BB3ACD"/>
    <w:rsid w:val="00BB5839"/>
    <w:rsid w:val="00BB5E75"/>
    <w:rsid w:val="00BB6E54"/>
    <w:rsid w:val="00BB7D72"/>
    <w:rsid w:val="00BC04CE"/>
    <w:rsid w:val="00BC08DE"/>
    <w:rsid w:val="00BC0E8B"/>
    <w:rsid w:val="00BC3A19"/>
    <w:rsid w:val="00BC3DD2"/>
    <w:rsid w:val="00BD1F8D"/>
    <w:rsid w:val="00BD21EB"/>
    <w:rsid w:val="00BD2AEE"/>
    <w:rsid w:val="00BD2FF8"/>
    <w:rsid w:val="00BD3653"/>
    <w:rsid w:val="00BD3C94"/>
    <w:rsid w:val="00BD4EEC"/>
    <w:rsid w:val="00BD52C8"/>
    <w:rsid w:val="00BE0E19"/>
    <w:rsid w:val="00BE15B8"/>
    <w:rsid w:val="00BE375D"/>
    <w:rsid w:val="00BE4309"/>
    <w:rsid w:val="00BE441A"/>
    <w:rsid w:val="00BE6741"/>
    <w:rsid w:val="00BF1DA5"/>
    <w:rsid w:val="00BF41D5"/>
    <w:rsid w:val="00BF64E4"/>
    <w:rsid w:val="00BF711F"/>
    <w:rsid w:val="00C001A7"/>
    <w:rsid w:val="00C004AA"/>
    <w:rsid w:val="00C007F0"/>
    <w:rsid w:val="00C007F7"/>
    <w:rsid w:val="00C02CF9"/>
    <w:rsid w:val="00C03D92"/>
    <w:rsid w:val="00C06645"/>
    <w:rsid w:val="00C0703D"/>
    <w:rsid w:val="00C11CF5"/>
    <w:rsid w:val="00C123A1"/>
    <w:rsid w:val="00C126E6"/>
    <w:rsid w:val="00C12828"/>
    <w:rsid w:val="00C20EB4"/>
    <w:rsid w:val="00C22820"/>
    <w:rsid w:val="00C2353B"/>
    <w:rsid w:val="00C25CC4"/>
    <w:rsid w:val="00C272C5"/>
    <w:rsid w:val="00C3136A"/>
    <w:rsid w:val="00C314FE"/>
    <w:rsid w:val="00C31FD2"/>
    <w:rsid w:val="00C3340D"/>
    <w:rsid w:val="00C33D9B"/>
    <w:rsid w:val="00C34FC3"/>
    <w:rsid w:val="00C35206"/>
    <w:rsid w:val="00C35225"/>
    <w:rsid w:val="00C357F5"/>
    <w:rsid w:val="00C366D4"/>
    <w:rsid w:val="00C37A2A"/>
    <w:rsid w:val="00C41303"/>
    <w:rsid w:val="00C42A31"/>
    <w:rsid w:val="00C4398B"/>
    <w:rsid w:val="00C44B22"/>
    <w:rsid w:val="00C468E2"/>
    <w:rsid w:val="00C50CAF"/>
    <w:rsid w:val="00C5376E"/>
    <w:rsid w:val="00C5379C"/>
    <w:rsid w:val="00C5442E"/>
    <w:rsid w:val="00C544CC"/>
    <w:rsid w:val="00C545BB"/>
    <w:rsid w:val="00C557B8"/>
    <w:rsid w:val="00C57B7E"/>
    <w:rsid w:val="00C61375"/>
    <w:rsid w:val="00C616D0"/>
    <w:rsid w:val="00C623E6"/>
    <w:rsid w:val="00C626C6"/>
    <w:rsid w:val="00C62FF1"/>
    <w:rsid w:val="00C63744"/>
    <w:rsid w:val="00C640C3"/>
    <w:rsid w:val="00C643D0"/>
    <w:rsid w:val="00C644FF"/>
    <w:rsid w:val="00C64781"/>
    <w:rsid w:val="00C64AA4"/>
    <w:rsid w:val="00C66702"/>
    <w:rsid w:val="00C72738"/>
    <w:rsid w:val="00C73933"/>
    <w:rsid w:val="00C779CA"/>
    <w:rsid w:val="00C77FF5"/>
    <w:rsid w:val="00C80F9D"/>
    <w:rsid w:val="00C81601"/>
    <w:rsid w:val="00C8238A"/>
    <w:rsid w:val="00C84591"/>
    <w:rsid w:val="00C92F36"/>
    <w:rsid w:val="00C93D41"/>
    <w:rsid w:val="00C94BC2"/>
    <w:rsid w:val="00C94F6B"/>
    <w:rsid w:val="00C955C1"/>
    <w:rsid w:val="00C95881"/>
    <w:rsid w:val="00C95ECB"/>
    <w:rsid w:val="00C9795A"/>
    <w:rsid w:val="00CA10B5"/>
    <w:rsid w:val="00CA1CD8"/>
    <w:rsid w:val="00CA2C69"/>
    <w:rsid w:val="00CA324E"/>
    <w:rsid w:val="00CA47D1"/>
    <w:rsid w:val="00CA5E9F"/>
    <w:rsid w:val="00CA67DC"/>
    <w:rsid w:val="00CA6DBF"/>
    <w:rsid w:val="00CB05AF"/>
    <w:rsid w:val="00CB0822"/>
    <w:rsid w:val="00CB0FCD"/>
    <w:rsid w:val="00CB1B43"/>
    <w:rsid w:val="00CB2814"/>
    <w:rsid w:val="00CB3874"/>
    <w:rsid w:val="00CB5B10"/>
    <w:rsid w:val="00CB5BE8"/>
    <w:rsid w:val="00CB6ABE"/>
    <w:rsid w:val="00CB78ED"/>
    <w:rsid w:val="00CC00D4"/>
    <w:rsid w:val="00CC20B8"/>
    <w:rsid w:val="00CC313E"/>
    <w:rsid w:val="00CC354B"/>
    <w:rsid w:val="00CC686D"/>
    <w:rsid w:val="00CC6BA8"/>
    <w:rsid w:val="00CD1B43"/>
    <w:rsid w:val="00CD2EF4"/>
    <w:rsid w:val="00CD517C"/>
    <w:rsid w:val="00CD5FCC"/>
    <w:rsid w:val="00CD6BEA"/>
    <w:rsid w:val="00CD6C20"/>
    <w:rsid w:val="00CD78F7"/>
    <w:rsid w:val="00CE20D1"/>
    <w:rsid w:val="00CE42CB"/>
    <w:rsid w:val="00CE483A"/>
    <w:rsid w:val="00CE488E"/>
    <w:rsid w:val="00CE4BF8"/>
    <w:rsid w:val="00CE62E2"/>
    <w:rsid w:val="00CF14B7"/>
    <w:rsid w:val="00CF4417"/>
    <w:rsid w:val="00CF5121"/>
    <w:rsid w:val="00CF661E"/>
    <w:rsid w:val="00CF6657"/>
    <w:rsid w:val="00CF6D60"/>
    <w:rsid w:val="00CF6FF4"/>
    <w:rsid w:val="00CF7DEA"/>
    <w:rsid w:val="00D010C2"/>
    <w:rsid w:val="00D039C7"/>
    <w:rsid w:val="00D04858"/>
    <w:rsid w:val="00D05DCA"/>
    <w:rsid w:val="00D06418"/>
    <w:rsid w:val="00D06DC1"/>
    <w:rsid w:val="00D0715A"/>
    <w:rsid w:val="00D071DD"/>
    <w:rsid w:val="00D108BF"/>
    <w:rsid w:val="00D11AEC"/>
    <w:rsid w:val="00D13A43"/>
    <w:rsid w:val="00D14DBB"/>
    <w:rsid w:val="00D163A7"/>
    <w:rsid w:val="00D16F69"/>
    <w:rsid w:val="00D2153F"/>
    <w:rsid w:val="00D23CE2"/>
    <w:rsid w:val="00D2636A"/>
    <w:rsid w:val="00D26990"/>
    <w:rsid w:val="00D275E0"/>
    <w:rsid w:val="00D3075A"/>
    <w:rsid w:val="00D326A0"/>
    <w:rsid w:val="00D32996"/>
    <w:rsid w:val="00D32B45"/>
    <w:rsid w:val="00D33CB1"/>
    <w:rsid w:val="00D355D6"/>
    <w:rsid w:val="00D359A4"/>
    <w:rsid w:val="00D363FD"/>
    <w:rsid w:val="00D37AA6"/>
    <w:rsid w:val="00D417A5"/>
    <w:rsid w:val="00D41CAA"/>
    <w:rsid w:val="00D42ACF"/>
    <w:rsid w:val="00D42AF0"/>
    <w:rsid w:val="00D42D39"/>
    <w:rsid w:val="00D4396E"/>
    <w:rsid w:val="00D44279"/>
    <w:rsid w:val="00D456C1"/>
    <w:rsid w:val="00D46611"/>
    <w:rsid w:val="00D469D1"/>
    <w:rsid w:val="00D46EF8"/>
    <w:rsid w:val="00D475C7"/>
    <w:rsid w:val="00D477BA"/>
    <w:rsid w:val="00D50020"/>
    <w:rsid w:val="00D511FF"/>
    <w:rsid w:val="00D521E7"/>
    <w:rsid w:val="00D53A5B"/>
    <w:rsid w:val="00D540BF"/>
    <w:rsid w:val="00D55F20"/>
    <w:rsid w:val="00D56304"/>
    <w:rsid w:val="00D568F2"/>
    <w:rsid w:val="00D57757"/>
    <w:rsid w:val="00D6026D"/>
    <w:rsid w:val="00D602F3"/>
    <w:rsid w:val="00D60F05"/>
    <w:rsid w:val="00D61D00"/>
    <w:rsid w:val="00D6230F"/>
    <w:rsid w:val="00D628D2"/>
    <w:rsid w:val="00D6446C"/>
    <w:rsid w:val="00D64932"/>
    <w:rsid w:val="00D65C5D"/>
    <w:rsid w:val="00D665A9"/>
    <w:rsid w:val="00D668DE"/>
    <w:rsid w:val="00D66A3E"/>
    <w:rsid w:val="00D66BAB"/>
    <w:rsid w:val="00D7149C"/>
    <w:rsid w:val="00D71E48"/>
    <w:rsid w:val="00D72AB0"/>
    <w:rsid w:val="00D77B51"/>
    <w:rsid w:val="00D80CE8"/>
    <w:rsid w:val="00D80E78"/>
    <w:rsid w:val="00D81781"/>
    <w:rsid w:val="00D834C3"/>
    <w:rsid w:val="00D87515"/>
    <w:rsid w:val="00D90FD4"/>
    <w:rsid w:val="00D93633"/>
    <w:rsid w:val="00D93F1E"/>
    <w:rsid w:val="00D94F1F"/>
    <w:rsid w:val="00D95299"/>
    <w:rsid w:val="00D96691"/>
    <w:rsid w:val="00D97848"/>
    <w:rsid w:val="00D97DA7"/>
    <w:rsid w:val="00DA3011"/>
    <w:rsid w:val="00DA3A6B"/>
    <w:rsid w:val="00DA4089"/>
    <w:rsid w:val="00DA5920"/>
    <w:rsid w:val="00DA62BA"/>
    <w:rsid w:val="00DA63BC"/>
    <w:rsid w:val="00DA77D6"/>
    <w:rsid w:val="00DA7DD3"/>
    <w:rsid w:val="00DA7E90"/>
    <w:rsid w:val="00DB0B2C"/>
    <w:rsid w:val="00DB4C56"/>
    <w:rsid w:val="00DB5087"/>
    <w:rsid w:val="00DB5CAA"/>
    <w:rsid w:val="00DB62F4"/>
    <w:rsid w:val="00DB717E"/>
    <w:rsid w:val="00DB7C3F"/>
    <w:rsid w:val="00DB7E33"/>
    <w:rsid w:val="00DC05A8"/>
    <w:rsid w:val="00DC1099"/>
    <w:rsid w:val="00DC128D"/>
    <w:rsid w:val="00DC23F6"/>
    <w:rsid w:val="00DC2DAD"/>
    <w:rsid w:val="00DC3189"/>
    <w:rsid w:val="00DC31B9"/>
    <w:rsid w:val="00DC3330"/>
    <w:rsid w:val="00DC3FD9"/>
    <w:rsid w:val="00DC4875"/>
    <w:rsid w:val="00DC636E"/>
    <w:rsid w:val="00DC6793"/>
    <w:rsid w:val="00DC772E"/>
    <w:rsid w:val="00DD260E"/>
    <w:rsid w:val="00DD2ECA"/>
    <w:rsid w:val="00DD317C"/>
    <w:rsid w:val="00DD4E16"/>
    <w:rsid w:val="00DD5ED1"/>
    <w:rsid w:val="00DD7608"/>
    <w:rsid w:val="00DD7757"/>
    <w:rsid w:val="00DD7CEF"/>
    <w:rsid w:val="00DD7D67"/>
    <w:rsid w:val="00DE0C47"/>
    <w:rsid w:val="00DE2749"/>
    <w:rsid w:val="00DE32EE"/>
    <w:rsid w:val="00DE350D"/>
    <w:rsid w:val="00DE4E9F"/>
    <w:rsid w:val="00DE557B"/>
    <w:rsid w:val="00DE5CC3"/>
    <w:rsid w:val="00DE5F4C"/>
    <w:rsid w:val="00DE6AA5"/>
    <w:rsid w:val="00DE6E94"/>
    <w:rsid w:val="00DF0666"/>
    <w:rsid w:val="00DF1517"/>
    <w:rsid w:val="00DF2721"/>
    <w:rsid w:val="00DF37E8"/>
    <w:rsid w:val="00DF424B"/>
    <w:rsid w:val="00DF78B5"/>
    <w:rsid w:val="00DF7A44"/>
    <w:rsid w:val="00E00679"/>
    <w:rsid w:val="00E01640"/>
    <w:rsid w:val="00E01952"/>
    <w:rsid w:val="00E01FAB"/>
    <w:rsid w:val="00E02DC2"/>
    <w:rsid w:val="00E03077"/>
    <w:rsid w:val="00E03D5A"/>
    <w:rsid w:val="00E03D7E"/>
    <w:rsid w:val="00E03DC9"/>
    <w:rsid w:val="00E052D4"/>
    <w:rsid w:val="00E05457"/>
    <w:rsid w:val="00E077CC"/>
    <w:rsid w:val="00E11A97"/>
    <w:rsid w:val="00E12F5B"/>
    <w:rsid w:val="00E13DD7"/>
    <w:rsid w:val="00E14FE7"/>
    <w:rsid w:val="00E217E3"/>
    <w:rsid w:val="00E21B04"/>
    <w:rsid w:val="00E21EF8"/>
    <w:rsid w:val="00E2291C"/>
    <w:rsid w:val="00E24056"/>
    <w:rsid w:val="00E25ED8"/>
    <w:rsid w:val="00E267C7"/>
    <w:rsid w:val="00E3017E"/>
    <w:rsid w:val="00E3017F"/>
    <w:rsid w:val="00E30995"/>
    <w:rsid w:val="00E30A78"/>
    <w:rsid w:val="00E31C52"/>
    <w:rsid w:val="00E33615"/>
    <w:rsid w:val="00E34F6D"/>
    <w:rsid w:val="00E40AA9"/>
    <w:rsid w:val="00E414CD"/>
    <w:rsid w:val="00E43347"/>
    <w:rsid w:val="00E438CE"/>
    <w:rsid w:val="00E446E6"/>
    <w:rsid w:val="00E450D2"/>
    <w:rsid w:val="00E4512A"/>
    <w:rsid w:val="00E47886"/>
    <w:rsid w:val="00E51D47"/>
    <w:rsid w:val="00E531FA"/>
    <w:rsid w:val="00E56C9F"/>
    <w:rsid w:val="00E60A80"/>
    <w:rsid w:val="00E610C6"/>
    <w:rsid w:val="00E624BB"/>
    <w:rsid w:val="00E63338"/>
    <w:rsid w:val="00E63E77"/>
    <w:rsid w:val="00E665E3"/>
    <w:rsid w:val="00E67EC3"/>
    <w:rsid w:val="00E71954"/>
    <w:rsid w:val="00E73CAC"/>
    <w:rsid w:val="00E73CE7"/>
    <w:rsid w:val="00E75207"/>
    <w:rsid w:val="00E75850"/>
    <w:rsid w:val="00E75E4A"/>
    <w:rsid w:val="00E80145"/>
    <w:rsid w:val="00E80D62"/>
    <w:rsid w:val="00E81A0E"/>
    <w:rsid w:val="00E81C86"/>
    <w:rsid w:val="00E8428B"/>
    <w:rsid w:val="00E84A4C"/>
    <w:rsid w:val="00E867E0"/>
    <w:rsid w:val="00E86DB3"/>
    <w:rsid w:val="00E86E12"/>
    <w:rsid w:val="00E876DE"/>
    <w:rsid w:val="00E937B2"/>
    <w:rsid w:val="00E9544B"/>
    <w:rsid w:val="00E95644"/>
    <w:rsid w:val="00E95D16"/>
    <w:rsid w:val="00E96B2F"/>
    <w:rsid w:val="00E97984"/>
    <w:rsid w:val="00EA00FB"/>
    <w:rsid w:val="00EA0A1A"/>
    <w:rsid w:val="00EA24DD"/>
    <w:rsid w:val="00EA2939"/>
    <w:rsid w:val="00EA4590"/>
    <w:rsid w:val="00EA5310"/>
    <w:rsid w:val="00EA54F1"/>
    <w:rsid w:val="00EA5BEF"/>
    <w:rsid w:val="00EA5E02"/>
    <w:rsid w:val="00EA6647"/>
    <w:rsid w:val="00EA7EEF"/>
    <w:rsid w:val="00EB0884"/>
    <w:rsid w:val="00EB0B81"/>
    <w:rsid w:val="00EB145A"/>
    <w:rsid w:val="00EB2C3C"/>
    <w:rsid w:val="00EB3C51"/>
    <w:rsid w:val="00EB4021"/>
    <w:rsid w:val="00EB6539"/>
    <w:rsid w:val="00EB7213"/>
    <w:rsid w:val="00EB75C8"/>
    <w:rsid w:val="00EB7C88"/>
    <w:rsid w:val="00EC0A29"/>
    <w:rsid w:val="00EC16C8"/>
    <w:rsid w:val="00EC1D76"/>
    <w:rsid w:val="00EC2476"/>
    <w:rsid w:val="00EC5004"/>
    <w:rsid w:val="00EC6A53"/>
    <w:rsid w:val="00EC76D1"/>
    <w:rsid w:val="00EC7D61"/>
    <w:rsid w:val="00ED066E"/>
    <w:rsid w:val="00ED0EBB"/>
    <w:rsid w:val="00ED2A46"/>
    <w:rsid w:val="00ED3999"/>
    <w:rsid w:val="00ED3DDC"/>
    <w:rsid w:val="00ED41C7"/>
    <w:rsid w:val="00ED54E8"/>
    <w:rsid w:val="00ED574D"/>
    <w:rsid w:val="00ED6B66"/>
    <w:rsid w:val="00ED72E0"/>
    <w:rsid w:val="00EE0263"/>
    <w:rsid w:val="00EE0542"/>
    <w:rsid w:val="00EE194C"/>
    <w:rsid w:val="00EE1ED5"/>
    <w:rsid w:val="00EE2FDC"/>
    <w:rsid w:val="00EE3DF8"/>
    <w:rsid w:val="00EE41BF"/>
    <w:rsid w:val="00EE41DE"/>
    <w:rsid w:val="00EE631F"/>
    <w:rsid w:val="00EF0BF7"/>
    <w:rsid w:val="00EF11CC"/>
    <w:rsid w:val="00EF1F20"/>
    <w:rsid w:val="00EF361C"/>
    <w:rsid w:val="00EF4324"/>
    <w:rsid w:val="00EF4D27"/>
    <w:rsid w:val="00EF640B"/>
    <w:rsid w:val="00EF74D6"/>
    <w:rsid w:val="00F00731"/>
    <w:rsid w:val="00F00CB0"/>
    <w:rsid w:val="00F02DCF"/>
    <w:rsid w:val="00F04550"/>
    <w:rsid w:val="00F04B10"/>
    <w:rsid w:val="00F1167D"/>
    <w:rsid w:val="00F11D53"/>
    <w:rsid w:val="00F12230"/>
    <w:rsid w:val="00F13318"/>
    <w:rsid w:val="00F153F2"/>
    <w:rsid w:val="00F16A1F"/>
    <w:rsid w:val="00F21D6C"/>
    <w:rsid w:val="00F2284A"/>
    <w:rsid w:val="00F23C21"/>
    <w:rsid w:val="00F246F9"/>
    <w:rsid w:val="00F2486B"/>
    <w:rsid w:val="00F26D99"/>
    <w:rsid w:val="00F30EC8"/>
    <w:rsid w:val="00F3183B"/>
    <w:rsid w:val="00F321AE"/>
    <w:rsid w:val="00F33455"/>
    <w:rsid w:val="00F34A1E"/>
    <w:rsid w:val="00F3508B"/>
    <w:rsid w:val="00F37BC8"/>
    <w:rsid w:val="00F37D5C"/>
    <w:rsid w:val="00F40993"/>
    <w:rsid w:val="00F40ED9"/>
    <w:rsid w:val="00F41BBA"/>
    <w:rsid w:val="00F4229D"/>
    <w:rsid w:val="00F445C2"/>
    <w:rsid w:val="00F4565B"/>
    <w:rsid w:val="00F45751"/>
    <w:rsid w:val="00F45F21"/>
    <w:rsid w:val="00F45F3E"/>
    <w:rsid w:val="00F46754"/>
    <w:rsid w:val="00F47B59"/>
    <w:rsid w:val="00F500A2"/>
    <w:rsid w:val="00F5023A"/>
    <w:rsid w:val="00F50701"/>
    <w:rsid w:val="00F55445"/>
    <w:rsid w:val="00F56A96"/>
    <w:rsid w:val="00F6138A"/>
    <w:rsid w:val="00F6524B"/>
    <w:rsid w:val="00F67020"/>
    <w:rsid w:val="00F72F6D"/>
    <w:rsid w:val="00F737E2"/>
    <w:rsid w:val="00F75814"/>
    <w:rsid w:val="00F76A1E"/>
    <w:rsid w:val="00F81100"/>
    <w:rsid w:val="00F82B9E"/>
    <w:rsid w:val="00F83728"/>
    <w:rsid w:val="00F847FE"/>
    <w:rsid w:val="00F85D93"/>
    <w:rsid w:val="00F8744B"/>
    <w:rsid w:val="00F92C0E"/>
    <w:rsid w:val="00F92EC4"/>
    <w:rsid w:val="00FA007D"/>
    <w:rsid w:val="00FA02ED"/>
    <w:rsid w:val="00FA092D"/>
    <w:rsid w:val="00FA1BBC"/>
    <w:rsid w:val="00FA1D44"/>
    <w:rsid w:val="00FA2697"/>
    <w:rsid w:val="00FA3794"/>
    <w:rsid w:val="00FA63E7"/>
    <w:rsid w:val="00FA6897"/>
    <w:rsid w:val="00FA68AA"/>
    <w:rsid w:val="00FA6A2A"/>
    <w:rsid w:val="00FA73FE"/>
    <w:rsid w:val="00FA74AB"/>
    <w:rsid w:val="00FB04D6"/>
    <w:rsid w:val="00FB0D97"/>
    <w:rsid w:val="00FB26C7"/>
    <w:rsid w:val="00FB3E30"/>
    <w:rsid w:val="00FB4AD8"/>
    <w:rsid w:val="00FB5BD8"/>
    <w:rsid w:val="00FB5BFF"/>
    <w:rsid w:val="00FB76D7"/>
    <w:rsid w:val="00FB7DE7"/>
    <w:rsid w:val="00FC080A"/>
    <w:rsid w:val="00FC0FE9"/>
    <w:rsid w:val="00FC267F"/>
    <w:rsid w:val="00FC2F14"/>
    <w:rsid w:val="00FC3949"/>
    <w:rsid w:val="00FC4092"/>
    <w:rsid w:val="00FC7408"/>
    <w:rsid w:val="00FC7AC7"/>
    <w:rsid w:val="00FD0509"/>
    <w:rsid w:val="00FD10C4"/>
    <w:rsid w:val="00FD1C11"/>
    <w:rsid w:val="00FD27C9"/>
    <w:rsid w:val="00FD2B63"/>
    <w:rsid w:val="00FD2D89"/>
    <w:rsid w:val="00FD3106"/>
    <w:rsid w:val="00FD32EF"/>
    <w:rsid w:val="00FD37A5"/>
    <w:rsid w:val="00FD4535"/>
    <w:rsid w:val="00FD48F7"/>
    <w:rsid w:val="00FD640C"/>
    <w:rsid w:val="00FD77D7"/>
    <w:rsid w:val="00FE0570"/>
    <w:rsid w:val="00FE08EA"/>
    <w:rsid w:val="00FE1715"/>
    <w:rsid w:val="00FE1DFB"/>
    <w:rsid w:val="00FE29A5"/>
    <w:rsid w:val="00FE2D3B"/>
    <w:rsid w:val="00FE30A3"/>
    <w:rsid w:val="00FE5B63"/>
    <w:rsid w:val="00FE5CDA"/>
    <w:rsid w:val="00FE6BE3"/>
    <w:rsid w:val="00FE6D3E"/>
    <w:rsid w:val="00FE7689"/>
    <w:rsid w:val="00FF0F6E"/>
    <w:rsid w:val="00FF184F"/>
    <w:rsid w:val="00FF19F2"/>
    <w:rsid w:val="00FF1AF4"/>
    <w:rsid w:val="00FF1EC1"/>
    <w:rsid w:val="00FF37C3"/>
    <w:rsid w:val="00FF4EA2"/>
    <w:rsid w:val="00FF6643"/>
    <w:rsid w:val="00FF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B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B4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6B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43B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16</cp:revision>
  <dcterms:created xsi:type="dcterms:W3CDTF">2022-10-23T16:23:00Z</dcterms:created>
  <dcterms:modified xsi:type="dcterms:W3CDTF">2022-10-23T17:15:00Z</dcterms:modified>
</cp:coreProperties>
</file>