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5F7E8" w14:textId="77777777" w:rsidR="00115BC4" w:rsidRPr="005654FB" w:rsidRDefault="00115BC4" w:rsidP="00115B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654F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Министерство образования и науки Республики Башкортостан</w:t>
      </w:r>
    </w:p>
    <w:p w14:paraId="4CB45E11" w14:textId="77777777" w:rsidR="00115BC4" w:rsidRPr="005654FB" w:rsidRDefault="00115BC4" w:rsidP="00115B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654F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государственное бюджетное общеобразовательное учреждение</w:t>
      </w:r>
    </w:p>
    <w:p w14:paraId="3E898366" w14:textId="77777777" w:rsidR="00115BC4" w:rsidRPr="005654FB" w:rsidRDefault="00115BC4" w:rsidP="00115B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654F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Воскресенская коррекционная школа – интернат для обучающихся с ограниченными возможностями здоровья</w:t>
      </w:r>
    </w:p>
    <w:p w14:paraId="3C82B5FF" w14:textId="277A584A" w:rsidR="00115BC4" w:rsidRPr="005654FB" w:rsidRDefault="00115BC4" w:rsidP="00115B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571EF" wp14:editId="3E142FCB">
                <wp:simplePos x="0" y="0"/>
                <wp:positionH relativeFrom="column">
                  <wp:posOffset>6699885</wp:posOffset>
                </wp:positionH>
                <wp:positionV relativeFrom="paragraph">
                  <wp:posOffset>327660</wp:posOffset>
                </wp:positionV>
                <wp:extent cx="2771775" cy="942975"/>
                <wp:effectExtent l="13335" t="13335" r="5715" b="571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41612" w14:textId="77777777" w:rsidR="00D6562A" w:rsidRDefault="00D6562A" w:rsidP="00115BC4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УТВЕРЖДЕНА</w:t>
                            </w:r>
                          </w:p>
                          <w:p w14:paraId="413F7EFD" w14:textId="77777777" w:rsidR="00D6562A" w:rsidRDefault="00D6562A" w:rsidP="00115BC4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приказом ГБОУ Воскресенская КШИ</w:t>
                            </w:r>
                          </w:p>
                          <w:p w14:paraId="3BF79091" w14:textId="26709EEA" w:rsidR="00D6562A" w:rsidRDefault="00D6562A" w:rsidP="00115BC4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B0C8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 0</w:t>
                            </w:r>
                            <w:r w:rsidR="00EB0C8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Pr="00EB0C8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.09.202</w:t>
                            </w:r>
                            <w:r w:rsidR="00EB0C8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Pr="00EB0C8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№ 17</w:t>
                            </w:r>
                            <w:r w:rsidR="00EB0C8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9</w:t>
                            </w:r>
                            <w:r w:rsidRPr="00EB0C8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571EF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527.55pt;margin-top:25.8pt;width:218.2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" strokecolor="white">
                <v:textbox>
                  <w:txbxContent>
                    <w:p w14:paraId="38341612" w14:textId="77777777" w:rsidR="00D6562A" w:rsidRDefault="00D6562A" w:rsidP="00115BC4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УТВЕРЖДЕНА</w:t>
                      </w:r>
                    </w:p>
                    <w:p w14:paraId="413F7EFD" w14:textId="77777777" w:rsidR="00D6562A" w:rsidRDefault="00D6562A" w:rsidP="00115BC4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приказом ГБОУ Воскресенская КШИ</w:t>
                      </w:r>
                    </w:p>
                    <w:p w14:paraId="3BF79091" w14:textId="26709EEA" w:rsidR="00D6562A" w:rsidRDefault="00D6562A" w:rsidP="00115BC4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B0C8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 0</w:t>
                      </w:r>
                      <w:r w:rsidR="00EB0C8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</w:t>
                      </w:r>
                      <w:r w:rsidRPr="00EB0C8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.09.202</w:t>
                      </w:r>
                      <w:r w:rsidR="00EB0C8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4</w:t>
                      </w:r>
                      <w:r w:rsidRPr="00EB0C82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№ 17</w:t>
                      </w:r>
                      <w:r w:rsidR="00EB0C8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9</w:t>
                      </w:r>
                      <w:r w:rsidRPr="00EB0C8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-од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E09905" wp14:editId="6CFA5185">
                <wp:simplePos x="0" y="0"/>
                <wp:positionH relativeFrom="column">
                  <wp:posOffset>-53340</wp:posOffset>
                </wp:positionH>
                <wp:positionV relativeFrom="paragraph">
                  <wp:posOffset>327660</wp:posOffset>
                </wp:positionV>
                <wp:extent cx="3549015" cy="891540"/>
                <wp:effectExtent l="13335" t="13335" r="9525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015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A18AC" w14:textId="77777777" w:rsidR="00D6562A" w:rsidRDefault="00D6562A" w:rsidP="00115BC4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СОГЛАСОВАНО</w:t>
                            </w:r>
                          </w:p>
                          <w:p w14:paraId="1B016ECE" w14:textId="77777777" w:rsidR="00D6562A" w:rsidRDefault="00D6562A" w:rsidP="00115BC4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МО учителей трудового обучения</w:t>
                            </w:r>
                          </w:p>
                          <w:p w14:paraId="21049307" w14:textId="626262ED" w:rsidR="00D6562A" w:rsidRDefault="00D6562A" w:rsidP="00115BC4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протокол от 30.08.202</w:t>
                            </w:r>
                            <w:r w:rsidR="00EB0C8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№1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09905" id="Надпись 2" o:spid="_x0000_s1027" type="#_x0000_t202" style="position:absolute;margin-left:-4.2pt;margin-top:25.8pt;width:279.45pt;height:7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" strokecolor="white">
                <v:textbox>
                  <w:txbxContent>
                    <w:p w14:paraId="652A18AC" w14:textId="77777777" w:rsidR="00D6562A" w:rsidRDefault="00D6562A" w:rsidP="00115BC4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СОГЛАСОВАНО</w:t>
                      </w:r>
                    </w:p>
                    <w:p w14:paraId="1B016ECE" w14:textId="77777777" w:rsidR="00D6562A" w:rsidRDefault="00D6562A" w:rsidP="00115BC4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МО учителей трудового обучения</w:t>
                      </w:r>
                    </w:p>
                    <w:p w14:paraId="21049307" w14:textId="626262ED" w:rsidR="00D6562A" w:rsidRDefault="00D6562A" w:rsidP="00115BC4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протокол от 30.08.202</w:t>
                      </w:r>
                      <w:r w:rsidR="00EB0C8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№1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5B1B52" wp14:editId="5DAC5644">
                <wp:simplePos x="0" y="0"/>
                <wp:positionH relativeFrom="column">
                  <wp:posOffset>3886200</wp:posOffset>
                </wp:positionH>
                <wp:positionV relativeFrom="paragraph">
                  <wp:posOffset>327660</wp:posOffset>
                </wp:positionV>
                <wp:extent cx="2400300" cy="942975"/>
                <wp:effectExtent l="9525" t="13335" r="9525" b="571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BCA0C" w14:textId="77777777" w:rsidR="00D6562A" w:rsidRDefault="00D6562A" w:rsidP="00115BC4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СОГЛАСОВАНО</w:t>
                            </w:r>
                          </w:p>
                          <w:p w14:paraId="77533228" w14:textId="77777777" w:rsidR="00D6562A" w:rsidRDefault="00D6562A" w:rsidP="00115BC4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замдиректора </w:t>
                            </w:r>
                          </w:p>
                          <w:p w14:paraId="4DB815DA" w14:textId="77777777" w:rsidR="00D6562A" w:rsidRDefault="00D6562A" w:rsidP="00115BC4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Н.Е.Конюхова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B1B52" id="Надпись 1" o:spid="_x0000_s1028" type="#_x0000_t202" style="position:absolute;margin-left:306pt;margin-top:25.8pt;width:189pt;height:7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" strokecolor="white">
                <v:textbox>
                  <w:txbxContent>
                    <w:p w14:paraId="780BCA0C" w14:textId="77777777" w:rsidR="00D6562A" w:rsidRDefault="00D6562A" w:rsidP="00115BC4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СОГЛАСОВАНО</w:t>
                      </w:r>
                    </w:p>
                    <w:p w14:paraId="77533228" w14:textId="77777777" w:rsidR="00D6562A" w:rsidRDefault="00D6562A" w:rsidP="00115BC4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замдиректора </w:t>
                      </w:r>
                    </w:p>
                    <w:p w14:paraId="4DB815DA" w14:textId="77777777" w:rsidR="00D6562A" w:rsidRDefault="00D6562A" w:rsidP="00115BC4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_(</w:t>
                      </w:r>
                      <w:proofErr w:type="spellStart"/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Н.Е.Конюхова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7D8CDE96" w14:textId="77777777" w:rsidR="00115BC4" w:rsidRPr="005654FB" w:rsidRDefault="00115BC4" w:rsidP="00115BC4">
      <w:pPr>
        <w:spacing w:after="0" w:line="240" w:lineRule="auto"/>
        <w:ind w:left="702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2044105D" w14:textId="77777777" w:rsidR="00115BC4" w:rsidRPr="005654FB" w:rsidRDefault="00115BC4" w:rsidP="00115B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347A9A" w14:textId="77777777" w:rsidR="00115BC4" w:rsidRPr="005654FB" w:rsidRDefault="00115BC4" w:rsidP="00115B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505656" w14:textId="77777777" w:rsidR="00115BC4" w:rsidRPr="005654FB" w:rsidRDefault="00115BC4" w:rsidP="00115B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0D0CC4" w14:textId="77777777" w:rsidR="00115BC4" w:rsidRPr="005654FB" w:rsidRDefault="00115BC4" w:rsidP="00115B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AF87DA" w14:textId="77777777" w:rsidR="00115BC4" w:rsidRDefault="00115BC4" w:rsidP="00115B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FBAF6F" w14:textId="77777777" w:rsidR="00115BC4" w:rsidRDefault="00115BC4" w:rsidP="00115B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A59920" w14:textId="77777777" w:rsidR="00115BC4" w:rsidRDefault="00115BC4" w:rsidP="00115B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F058BC" w14:textId="77777777" w:rsidR="00115BC4" w:rsidRDefault="00115BC4" w:rsidP="00115B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8904BB" w14:textId="77777777" w:rsidR="00115BC4" w:rsidRDefault="00115BC4" w:rsidP="00115B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874B02" w14:textId="77777777" w:rsidR="00115BC4" w:rsidRPr="00C508F1" w:rsidRDefault="00115BC4" w:rsidP="00115B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8F1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14:paraId="695553BB" w14:textId="77777777" w:rsidR="00115BC4" w:rsidRPr="00C508F1" w:rsidRDefault="00115BC4" w:rsidP="00115B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8F1">
        <w:rPr>
          <w:rFonts w:ascii="Times New Roman" w:hAnsi="Times New Roman" w:cs="Times New Roman"/>
          <w:b/>
          <w:sz w:val="28"/>
          <w:szCs w:val="28"/>
        </w:rPr>
        <w:t>(вариант 1)</w:t>
      </w:r>
    </w:p>
    <w:p w14:paraId="097A1C21" w14:textId="77777777" w:rsidR="00115BC4" w:rsidRDefault="00115BC4" w:rsidP="00115B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8F1">
        <w:rPr>
          <w:rFonts w:ascii="Times New Roman" w:hAnsi="Times New Roman" w:cs="Times New Roman"/>
          <w:b/>
          <w:sz w:val="28"/>
          <w:szCs w:val="28"/>
        </w:rPr>
        <w:t>по предмету: ОСЖ</w:t>
      </w:r>
    </w:p>
    <w:p w14:paraId="2C95E6BF" w14:textId="77777777" w:rsidR="00115BC4" w:rsidRDefault="00115BC4" w:rsidP="00115B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предметная область: человек и общество</w:t>
      </w:r>
    </w:p>
    <w:p w14:paraId="0DC1EF2D" w14:textId="39FA6957" w:rsidR="00115BC4" w:rsidRPr="00C508F1" w:rsidRDefault="00115BC4" w:rsidP="00115B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C508F1">
        <w:rPr>
          <w:rFonts w:ascii="Times New Roman" w:hAnsi="Times New Roman" w:cs="Times New Roman"/>
          <w:b/>
          <w:sz w:val="28"/>
          <w:szCs w:val="28"/>
        </w:rPr>
        <w:t xml:space="preserve">класс: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0B25FF">
        <w:rPr>
          <w:rFonts w:ascii="Times New Roman" w:hAnsi="Times New Roman" w:cs="Times New Roman"/>
          <w:b/>
          <w:sz w:val="28"/>
          <w:szCs w:val="28"/>
        </w:rPr>
        <w:t>а</w:t>
      </w:r>
    </w:p>
    <w:p w14:paraId="64015741" w14:textId="787B5260" w:rsidR="00115BC4" w:rsidRPr="00C508F1" w:rsidRDefault="00115BC4" w:rsidP="00115B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8F1">
        <w:rPr>
          <w:rFonts w:ascii="Times New Roman" w:hAnsi="Times New Roman" w:cs="Times New Roman"/>
          <w:b/>
          <w:sz w:val="28"/>
          <w:szCs w:val="28"/>
        </w:rPr>
        <w:t>202</w:t>
      </w:r>
      <w:r w:rsidR="00D6562A">
        <w:rPr>
          <w:rFonts w:ascii="Times New Roman" w:hAnsi="Times New Roman" w:cs="Times New Roman"/>
          <w:b/>
          <w:sz w:val="28"/>
          <w:szCs w:val="28"/>
        </w:rPr>
        <w:t>4</w:t>
      </w:r>
      <w:r w:rsidRPr="00C508F1">
        <w:rPr>
          <w:rFonts w:ascii="Times New Roman" w:hAnsi="Times New Roman" w:cs="Times New Roman"/>
          <w:b/>
          <w:sz w:val="28"/>
          <w:szCs w:val="28"/>
        </w:rPr>
        <w:t>-202</w:t>
      </w:r>
      <w:r w:rsidR="00D6562A">
        <w:rPr>
          <w:rFonts w:ascii="Times New Roman" w:hAnsi="Times New Roman" w:cs="Times New Roman"/>
          <w:b/>
          <w:sz w:val="28"/>
          <w:szCs w:val="28"/>
        </w:rPr>
        <w:t>5</w:t>
      </w:r>
      <w:r w:rsidRPr="00C508F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14:paraId="227D4483" w14:textId="77777777" w:rsidR="00115BC4" w:rsidRPr="00C508F1" w:rsidRDefault="00115BC4" w:rsidP="00115B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BA1EA5" w14:textId="77777777" w:rsidR="00115BC4" w:rsidRPr="005654FB" w:rsidRDefault="00115BC4" w:rsidP="00115B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367D9B" w14:textId="77777777" w:rsidR="00115BC4" w:rsidRDefault="00115BC4" w:rsidP="00115B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4DC1EB54" w14:textId="77777777" w:rsidR="00115BC4" w:rsidRDefault="00115BC4" w:rsidP="00115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236DD6D9" w14:textId="77777777" w:rsidR="00115BC4" w:rsidRDefault="00115BC4" w:rsidP="00115B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47D81ACC" w14:textId="77777777" w:rsidR="00115BC4" w:rsidRDefault="00115BC4" w:rsidP="00115B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0" w:type="auto"/>
        <w:tblInd w:w="9747" w:type="dxa"/>
        <w:tblLook w:val="04A0" w:firstRow="1" w:lastRow="0" w:firstColumn="1" w:lastColumn="0" w:noHBand="0" w:noVBand="1"/>
      </w:tblPr>
      <w:tblGrid>
        <w:gridCol w:w="4255"/>
      </w:tblGrid>
      <w:tr w:rsidR="00115BC4" w:rsidRPr="005654FB" w14:paraId="2117E2E6" w14:textId="77777777" w:rsidTr="00D6562A">
        <w:trPr>
          <w:trHeight w:val="925"/>
        </w:trPr>
        <w:tc>
          <w:tcPr>
            <w:tcW w:w="5039" w:type="dxa"/>
          </w:tcPr>
          <w:p w14:paraId="4888E764" w14:textId="77777777" w:rsidR="00115BC4" w:rsidRPr="005654FB" w:rsidRDefault="00115BC4" w:rsidP="00D6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54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Разработала учитель</w:t>
            </w:r>
          </w:p>
          <w:p w14:paraId="4721B4A7" w14:textId="77777777" w:rsidR="00115BC4" w:rsidRPr="005654FB" w:rsidRDefault="00115BC4" w:rsidP="00D6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54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высшей квалификационной категории:</w:t>
            </w:r>
          </w:p>
          <w:p w14:paraId="731C55E3" w14:textId="77777777" w:rsidR="00115BC4" w:rsidRPr="005654FB" w:rsidRDefault="00115BC4" w:rsidP="00D65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Сорокина Светлана Юрьевна</w:t>
            </w:r>
          </w:p>
        </w:tc>
      </w:tr>
    </w:tbl>
    <w:p w14:paraId="2C6847BB" w14:textId="77777777" w:rsidR="00115BC4" w:rsidRPr="005654FB" w:rsidRDefault="00115BC4" w:rsidP="00115B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379490EC" w14:textId="751B3115" w:rsidR="00115BC4" w:rsidRDefault="00115BC4" w:rsidP="00115B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654F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с. Воскресенское 202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</w:t>
      </w:r>
    </w:p>
    <w:sdt>
      <w:sdtPr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id w:val="-214735737"/>
        <w:docPartObj>
          <w:docPartGallery w:val="Table of Contents"/>
          <w:docPartUnique/>
        </w:docPartObj>
      </w:sdtPr>
      <w:sdtEndPr>
        <w:rPr>
          <w:rFonts w:eastAsiaTheme="majorEastAsia"/>
          <w:b/>
          <w:bCs/>
        </w:rPr>
      </w:sdtEndPr>
      <w:sdtContent>
        <w:sdt>
          <w:sdtPr>
            <w:rPr>
              <w:rFonts w:ascii="Times New Roman" w:eastAsia="Calibri" w:hAnsi="Times New Roman" w:cs="Times New Roman"/>
              <w:b/>
              <w:noProof/>
              <w:sz w:val="24"/>
              <w:szCs w:val="24"/>
              <w:lang w:val="en-US" w:eastAsia="en-US"/>
            </w:rPr>
            <w:id w:val="1505620011"/>
            <w:docPartObj>
              <w:docPartGallery w:val="Table of Contents"/>
              <w:docPartUnique/>
            </w:docPartObj>
          </w:sdtPr>
          <w:sdtEndPr>
            <w:rPr>
              <w:rStyle w:val="af"/>
              <w:rFonts w:eastAsiaTheme="minorHAnsi"/>
              <w:color w:val="000080"/>
              <w:u w:val="single"/>
            </w:rPr>
          </w:sdtEndPr>
          <w:sdtContent>
            <w:p w14:paraId="54B9F987" w14:textId="77777777" w:rsidR="00F525D0" w:rsidRPr="006069BE" w:rsidRDefault="00F525D0" w:rsidP="006069BE">
              <w:pPr>
                <w:keepNext/>
                <w:keepLines/>
                <w:spacing w:after="0" w:line="240" w:lineRule="auto"/>
                <w:jc w:val="center"/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</w:pPr>
              <w:r w:rsidRPr="006069BE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ОГЛАВЛЕНИЕ</w:t>
              </w:r>
            </w:p>
            <w:p w14:paraId="7DA696FE" w14:textId="77777777" w:rsidR="00F525D0" w:rsidRPr="006069BE" w:rsidRDefault="00F525D0" w:rsidP="006069BE">
              <w:pPr>
                <w:keepNext/>
                <w:keepLines/>
                <w:spacing w:after="0" w:line="240" w:lineRule="auto"/>
                <w:jc w:val="center"/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</w:pPr>
            </w:p>
            <w:p w14:paraId="21BA6D28" w14:textId="370D83A4" w:rsidR="00F525D0" w:rsidRPr="00C937E2" w:rsidRDefault="00F525D0" w:rsidP="006069BE">
              <w:pPr>
                <w:pStyle w:val="13"/>
                <w:tabs>
                  <w:tab w:val="left" w:pos="426"/>
                </w:tabs>
                <w:spacing w:after="0"/>
                <w:rPr>
                  <w:rStyle w:val="af"/>
                  <w:rFonts w:eastAsiaTheme="minorHAnsi"/>
                  <w:b w:val="0"/>
                  <w:bCs/>
                  <w:sz w:val="28"/>
                  <w:szCs w:val="28"/>
                  <w:lang w:eastAsia="en-US"/>
                </w:rPr>
              </w:pPr>
              <w:r w:rsidRPr="00C937E2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begin"/>
              </w:r>
              <w:r w:rsidRPr="00C937E2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instrText xml:space="preserve"> TOC \o "1-3" \h \z \u </w:instrText>
              </w:r>
              <w:r w:rsidRPr="00C937E2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separate"/>
              </w:r>
              <w:hyperlink w:anchor="_Toc144217060" w:history="1">
                <w:r w:rsidRPr="00C937E2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I. ПОЯСНИТЕЛЬНАЯ ЗАПИСКА</w:t>
                </w:r>
                <w:r w:rsidR="00C937E2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………………………………………………</w:t>
                </w:r>
                <w:r w:rsidRPr="00C937E2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Pr="00C937E2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instrText xml:space="preserve"> PAGEREF _Toc144217060 \h </w:instrText>
                </w:r>
                <w:r w:rsidRPr="00C937E2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</w:r>
                <w:r w:rsidRPr="00C937E2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2257D0" w:rsidRPr="00C937E2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3</w:t>
                </w:r>
                <w:r w:rsidRPr="00C937E2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14:paraId="07FA5161" w14:textId="4C77A6B4" w:rsidR="00F525D0" w:rsidRPr="00C937E2" w:rsidRDefault="00917EBC" w:rsidP="006069BE">
              <w:pPr>
                <w:pStyle w:val="13"/>
                <w:tabs>
                  <w:tab w:val="left" w:pos="426"/>
                </w:tabs>
                <w:spacing w:after="0"/>
                <w:rPr>
                  <w:rStyle w:val="af"/>
                  <w:rFonts w:eastAsiaTheme="minorHAnsi"/>
                  <w:b w:val="0"/>
                  <w:bCs/>
                  <w:sz w:val="28"/>
                  <w:szCs w:val="28"/>
                  <w:lang w:eastAsia="en-US"/>
                </w:rPr>
              </w:pPr>
              <w:hyperlink w:anchor="_Toc144217061" w:history="1">
                <w:r w:rsidR="00F525D0" w:rsidRPr="00C937E2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 xml:space="preserve">II. </w:t>
                </w:r>
                <w:r w:rsidRPr="00917EBC">
                  <w:rPr>
                    <w:b w:val="0"/>
                    <w:sz w:val="28"/>
                    <w:szCs w:val="28"/>
                  </w:rPr>
                  <w:t>ЛИЧНОСТНЫЕ И ПРЕДМЕТНЫЕ РЕЗУЛЬТАТЫ</w:t>
                </w:r>
                <w:r>
                  <w:rPr>
                    <w:bCs/>
                  </w:rPr>
                  <w:t xml:space="preserve"> </w:t>
                </w:r>
                <w:r w:rsidR="00C937E2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…</w:t>
                </w:r>
                <w:r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..</w:t>
                </w:r>
                <w:r w:rsidR="00C937E2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……………………</w:t>
                </w:r>
                <w:r w:rsidR="00A06267" w:rsidRPr="00C937E2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5</w:t>
                </w:r>
              </w:hyperlink>
            </w:p>
            <w:p w14:paraId="2910B268" w14:textId="453C559F" w:rsidR="00F525D0" w:rsidRPr="00C937E2" w:rsidRDefault="00917EBC" w:rsidP="006069BE">
              <w:pPr>
                <w:pStyle w:val="13"/>
                <w:tabs>
                  <w:tab w:val="left" w:pos="426"/>
                </w:tabs>
                <w:spacing w:after="0"/>
                <w:rPr>
                  <w:rStyle w:val="af"/>
                  <w:rFonts w:eastAsiaTheme="minorHAnsi"/>
                  <w:b w:val="0"/>
                  <w:bCs/>
                  <w:sz w:val="28"/>
                  <w:szCs w:val="28"/>
                  <w:lang w:val="ru-RU" w:eastAsia="en-US"/>
                </w:rPr>
              </w:pPr>
              <w:hyperlink w:anchor="_Toc144217062" w:history="1">
                <w:r w:rsidR="00F525D0" w:rsidRPr="00C937E2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III.</w:t>
                </w:r>
                <w:r w:rsidR="00F525D0" w:rsidRPr="00C937E2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ab/>
                </w:r>
                <w:r w:rsidR="006069BE" w:rsidRPr="00C937E2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СОДЕРЖАНИЕ ОБУЧЕНИЯ</w:t>
                </w:r>
                <w:r w:rsidR="00C937E2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………………………………………………..</w:t>
                </w:r>
                <w:r w:rsidR="00A06267" w:rsidRPr="00C937E2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7</w:t>
                </w:r>
              </w:hyperlink>
            </w:p>
            <w:p w14:paraId="00991428" w14:textId="57391DE2" w:rsidR="00F525D0" w:rsidRPr="00C937E2" w:rsidRDefault="00917EBC" w:rsidP="006069BE">
              <w:pPr>
                <w:pStyle w:val="13"/>
                <w:tabs>
                  <w:tab w:val="left" w:pos="426"/>
                </w:tabs>
                <w:spacing w:after="0"/>
                <w:rPr>
                  <w:rStyle w:val="af"/>
                  <w:rFonts w:eastAsiaTheme="minorHAnsi"/>
                  <w:b w:val="0"/>
                  <w:bCs/>
                  <w:sz w:val="28"/>
                  <w:szCs w:val="28"/>
                  <w:lang w:val="ru-RU" w:eastAsia="en-US"/>
                </w:rPr>
              </w:pPr>
              <w:hyperlink w:anchor="_Toc144217063" w:history="1">
                <w:r w:rsidR="00F525D0" w:rsidRPr="00C937E2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IV. ТЕМАТИЧЕСКОЕ ПЛАНИРОВАНИЕ</w:t>
                </w:r>
                <w:r w:rsidR="00C937E2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……………………………………..</w:t>
                </w:r>
                <w:r w:rsidR="00A06267" w:rsidRPr="00C937E2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9</w:t>
                </w:r>
              </w:hyperlink>
            </w:p>
            <w:p w14:paraId="0D413550" w14:textId="45217CBE" w:rsidR="00C937E2" w:rsidRPr="00C937E2" w:rsidRDefault="00C937E2" w:rsidP="00C937E2">
              <w:pPr>
                <w:rPr>
                  <w:rFonts w:ascii="Times New Roman" w:hAnsi="Times New Roman" w:cs="Times New Roman"/>
                  <w:sz w:val="28"/>
                  <w:szCs w:val="28"/>
                  <w:lang w:eastAsia="en-US"/>
                </w:rPr>
              </w:pPr>
              <w:r w:rsidRPr="00C937E2">
                <w:rPr>
                  <w:rFonts w:ascii="Times New Roman" w:hAnsi="Times New Roman" w:cs="Times New Roman"/>
                  <w:sz w:val="28"/>
                  <w:szCs w:val="28"/>
                  <w:lang w:val="en-US" w:eastAsia="en-US"/>
                </w:rPr>
                <w:t>V</w:t>
              </w:r>
              <w:r w:rsidRPr="00C937E2">
                <w:rPr>
                  <w:rFonts w:ascii="Times New Roman" w:hAnsi="Times New Roman" w:cs="Times New Roman"/>
                  <w:sz w:val="28"/>
                  <w:szCs w:val="28"/>
                  <w:lang w:eastAsia="en-US"/>
                </w:rPr>
                <w:t>. ПРИЛОЖЕНИЯ……………………………………………………………</w:t>
              </w:r>
              <w:r w:rsidR="000F5930">
                <w:rPr>
                  <w:rFonts w:ascii="Times New Roman" w:hAnsi="Times New Roman" w:cs="Times New Roman"/>
                  <w:sz w:val="28"/>
                  <w:szCs w:val="28"/>
                  <w:lang w:eastAsia="en-US"/>
                </w:rPr>
                <w:t>….12</w:t>
              </w:r>
            </w:p>
            <w:p w14:paraId="06E209F5" w14:textId="32F63442" w:rsidR="00F525D0" w:rsidRPr="006069BE" w:rsidRDefault="00F525D0" w:rsidP="006069BE">
              <w:pPr>
                <w:pStyle w:val="13"/>
                <w:tabs>
                  <w:tab w:val="left" w:pos="426"/>
                </w:tabs>
                <w:spacing w:after="0"/>
                <w:rPr>
                  <w:rStyle w:val="af"/>
                  <w:rFonts w:eastAsiaTheme="minorHAnsi"/>
                  <w:b w:val="0"/>
                </w:rPr>
              </w:pPr>
              <w:r w:rsidRPr="00C937E2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end"/>
              </w:r>
            </w:p>
          </w:sdtContent>
        </w:sdt>
        <w:p w14:paraId="565F63F0" w14:textId="28A4A1EB" w:rsidR="003C0745" w:rsidRPr="006069BE" w:rsidRDefault="00917EBC" w:rsidP="006069BE">
          <w:pPr>
            <w:pStyle w:val="af1"/>
            <w:spacing w:before="0" w:line="240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sdtContent>
    </w:sdt>
    <w:p w14:paraId="605568B4" w14:textId="77777777" w:rsidR="003C0745" w:rsidRPr="006069BE" w:rsidRDefault="003C0745" w:rsidP="00606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0C65FD" w14:textId="77777777" w:rsidR="003C0745" w:rsidRPr="006069BE" w:rsidRDefault="003C0745" w:rsidP="00606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A80922" w14:textId="77777777" w:rsidR="003C0745" w:rsidRPr="006069BE" w:rsidRDefault="003C0745" w:rsidP="00606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814DDC" w14:textId="77777777" w:rsidR="003C0745" w:rsidRPr="006069BE" w:rsidRDefault="003C0745" w:rsidP="00606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8A56AD" w14:textId="77777777" w:rsidR="003C0745" w:rsidRPr="006069BE" w:rsidRDefault="003C0745" w:rsidP="00606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08674F" w14:textId="77777777" w:rsidR="003C0745" w:rsidRPr="006069BE" w:rsidRDefault="003C0745" w:rsidP="00606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53AC08" w14:textId="77777777" w:rsidR="003C0745" w:rsidRPr="006069BE" w:rsidRDefault="003C0745" w:rsidP="00606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40C779" w14:textId="77777777" w:rsidR="003C0745" w:rsidRPr="006069BE" w:rsidRDefault="003C0745" w:rsidP="00606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E3BAE9" w14:textId="77777777" w:rsidR="003C0745" w:rsidRPr="006069BE" w:rsidRDefault="003C0745" w:rsidP="00606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CB5D1A" w14:textId="4E893401" w:rsidR="003C0745" w:rsidRDefault="003C0745" w:rsidP="00606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9CEB1A" w14:textId="1EF3E4AB" w:rsidR="006069BE" w:rsidRDefault="006069BE" w:rsidP="00606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982BA6" w14:textId="21CF2EC6" w:rsidR="006069BE" w:rsidRDefault="006069BE" w:rsidP="00606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422B40" w14:textId="1981F2C2" w:rsidR="006069BE" w:rsidRDefault="006069BE" w:rsidP="00606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4AB6A9" w14:textId="324E39BD" w:rsidR="006069BE" w:rsidRDefault="006069BE" w:rsidP="00606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09DCAA" w14:textId="5B635583" w:rsidR="006069BE" w:rsidRDefault="006069BE" w:rsidP="00606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D46C78" w14:textId="4C51DDF5" w:rsidR="006069BE" w:rsidRDefault="006069BE" w:rsidP="00606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BCD9D7" w14:textId="16FE0525" w:rsidR="006069BE" w:rsidRDefault="006069BE" w:rsidP="00606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180F9E" w14:textId="781BFC8F" w:rsidR="006069BE" w:rsidRDefault="006069BE" w:rsidP="00606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B4E3D2" w14:textId="0A94E275" w:rsidR="006069BE" w:rsidRDefault="006069BE" w:rsidP="00606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C05CF4" w14:textId="4ABAA3D4" w:rsidR="006069BE" w:rsidRDefault="006069BE" w:rsidP="00606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BF8CEC" w14:textId="67E100E6" w:rsidR="003C0745" w:rsidRPr="006069BE" w:rsidRDefault="003C0745" w:rsidP="006069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EC5571" w14:textId="77777777" w:rsidR="006069BE" w:rsidRPr="006069BE" w:rsidRDefault="006069BE" w:rsidP="006069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5B5AD6" w14:textId="77777777" w:rsidR="003C0745" w:rsidRPr="006069BE" w:rsidRDefault="003C0745" w:rsidP="006069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x-none"/>
        </w:rPr>
      </w:pPr>
      <w:bookmarkStart w:id="0" w:name="_Toc143690869"/>
      <w:bookmarkStart w:id="1" w:name="_Toc144217060"/>
      <w:r w:rsidRPr="006069B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lastRenderedPageBreak/>
        <w:t>I</w:t>
      </w:r>
      <w:r w:rsidRPr="006069B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x-none"/>
        </w:rPr>
        <w:t>. ПОЯСНИТЕЛЬНАЯ ЗАПИСКА</w:t>
      </w:r>
      <w:bookmarkEnd w:id="0"/>
      <w:bookmarkEnd w:id="1"/>
    </w:p>
    <w:p w14:paraId="7465D69F" w14:textId="77777777" w:rsidR="00202144" w:rsidRPr="00B752C0" w:rsidRDefault="00202144" w:rsidP="00202144">
      <w:pPr>
        <w:pStyle w:val="af5"/>
        <w:widowControl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52C0">
        <w:rPr>
          <w:rFonts w:ascii="Times New Roman" w:hAnsi="Times New Roman" w:cs="Times New Roman"/>
          <w:sz w:val="24"/>
          <w:szCs w:val="24"/>
          <w:lang w:val="ru-RU"/>
        </w:rPr>
        <w:t>Данная программа составлена в соответствии с:</w:t>
      </w:r>
    </w:p>
    <w:p w14:paraId="01E7812F" w14:textId="3ACEA0EC" w:rsidR="00202144" w:rsidRPr="00B752C0" w:rsidRDefault="00202144" w:rsidP="00202144">
      <w:pPr>
        <w:pStyle w:val="af5"/>
        <w:widowControl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52C0">
        <w:rPr>
          <w:rFonts w:ascii="Times New Roman" w:hAnsi="Times New Roman" w:cs="Times New Roman"/>
          <w:sz w:val="24"/>
          <w:szCs w:val="24"/>
          <w:lang w:val="ru-RU"/>
        </w:rPr>
        <w:t>- АООП ГБОУ Воскресенская КШИ (вариант 1)</w:t>
      </w:r>
      <w:r w:rsidR="00C937E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9539F73" w14:textId="77777777" w:rsidR="00202144" w:rsidRPr="00FD7762" w:rsidRDefault="00202144" w:rsidP="00202144">
      <w:pPr>
        <w:pStyle w:val="af5"/>
        <w:widowControl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52C0">
        <w:rPr>
          <w:rFonts w:ascii="Times New Roman" w:hAnsi="Times New Roman" w:cs="Times New Roman"/>
          <w:sz w:val="24"/>
          <w:szCs w:val="24"/>
          <w:lang w:val="ru-RU"/>
        </w:rPr>
        <w:t>- ФГОС образования обучающихся с умственной отсталостью (интеллектуальными нарушениями), утвержденный приказом Минобрнауки РФ №1599 от 19 декабря 2014 года;</w:t>
      </w:r>
    </w:p>
    <w:p w14:paraId="0868C370" w14:textId="1E524EF4" w:rsidR="00202144" w:rsidRPr="00202144" w:rsidRDefault="00202144" w:rsidP="00202144">
      <w:pPr>
        <w:overflowPunct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02144">
        <w:rPr>
          <w:rFonts w:ascii="Times New Roman" w:hAnsi="Times New Roman" w:cs="Times New Roman"/>
        </w:rPr>
        <w:t xml:space="preserve">- Учебным планом </w:t>
      </w:r>
      <w:r w:rsidR="00C937E2">
        <w:rPr>
          <w:rFonts w:ascii="Times New Roman" w:hAnsi="Times New Roman" w:cs="Times New Roman"/>
        </w:rPr>
        <w:t xml:space="preserve">ГБОУ </w:t>
      </w:r>
      <w:r w:rsidRPr="00202144">
        <w:rPr>
          <w:rFonts w:ascii="Times New Roman" w:hAnsi="Times New Roman" w:cs="Times New Roman"/>
        </w:rPr>
        <w:t>ВКШИ за 2024-2025 учебный год.</w:t>
      </w:r>
    </w:p>
    <w:p w14:paraId="2CAEB66A" w14:textId="6FC600AC" w:rsidR="00F527EC" w:rsidRPr="00C937E2" w:rsidRDefault="00F358F1" w:rsidP="00C937E2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</w:t>
      </w:r>
      <w:r w:rsidR="00740EEA" w:rsidRPr="006069BE">
        <w:rPr>
          <w:rFonts w:ascii="Times New Roman" w:eastAsia="Times New Roman" w:hAnsi="Times New Roman" w:cs="Times New Roman"/>
          <w:sz w:val="24"/>
          <w:szCs w:val="24"/>
        </w:rPr>
        <w:t>ту «Основы социальной жизни»</w:t>
      </w:r>
      <w:r w:rsidR="00C937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37E2">
        <w:rPr>
          <w:rFonts w:ascii="Times New Roman" w:hAnsi="Times New Roman"/>
          <w:sz w:val="24"/>
          <w:szCs w:val="24"/>
        </w:rPr>
        <w:t>в 7а классе рассчитана на 68 часов (34 учебные недели) и составляет 2 часа в неделю.</w:t>
      </w:r>
    </w:p>
    <w:p w14:paraId="4598CA16" w14:textId="1A14BCB9" w:rsidR="00F527EC" w:rsidRPr="006069BE" w:rsidRDefault="002A2304" w:rsidP="006069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 xml:space="preserve">АООП УО (вариант 1) </w:t>
      </w:r>
      <w:r w:rsidR="00F358F1" w:rsidRPr="006069BE">
        <w:rPr>
          <w:rFonts w:ascii="Times New Roman" w:eastAsia="Times New Roman" w:hAnsi="Times New Roman" w:cs="Times New Roman"/>
          <w:sz w:val="24"/>
          <w:szCs w:val="24"/>
        </w:rPr>
        <w:t>определяет цель и задачи учебного предмета «Основы социальной жизни».</w:t>
      </w:r>
    </w:p>
    <w:p w14:paraId="118D9612" w14:textId="4DF6AB30" w:rsidR="00F527EC" w:rsidRPr="006069BE" w:rsidRDefault="00F358F1" w:rsidP="00606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069B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Цель обучения – </w:t>
      </w:r>
      <w:r w:rsidRPr="006069BE">
        <w:rPr>
          <w:rFonts w:ascii="Times New Roman" w:eastAsia="Times New Roman" w:hAnsi="Times New Roman" w:cs="Times New Roman"/>
          <w:sz w:val="24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14:paraId="7FC2EF7A" w14:textId="1332E61E" w:rsidR="00F527EC" w:rsidRPr="006069BE" w:rsidRDefault="00F358F1" w:rsidP="006069B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</w:p>
    <w:p w14:paraId="746A0B56" w14:textId="77777777" w:rsidR="00207886" w:rsidRPr="006069BE" w:rsidRDefault="00207886" w:rsidP="006069BE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расширение кругозора обучающихся в процессе ознакомления с различными сторонами повседневной жизни;</w:t>
      </w:r>
    </w:p>
    <w:p w14:paraId="2341D15D" w14:textId="77777777" w:rsidR="00207886" w:rsidRPr="006069BE" w:rsidRDefault="00207886" w:rsidP="006069BE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навыков самообслуживания и трудовых навыков, связанных с ведением домашнего хозяйства;</w:t>
      </w:r>
    </w:p>
    <w:p w14:paraId="2F099EA6" w14:textId="77777777" w:rsidR="00207886" w:rsidRPr="006069BE" w:rsidRDefault="00207886" w:rsidP="006069BE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ознакомление с основами экономики ведения домашнего хозяйства и формирование необходимых умений;</w:t>
      </w:r>
    </w:p>
    <w:p w14:paraId="1F18132F" w14:textId="77777777" w:rsidR="00207886" w:rsidRPr="006069BE" w:rsidRDefault="00207886" w:rsidP="006069BE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14:paraId="79A4B37C" w14:textId="77777777" w:rsidR="00207886" w:rsidRPr="006069BE" w:rsidRDefault="00207886" w:rsidP="006069BE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усвоение морально-этических норм поведения, выработка навыков общения (в том числе с использованием деловых бумаг);</w:t>
      </w:r>
    </w:p>
    <w:p w14:paraId="3E868BD7" w14:textId="77777777" w:rsidR="00207886" w:rsidRPr="006069BE" w:rsidRDefault="00207886" w:rsidP="006069BE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развитие навыков здорового образа жизни; положительных качеств и свойств личности.</w:t>
      </w:r>
    </w:p>
    <w:p w14:paraId="4AAF913E" w14:textId="7A8E6316" w:rsidR="00F527EC" w:rsidRPr="006069BE" w:rsidRDefault="00F358F1" w:rsidP="006069BE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Рабочая программа по учебному предме</w:t>
      </w:r>
      <w:r w:rsidR="00740EEA" w:rsidRPr="006069BE">
        <w:rPr>
          <w:rFonts w:ascii="Times New Roman" w:eastAsia="Times New Roman" w:hAnsi="Times New Roman" w:cs="Times New Roman"/>
          <w:sz w:val="24"/>
          <w:szCs w:val="24"/>
        </w:rPr>
        <w:t>ту «Основы социальной жизни» в 7</w:t>
      </w:r>
      <w:r w:rsidR="004A027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69BE">
        <w:rPr>
          <w:rFonts w:ascii="Times New Roman" w:eastAsia="Times New Roman" w:hAnsi="Times New Roman" w:cs="Times New Roman"/>
          <w:sz w:val="24"/>
          <w:szCs w:val="24"/>
        </w:rPr>
        <w:t xml:space="preserve"> классе определяет следующие задачи:</w:t>
      </w:r>
    </w:p>
    <w:p w14:paraId="4C63E511" w14:textId="77777777" w:rsidR="00F527EC" w:rsidRPr="006069BE" w:rsidRDefault="00F358F1" w:rsidP="006069BE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формирование знаний о представления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14:paraId="2F57AC72" w14:textId="77777777" w:rsidR="00F527EC" w:rsidRPr="006069BE" w:rsidRDefault="00F358F1" w:rsidP="006069BE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14:paraId="517F6123" w14:textId="77777777" w:rsidR="00F527EC" w:rsidRPr="006069BE" w:rsidRDefault="00F358F1" w:rsidP="006069BE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формирование умений соблюдать требования техники безопасности при приготовлении пищи;</w:t>
      </w:r>
    </w:p>
    <w:p w14:paraId="1EBE5FBF" w14:textId="77777777" w:rsidR="00F527EC" w:rsidRPr="006069BE" w:rsidRDefault="00F358F1" w:rsidP="006069BE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знаний </w:t>
      </w:r>
      <w:r w:rsidR="004420E6" w:rsidRPr="006069BE">
        <w:rPr>
          <w:rFonts w:ascii="Times New Roman" w:eastAsia="Times New Roman" w:hAnsi="Times New Roman" w:cs="Times New Roman"/>
          <w:sz w:val="24"/>
          <w:szCs w:val="24"/>
        </w:rPr>
        <w:t>о ремонте одежды (пришивание пуговиц, зашивание шва, наложение заплат и т.д.)</w:t>
      </w:r>
      <w:r w:rsidRPr="006069B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86BE8AC" w14:textId="77777777" w:rsidR="00F527EC" w:rsidRPr="006069BE" w:rsidRDefault="00F358F1" w:rsidP="006069BE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формирование знаний о способах хранения и переработки продуктов питания;</w:t>
      </w:r>
    </w:p>
    <w:p w14:paraId="2EC9D07F" w14:textId="77777777" w:rsidR="00F527EC" w:rsidRPr="006069BE" w:rsidRDefault="00F358F1" w:rsidP="006069BE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формирование умения составлять ежедневное меню из предложенных продуктов питания;</w:t>
      </w:r>
    </w:p>
    <w:p w14:paraId="0F5072F4" w14:textId="77777777" w:rsidR="00F527EC" w:rsidRPr="006069BE" w:rsidRDefault="00F358F1" w:rsidP="006069BE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формирование умения самостоятельно готовить несложные знакомые блюда;</w:t>
      </w:r>
    </w:p>
    <w:p w14:paraId="1C56B3D0" w14:textId="77777777" w:rsidR="00F527EC" w:rsidRPr="006069BE" w:rsidRDefault="00F358F1" w:rsidP="006069BE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формирование умения</w:t>
      </w:r>
      <w:r w:rsidR="007B4B2C" w:rsidRPr="006069BE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совершать покуп</w:t>
      </w:r>
      <w:r w:rsidRPr="006069BE">
        <w:rPr>
          <w:rFonts w:ascii="Times New Roman" w:eastAsia="Times New Roman" w:hAnsi="Times New Roman" w:cs="Times New Roman"/>
          <w:sz w:val="24"/>
          <w:szCs w:val="24"/>
        </w:rPr>
        <w:t>ки товаров ежедневного назначения;</w:t>
      </w:r>
    </w:p>
    <w:p w14:paraId="453CFCBE" w14:textId="77777777" w:rsidR="00F527EC" w:rsidRPr="006069BE" w:rsidRDefault="00F358F1" w:rsidP="006069BE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формирование </w:t>
      </w:r>
      <w:r w:rsidR="004420E6" w:rsidRPr="006069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знаний об особенностях соблюдения личной гигиены подростка</w:t>
      </w:r>
      <w:r w:rsidRPr="006069B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FB8D81E" w14:textId="77777777" w:rsidR="004420E6" w:rsidRPr="006069BE" w:rsidRDefault="004420E6" w:rsidP="006069BE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формирование умений соблюдение техники безопасности при работе с чистящими и моющими средствами и электробытовыми приборами</w:t>
      </w:r>
      <w:r w:rsidRPr="006069B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147E19A" w14:textId="77777777" w:rsidR="00F527EC" w:rsidRPr="006069BE" w:rsidRDefault="00F358F1" w:rsidP="006069BE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формирование умений соблюдать правила поведения в доме и общественных местах; представления о морально-этических нормах поведения;</w:t>
      </w:r>
    </w:p>
    <w:p w14:paraId="3DA6773C" w14:textId="77777777" w:rsidR="00F527EC" w:rsidRPr="006069BE" w:rsidRDefault="00F358F1" w:rsidP="006069BE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формирование умений использовать навыки ведения домашнего хозяйства (уборка дома, стирка белья, мытье п</w:t>
      </w:r>
      <w:r w:rsidR="004420E6" w:rsidRPr="006069BE">
        <w:rPr>
          <w:rFonts w:ascii="Times New Roman" w:eastAsia="Times New Roman" w:hAnsi="Times New Roman" w:cs="Times New Roman"/>
          <w:sz w:val="24"/>
          <w:szCs w:val="24"/>
        </w:rPr>
        <w:t>осуды и т. п.);</w:t>
      </w:r>
    </w:p>
    <w:p w14:paraId="36390BAB" w14:textId="77777777" w:rsidR="004420E6" w:rsidRPr="006069BE" w:rsidRDefault="004420E6" w:rsidP="006069BE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умений самостоятельно пользоваться услугами бытовых учреждений (прачечная, почта и т.д.). </w:t>
      </w:r>
    </w:p>
    <w:p w14:paraId="19F39EAB" w14:textId="77777777" w:rsidR="003C0745" w:rsidRPr="006069BE" w:rsidRDefault="003C0745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16DC89" w14:textId="77777777" w:rsidR="00F525D0" w:rsidRPr="006069BE" w:rsidRDefault="00F525D0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1DF87B" w14:textId="77777777" w:rsidR="00F525D0" w:rsidRPr="006069BE" w:rsidRDefault="00F525D0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CE48E2" w14:textId="77777777" w:rsidR="00F525D0" w:rsidRPr="006069BE" w:rsidRDefault="00F525D0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8C2814" w14:textId="77777777" w:rsidR="00F525D0" w:rsidRPr="006069BE" w:rsidRDefault="00F525D0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6DF10A" w14:textId="77777777" w:rsidR="00F525D0" w:rsidRPr="006069BE" w:rsidRDefault="00F525D0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A217EE" w14:textId="77777777" w:rsidR="00F525D0" w:rsidRPr="006069BE" w:rsidRDefault="00F525D0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2AC32C" w14:textId="77777777" w:rsidR="00F525D0" w:rsidRPr="006069BE" w:rsidRDefault="00F525D0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19C902" w14:textId="77777777" w:rsidR="00F525D0" w:rsidRPr="006069BE" w:rsidRDefault="00F525D0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4E1591" w14:textId="77777777" w:rsidR="00F525D0" w:rsidRPr="006069BE" w:rsidRDefault="00F525D0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729D6A" w14:textId="77777777" w:rsidR="00F525D0" w:rsidRPr="006069BE" w:rsidRDefault="00F525D0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AF20A2" w14:textId="77777777" w:rsidR="00F525D0" w:rsidRPr="006069BE" w:rsidRDefault="00F525D0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642261" w14:textId="77777777" w:rsidR="00F525D0" w:rsidRPr="006069BE" w:rsidRDefault="00F525D0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F598EC" w14:textId="77777777" w:rsidR="00F525D0" w:rsidRPr="006069BE" w:rsidRDefault="00F525D0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DDDA1E" w14:textId="77777777" w:rsidR="00F525D0" w:rsidRPr="006069BE" w:rsidRDefault="00F525D0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417907" w14:textId="77777777" w:rsidR="00F525D0" w:rsidRPr="006069BE" w:rsidRDefault="00F525D0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0B421A" w14:textId="77777777" w:rsidR="00F525D0" w:rsidRPr="006069BE" w:rsidRDefault="00F525D0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C6CCC6" w14:textId="77777777" w:rsidR="00F525D0" w:rsidRPr="006069BE" w:rsidRDefault="00F525D0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A2A489" w14:textId="77777777" w:rsidR="00F525D0" w:rsidRPr="006069BE" w:rsidRDefault="00F525D0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B3D2E6" w14:textId="77777777" w:rsidR="00F525D0" w:rsidRPr="006069BE" w:rsidRDefault="00F525D0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B1762C" w14:textId="77777777" w:rsidR="00F525D0" w:rsidRPr="006069BE" w:rsidRDefault="00F525D0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7A9606" w14:textId="25432AE6" w:rsidR="00F525D0" w:rsidRDefault="00F525D0" w:rsidP="00DC23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43875710"/>
    </w:p>
    <w:p w14:paraId="1CD1756D" w14:textId="77777777" w:rsidR="00917EBC" w:rsidRDefault="00917EBC" w:rsidP="00DC23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6E424C46" w14:textId="77777777" w:rsidR="00DC2331" w:rsidRPr="00DC2331" w:rsidRDefault="00DC2331" w:rsidP="00DC2331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DDF3AF8" w14:textId="77777777" w:rsidR="00F525D0" w:rsidRPr="006069BE" w:rsidRDefault="00F525D0" w:rsidP="006069BE">
      <w:pPr>
        <w:pStyle w:val="a3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FDC0180" w14:textId="35C2D3B0" w:rsidR="00777408" w:rsidRDefault="00DC2331" w:rsidP="00DC2331">
      <w:pPr>
        <w:pStyle w:val="2"/>
        <w:spacing w:before="0" w:line="240" w:lineRule="auto"/>
        <w:ind w:left="36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" w:name="_Toc144217062"/>
      <w:bookmarkEnd w:id="2"/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lastRenderedPageBreak/>
        <w:t>II</w:t>
      </w:r>
      <w:r w:rsidRPr="00777408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bookmarkEnd w:id="3"/>
      <w:r w:rsidR="0077740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ЛИЧНОСТНЫЕ И ПРЕДМЕТНЫЕ РЕЗУЛЬТАТЫ </w:t>
      </w:r>
    </w:p>
    <w:p w14:paraId="41A8C685" w14:textId="19836B98" w:rsidR="003C0745" w:rsidRPr="006069BE" w:rsidRDefault="003C0745" w:rsidP="006069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b/>
          <w:sz w:val="24"/>
          <w:szCs w:val="24"/>
        </w:rPr>
        <w:t>Личностные:</w:t>
      </w:r>
    </w:p>
    <w:p w14:paraId="02D4A202" w14:textId="77777777" w:rsidR="003C0745" w:rsidRPr="006069BE" w:rsidRDefault="003C0745" w:rsidP="006069BE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3257C7FF" w14:textId="59009BB5" w:rsidR="003C0745" w:rsidRPr="006069BE" w:rsidRDefault="003C0745" w:rsidP="006069BE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владение навыками коммуникации и принятыми нормами социального взаимодействия, использование доступных информационных технологий для коммуникации;</w:t>
      </w:r>
    </w:p>
    <w:p w14:paraId="6CA04DFD" w14:textId="0762491F" w:rsidR="003C0745" w:rsidRPr="006069BE" w:rsidRDefault="003C0745" w:rsidP="006069BE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овладение трудовыми навыками, используемыми в повседневной жизни;</w:t>
      </w:r>
    </w:p>
    <w:p w14:paraId="5CDCD746" w14:textId="77777777" w:rsidR="003C0745" w:rsidRPr="006069BE" w:rsidRDefault="003C0745" w:rsidP="006069BE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14:paraId="1F3B75B8" w14:textId="77777777" w:rsidR="003C0745" w:rsidRPr="006069BE" w:rsidRDefault="003C0745" w:rsidP="006069BE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развитие этических чувств, проявление доброжелательности, взаимопомощи.</w:t>
      </w:r>
    </w:p>
    <w:p w14:paraId="56ECA973" w14:textId="34378F26" w:rsidR="003C0745" w:rsidRPr="006069BE" w:rsidRDefault="00F525D0" w:rsidP="006069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b/>
          <w:sz w:val="24"/>
          <w:szCs w:val="24"/>
        </w:rPr>
        <w:t>Предметные</w:t>
      </w:r>
      <w:r w:rsidR="003C0745" w:rsidRPr="006069B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631C846" w14:textId="77777777" w:rsidR="003C0745" w:rsidRPr="006069BE" w:rsidRDefault="003C0745" w:rsidP="006069BE">
      <w:pPr>
        <w:tabs>
          <w:tab w:val="left" w:pos="284"/>
          <w:tab w:val="left" w:pos="42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069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Минимальный уровень: </w:t>
      </w:r>
    </w:p>
    <w:p w14:paraId="1EDD0F02" w14:textId="77777777" w:rsidR="003C0745" w:rsidRPr="006069BE" w:rsidRDefault="003C0745" w:rsidP="006069BE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представления о разных группах продуктов питания; знание отдельных видов продуктов питания, относящихся к различным группам; понимание их значения для здорового образа жизни человека;</w:t>
      </w:r>
    </w:p>
    <w:p w14:paraId="21957095" w14:textId="77777777" w:rsidR="003C0745" w:rsidRPr="006069BE" w:rsidRDefault="003C0745" w:rsidP="006069BE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приготовление несложных видов блюд под руководством педагогического работника;</w:t>
      </w:r>
    </w:p>
    <w:p w14:paraId="7D0CC816" w14:textId="77777777" w:rsidR="003C0745" w:rsidRPr="006069BE" w:rsidRDefault="003C0745" w:rsidP="006069BE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представления о санитарно-гигиенических требованиях к процессу приготовления пищи; </w:t>
      </w:r>
    </w:p>
    <w:p w14:paraId="6E64EA87" w14:textId="77777777" w:rsidR="003C0745" w:rsidRPr="006069BE" w:rsidRDefault="003C0745" w:rsidP="006069BE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требований техники безопасности при приготовлении пищи;</w:t>
      </w:r>
    </w:p>
    <w:p w14:paraId="308624AC" w14:textId="77777777" w:rsidR="003C0745" w:rsidRPr="006069BE" w:rsidRDefault="003C0745" w:rsidP="006069BE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знание названий торговых организаций, их видов и назначения;  </w:t>
      </w:r>
    </w:p>
    <w:p w14:paraId="2539960E" w14:textId="77777777" w:rsidR="003C0745" w:rsidRPr="006069BE" w:rsidRDefault="003C0745" w:rsidP="006069BE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совершение покупок различных товаров под руководством взрослого;</w:t>
      </w:r>
    </w:p>
    <w:p w14:paraId="2D3E5A13" w14:textId="77777777" w:rsidR="003C0745" w:rsidRPr="006069BE" w:rsidRDefault="003C0745" w:rsidP="006069BE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и соблюдение правил поведения в общественных местах (магазинах, транспорте, музеях, медицинских учреждениях);</w:t>
      </w:r>
    </w:p>
    <w:p w14:paraId="4C124D37" w14:textId="77777777" w:rsidR="003C0745" w:rsidRPr="006069BE" w:rsidRDefault="003C0745" w:rsidP="006069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069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Достаточный уровень:</w:t>
      </w:r>
    </w:p>
    <w:p w14:paraId="7529074D" w14:textId="77777777" w:rsidR="003C0745" w:rsidRPr="006069BE" w:rsidRDefault="003C0745" w:rsidP="006069BE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способов хранения и переработки продуктов питания;</w:t>
      </w:r>
    </w:p>
    <w:p w14:paraId="420A0A63" w14:textId="77777777" w:rsidR="003C0745" w:rsidRPr="006069BE" w:rsidRDefault="003C0745" w:rsidP="006069BE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ежедневного меню из предложенных продуктов питания;</w:t>
      </w:r>
    </w:p>
    <w:p w14:paraId="163D43B8" w14:textId="77777777" w:rsidR="003C0745" w:rsidRPr="006069BE" w:rsidRDefault="003C0745" w:rsidP="006069BE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самостоятельное приготовление несложных знакомых блюд;</w:t>
      </w:r>
    </w:p>
    <w:p w14:paraId="475BB5D2" w14:textId="77777777" w:rsidR="003C0745" w:rsidRPr="006069BE" w:rsidRDefault="003C0745" w:rsidP="006069BE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самостоятельное совершение покупок товаров ежедневного назначения;</w:t>
      </w:r>
    </w:p>
    <w:p w14:paraId="245B1A2C" w14:textId="77777777" w:rsidR="003C0745" w:rsidRPr="006069BE" w:rsidRDefault="003C0745" w:rsidP="006069BE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 личной гигиены по уходу за полостью рта, волосами, кожей рук;</w:t>
      </w:r>
    </w:p>
    <w:p w14:paraId="5607DE81" w14:textId="77777777" w:rsidR="003C0745" w:rsidRPr="006069BE" w:rsidRDefault="003C0745" w:rsidP="006069BE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правила поведения в доме и общественных местах; представления о морально-этических нормах поведения;</w:t>
      </w:r>
    </w:p>
    <w:p w14:paraId="06EFD083" w14:textId="77777777" w:rsidR="003C0745" w:rsidRPr="006069BE" w:rsidRDefault="003C0745" w:rsidP="006069BE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color w:val="000000"/>
          <w:sz w:val="24"/>
          <w:szCs w:val="24"/>
        </w:rPr>
        <w:t>некоторые навыки ведения домашнего хозяйства (уборка дома, стирка белья, мытье посуды);</w:t>
      </w:r>
    </w:p>
    <w:p w14:paraId="391ED64E" w14:textId="77777777" w:rsidR="003C0745" w:rsidRPr="006069BE" w:rsidRDefault="003C0745" w:rsidP="006069BE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навыки обращения в различные медицинские учреждения (под руководством взрослого).</w:t>
      </w:r>
    </w:p>
    <w:p w14:paraId="6637D74D" w14:textId="77777777" w:rsidR="00F525D0" w:rsidRPr="006069BE" w:rsidRDefault="00F525D0" w:rsidP="006069BE">
      <w:pPr>
        <w:tabs>
          <w:tab w:val="left" w:pos="39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Hlk143875644"/>
      <w:r w:rsidRPr="006069BE">
        <w:rPr>
          <w:rFonts w:ascii="Times New Roman" w:eastAsia="Times New Roman" w:hAnsi="Times New Roman" w:cs="Times New Roman"/>
          <w:b/>
          <w:sz w:val="24"/>
          <w:szCs w:val="24"/>
        </w:rPr>
        <w:t>Система оценки достижений</w:t>
      </w:r>
    </w:p>
    <w:p w14:paraId="633C0F36" w14:textId="168BA82C" w:rsidR="008A2B81" w:rsidRPr="006069BE" w:rsidRDefault="008A2B81" w:rsidP="006069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69BE">
        <w:rPr>
          <w:rFonts w:ascii="Times New Roman" w:hAnsi="Times New Roman" w:cs="Times New Roman"/>
          <w:color w:val="000000"/>
          <w:sz w:val="24"/>
          <w:szCs w:val="24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представлена в условных единицах:</w:t>
      </w:r>
    </w:p>
    <w:p w14:paraId="12207565" w14:textId="77777777" w:rsidR="008A2B81" w:rsidRPr="006069BE" w:rsidRDefault="008A2B81" w:rsidP="006069BE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69B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0 баллов - нет фиксируемой динамики; </w:t>
      </w:r>
    </w:p>
    <w:p w14:paraId="024450F4" w14:textId="77777777" w:rsidR="008A2B81" w:rsidRPr="006069BE" w:rsidRDefault="008A2B81" w:rsidP="006069BE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69BE">
        <w:rPr>
          <w:rFonts w:ascii="Times New Roman" w:hAnsi="Times New Roman" w:cs="Times New Roman"/>
          <w:color w:val="000000"/>
          <w:sz w:val="24"/>
          <w:szCs w:val="24"/>
        </w:rPr>
        <w:t xml:space="preserve">1 балл - минимальная динамика; </w:t>
      </w:r>
    </w:p>
    <w:p w14:paraId="11E24908" w14:textId="77777777" w:rsidR="008A2B81" w:rsidRPr="006069BE" w:rsidRDefault="008A2B81" w:rsidP="006069BE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69BE">
        <w:rPr>
          <w:rFonts w:ascii="Times New Roman" w:hAnsi="Times New Roman" w:cs="Times New Roman"/>
          <w:color w:val="000000"/>
          <w:sz w:val="24"/>
          <w:szCs w:val="24"/>
        </w:rPr>
        <w:t xml:space="preserve">2 балла - удовлетворительная динамика; </w:t>
      </w:r>
    </w:p>
    <w:p w14:paraId="311867B7" w14:textId="77777777" w:rsidR="008A2B81" w:rsidRPr="006069BE" w:rsidRDefault="008A2B81" w:rsidP="006069BE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69BE">
        <w:rPr>
          <w:rFonts w:ascii="Times New Roman" w:hAnsi="Times New Roman" w:cs="Times New Roman"/>
          <w:color w:val="000000"/>
          <w:sz w:val="24"/>
          <w:szCs w:val="24"/>
        </w:rPr>
        <w:t xml:space="preserve">3 балла - значительная динамика. </w:t>
      </w:r>
    </w:p>
    <w:bookmarkEnd w:id="4"/>
    <w:p w14:paraId="5EB377C2" w14:textId="5D79DF99" w:rsidR="003C0745" w:rsidRPr="006069BE" w:rsidRDefault="003C0745" w:rsidP="006069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681884BE" w14:textId="77777777" w:rsidR="003C0745" w:rsidRPr="006069BE" w:rsidRDefault="003C0745" w:rsidP="006069BE">
      <w:pPr>
        <w:tabs>
          <w:tab w:val="left" w:pos="66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069B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Критерии оценки предметных результатов</w:t>
      </w:r>
    </w:p>
    <w:p w14:paraId="59916CE2" w14:textId="69987C65" w:rsidR="003C0745" w:rsidRPr="006069BE" w:rsidRDefault="003C0745" w:rsidP="006069B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6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Оценка «5»</w:t>
      </w:r>
      <w:r w:rsidRPr="006069BE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6069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ставиться если:</w:t>
      </w:r>
    </w:p>
    <w:p w14:paraId="3B0B052D" w14:textId="77777777" w:rsidR="003C0745" w:rsidRPr="006069BE" w:rsidRDefault="003C0745" w:rsidP="006069BE">
      <w:pPr>
        <w:numPr>
          <w:ilvl w:val="0"/>
          <w:numId w:val="19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обучающийся полностью излагает изученный материал в объеме программы по учебному предмету;</w:t>
      </w:r>
    </w:p>
    <w:p w14:paraId="30D2587B" w14:textId="77777777" w:rsidR="003C0745" w:rsidRPr="006069BE" w:rsidRDefault="003C0745" w:rsidP="006069BE">
      <w:pPr>
        <w:numPr>
          <w:ilvl w:val="0"/>
          <w:numId w:val="19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умеет использовать таблицы, схемы;</w:t>
      </w:r>
    </w:p>
    <w:p w14:paraId="109924F4" w14:textId="77777777" w:rsidR="003C0745" w:rsidRPr="006069BE" w:rsidRDefault="003C0745" w:rsidP="006069BE">
      <w:pPr>
        <w:numPr>
          <w:ilvl w:val="0"/>
          <w:numId w:val="19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понимает и объясняет изученные понятия, термины;</w:t>
      </w:r>
    </w:p>
    <w:p w14:paraId="5E2B55F1" w14:textId="77777777" w:rsidR="003C0745" w:rsidRPr="006069BE" w:rsidRDefault="003C0745" w:rsidP="006069BE">
      <w:pPr>
        <w:numPr>
          <w:ilvl w:val="0"/>
          <w:numId w:val="19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самостоятельно выстраивает ответ.</w:t>
      </w:r>
    </w:p>
    <w:p w14:paraId="3F8CEC52" w14:textId="5E2EC6B3" w:rsidR="003C0745" w:rsidRPr="006069BE" w:rsidRDefault="003C0745" w:rsidP="006069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«4»</w:t>
      </w:r>
      <w:r w:rsidRPr="006069B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069BE">
        <w:rPr>
          <w:rFonts w:ascii="Times New Roman" w:eastAsia="Times New Roman" w:hAnsi="Times New Roman" w:cs="Times New Roman"/>
          <w:sz w:val="24"/>
          <w:szCs w:val="24"/>
        </w:rPr>
        <w:t>ставиться, если обучающийся воспроизводит учебный материал, но допускает 1-2 неточности в фактическом вопросе:</w:t>
      </w:r>
    </w:p>
    <w:p w14:paraId="1C52E39A" w14:textId="77777777" w:rsidR="003C0745" w:rsidRPr="006069BE" w:rsidRDefault="003C0745" w:rsidP="006069BE">
      <w:pPr>
        <w:numPr>
          <w:ilvl w:val="0"/>
          <w:numId w:val="20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не может самостоятельно привести пример;</w:t>
      </w:r>
    </w:p>
    <w:p w14:paraId="32F24E4F" w14:textId="77777777" w:rsidR="003C0745" w:rsidRPr="006069BE" w:rsidRDefault="003C0745" w:rsidP="006069BE">
      <w:pPr>
        <w:numPr>
          <w:ilvl w:val="0"/>
          <w:numId w:val="20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BE">
        <w:rPr>
          <w:rFonts w:ascii="Times New Roman" w:eastAsia="Times New Roman" w:hAnsi="Times New Roman" w:cs="Times New Roman"/>
          <w:sz w:val="24"/>
          <w:szCs w:val="24"/>
        </w:rPr>
        <w:t>отвечает на наводящие вопросы.</w:t>
      </w:r>
    </w:p>
    <w:p w14:paraId="14B2EB7E" w14:textId="33403474" w:rsidR="003C0745" w:rsidRPr="006069BE" w:rsidRDefault="003C0745" w:rsidP="006069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606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Оценка «3»</w:t>
      </w:r>
      <w:r w:rsidRPr="006069BE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6069B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ставиться, если</w:t>
      </w:r>
      <w:r w:rsidRPr="006069BE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6069B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14:paraId="2F00FC7E" w14:textId="5F616A9E" w:rsidR="003C0745" w:rsidRPr="006069BE" w:rsidRDefault="003C0745" w:rsidP="006069B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6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Оценка «2»</w:t>
      </w:r>
      <w:r w:rsidRPr="006069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ставится.</w:t>
      </w:r>
    </w:p>
    <w:p w14:paraId="4A3D06FD" w14:textId="2DC3EB75" w:rsidR="003C0745" w:rsidRDefault="003C0745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2CC5EA" w14:textId="6141DB1F" w:rsidR="00DC2331" w:rsidRDefault="00DC2331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800F4D" w14:textId="69D7CB0C" w:rsidR="00DC2331" w:rsidRDefault="00DC2331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956F8B" w14:textId="7DE4D559" w:rsidR="00DC2331" w:rsidRDefault="00DC2331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D9BDD4" w14:textId="125449A8" w:rsidR="00DC2331" w:rsidRDefault="00DC2331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9A6B20" w14:textId="0E3FC4E8" w:rsidR="00DC2331" w:rsidRDefault="00DC2331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71B413" w14:textId="081614CC" w:rsidR="00777408" w:rsidRDefault="00777408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288C0F" w14:textId="77777777" w:rsidR="00777408" w:rsidRDefault="00777408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9E3FBE" w14:textId="1000465A" w:rsidR="00DC2331" w:rsidRDefault="00DC2331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979481" w14:textId="53290057" w:rsidR="00DC2331" w:rsidRDefault="00DC2331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6B5254" w14:textId="618554BC" w:rsidR="00DC2331" w:rsidRDefault="00DC2331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10A40F" w14:textId="77777777" w:rsidR="00202144" w:rsidRPr="006069BE" w:rsidRDefault="00202144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56DB87" w14:textId="77777777" w:rsidR="003C0745" w:rsidRPr="006069BE" w:rsidRDefault="003C0745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CC115A" w14:textId="296CCD67" w:rsidR="00DC2331" w:rsidRPr="006069BE" w:rsidRDefault="00DC2331" w:rsidP="00DC2331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" w:name="_Toc144217061"/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6069BE">
        <w:rPr>
          <w:rFonts w:ascii="Times New Roman" w:hAnsi="Times New Roman" w:cs="Times New Roman"/>
          <w:b/>
          <w:sz w:val="24"/>
          <w:szCs w:val="24"/>
        </w:rPr>
        <w:t>. СОДЕРЖАНИЕ ОБУЧЕНИЯ</w:t>
      </w:r>
      <w:bookmarkEnd w:id="5"/>
    </w:p>
    <w:p w14:paraId="0CC26621" w14:textId="437C339D" w:rsidR="00DC2331" w:rsidRPr="006069BE" w:rsidRDefault="00DC2331" w:rsidP="00DC23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69BE">
        <w:rPr>
          <w:rFonts w:ascii="Times New Roman" w:eastAsia="Calibri" w:hAnsi="Times New Roman" w:cs="Times New Roman"/>
          <w:sz w:val="24"/>
          <w:szCs w:val="24"/>
        </w:rPr>
        <w:t>Обучение «Основам социальной жизни» в 7</w:t>
      </w:r>
      <w:r w:rsidR="004A027C">
        <w:rPr>
          <w:rFonts w:ascii="Times New Roman" w:eastAsia="Calibri" w:hAnsi="Times New Roman" w:cs="Times New Roman"/>
          <w:sz w:val="24"/>
          <w:szCs w:val="24"/>
        </w:rPr>
        <w:t>а</w:t>
      </w:r>
      <w:r w:rsidRPr="006069BE">
        <w:rPr>
          <w:rFonts w:ascii="Times New Roman" w:eastAsia="Calibri" w:hAnsi="Times New Roman" w:cs="Times New Roman"/>
          <w:sz w:val="24"/>
          <w:szCs w:val="24"/>
        </w:rPr>
        <w:t xml:space="preserve"> классе носит продолжение изучения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14:paraId="18D4B335" w14:textId="0ED4D8BE" w:rsidR="00DC2331" w:rsidRPr="006069BE" w:rsidRDefault="00DC2331" w:rsidP="00DC23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69BE">
        <w:rPr>
          <w:rFonts w:ascii="Times New Roman" w:eastAsia="Calibri" w:hAnsi="Times New Roman" w:cs="Times New Roman"/>
          <w:sz w:val="24"/>
          <w:szCs w:val="24"/>
        </w:rPr>
        <w:t>Программа обучения в 7</w:t>
      </w:r>
      <w:r w:rsidR="004A027C">
        <w:rPr>
          <w:rFonts w:ascii="Times New Roman" w:eastAsia="Calibri" w:hAnsi="Times New Roman" w:cs="Times New Roman"/>
          <w:sz w:val="24"/>
          <w:szCs w:val="24"/>
        </w:rPr>
        <w:t>а</w:t>
      </w:r>
      <w:r w:rsidRPr="006069BE">
        <w:rPr>
          <w:rFonts w:ascii="Times New Roman" w:eastAsia="Calibri" w:hAnsi="Times New Roman" w:cs="Times New Roman"/>
          <w:sz w:val="24"/>
          <w:szCs w:val="24"/>
        </w:rPr>
        <w:t xml:space="preserve">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третьем году обучения программа направлена на формирование у обучающихся знаний и умений, способствующих социально-бытовой адаптации, формирования правильных жизненных установок, применения теоретических знаний на практике и формирование правильных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формирование безопасного и здорового образа жизни, выполнение ежедневных домашних обязанностей, умение организовывать себя и помогать другим.</w:t>
      </w:r>
      <w:r w:rsidRPr="006069BE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  <w:r w:rsidRPr="006069BE">
        <w:rPr>
          <w:rFonts w:ascii="Times New Roman" w:eastAsia="Calibri" w:hAnsi="Times New Roman" w:cs="Times New Roman"/>
          <w:sz w:val="24"/>
          <w:szCs w:val="24"/>
        </w:rPr>
        <w:t>Большое значение имеют разделы, направленные на формирование культуры поведения в семьи, организацию собственной деятельности и социальную адаптацию в обществе.</w:t>
      </w:r>
    </w:p>
    <w:p w14:paraId="32EBB55A" w14:textId="77777777" w:rsidR="00DC2331" w:rsidRPr="006069BE" w:rsidRDefault="00DC2331" w:rsidP="00DC23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69BE">
        <w:rPr>
          <w:rFonts w:ascii="Times New Roman" w:eastAsia="Calibri" w:hAnsi="Times New Roman" w:cs="Times New Roman"/>
          <w:sz w:val="24"/>
          <w:szCs w:val="24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14:paraId="1798FA04" w14:textId="77777777" w:rsidR="00DC2331" w:rsidRPr="006069BE" w:rsidRDefault="00DC2331" w:rsidP="00DC23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69BE">
        <w:rPr>
          <w:rFonts w:ascii="Times New Roman" w:eastAsia="Calibri" w:hAnsi="Times New Roman" w:cs="Times New Roman"/>
          <w:sz w:val="24"/>
          <w:szCs w:val="24"/>
        </w:rPr>
        <w:t xml:space="preserve">Программой предусмотрены беседы, ролевые игры, требующие знаний о поведении на улице, в транспорте и учреждениях,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 и различными учреждениями быта. </w:t>
      </w:r>
    </w:p>
    <w:p w14:paraId="62BC2765" w14:textId="77777777" w:rsidR="00DC2331" w:rsidRPr="006069BE" w:rsidRDefault="00DC2331" w:rsidP="00DC23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69BE">
        <w:rPr>
          <w:rFonts w:ascii="Times New Roman" w:eastAsia="Calibri" w:hAnsi="Times New Roman" w:cs="Times New Roman"/>
          <w:sz w:val="24"/>
          <w:szCs w:val="24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14:paraId="56C1ADA2" w14:textId="77777777" w:rsidR="00D6562A" w:rsidRDefault="00D6562A" w:rsidP="00DC23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336135" w14:textId="77777777" w:rsidR="00D6562A" w:rsidRDefault="00D6562A" w:rsidP="00DC23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2DE683" w14:textId="77777777" w:rsidR="00D6562A" w:rsidRDefault="00D6562A" w:rsidP="00DC23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DEE25A" w14:textId="77777777" w:rsidR="00D6562A" w:rsidRDefault="00D6562A" w:rsidP="00DC23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EABFEE" w14:textId="77777777" w:rsidR="00D6562A" w:rsidRDefault="00D6562A" w:rsidP="00DC23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403384" w14:textId="279E8897" w:rsidR="00DC2331" w:rsidRPr="00D6562A" w:rsidRDefault="00DC2331" w:rsidP="00DC2331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6562A">
        <w:rPr>
          <w:rFonts w:ascii="Times New Roman" w:hAnsi="Times New Roman" w:cs="Times New Roman"/>
          <w:sz w:val="24"/>
          <w:szCs w:val="24"/>
        </w:rPr>
        <w:lastRenderedPageBreak/>
        <w:t>Содержание разделов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2"/>
        <w:gridCol w:w="4888"/>
        <w:gridCol w:w="1843"/>
      </w:tblGrid>
      <w:tr w:rsidR="00D6562A" w:rsidRPr="00D6562A" w14:paraId="37223F04" w14:textId="77777777" w:rsidTr="0027420F">
        <w:trPr>
          <w:trHeight w:val="71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054963" w14:textId="77777777" w:rsidR="00D6562A" w:rsidRPr="00D6562A" w:rsidRDefault="00D6562A" w:rsidP="00274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62A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DD2D29" w14:textId="77777777" w:rsidR="00D6562A" w:rsidRPr="00D6562A" w:rsidRDefault="00D6562A" w:rsidP="00274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62A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1A61B2" w14:textId="77777777" w:rsidR="00D6562A" w:rsidRPr="00D6562A" w:rsidRDefault="00D6562A" w:rsidP="00274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62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6562A" w:rsidRPr="00D6562A" w14:paraId="14B79483" w14:textId="77777777" w:rsidTr="0027420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85D1D" w14:textId="77777777" w:rsidR="00D6562A" w:rsidRP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6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8E127" w14:textId="1EC513AE" w:rsidR="00D6562A" w:rsidRPr="00D6562A" w:rsidRDefault="00D6562A" w:rsidP="002742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62A">
              <w:rPr>
                <w:rFonts w:ascii="Times New Roman" w:eastAsia="Calibri" w:hAnsi="Times New Roman" w:cs="Times New Roman"/>
                <w:sz w:val="24"/>
                <w:szCs w:val="24"/>
              </w:rPr>
              <w:t>Личная гигиена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6250CF" w14:textId="52D1841C" w:rsidR="00D6562A" w:rsidRP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6562A" w:rsidRPr="00D6562A" w14:paraId="460731B8" w14:textId="77777777" w:rsidTr="0027420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0997BB" w14:textId="112A0AAB" w:rsidR="00D6562A" w:rsidRP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0ECFC1" w14:textId="0990C033" w:rsidR="00D6562A" w:rsidRPr="00D6562A" w:rsidRDefault="00D6562A" w:rsidP="002742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62A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и обувь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44EB64" w14:textId="14E8070F" w:rsid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6562A" w:rsidRPr="00D6562A" w14:paraId="4485ED0A" w14:textId="77777777" w:rsidTr="0027420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886495" w14:textId="66A9AB2B" w:rsid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8794DA" w14:textId="2116117D" w:rsidR="00D6562A" w:rsidRPr="00D6562A" w:rsidRDefault="00D6562A" w:rsidP="00274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62A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66382D" w14:textId="332F74F2" w:rsid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6562A" w:rsidRPr="00D6562A" w14:paraId="39F2D057" w14:textId="77777777" w:rsidTr="0027420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90874C" w14:textId="415E444C" w:rsid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34B12" w14:textId="6DC889E0" w:rsidR="00D6562A" w:rsidRPr="00D6562A" w:rsidRDefault="00D6562A" w:rsidP="00274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поведения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3D0EB" w14:textId="586EDD11" w:rsid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6562A" w:rsidRPr="00D6562A" w14:paraId="3B64BDC2" w14:textId="77777777" w:rsidTr="0027420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7DE38" w14:textId="088ADD47" w:rsid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E4D9EC" w14:textId="1E12AB5E" w:rsidR="00D6562A" w:rsidRDefault="00D6562A" w:rsidP="00274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88E277" w14:textId="6777B57A" w:rsid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D6562A" w:rsidRPr="00D6562A" w14:paraId="78023A7E" w14:textId="77777777" w:rsidTr="0027420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3ABAD" w14:textId="1FD1AB84" w:rsid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3DDBCB" w14:textId="32F6DF06" w:rsidR="00D6562A" w:rsidRDefault="00D6562A" w:rsidP="00274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62A">
              <w:rPr>
                <w:rFonts w:ascii="Times New Roman" w:eastAsia="Calibri" w:hAnsi="Times New Roman" w:cs="Times New Roman"/>
                <w:sz w:val="24"/>
                <w:szCs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25F3AF" w14:textId="43D6B89B" w:rsid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D6562A" w:rsidRPr="00D6562A" w14:paraId="059E03D4" w14:textId="77777777" w:rsidTr="0027420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A345F9" w14:textId="49ADB5C7" w:rsid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0289B" w14:textId="1295D9DC" w:rsidR="00D6562A" w:rsidRDefault="00D6562A" w:rsidP="00274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62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2748D" w14:textId="19D39B39" w:rsid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6562A" w:rsidRPr="00D6562A" w14:paraId="21324018" w14:textId="77777777" w:rsidTr="0027420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32408" w14:textId="5CF41549" w:rsid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A0AA5" w14:textId="19E0B7B3" w:rsidR="00D6562A" w:rsidRDefault="00D6562A" w:rsidP="00274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62A">
              <w:rPr>
                <w:rFonts w:ascii="Times New Roman" w:eastAsia="Calibri" w:hAnsi="Times New Roman" w:cs="Times New Roman"/>
                <w:sz w:val="24"/>
                <w:szCs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A71736" w14:textId="1AE17866" w:rsid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6562A" w:rsidRPr="00D6562A" w14:paraId="3DD5023F" w14:textId="77777777" w:rsidTr="0027420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65A12" w14:textId="0D41AC5D" w:rsid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A4BF2" w14:textId="7F702B7F" w:rsidR="00D6562A" w:rsidRDefault="00D6562A" w:rsidP="00274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62A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D02981" w14:textId="1D6C49AB" w:rsid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6562A" w:rsidRPr="00D6562A" w14:paraId="1266AD45" w14:textId="77777777" w:rsidTr="0027420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D6F9EC" w14:textId="305FAC01" w:rsid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3EC3CD" w14:textId="4FCFC232" w:rsidR="00D6562A" w:rsidRDefault="00D6562A" w:rsidP="00274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Торговля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EA6D0F" w14:textId="7059C6B0" w:rsid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6562A" w:rsidRPr="00D6562A" w14:paraId="10BE10D5" w14:textId="77777777" w:rsidTr="0027420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8E4B38" w14:textId="117863E7" w:rsid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867E7" w14:textId="767077F1" w:rsidR="00D6562A" w:rsidRDefault="00D6562A" w:rsidP="00274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семьи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E6EA7A" w14:textId="5B3A0E38" w:rsidR="00D6562A" w:rsidRDefault="00100F34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6562A" w:rsidRPr="00D6562A" w14:paraId="274DA094" w14:textId="77777777" w:rsidTr="0027420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A8505D" w14:textId="1210C823" w:rsid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1FB284" w14:textId="2712A306" w:rsidR="00D6562A" w:rsidRDefault="00D6562A" w:rsidP="00274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Учреждения, организации, предприятия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10244F" w14:textId="1104E44A" w:rsid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6562A" w:rsidRPr="00D6562A" w14:paraId="74C3FA01" w14:textId="77777777" w:rsidTr="0027420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2E89AF" w14:textId="66D2AA87" w:rsid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64F543" w14:textId="3BC5F9F0" w:rsidR="00D6562A" w:rsidRDefault="00D6562A" w:rsidP="00274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</w:t>
            </w:r>
            <w:r w:rsidR="001004B6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</w:t>
            </w:r>
            <w:r w:rsidR="001004B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1DA63" w14:textId="7E53705D" w:rsid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D6562A" w:rsidRPr="006069BE" w14:paraId="00EE4B9F" w14:textId="77777777" w:rsidTr="0027420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62ACF" w14:textId="77777777" w:rsidR="00D6562A" w:rsidRP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50D55" w14:textId="77777777" w:rsidR="00D6562A" w:rsidRPr="00D6562A" w:rsidRDefault="00D6562A" w:rsidP="002742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6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DD5051" w14:textId="77777777" w:rsidR="00D6562A" w:rsidRPr="00D6562A" w:rsidRDefault="00D6562A" w:rsidP="00274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656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</w:tbl>
    <w:p w14:paraId="6673B923" w14:textId="77777777" w:rsidR="003C0745" w:rsidRPr="006069BE" w:rsidRDefault="003C0745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1A823A" w14:textId="77777777" w:rsidR="003C0745" w:rsidRPr="006069BE" w:rsidRDefault="003C0745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A09404" w14:textId="77777777" w:rsidR="003C0745" w:rsidRPr="006069BE" w:rsidRDefault="003C0745" w:rsidP="0060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93FAE4" w14:textId="77777777" w:rsidR="00644073" w:rsidRDefault="00644073" w:rsidP="00606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CB6889" w14:textId="77777777" w:rsidR="00DC2331" w:rsidRDefault="00DC2331" w:rsidP="00606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A308CD" w14:textId="77777777" w:rsidR="00DC2331" w:rsidRDefault="00DC2331" w:rsidP="00606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568024" w14:textId="77777777" w:rsidR="00DC2331" w:rsidRDefault="00DC2331" w:rsidP="00606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B61256" w14:textId="77777777" w:rsidR="00DC2331" w:rsidRDefault="00DC2331" w:rsidP="00606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E13761" w14:textId="77777777" w:rsidR="00DC2331" w:rsidRDefault="00DC2331" w:rsidP="00606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00F61C" w14:textId="77777777" w:rsidR="00DC2331" w:rsidRDefault="00DC2331" w:rsidP="00606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296979" w14:textId="77777777" w:rsidR="00DC2331" w:rsidRDefault="00DC2331" w:rsidP="00606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E0F158" w14:textId="77777777" w:rsidR="00DC2331" w:rsidRDefault="00DC2331" w:rsidP="00606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278AD7" w14:textId="0C4AC9BF" w:rsidR="00DC2331" w:rsidRDefault="00DC2331" w:rsidP="00606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C1CB8A" w14:textId="77777777" w:rsidR="00DC2331" w:rsidRDefault="00DC2331" w:rsidP="00606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B377C6" w14:textId="5D406078" w:rsidR="00100F34" w:rsidRPr="006069BE" w:rsidRDefault="00100F34" w:rsidP="00606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00F34" w:rsidRPr="006069BE" w:rsidSect="00225FDC">
          <w:footerReference w:type="default" r:id="rId8"/>
          <w:type w:val="continuous"/>
          <w:pgSz w:w="16838" w:h="11906" w:orient="landscape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72F6AAE3" w14:textId="6B36C9D9" w:rsidR="00B63E5E" w:rsidRDefault="00B63E5E" w:rsidP="00B63E5E">
      <w:pPr>
        <w:tabs>
          <w:tab w:val="left" w:pos="6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Toc144217063"/>
      <w:bookmarkStart w:id="7" w:name="_Hlk143875754"/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>
        <w:rPr>
          <w:rFonts w:ascii="Times New Roman" w:hAnsi="Times New Roman" w:cs="Times New Roman"/>
          <w:b/>
          <w:sz w:val="24"/>
          <w:szCs w:val="24"/>
        </w:rPr>
        <w:t>. ТЕМАТИЧЕС</w:t>
      </w:r>
      <w:bookmarkStart w:id="8" w:name="_GoBack"/>
      <w:bookmarkEnd w:id="8"/>
      <w:r>
        <w:rPr>
          <w:rFonts w:ascii="Times New Roman" w:hAnsi="Times New Roman" w:cs="Times New Roman"/>
          <w:b/>
          <w:sz w:val="24"/>
          <w:szCs w:val="24"/>
        </w:rPr>
        <w:t>КОЕ ПЛАНИРОВАНИЕ</w:t>
      </w:r>
    </w:p>
    <w:tbl>
      <w:tblPr>
        <w:tblStyle w:val="a7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8"/>
        <w:gridCol w:w="6041"/>
        <w:gridCol w:w="845"/>
        <w:gridCol w:w="845"/>
        <w:gridCol w:w="5623"/>
      </w:tblGrid>
      <w:tr w:rsidR="00B63E5E" w14:paraId="46CFE357" w14:textId="77777777" w:rsidTr="00D6562A">
        <w:tc>
          <w:tcPr>
            <w:tcW w:w="645" w:type="dxa"/>
          </w:tcPr>
          <w:p w14:paraId="7C06B4AE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26" w:type="dxa"/>
          </w:tcPr>
          <w:p w14:paraId="284E7EE8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850" w:type="dxa"/>
          </w:tcPr>
          <w:p w14:paraId="66676252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Часы </w:t>
            </w:r>
          </w:p>
        </w:tc>
        <w:tc>
          <w:tcPr>
            <w:tcW w:w="851" w:type="dxa"/>
          </w:tcPr>
          <w:p w14:paraId="2733CE0A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702" w:type="dxa"/>
          </w:tcPr>
          <w:p w14:paraId="09741ED7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B63E5E" w14:paraId="3B1623F3" w14:textId="77777777" w:rsidTr="00D6562A">
        <w:tc>
          <w:tcPr>
            <w:tcW w:w="14174" w:type="dxa"/>
            <w:gridSpan w:val="5"/>
          </w:tcPr>
          <w:p w14:paraId="30515427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 – 16 часов</w:t>
            </w:r>
          </w:p>
        </w:tc>
      </w:tr>
      <w:tr w:rsidR="00B63E5E" w14:paraId="120E183E" w14:textId="77777777" w:rsidTr="00D6562A">
        <w:tc>
          <w:tcPr>
            <w:tcW w:w="645" w:type="dxa"/>
          </w:tcPr>
          <w:p w14:paraId="5B6DFB91" w14:textId="139ADD31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26" w:type="dxa"/>
          </w:tcPr>
          <w:p w14:paraId="2558BECC" w14:textId="241E9BCE" w:rsidR="00B63E5E" w:rsidRDefault="00B63E5E" w:rsidP="00D656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Личная гигиена</w:t>
            </w:r>
            <w:r w:rsidR="004C18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здоровье</w:t>
            </w:r>
            <w:r w:rsidRPr="00C22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4ч. </w:t>
            </w:r>
          </w:p>
          <w:p w14:paraId="589C58C5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личной гигиены в жизни подростка. Индивидуальные предметы гигиены.</w:t>
            </w:r>
          </w:p>
        </w:tc>
        <w:tc>
          <w:tcPr>
            <w:tcW w:w="850" w:type="dxa"/>
          </w:tcPr>
          <w:p w14:paraId="01067468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6FAC7067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5610938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36AB7AA4" w14:textId="49D13591" w:rsidR="00B63E5E" w:rsidRDefault="00B63E5E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76748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5702" w:type="dxa"/>
          </w:tcPr>
          <w:p w14:paraId="6B8CC27D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индивидуальные предметы личной гигиены.</w:t>
            </w:r>
          </w:p>
        </w:tc>
      </w:tr>
      <w:tr w:rsidR="00B63E5E" w14:paraId="41F6DAF0" w14:textId="77777777" w:rsidTr="00D6562A">
        <w:tc>
          <w:tcPr>
            <w:tcW w:w="645" w:type="dxa"/>
          </w:tcPr>
          <w:p w14:paraId="41C4CC7A" w14:textId="06FE8243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26" w:type="dxa"/>
          </w:tcPr>
          <w:p w14:paraId="35E548E0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 одежды, нательного и постельного белья.</w:t>
            </w:r>
          </w:p>
        </w:tc>
        <w:tc>
          <w:tcPr>
            <w:tcW w:w="850" w:type="dxa"/>
          </w:tcPr>
          <w:p w14:paraId="38298A13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CA2C66E" w14:textId="0E90092B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6748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5702" w:type="dxa"/>
          </w:tcPr>
          <w:p w14:paraId="7BA34765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Рассказывают о правилах смены одежды, нательного и постельного белья. Необходимости гигиены одежды.</w:t>
            </w:r>
          </w:p>
        </w:tc>
      </w:tr>
      <w:tr w:rsidR="00B63E5E" w14:paraId="64033C19" w14:textId="77777777" w:rsidTr="00D6562A">
        <w:tc>
          <w:tcPr>
            <w:tcW w:w="645" w:type="dxa"/>
          </w:tcPr>
          <w:p w14:paraId="3639FCBC" w14:textId="35FA0B33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26" w:type="dxa"/>
          </w:tcPr>
          <w:p w14:paraId="69A18013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Одежда и обувь-6ч.</w:t>
            </w:r>
          </w:p>
          <w:p w14:paraId="73BB598D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разорванных мест одежды.</w:t>
            </w:r>
          </w:p>
          <w:p w14:paraId="756771B4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Стирка хлопчатобумажного белья вручную.</w:t>
            </w:r>
          </w:p>
        </w:tc>
        <w:tc>
          <w:tcPr>
            <w:tcW w:w="850" w:type="dxa"/>
          </w:tcPr>
          <w:p w14:paraId="1C81ED6B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3F7DF26B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DC9D6D3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23434255" w14:textId="480DB26C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6748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5702" w:type="dxa"/>
          </w:tcPr>
          <w:p w14:paraId="66547D03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вид ремонта одежды.</w:t>
            </w:r>
          </w:p>
          <w:p w14:paraId="524CB687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E5E" w14:paraId="33DCF351" w14:textId="77777777" w:rsidTr="00D6562A">
        <w:tc>
          <w:tcPr>
            <w:tcW w:w="645" w:type="dxa"/>
          </w:tcPr>
          <w:p w14:paraId="6B2569DD" w14:textId="2BFA5919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26" w:type="dxa"/>
          </w:tcPr>
          <w:p w14:paraId="155B3AE0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Стирка белья из хлопчатобумажных тканей с помощью стиральной машины.</w:t>
            </w:r>
          </w:p>
        </w:tc>
        <w:tc>
          <w:tcPr>
            <w:tcW w:w="850" w:type="dxa"/>
          </w:tcPr>
          <w:p w14:paraId="67EE52F4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CF14198" w14:textId="41E028C8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6748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5702" w:type="dxa"/>
          </w:tcPr>
          <w:p w14:paraId="0E6E2DBA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моющие средства для стирки изделий из хлопчатобумажных тканей.</w:t>
            </w:r>
          </w:p>
        </w:tc>
      </w:tr>
      <w:tr w:rsidR="00B63E5E" w14:paraId="1148A467" w14:textId="77777777" w:rsidTr="00D6562A">
        <w:tc>
          <w:tcPr>
            <w:tcW w:w="645" w:type="dxa"/>
          </w:tcPr>
          <w:p w14:paraId="3E6F2D7D" w14:textId="28431176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126" w:type="dxa"/>
          </w:tcPr>
          <w:p w14:paraId="4A30DDB1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Условные обозначения, используемые при уходе за одеждой (стирка, утюжка и т.д.).</w:t>
            </w:r>
          </w:p>
        </w:tc>
        <w:tc>
          <w:tcPr>
            <w:tcW w:w="850" w:type="dxa"/>
          </w:tcPr>
          <w:p w14:paraId="4FB59B81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51B734B" w14:textId="618FE0C2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6748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5702" w:type="dxa"/>
          </w:tcPr>
          <w:p w14:paraId="0922A60B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 при эксплуатации одежды.</w:t>
            </w:r>
          </w:p>
        </w:tc>
      </w:tr>
      <w:tr w:rsidR="00B63E5E" w14:paraId="0180CBB5" w14:textId="77777777" w:rsidTr="00D6562A">
        <w:tc>
          <w:tcPr>
            <w:tcW w:w="645" w:type="dxa"/>
          </w:tcPr>
          <w:p w14:paraId="2AD7C3EF" w14:textId="49D05304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126" w:type="dxa"/>
          </w:tcPr>
          <w:p w14:paraId="32846A5D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Утюжка белья, брюк, спортивной одежды.</w:t>
            </w:r>
          </w:p>
          <w:p w14:paraId="1CF130A7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Химчистка. Виды услуг. Правила пользования.</w:t>
            </w:r>
          </w:p>
        </w:tc>
        <w:tc>
          <w:tcPr>
            <w:tcW w:w="850" w:type="dxa"/>
          </w:tcPr>
          <w:p w14:paraId="6BE4395A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D7924DD" w14:textId="26F1773C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76748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5702" w:type="dxa"/>
          </w:tcPr>
          <w:p w14:paraId="1B87ECCF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последовательность и особенности утюжки одежды из различных тканей.</w:t>
            </w:r>
          </w:p>
          <w:p w14:paraId="48946F5B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видами услуг химчистки.</w:t>
            </w:r>
          </w:p>
        </w:tc>
      </w:tr>
      <w:tr w:rsidR="00B63E5E" w14:paraId="6382C310" w14:textId="77777777" w:rsidTr="00D6562A">
        <w:tc>
          <w:tcPr>
            <w:tcW w:w="645" w:type="dxa"/>
          </w:tcPr>
          <w:p w14:paraId="45138378" w14:textId="1D3B3D0A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126" w:type="dxa"/>
          </w:tcPr>
          <w:p w14:paraId="18A76C96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Семья-2ч.</w:t>
            </w:r>
          </w:p>
          <w:p w14:paraId="69FD7B33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родителям и воспитателям в уходе за младшими детьми.</w:t>
            </w:r>
          </w:p>
        </w:tc>
        <w:tc>
          <w:tcPr>
            <w:tcW w:w="850" w:type="dxa"/>
          </w:tcPr>
          <w:p w14:paraId="3C6C4305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53FB73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0E21C14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5C190A" w14:textId="4E95A9BC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76748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5702" w:type="dxa"/>
          </w:tcPr>
          <w:p w14:paraId="21394C15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понятие «семья».</w:t>
            </w:r>
          </w:p>
          <w:p w14:paraId="2E2884FE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своих обязанностях в семье.</w:t>
            </w:r>
          </w:p>
        </w:tc>
      </w:tr>
      <w:tr w:rsidR="00B63E5E" w14:paraId="7DF1A936" w14:textId="77777777" w:rsidTr="00D6562A">
        <w:tc>
          <w:tcPr>
            <w:tcW w:w="645" w:type="dxa"/>
          </w:tcPr>
          <w:p w14:paraId="2A821EE5" w14:textId="41BE3D26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26" w:type="dxa"/>
          </w:tcPr>
          <w:p w14:paraId="5CE8081D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поведения-2ч.</w:t>
            </w:r>
          </w:p>
          <w:p w14:paraId="4C8C20F8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Поведение в гостях.</w:t>
            </w:r>
          </w:p>
        </w:tc>
        <w:tc>
          <w:tcPr>
            <w:tcW w:w="850" w:type="dxa"/>
          </w:tcPr>
          <w:p w14:paraId="36D99B2B" w14:textId="77777777" w:rsidR="00B63E5E" w:rsidRPr="00C22655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2288A0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8E05152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409C7F8B" w14:textId="59B65D48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6748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5702" w:type="dxa"/>
          </w:tcPr>
          <w:p w14:paraId="4ED5DFA5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Называют необходимые правила поведения в гостях.</w:t>
            </w:r>
          </w:p>
        </w:tc>
      </w:tr>
      <w:tr w:rsidR="00B63E5E" w14:paraId="1B52BB8F" w14:textId="77777777" w:rsidTr="00D6562A">
        <w:tc>
          <w:tcPr>
            <w:tcW w:w="645" w:type="dxa"/>
          </w:tcPr>
          <w:p w14:paraId="3AF56884" w14:textId="4538B7A2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126" w:type="dxa"/>
          </w:tcPr>
          <w:p w14:paraId="73B75901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Подарки. Правила вручения и приёма подарков.</w:t>
            </w:r>
          </w:p>
        </w:tc>
        <w:tc>
          <w:tcPr>
            <w:tcW w:w="850" w:type="dxa"/>
          </w:tcPr>
          <w:p w14:paraId="5BDE7F63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1C9D4E8" w14:textId="6A8887AB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6748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5702" w:type="dxa"/>
          </w:tcPr>
          <w:p w14:paraId="36F976E3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Рассказывают о правилах вручения и приёма подарков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63E5E" w14:paraId="701E3FDC" w14:textId="77777777" w:rsidTr="00D6562A">
        <w:tc>
          <w:tcPr>
            <w:tcW w:w="645" w:type="dxa"/>
          </w:tcPr>
          <w:p w14:paraId="4FF2264E" w14:textId="5CBE0387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126" w:type="dxa"/>
          </w:tcPr>
          <w:p w14:paraId="17B45182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 пройденного материала. </w:t>
            </w:r>
          </w:p>
          <w:p w14:paraId="7BA7B387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F5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четверть.</w:t>
            </w:r>
          </w:p>
        </w:tc>
        <w:tc>
          <w:tcPr>
            <w:tcW w:w="850" w:type="dxa"/>
          </w:tcPr>
          <w:p w14:paraId="6B9F30EF" w14:textId="77777777" w:rsidR="00B63E5E" w:rsidRPr="0046577E" w:rsidRDefault="00B63E5E" w:rsidP="00D656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5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5253A6F" w14:textId="5C7C6F4F" w:rsidR="00B63E5E" w:rsidRPr="0046577E" w:rsidRDefault="00B63E5E" w:rsidP="00D656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5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7674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465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.10</w:t>
            </w:r>
          </w:p>
        </w:tc>
        <w:tc>
          <w:tcPr>
            <w:tcW w:w="5702" w:type="dxa"/>
          </w:tcPr>
          <w:p w14:paraId="103F86AC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B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Выполняют тестовые задания.</w:t>
            </w:r>
          </w:p>
        </w:tc>
      </w:tr>
      <w:tr w:rsidR="00B63E5E" w14:paraId="294A7E38" w14:textId="77777777" w:rsidTr="00D6562A">
        <w:tc>
          <w:tcPr>
            <w:tcW w:w="14174" w:type="dxa"/>
            <w:gridSpan w:val="5"/>
          </w:tcPr>
          <w:p w14:paraId="5384D0C9" w14:textId="0F081E2D" w:rsidR="00B63E5E" w:rsidRDefault="00B63E5E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 – 1</w:t>
            </w:r>
            <w:r w:rsidR="008377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B63E5E" w14:paraId="5442E233" w14:textId="77777777" w:rsidTr="00D6562A">
        <w:tc>
          <w:tcPr>
            <w:tcW w:w="645" w:type="dxa"/>
          </w:tcPr>
          <w:p w14:paraId="29D903F6" w14:textId="6E5E08B5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126" w:type="dxa"/>
          </w:tcPr>
          <w:p w14:paraId="0579B123" w14:textId="2D087BC8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Питание-1</w:t>
            </w:r>
            <w:r w:rsidR="0076748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14:paraId="288D4B1B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Санитарно-гигиенические требования и правила безопасной работы на кухне при приготовлении пищи.</w:t>
            </w:r>
          </w:p>
        </w:tc>
        <w:tc>
          <w:tcPr>
            <w:tcW w:w="850" w:type="dxa"/>
          </w:tcPr>
          <w:p w14:paraId="4F8717E9" w14:textId="77777777" w:rsidR="00B63E5E" w:rsidRPr="00C22655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AD1BF7" w14:textId="58766DBD" w:rsidR="00B63E5E" w:rsidRDefault="00767484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8168FCB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4497605F" w14:textId="6A91367F" w:rsidR="00B63E5E" w:rsidRDefault="00767484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  <w:r w:rsidR="00B63E5E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5702" w:type="dxa"/>
          </w:tcPr>
          <w:p w14:paraId="7E58FF7D" w14:textId="6AAA2ED8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Рассказывают о</w:t>
            </w:r>
            <w:r w:rsidR="00100F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санитарно-гигиенических требованиях.</w:t>
            </w:r>
          </w:p>
          <w:p w14:paraId="374E5C97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правила безопасной работы на кухне при приготовлении пищи.</w:t>
            </w:r>
          </w:p>
        </w:tc>
      </w:tr>
      <w:tr w:rsidR="00B63E5E" w14:paraId="1A37EA84" w14:textId="77777777" w:rsidTr="00D6562A">
        <w:tc>
          <w:tcPr>
            <w:tcW w:w="645" w:type="dxa"/>
          </w:tcPr>
          <w:p w14:paraId="24EC9419" w14:textId="77593806" w:rsidR="00B63E5E" w:rsidRDefault="00B63E5E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476C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26" w:type="dxa"/>
          </w:tcPr>
          <w:p w14:paraId="22FA4732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меню на завтрак, обед, ужин. Сервировка стола к обеду.</w:t>
            </w:r>
          </w:p>
        </w:tc>
        <w:tc>
          <w:tcPr>
            <w:tcW w:w="850" w:type="dxa"/>
          </w:tcPr>
          <w:p w14:paraId="768A00E8" w14:textId="4F3C2CB4" w:rsidR="00B63E5E" w:rsidRDefault="00767484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751C9E1" w14:textId="6EB54A41" w:rsidR="00B63E5E" w:rsidRDefault="00767484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B63E5E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5702" w:type="dxa"/>
          </w:tcPr>
          <w:p w14:paraId="07BA917C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меню на завтрак, обед, ужин.</w:t>
            </w:r>
          </w:p>
          <w:p w14:paraId="1B6C063C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правилах сервировки стола к обеду.</w:t>
            </w:r>
          </w:p>
        </w:tc>
      </w:tr>
      <w:tr w:rsidR="00B63E5E" w14:paraId="09839D75" w14:textId="77777777" w:rsidTr="00D6562A">
        <w:tc>
          <w:tcPr>
            <w:tcW w:w="645" w:type="dxa"/>
          </w:tcPr>
          <w:p w14:paraId="6E2C7EB3" w14:textId="449E2FC6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126" w:type="dxa"/>
          </w:tcPr>
          <w:p w14:paraId="3C05946F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Приготовление пищи: первое блюдо.</w:t>
            </w:r>
          </w:p>
        </w:tc>
        <w:tc>
          <w:tcPr>
            <w:tcW w:w="850" w:type="dxa"/>
          </w:tcPr>
          <w:p w14:paraId="3D1C4675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0C7D212" w14:textId="00DC1CEB" w:rsidR="00B63E5E" w:rsidRDefault="00767484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B63E5E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5702" w:type="dxa"/>
          </w:tcPr>
          <w:p w14:paraId="0CD2AEAB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правила пользования электроплитой.</w:t>
            </w:r>
          </w:p>
        </w:tc>
      </w:tr>
      <w:tr w:rsidR="00B63E5E" w14:paraId="6AE40433" w14:textId="77777777" w:rsidTr="00D6562A">
        <w:tc>
          <w:tcPr>
            <w:tcW w:w="645" w:type="dxa"/>
          </w:tcPr>
          <w:p w14:paraId="193C4D7D" w14:textId="4B045945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126" w:type="dxa"/>
          </w:tcPr>
          <w:p w14:paraId="3975642D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Вторые блюда из овощей, рыбных и мясных продуктов.</w:t>
            </w:r>
          </w:p>
        </w:tc>
        <w:tc>
          <w:tcPr>
            <w:tcW w:w="850" w:type="dxa"/>
          </w:tcPr>
          <w:p w14:paraId="6790F789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F753B8E" w14:textId="1C45FDD3" w:rsidR="00B63E5E" w:rsidRDefault="00767484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B63E5E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5702" w:type="dxa"/>
          </w:tcPr>
          <w:p w14:paraId="0F7A88EF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способы первичной и тепловой обработки овощей, рыбных и мясных продуктов.</w:t>
            </w:r>
          </w:p>
        </w:tc>
      </w:tr>
      <w:tr w:rsidR="00B63E5E" w14:paraId="5193D447" w14:textId="77777777" w:rsidTr="00D6562A">
        <w:tc>
          <w:tcPr>
            <w:tcW w:w="645" w:type="dxa"/>
          </w:tcPr>
          <w:p w14:paraId="48820E64" w14:textId="4F7AE694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126" w:type="dxa"/>
          </w:tcPr>
          <w:p w14:paraId="406EE187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Приготовление третьих блюд.</w:t>
            </w:r>
          </w:p>
        </w:tc>
        <w:tc>
          <w:tcPr>
            <w:tcW w:w="850" w:type="dxa"/>
          </w:tcPr>
          <w:p w14:paraId="78CED1A7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14DFD2A" w14:textId="1A3C2B8D" w:rsidR="00B63E5E" w:rsidRDefault="00767484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  <w:r w:rsidR="00B63E5E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5702" w:type="dxa"/>
          </w:tcPr>
          <w:p w14:paraId="17F5F3BA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Рассказывают способы приготовления третьих блюд.</w:t>
            </w:r>
          </w:p>
        </w:tc>
      </w:tr>
      <w:tr w:rsidR="00B63E5E" w14:paraId="176B4787" w14:textId="77777777" w:rsidTr="00D6562A">
        <w:tc>
          <w:tcPr>
            <w:tcW w:w="645" w:type="dxa"/>
          </w:tcPr>
          <w:p w14:paraId="2F4379FE" w14:textId="36414787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126" w:type="dxa"/>
          </w:tcPr>
          <w:p w14:paraId="4AABC2B7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Блюда на десерт. Составление рецептов собственных блюд.</w:t>
            </w:r>
          </w:p>
        </w:tc>
        <w:tc>
          <w:tcPr>
            <w:tcW w:w="850" w:type="dxa"/>
          </w:tcPr>
          <w:p w14:paraId="3A59BE39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FE35F16" w14:textId="155C71E9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6748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5702" w:type="dxa"/>
          </w:tcPr>
          <w:p w14:paraId="70C38251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доброкачественность продуктов и сроки хранения.</w:t>
            </w:r>
          </w:p>
        </w:tc>
      </w:tr>
      <w:tr w:rsidR="00B63E5E" w14:paraId="4D1D8F7A" w14:textId="77777777" w:rsidTr="00D6562A">
        <w:tc>
          <w:tcPr>
            <w:tcW w:w="645" w:type="dxa"/>
          </w:tcPr>
          <w:p w14:paraId="09A3C151" w14:textId="35D13B07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126" w:type="dxa"/>
          </w:tcPr>
          <w:p w14:paraId="6A3BE789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Приготовление закуски.</w:t>
            </w:r>
          </w:p>
        </w:tc>
        <w:tc>
          <w:tcPr>
            <w:tcW w:w="850" w:type="dxa"/>
          </w:tcPr>
          <w:p w14:paraId="172E6BEE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AEF5849" w14:textId="61A84C5D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6748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5702" w:type="dxa"/>
          </w:tcPr>
          <w:p w14:paraId="7B1AC5A7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Называют последовательность приготовления десерта.</w:t>
            </w:r>
          </w:p>
        </w:tc>
      </w:tr>
      <w:tr w:rsidR="00B63E5E" w14:paraId="07BA3B38" w14:textId="77777777" w:rsidTr="00D6562A">
        <w:tc>
          <w:tcPr>
            <w:tcW w:w="645" w:type="dxa"/>
          </w:tcPr>
          <w:p w14:paraId="0216263F" w14:textId="2E5D74A5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126" w:type="dxa"/>
          </w:tcPr>
          <w:p w14:paraId="26C5FA15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 пройденного материала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F5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  <w:r w:rsidRPr="00EF5F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Тестирование.</w:t>
            </w:r>
          </w:p>
        </w:tc>
        <w:tc>
          <w:tcPr>
            <w:tcW w:w="850" w:type="dxa"/>
          </w:tcPr>
          <w:p w14:paraId="1417BE24" w14:textId="77777777" w:rsidR="00B63E5E" w:rsidRPr="0046577E" w:rsidRDefault="00B63E5E" w:rsidP="00D656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5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DE632A2" w14:textId="0F2EFA37" w:rsidR="00B63E5E" w:rsidRPr="0046577E" w:rsidRDefault="00B63E5E" w:rsidP="00D656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5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7674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465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.12</w:t>
            </w:r>
          </w:p>
        </w:tc>
        <w:tc>
          <w:tcPr>
            <w:tcW w:w="5702" w:type="dxa"/>
          </w:tcPr>
          <w:p w14:paraId="33315C99" w14:textId="77777777" w:rsidR="00B63E5E" w:rsidRPr="0046577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7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Выполняют тестовые задания.</w:t>
            </w:r>
          </w:p>
        </w:tc>
      </w:tr>
      <w:tr w:rsidR="00B63E5E" w14:paraId="252CAD4D" w14:textId="77777777" w:rsidTr="00D6562A">
        <w:tc>
          <w:tcPr>
            <w:tcW w:w="14174" w:type="dxa"/>
            <w:gridSpan w:val="5"/>
          </w:tcPr>
          <w:p w14:paraId="0E7E7A76" w14:textId="0D03DE95" w:rsidR="00B63E5E" w:rsidRDefault="00B63E5E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EF5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 – 2</w:t>
            </w:r>
            <w:r w:rsidR="001B4C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B63E5E" w14:paraId="6FD0EEA4" w14:textId="77777777" w:rsidTr="00D6562A">
        <w:tc>
          <w:tcPr>
            <w:tcW w:w="645" w:type="dxa"/>
          </w:tcPr>
          <w:p w14:paraId="3E0131CC" w14:textId="61D5A2A4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126" w:type="dxa"/>
          </w:tcPr>
          <w:p w14:paraId="4EE03C3F" w14:textId="0E3E6E22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Жилище-</w:t>
            </w:r>
            <w:r w:rsidR="001B4C8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14:paraId="0B740E43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Регулярная уборка жилого помещения. Санитарная обработка в случае необходимости.</w:t>
            </w:r>
          </w:p>
        </w:tc>
        <w:tc>
          <w:tcPr>
            <w:tcW w:w="850" w:type="dxa"/>
          </w:tcPr>
          <w:p w14:paraId="7E53DDDA" w14:textId="04A72760" w:rsidR="00B63E5E" w:rsidRDefault="008377E1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272F944" w14:textId="4948B6CA" w:rsidR="00B63E5E" w:rsidRDefault="008377E1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B63E5E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5702" w:type="dxa"/>
          </w:tcPr>
          <w:p w14:paraId="3FD19652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гигиенических требованиях к жилому помещению и меры по их обеспечению.</w:t>
            </w:r>
          </w:p>
          <w:p w14:paraId="6680A1ED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E5E" w14:paraId="40BDA9AD" w14:textId="77777777" w:rsidTr="00D6562A">
        <w:tc>
          <w:tcPr>
            <w:tcW w:w="645" w:type="dxa"/>
          </w:tcPr>
          <w:p w14:paraId="3D5FF8D9" w14:textId="12912A84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126" w:type="dxa"/>
          </w:tcPr>
          <w:p w14:paraId="25DA6CA2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Сезонная уборка жилого помещения. Подготовка квартиры к зиме, лето.</w:t>
            </w:r>
          </w:p>
        </w:tc>
        <w:tc>
          <w:tcPr>
            <w:tcW w:w="850" w:type="dxa"/>
          </w:tcPr>
          <w:p w14:paraId="4786477C" w14:textId="21F5E318" w:rsidR="00B63E5E" w:rsidRDefault="008377E1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5714893" w14:textId="3D47F4C2" w:rsidR="00B63E5E" w:rsidRDefault="008377E1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B63E5E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5702" w:type="dxa"/>
          </w:tcPr>
          <w:p w14:paraId="65F9F1C9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способах и периодичности ухода за окнами. Называют виды моющих средств, используемых при уборке и мытье окон.</w:t>
            </w:r>
          </w:p>
        </w:tc>
      </w:tr>
      <w:tr w:rsidR="00B63E5E" w14:paraId="2725846F" w14:textId="77777777" w:rsidTr="00D6562A">
        <w:tc>
          <w:tcPr>
            <w:tcW w:w="645" w:type="dxa"/>
          </w:tcPr>
          <w:p w14:paraId="47231CC7" w14:textId="0ED48537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126" w:type="dxa"/>
          </w:tcPr>
          <w:p w14:paraId="2913CA59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мебелью в зависимости от ее покрытия (мягкая обивка, полировка, лак).</w:t>
            </w:r>
          </w:p>
        </w:tc>
        <w:tc>
          <w:tcPr>
            <w:tcW w:w="850" w:type="dxa"/>
          </w:tcPr>
          <w:p w14:paraId="774679D1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5BC3DAF" w14:textId="21410A0D" w:rsidR="00B63E5E" w:rsidRDefault="008377E1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B63E5E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5702" w:type="dxa"/>
          </w:tcPr>
          <w:p w14:paraId="01975F09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правилах ухода за мебелью в зависимости от её покрытия.</w:t>
            </w:r>
          </w:p>
        </w:tc>
      </w:tr>
      <w:tr w:rsidR="00B63E5E" w14:paraId="0414C57D" w14:textId="77777777" w:rsidTr="00D6562A">
        <w:tc>
          <w:tcPr>
            <w:tcW w:w="645" w:type="dxa"/>
          </w:tcPr>
          <w:p w14:paraId="65565796" w14:textId="3E84218A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126" w:type="dxa"/>
          </w:tcPr>
          <w:p w14:paraId="3C6B02DA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в доме (кошка, собака, попугай).</w:t>
            </w:r>
          </w:p>
        </w:tc>
        <w:tc>
          <w:tcPr>
            <w:tcW w:w="850" w:type="dxa"/>
          </w:tcPr>
          <w:p w14:paraId="70592FD2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88C8832" w14:textId="487C108D" w:rsidR="00B63E5E" w:rsidRDefault="008377E1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04.02</w:t>
            </w:r>
          </w:p>
        </w:tc>
        <w:tc>
          <w:tcPr>
            <w:tcW w:w="5702" w:type="dxa"/>
          </w:tcPr>
          <w:p w14:paraId="3251B836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Перечисляют правила соблюдения гигиены жилища при наличии животных в доме.</w:t>
            </w:r>
          </w:p>
        </w:tc>
      </w:tr>
      <w:tr w:rsidR="00B63E5E" w14:paraId="1A9EE4FF" w14:textId="77777777" w:rsidTr="00D6562A">
        <w:tc>
          <w:tcPr>
            <w:tcW w:w="645" w:type="dxa"/>
          </w:tcPr>
          <w:p w14:paraId="2BE90608" w14:textId="115E0175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126" w:type="dxa"/>
          </w:tcPr>
          <w:p w14:paraId="25992E89" w14:textId="0C13C308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связи-6</w:t>
            </w:r>
            <w:r w:rsidR="001B4C80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009AF825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бандеролей (простая, заказная, ценная). Порядок их отправления.</w:t>
            </w:r>
          </w:p>
        </w:tc>
        <w:tc>
          <w:tcPr>
            <w:tcW w:w="850" w:type="dxa"/>
          </w:tcPr>
          <w:p w14:paraId="542E43A9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DE68849" w14:textId="65C5CEC7" w:rsidR="00B63E5E" w:rsidRDefault="008377E1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B63E5E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5702" w:type="dxa"/>
          </w:tcPr>
          <w:p w14:paraId="600707F3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Перечисляют перечень предметов, посылаемых бандеролью.</w:t>
            </w:r>
          </w:p>
          <w:p w14:paraId="08C8CE4C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максимальный вес.</w:t>
            </w:r>
          </w:p>
        </w:tc>
      </w:tr>
      <w:tr w:rsidR="00B63E5E" w14:paraId="2DA6FEB7" w14:textId="77777777" w:rsidTr="00D6562A">
        <w:tc>
          <w:tcPr>
            <w:tcW w:w="645" w:type="dxa"/>
          </w:tcPr>
          <w:p w14:paraId="5CC3C4A1" w14:textId="4C2B3B40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126" w:type="dxa"/>
          </w:tcPr>
          <w:p w14:paraId="5D5B44F4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Упаковка, стоимость, пересылки. Заполнение бланков на отправку бандеролей.</w:t>
            </w:r>
          </w:p>
        </w:tc>
        <w:tc>
          <w:tcPr>
            <w:tcW w:w="850" w:type="dxa"/>
          </w:tcPr>
          <w:p w14:paraId="11713722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F5CDBCF" w14:textId="5D49F448" w:rsidR="00B63E5E" w:rsidRDefault="008377E1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B63E5E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5702" w:type="dxa"/>
          </w:tcPr>
          <w:p w14:paraId="68696079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 стоимость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посылаемых предметов. Виды и способы упаковки бандеролей.</w:t>
            </w:r>
          </w:p>
        </w:tc>
      </w:tr>
      <w:tr w:rsidR="00B63E5E" w14:paraId="03C2575A" w14:textId="77777777" w:rsidTr="00D6562A">
        <w:tc>
          <w:tcPr>
            <w:tcW w:w="645" w:type="dxa"/>
          </w:tcPr>
          <w:p w14:paraId="7A867683" w14:textId="06BBE05E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126" w:type="dxa"/>
          </w:tcPr>
          <w:p w14:paraId="137D7D19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Посылки. Виды упаковок.  Правила отправления. Стоимость отправления</w:t>
            </w:r>
          </w:p>
        </w:tc>
        <w:tc>
          <w:tcPr>
            <w:tcW w:w="850" w:type="dxa"/>
          </w:tcPr>
          <w:p w14:paraId="5034E526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847BE12" w14:textId="591C3690" w:rsidR="00B63E5E" w:rsidRDefault="008377E1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B63E5E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5702" w:type="dxa"/>
          </w:tcPr>
          <w:p w14:paraId="13537529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 правила и определяют стоимость отправления посылки. </w:t>
            </w:r>
          </w:p>
        </w:tc>
      </w:tr>
      <w:tr w:rsidR="00B63E5E" w14:paraId="2C0F02EB" w14:textId="77777777" w:rsidTr="00D6562A">
        <w:tc>
          <w:tcPr>
            <w:tcW w:w="645" w:type="dxa"/>
          </w:tcPr>
          <w:p w14:paraId="519DC6AD" w14:textId="06B1EB16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6126" w:type="dxa"/>
          </w:tcPr>
          <w:p w14:paraId="2CDBB06B" w14:textId="296C01E9" w:rsidR="00B63E5E" w:rsidRDefault="008377E1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Охрана здоровья</w:t>
            </w:r>
            <w:r w:rsidR="00B63E5E">
              <w:rPr>
                <w:rFonts w:ascii="Times New Roman" w:hAnsi="Times New Roman" w:cs="Times New Roman"/>
                <w:b/>
                <w:sz w:val="24"/>
                <w:szCs w:val="24"/>
              </w:rPr>
              <w:t>-6ч.</w:t>
            </w:r>
          </w:p>
          <w:p w14:paraId="030BBCFC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Домашняя аптечка, ее состав (перевязочные средства,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дезсредства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горчичники, термометр).</w:t>
            </w:r>
          </w:p>
        </w:tc>
        <w:tc>
          <w:tcPr>
            <w:tcW w:w="850" w:type="dxa"/>
          </w:tcPr>
          <w:p w14:paraId="745DC74A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B3677B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995C55C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1C10E93" w14:textId="1E12A0E6" w:rsidR="00B63E5E" w:rsidRDefault="008377E1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04.03</w:t>
            </w:r>
          </w:p>
        </w:tc>
        <w:tc>
          <w:tcPr>
            <w:tcW w:w="5702" w:type="dxa"/>
          </w:tcPr>
          <w:p w14:paraId="0658E111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правилах пользования домашней аптечки.</w:t>
            </w:r>
          </w:p>
          <w:p w14:paraId="1ABEFD7A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5E" w14:paraId="47BEDE42" w14:textId="77777777" w:rsidTr="00D6562A">
        <w:tc>
          <w:tcPr>
            <w:tcW w:w="645" w:type="dxa"/>
          </w:tcPr>
          <w:p w14:paraId="56EFC3CB" w14:textId="3D39CB57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126" w:type="dxa"/>
          </w:tcPr>
          <w:p w14:paraId="47371518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растения.</w:t>
            </w:r>
          </w:p>
        </w:tc>
        <w:tc>
          <w:tcPr>
            <w:tcW w:w="850" w:type="dxa"/>
          </w:tcPr>
          <w:p w14:paraId="27310519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E9D5F95" w14:textId="6DDAFB2E" w:rsidR="00B63E5E" w:rsidRDefault="008377E1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B63E5E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5702" w:type="dxa"/>
          </w:tcPr>
          <w:p w14:paraId="1668A642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лекарственные растения.</w:t>
            </w:r>
          </w:p>
        </w:tc>
      </w:tr>
      <w:tr w:rsidR="00B63E5E" w14:paraId="7A310CC0" w14:textId="77777777" w:rsidTr="00D6562A">
        <w:tc>
          <w:tcPr>
            <w:tcW w:w="645" w:type="dxa"/>
          </w:tcPr>
          <w:p w14:paraId="0061713B" w14:textId="7CEF0019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126" w:type="dxa"/>
          </w:tcPr>
          <w:p w14:paraId="3541A373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травмах, ранах, микротравмах, ушибах, вывихах, переломах.</w:t>
            </w:r>
          </w:p>
        </w:tc>
        <w:tc>
          <w:tcPr>
            <w:tcW w:w="850" w:type="dxa"/>
          </w:tcPr>
          <w:p w14:paraId="32284367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DAE995D" w14:textId="1263B91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377E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5702" w:type="dxa"/>
          </w:tcPr>
          <w:p w14:paraId="3E3E618C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Оказывают первую помощь при травмах, ранах, микротравмах, ушибах, вывихах, переломах.</w:t>
            </w:r>
          </w:p>
        </w:tc>
      </w:tr>
      <w:tr w:rsidR="00B63E5E" w14:paraId="2EE2492A" w14:textId="77777777" w:rsidTr="00D6562A">
        <w:tc>
          <w:tcPr>
            <w:tcW w:w="645" w:type="dxa"/>
          </w:tcPr>
          <w:p w14:paraId="46C31A3C" w14:textId="4E253303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126" w:type="dxa"/>
          </w:tcPr>
          <w:p w14:paraId="45D24CA2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 пройденного материала. </w:t>
            </w:r>
          </w:p>
          <w:p w14:paraId="2FD2BEB7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EF5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четверть.</w:t>
            </w:r>
          </w:p>
        </w:tc>
        <w:tc>
          <w:tcPr>
            <w:tcW w:w="850" w:type="dxa"/>
          </w:tcPr>
          <w:p w14:paraId="42EB407B" w14:textId="77777777" w:rsidR="00B63E5E" w:rsidRPr="0046577E" w:rsidRDefault="00B63E5E" w:rsidP="00D656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5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6158BE5" w14:textId="66531DE3" w:rsidR="00B63E5E" w:rsidRPr="0046577E" w:rsidRDefault="008377E1" w:rsidP="00D656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B63E5E" w:rsidRPr="00465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.03</w:t>
            </w:r>
          </w:p>
        </w:tc>
        <w:tc>
          <w:tcPr>
            <w:tcW w:w="5702" w:type="dxa"/>
          </w:tcPr>
          <w:p w14:paraId="13A4A889" w14:textId="77777777" w:rsidR="00B63E5E" w:rsidRPr="0046577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7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Выполняют тестовые задания.</w:t>
            </w:r>
          </w:p>
        </w:tc>
      </w:tr>
      <w:tr w:rsidR="00B63E5E" w14:paraId="1FDC89B4" w14:textId="77777777" w:rsidTr="00D6562A">
        <w:tc>
          <w:tcPr>
            <w:tcW w:w="14174" w:type="dxa"/>
            <w:gridSpan w:val="5"/>
          </w:tcPr>
          <w:p w14:paraId="3A1DAF58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четверть -14 часов</w:t>
            </w:r>
          </w:p>
        </w:tc>
      </w:tr>
      <w:tr w:rsidR="00B63E5E" w14:paraId="402D3ACC" w14:textId="77777777" w:rsidTr="00D6562A">
        <w:tc>
          <w:tcPr>
            <w:tcW w:w="645" w:type="dxa"/>
          </w:tcPr>
          <w:p w14:paraId="6A9B83D9" w14:textId="5D4D21CC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126" w:type="dxa"/>
          </w:tcPr>
          <w:p w14:paraId="6B1E0448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Транспорт-2ч.</w:t>
            </w:r>
          </w:p>
          <w:p w14:paraId="79971FEF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Междугородный железнодорожный транспорт. Вокзал и его службы. Расписание поездов. </w:t>
            </w:r>
          </w:p>
        </w:tc>
        <w:tc>
          <w:tcPr>
            <w:tcW w:w="850" w:type="dxa"/>
          </w:tcPr>
          <w:p w14:paraId="35B115AD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995F71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7EF6AD6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E26617" w14:textId="07610162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FA534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5702" w:type="dxa"/>
          </w:tcPr>
          <w:p w14:paraId="76734BBB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Перечисляют основные службы вокзалов.</w:t>
            </w:r>
          </w:p>
        </w:tc>
      </w:tr>
      <w:tr w:rsidR="00B63E5E" w14:paraId="65175025" w14:textId="77777777" w:rsidTr="00D6562A">
        <w:tc>
          <w:tcPr>
            <w:tcW w:w="645" w:type="dxa"/>
          </w:tcPr>
          <w:p w14:paraId="22357350" w14:textId="20B02B03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126" w:type="dxa"/>
          </w:tcPr>
          <w:p w14:paraId="7795774F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пассажирских вагонов. Примерная стоимость проезда до разных пунктов. Виды камеры хранения багажа.</w:t>
            </w:r>
          </w:p>
        </w:tc>
        <w:tc>
          <w:tcPr>
            <w:tcW w:w="850" w:type="dxa"/>
          </w:tcPr>
          <w:p w14:paraId="3C0F1B31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A930CA1" w14:textId="2C7ED23B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FA534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5702" w:type="dxa"/>
          </w:tcPr>
          <w:p w14:paraId="6658508E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виды пассажирских вагонов.</w:t>
            </w:r>
          </w:p>
        </w:tc>
      </w:tr>
      <w:tr w:rsidR="00B63E5E" w14:paraId="450B2FA1" w14:textId="77777777" w:rsidTr="00D6562A">
        <w:tc>
          <w:tcPr>
            <w:tcW w:w="645" w:type="dxa"/>
          </w:tcPr>
          <w:p w14:paraId="4A6A7F3F" w14:textId="153124D9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126" w:type="dxa"/>
          </w:tcPr>
          <w:p w14:paraId="72A06BA0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Торговля-2ч.</w:t>
            </w:r>
          </w:p>
          <w:p w14:paraId="0F4DCDDE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Универсальные и специализированные промтоварные магазины, их отделы. Назначение магазинов.</w:t>
            </w:r>
          </w:p>
        </w:tc>
        <w:tc>
          <w:tcPr>
            <w:tcW w:w="850" w:type="dxa"/>
          </w:tcPr>
          <w:p w14:paraId="36DF7120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03AA4C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8A8FEFF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4B713A" w14:textId="104EC157" w:rsidR="00B63E5E" w:rsidRDefault="00FA5346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B63E5E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5702" w:type="dxa"/>
          </w:tcPr>
          <w:p w14:paraId="074389D4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отделы универсальных и специализированных промтоварных магазинов.</w:t>
            </w:r>
          </w:p>
        </w:tc>
      </w:tr>
      <w:tr w:rsidR="00B63E5E" w14:paraId="2DD433EA" w14:textId="77777777" w:rsidTr="00A502A2">
        <w:trPr>
          <w:trHeight w:val="613"/>
        </w:trPr>
        <w:tc>
          <w:tcPr>
            <w:tcW w:w="645" w:type="dxa"/>
          </w:tcPr>
          <w:p w14:paraId="592F145F" w14:textId="148B716A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126" w:type="dxa"/>
          </w:tcPr>
          <w:p w14:paraId="7E2D5507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некоторых товаров. Порядок приобретения товаров.</w:t>
            </w:r>
          </w:p>
        </w:tc>
        <w:tc>
          <w:tcPr>
            <w:tcW w:w="850" w:type="dxa"/>
          </w:tcPr>
          <w:p w14:paraId="2C23E98D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8C3915F" w14:textId="2BFF59D1" w:rsidR="00B63E5E" w:rsidRDefault="00FA5346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B63E5E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5702" w:type="dxa"/>
          </w:tcPr>
          <w:p w14:paraId="629FF704" w14:textId="7BDC351C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стоимость товаров, порядок их приобретения.</w:t>
            </w:r>
          </w:p>
        </w:tc>
      </w:tr>
      <w:tr w:rsidR="00B63E5E" w14:paraId="2B7AF2E3" w14:textId="77777777" w:rsidTr="00D6562A">
        <w:tc>
          <w:tcPr>
            <w:tcW w:w="645" w:type="dxa"/>
          </w:tcPr>
          <w:p w14:paraId="40D87239" w14:textId="0B129314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126" w:type="dxa"/>
          </w:tcPr>
          <w:p w14:paraId="4AA2C2DB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 семьи-4ч.</w:t>
            </w:r>
          </w:p>
          <w:p w14:paraId="611A36B4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семьи. Источники дохода. Заработная плата членов семьи, пенсия.</w:t>
            </w:r>
          </w:p>
        </w:tc>
        <w:tc>
          <w:tcPr>
            <w:tcW w:w="850" w:type="dxa"/>
          </w:tcPr>
          <w:p w14:paraId="45B18DDA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9BC4B4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DD6056F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9B3735" w14:textId="77D194FA" w:rsidR="00B63E5E" w:rsidRDefault="00FA5346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B63E5E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5702" w:type="dxa"/>
          </w:tcPr>
          <w:p w14:paraId="1BA1DBD3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порядке и условиях получения заработной платы, стипендии, пенсии.</w:t>
            </w:r>
          </w:p>
        </w:tc>
      </w:tr>
      <w:tr w:rsidR="00B63E5E" w14:paraId="7618B926" w14:textId="77777777" w:rsidTr="00D6562A">
        <w:tc>
          <w:tcPr>
            <w:tcW w:w="645" w:type="dxa"/>
          </w:tcPr>
          <w:p w14:paraId="26C4C203" w14:textId="1A0E229E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6126" w:type="dxa"/>
          </w:tcPr>
          <w:p w14:paraId="6553B4DF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Мелкие расходы.</w:t>
            </w:r>
          </w:p>
        </w:tc>
        <w:tc>
          <w:tcPr>
            <w:tcW w:w="850" w:type="dxa"/>
          </w:tcPr>
          <w:p w14:paraId="574EA94D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FC1C416" w14:textId="24376A62" w:rsidR="00B63E5E" w:rsidRDefault="00FA5346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="00B63E5E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5702" w:type="dxa"/>
          </w:tcPr>
          <w:p w14:paraId="478C8D62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Рассчитывают бюджет на мелкие расходы.</w:t>
            </w:r>
          </w:p>
        </w:tc>
      </w:tr>
      <w:tr w:rsidR="00B63E5E" w14:paraId="522650BC" w14:textId="77777777" w:rsidTr="00D6562A">
        <w:tc>
          <w:tcPr>
            <w:tcW w:w="645" w:type="dxa"/>
          </w:tcPr>
          <w:p w14:paraId="2D83CAC3" w14:textId="1D7F7E0B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126" w:type="dxa"/>
          </w:tcPr>
          <w:p w14:paraId="34065A4E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Доверенность.</w:t>
            </w:r>
          </w:p>
        </w:tc>
        <w:tc>
          <w:tcPr>
            <w:tcW w:w="850" w:type="dxa"/>
          </w:tcPr>
          <w:p w14:paraId="72C33667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60B05FA" w14:textId="77B7910D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A534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5702" w:type="dxa"/>
          </w:tcPr>
          <w:p w14:paraId="2FF12BB3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Выполняют  правила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составления доверенности.</w:t>
            </w:r>
          </w:p>
        </w:tc>
      </w:tr>
      <w:tr w:rsidR="00B63E5E" w14:paraId="1A35BC4B" w14:textId="77777777" w:rsidTr="00D6562A">
        <w:tc>
          <w:tcPr>
            <w:tcW w:w="645" w:type="dxa"/>
          </w:tcPr>
          <w:p w14:paraId="22F42CEB" w14:textId="147B3F56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6126" w:type="dxa"/>
          </w:tcPr>
          <w:p w14:paraId="0C6BE713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Учреждения, организации, предприятия-2ч.</w:t>
            </w:r>
          </w:p>
          <w:p w14:paraId="228C841E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Промышленные предприятия, сельскохозяйственные объекты данной местности.</w:t>
            </w:r>
          </w:p>
        </w:tc>
        <w:tc>
          <w:tcPr>
            <w:tcW w:w="850" w:type="dxa"/>
          </w:tcPr>
          <w:p w14:paraId="03B53FEE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623672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1CF9AF7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78D09E" w14:textId="77777777" w:rsidR="00B63E5E" w:rsidRDefault="00B63E5E" w:rsidP="00D656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06.05</w:t>
            </w:r>
          </w:p>
        </w:tc>
        <w:tc>
          <w:tcPr>
            <w:tcW w:w="5702" w:type="dxa"/>
          </w:tcPr>
          <w:p w14:paraId="59E823E6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названия цехов и отделов, имеющихся на определённом предприятии.</w:t>
            </w:r>
          </w:p>
          <w:p w14:paraId="39B61AFA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виды выпускаемой продукции.</w:t>
            </w:r>
          </w:p>
        </w:tc>
      </w:tr>
      <w:tr w:rsidR="00B63E5E" w14:paraId="10B9C1AE" w14:textId="77777777" w:rsidTr="00D6562A">
        <w:tc>
          <w:tcPr>
            <w:tcW w:w="645" w:type="dxa"/>
          </w:tcPr>
          <w:p w14:paraId="1A854A10" w14:textId="7BC6FE7B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126" w:type="dxa"/>
          </w:tcPr>
          <w:p w14:paraId="0676FFDD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 пройденного материала. </w:t>
            </w:r>
          </w:p>
          <w:p w14:paraId="1E426FAB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четверть.</w:t>
            </w:r>
          </w:p>
        </w:tc>
        <w:tc>
          <w:tcPr>
            <w:tcW w:w="850" w:type="dxa"/>
          </w:tcPr>
          <w:p w14:paraId="75C2B74E" w14:textId="77777777" w:rsidR="00B63E5E" w:rsidRPr="0046577E" w:rsidRDefault="00B63E5E" w:rsidP="00D656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5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9FF106A" w14:textId="77777777" w:rsidR="00B63E5E" w:rsidRPr="0046577E" w:rsidRDefault="00B63E5E" w:rsidP="00D656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5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13.05</w:t>
            </w:r>
          </w:p>
        </w:tc>
        <w:tc>
          <w:tcPr>
            <w:tcW w:w="5702" w:type="dxa"/>
          </w:tcPr>
          <w:p w14:paraId="59258DB2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B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Выполняют тестовые задания.</w:t>
            </w:r>
          </w:p>
        </w:tc>
      </w:tr>
      <w:tr w:rsidR="00B63E5E" w14:paraId="78D898F5" w14:textId="77777777" w:rsidTr="00D6562A">
        <w:tc>
          <w:tcPr>
            <w:tcW w:w="645" w:type="dxa"/>
          </w:tcPr>
          <w:p w14:paraId="4147E5C9" w14:textId="14D215A2" w:rsidR="00B63E5E" w:rsidRDefault="00476CF2" w:rsidP="00D65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6126" w:type="dxa"/>
          </w:tcPr>
          <w:p w14:paraId="7E4724FC" w14:textId="77777777" w:rsidR="00B63E5E" w:rsidRDefault="00B63E5E" w:rsidP="00D65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 пройденного материала за год. </w:t>
            </w:r>
          </w:p>
          <w:p w14:paraId="0A62D701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тестирование за год.</w:t>
            </w:r>
          </w:p>
        </w:tc>
        <w:tc>
          <w:tcPr>
            <w:tcW w:w="850" w:type="dxa"/>
          </w:tcPr>
          <w:p w14:paraId="0CDEF3CB" w14:textId="77777777" w:rsidR="00B63E5E" w:rsidRPr="0046577E" w:rsidRDefault="00B63E5E" w:rsidP="00D656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5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03B6F96" w14:textId="77777777" w:rsidR="00B63E5E" w:rsidRPr="0046577E" w:rsidRDefault="00B63E5E" w:rsidP="00D656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5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20.05</w:t>
            </w:r>
          </w:p>
        </w:tc>
        <w:tc>
          <w:tcPr>
            <w:tcW w:w="5702" w:type="dxa"/>
          </w:tcPr>
          <w:p w14:paraId="6334BA36" w14:textId="77777777" w:rsidR="00B63E5E" w:rsidRDefault="00B63E5E" w:rsidP="00D6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B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Выполняют тестовые задания.</w:t>
            </w:r>
          </w:p>
        </w:tc>
      </w:tr>
    </w:tbl>
    <w:p w14:paraId="611AFEF3" w14:textId="77777777" w:rsidR="00B63E5E" w:rsidRPr="00A502A2" w:rsidRDefault="00B63E5E" w:rsidP="00B63E5E">
      <w:pPr>
        <w:pStyle w:val="1"/>
        <w:spacing w:before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A502A2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Приложение 1</w:t>
      </w:r>
    </w:p>
    <w:p w14:paraId="63B39102" w14:textId="77777777" w:rsidR="00B63E5E" w:rsidRDefault="00B63E5E" w:rsidP="00B63E5E">
      <w:pPr>
        <w:pStyle w:val="1"/>
        <w:spacing w:before="0"/>
        <w:jc w:val="right"/>
        <w:rPr>
          <w:rFonts w:ascii="Times New Roman" w:hAnsi="Times New Roman" w:cs="Times New Roman"/>
        </w:rPr>
      </w:pPr>
    </w:p>
    <w:p w14:paraId="7ACEE6AB" w14:textId="77777777" w:rsidR="00B63E5E" w:rsidRDefault="00B63E5E" w:rsidP="00B63E5E">
      <w:pPr>
        <w:tabs>
          <w:tab w:val="left" w:pos="1590"/>
        </w:tabs>
        <w:spacing w:after="0"/>
        <w:ind w:right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График тестирования по ОСЖ в 7 классе</w:t>
      </w:r>
    </w:p>
    <w:p w14:paraId="6E74325E" w14:textId="77777777" w:rsidR="00B63E5E" w:rsidRDefault="00B63E5E" w:rsidP="00B63E5E">
      <w:pPr>
        <w:pStyle w:val="af3"/>
        <w:spacing w:after="0"/>
        <w:ind w:left="0"/>
        <w:jc w:val="center"/>
        <w:rPr>
          <w:rFonts w:ascii="Times New Roman" w:hAnsi="Times New Roman" w:cs="Times New Roman"/>
          <w:b/>
        </w:rPr>
      </w:pPr>
    </w:p>
    <w:tbl>
      <w:tblPr>
        <w:tblStyle w:val="TableNormal"/>
        <w:tblW w:w="1392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5"/>
        <w:gridCol w:w="5625"/>
        <w:gridCol w:w="4949"/>
        <w:gridCol w:w="2910"/>
      </w:tblGrid>
      <w:tr w:rsidR="00B63E5E" w14:paraId="3E1F7A41" w14:textId="77777777" w:rsidTr="00D6562A">
        <w:trPr>
          <w:trHeight w:val="317"/>
          <w:jc w:val="center"/>
        </w:trPr>
        <w:tc>
          <w:tcPr>
            <w:tcW w:w="445" w:type="dxa"/>
          </w:tcPr>
          <w:p w14:paraId="7ABD30EA" w14:textId="77777777" w:rsidR="00B63E5E" w:rsidRDefault="00B63E5E" w:rsidP="00D6562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25" w:type="dxa"/>
          </w:tcPr>
          <w:p w14:paraId="470A6915" w14:textId="77777777" w:rsidR="00B63E5E" w:rsidRDefault="00B63E5E" w:rsidP="00D6562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949" w:type="dxa"/>
          </w:tcPr>
          <w:p w14:paraId="756E3001" w14:textId="77777777" w:rsidR="00B63E5E" w:rsidRDefault="00B63E5E" w:rsidP="00D6562A">
            <w:pPr>
              <w:pStyle w:val="TableParagraph"/>
              <w:spacing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910" w:type="dxa"/>
          </w:tcPr>
          <w:p w14:paraId="1F348D5A" w14:textId="77777777" w:rsidR="00B63E5E" w:rsidRDefault="00B63E5E" w:rsidP="00D6562A">
            <w:pPr>
              <w:pStyle w:val="TableParagraph"/>
              <w:spacing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</w:t>
            </w:r>
          </w:p>
        </w:tc>
      </w:tr>
      <w:tr w:rsidR="00B63E5E" w14:paraId="14A83969" w14:textId="77777777" w:rsidTr="00D6562A">
        <w:trPr>
          <w:trHeight w:val="554"/>
          <w:jc w:val="center"/>
        </w:trPr>
        <w:tc>
          <w:tcPr>
            <w:tcW w:w="445" w:type="dxa"/>
          </w:tcPr>
          <w:p w14:paraId="58A1F12B" w14:textId="77777777" w:rsidR="00B63E5E" w:rsidRDefault="00B63E5E" w:rsidP="00D6562A">
            <w:pPr>
              <w:pStyle w:val="TableParagraph"/>
              <w:spacing w:line="271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25" w:type="dxa"/>
          </w:tcPr>
          <w:p w14:paraId="57ADEB7E" w14:textId="77777777" w:rsidR="00B63E5E" w:rsidRDefault="00B63E5E" w:rsidP="00D6562A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проверочная работа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4949" w:type="dxa"/>
          </w:tcPr>
          <w:p w14:paraId="463017B1" w14:textId="77777777" w:rsidR="00B63E5E" w:rsidRDefault="00B63E5E" w:rsidP="00D6562A">
            <w:pPr>
              <w:pStyle w:val="TableParagraph"/>
              <w:spacing w:line="271" w:lineRule="exact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910" w:type="dxa"/>
          </w:tcPr>
          <w:p w14:paraId="3E09AFC0" w14:textId="1ED1B87A" w:rsidR="00B63E5E" w:rsidRDefault="00B63E5E" w:rsidP="00D6562A">
            <w:pPr>
              <w:pStyle w:val="TableParagraph"/>
              <w:spacing w:line="271" w:lineRule="exact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7E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B63E5E" w14:paraId="78357748" w14:textId="77777777" w:rsidTr="00D6562A">
        <w:trPr>
          <w:trHeight w:val="550"/>
          <w:jc w:val="center"/>
        </w:trPr>
        <w:tc>
          <w:tcPr>
            <w:tcW w:w="445" w:type="dxa"/>
          </w:tcPr>
          <w:p w14:paraId="14AF30C3" w14:textId="77777777" w:rsidR="00B63E5E" w:rsidRDefault="00B63E5E" w:rsidP="00D6562A">
            <w:pPr>
              <w:pStyle w:val="TableParagraph"/>
              <w:spacing w:line="267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5" w:type="dxa"/>
          </w:tcPr>
          <w:p w14:paraId="1FEE647C" w14:textId="77777777" w:rsidR="00B63E5E" w:rsidRDefault="00B63E5E" w:rsidP="00D6562A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проверочная работа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4949" w:type="dxa"/>
          </w:tcPr>
          <w:p w14:paraId="1791B301" w14:textId="77777777" w:rsidR="00B63E5E" w:rsidRDefault="00B63E5E" w:rsidP="00D6562A">
            <w:pPr>
              <w:pStyle w:val="TableParagraph"/>
              <w:spacing w:line="267" w:lineRule="exact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910" w:type="dxa"/>
          </w:tcPr>
          <w:p w14:paraId="4B8CEB8E" w14:textId="5EB724B4" w:rsidR="00B63E5E" w:rsidRDefault="00B63E5E" w:rsidP="00D6562A">
            <w:pPr>
              <w:pStyle w:val="TableParagraph"/>
              <w:spacing w:line="267" w:lineRule="exact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7E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B63E5E" w14:paraId="678E0354" w14:textId="77777777" w:rsidTr="00D6562A">
        <w:trPr>
          <w:trHeight w:val="553"/>
          <w:jc w:val="center"/>
        </w:trPr>
        <w:tc>
          <w:tcPr>
            <w:tcW w:w="445" w:type="dxa"/>
          </w:tcPr>
          <w:p w14:paraId="362DF70C" w14:textId="77777777" w:rsidR="00B63E5E" w:rsidRDefault="00B63E5E" w:rsidP="00D6562A">
            <w:pPr>
              <w:pStyle w:val="TableParagraph"/>
              <w:spacing w:line="271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25" w:type="dxa"/>
          </w:tcPr>
          <w:p w14:paraId="1C6B64CC" w14:textId="77777777" w:rsidR="00B63E5E" w:rsidRDefault="00B63E5E" w:rsidP="00D6562A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проверочная работа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4949" w:type="dxa"/>
          </w:tcPr>
          <w:p w14:paraId="5F06ACFD" w14:textId="77777777" w:rsidR="00B63E5E" w:rsidRDefault="00B63E5E" w:rsidP="00D6562A">
            <w:pPr>
              <w:pStyle w:val="TableParagraph"/>
              <w:spacing w:line="271" w:lineRule="exact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910" w:type="dxa"/>
          </w:tcPr>
          <w:p w14:paraId="1E275FAC" w14:textId="50E857FC" w:rsidR="00B63E5E" w:rsidRDefault="00B63E5E" w:rsidP="00D6562A">
            <w:pPr>
              <w:pStyle w:val="TableParagraph"/>
              <w:spacing w:line="271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7E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</w:tr>
      <w:tr w:rsidR="00B63E5E" w14:paraId="70BC03CB" w14:textId="77777777" w:rsidTr="00D6562A">
        <w:trPr>
          <w:trHeight w:val="605"/>
          <w:jc w:val="center"/>
        </w:trPr>
        <w:tc>
          <w:tcPr>
            <w:tcW w:w="445" w:type="dxa"/>
          </w:tcPr>
          <w:p w14:paraId="4E22900C" w14:textId="77777777" w:rsidR="00B63E5E" w:rsidRDefault="00B63E5E" w:rsidP="00D6562A">
            <w:pPr>
              <w:pStyle w:val="TableParagraph"/>
              <w:spacing w:line="267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5" w:type="dxa"/>
          </w:tcPr>
          <w:p w14:paraId="1EFCF0BB" w14:textId="77777777" w:rsidR="00B63E5E" w:rsidRDefault="00B63E5E" w:rsidP="00D6562A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проверочная работа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4949" w:type="dxa"/>
          </w:tcPr>
          <w:p w14:paraId="68ABFDA3" w14:textId="77777777" w:rsidR="00B63E5E" w:rsidRDefault="00B63E5E" w:rsidP="00D6562A">
            <w:pPr>
              <w:pStyle w:val="TableParagraph"/>
              <w:spacing w:line="267" w:lineRule="exact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910" w:type="dxa"/>
          </w:tcPr>
          <w:p w14:paraId="292E4FE6" w14:textId="77777777" w:rsidR="00B63E5E" w:rsidRDefault="00B63E5E" w:rsidP="00D6562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</w:tc>
      </w:tr>
      <w:tr w:rsidR="00B63E5E" w14:paraId="21FC056D" w14:textId="77777777" w:rsidTr="00D6562A">
        <w:trPr>
          <w:trHeight w:val="557"/>
          <w:jc w:val="center"/>
        </w:trPr>
        <w:tc>
          <w:tcPr>
            <w:tcW w:w="445" w:type="dxa"/>
          </w:tcPr>
          <w:p w14:paraId="77EA6965" w14:textId="77777777" w:rsidR="00B63E5E" w:rsidRDefault="00B63E5E" w:rsidP="00D6562A">
            <w:pPr>
              <w:pStyle w:val="TableParagraph"/>
              <w:spacing w:line="267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25" w:type="dxa"/>
          </w:tcPr>
          <w:p w14:paraId="76DA4232" w14:textId="77777777" w:rsidR="00B63E5E" w:rsidRDefault="00B63E5E" w:rsidP="00D6562A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проверочная работа за год</w:t>
            </w:r>
          </w:p>
        </w:tc>
        <w:tc>
          <w:tcPr>
            <w:tcW w:w="4949" w:type="dxa"/>
          </w:tcPr>
          <w:p w14:paraId="2E2A77C5" w14:textId="77777777" w:rsidR="00B63E5E" w:rsidRDefault="00B63E5E" w:rsidP="00D6562A">
            <w:pPr>
              <w:pStyle w:val="TableParagraph"/>
              <w:spacing w:line="267" w:lineRule="exact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910" w:type="dxa"/>
          </w:tcPr>
          <w:p w14:paraId="2E4180EE" w14:textId="77777777" w:rsidR="00B63E5E" w:rsidRDefault="00B63E5E" w:rsidP="00D6562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мая</w:t>
            </w:r>
          </w:p>
        </w:tc>
      </w:tr>
    </w:tbl>
    <w:p w14:paraId="5C68EDB4" w14:textId="77777777" w:rsidR="00B63E5E" w:rsidRDefault="00B63E5E" w:rsidP="00B63E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073FAB1" w14:textId="77777777" w:rsidR="00B63E5E" w:rsidRDefault="00B63E5E" w:rsidP="00B63E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652C25" w14:textId="77777777" w:rsidR="00B63E5E" w:rsidRDefault="00B63E5E" w:rsidP="00B63E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5B6B19" w14:textId="77777777" w:rsidR="00B63E5E" w:rsidRDefault="00B63E5E" w:rsidP="00B63E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2867E4" w14:textId="77777777" w:rsidR="00B63E5E" w:rsidRDefault="00B63E5E" w:rsidP="00B63E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264616" w14:textId="77777777" w:rsidR="00B63E5E" w:rsidRDefault="00B63E5E" w:rsidP="00B63E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5B6C92" w14:textId="77777777" w:rsidR="00B63E5E" w:rsidRDefault="00B63E5E" w:rsidP="00B63E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60E7D2" w14:textId="77777777" w:rsidR="00B63E5E" w:rsidRDefault="00B63E5E" w:rsidP="00B63E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AA2168" w14:textId="77777777" w:rsidR="00B63E5E" w:rsidRDefault="00B63E5E" w:rsidP="00B63E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D05C82" w14:textId="77777777" w:rsidR="00B63E5E" w:rsidRDefault="00B63E5E" w:rsidP="00B63E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81D4EB" w14:textId="49EE7A91" w:rsidR="00B63E5E" w:rsidRDefault="00B63E5E" w:rsidP="00A502A2">
      <w:pPr>
        <w:tabs>
          <w:tab w:val="left" w:pos="1590"/>
        </w:tabs>
        <w:spacing w:after="0"/>
        <w:ind w:right="283"/>
        <w:rPr>
          <w:rFonts w:ascii="Times New Roman" w:hAnsi="Times New Roman" w:cs="Times New Roman"/>
          <w:sz w:val="24"/>
          <w:szCs w:val="24"/>
        </w:rPr>
      </w:pPr>
    </w:p>
    <w:p w14:paraId="5CE0EF34" w14:textId="77777777" w:rsidR="00A502A2" w:rsidRDefault="00A502A2" w:rsidP="00A502A2">
      <w:pPr>
        <w:tabs>
          <w:tab w:val="left" w:pos="1590"/>
        </w:tabs>
        <w:spacing w:after="0"/>
        <w:ind w:right="28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D1EB41" w14:textId="3C4598A0" w:rsidR="00B63E5E" w:rsidRDefault="00B63E5E" w:rsidP="00B63E5E">
      <w:pPr>
        <w:tabs>
          <w:tab w:val="left" w:pos="1590"/>
        </w:tabs>
        <w:spacing w:after="0"/>
        <w:ind w:right="28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FCF9D5" w14:textId="77777777" w:rsidR="00A502A2" w:rsidRDefault="00A502A2" w:rsidP="00B63E5E">
      <w:pPr>
        <w:tabs>
          <w:tab w:val="left" w:pos="1590"/>
        </w:tabs>
        <w:spacing w:after="0"/>
        <w:ind w:right="28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3AD2B7" w14:textId="77777777" w:rsidR="00B63E5E" w:rsidRPr="00A502A2" w:rsidRDefault="00B63E5E" w:rsidP="00B63E5E">
      <w:pPr>
        <w:tabs>
          <w:tab w:val="left" w:pos="1590"/>
        </w:tabs>
        <w:spacing w:after="0"/>
        <w:ind w:right="28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502A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 2.</w:t>
      </w:r>
    </w:p>
    <w:p w14:paraId="7FB26F7F" w14:textId="77777777" w:rsidR="00B63E5E" w:rsidRDefault="00B63E5E" w:rsidP="00B63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Тестирование по итогам первой четверти</w:t>
      </w:r>
    </w:p>
    <w:p w14:paraId="7B6C641A" w14:textId="77777777" w:rsidR="00B63E5E" w:rsidRDefault="00B63E5E" w:rsidP="00B63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предмету основы социальной жизни в 7 классе</w:t>
      </w:r>
    </w:p>
    <w:p w14:paraId="08493B26" w14:textId="77777777" w:rsidR="00B63E5E" w:rsidRDefault="00B63E5E" w:rsidP="00B63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6EE476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Что такое ОСЖ?</w:t>
      </w:r>
    </w:p>
    <w:p w14:paraId="453F83E5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- ________________________</w:t>
      </w:r>
    </w:p>
    <w:p w14:paraId="30B3B9F0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-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79F10C8B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 -_________________________</w:t>
      </w:r>
    </w:p>
    <w:p w14:paraId="2F7B20F7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2.Зачем нужен урок основы социальной жизни?</w:t>
      </w:r>
    </w:p>
    <w:p w14:paraId="21AC6FEF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учиться самостоятельной жизни</w:t>
      </w:r>
    </w:p>
    <w:p w14:paraId="6F4EF33F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учиться читать и писать</w:t>
      </w:r>
    </w:p>
    <w:p w14:paraId="42D6A668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Личная гигиена – это…</w:t>
      </w:r>
    </w:p>
    <w:p w14:paraId="3FBABAA0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сохранение и укрепление здоровья человека</w:t>
      </w:r>
    </w:p>
    <w:p w14:paraId="7996539A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сохранение здоровья человека</w:t>
      </w:r>
    </w:p>
    <w:p w14:paraId="17124617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укрепление здоровья человека</w:t>
      </w:r>
    </w:p>
    <w:p w14:paraId="33179FAC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Что относится к ремонту одежды.</w:t>
      </w:r>
    </w:p>
    <w:p w14:paraId="2C554F9E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Пришивание пуговиц, кнопки. Штопка одежды. Пришивание вешалки.</w:t>
      </w:r>
    </w:p>
    <w:p w14:paraId="5FDC3AD6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Глажение одежды.</w:t>
      </w:r>
    </w:p>
    <w:p w14:paraId="1ECA06CD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Стирка одежды.</w:t>
      </w:r>
    </w:p>
    <w:p w14:paraId="47739EE5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Что нужно для ручной стирки (отметьте правильные варианты)</w:t>
      </w:r>
    </w:p>
    <w:p w14:paraId="39A3886A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Таз.</w:t>
      </w:r>
    </w:p>
    <w:p w14:paraId="51B52073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Крем.</w:t>
      </w:r>
    </w:p>
    <w:p w14:paraId="2CAAC2BB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Холодная вода.</w:t>
      </w:r>
    </w:p>
    <w:p w14:paraId="2DFD4971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Теплая вода.</w:t>
      </w:r>
    </w:p>
    <w:p w14:paraId="68F72ECB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Мыло туалетное.</w:t>
      </w:r>
    </w:p>
    <w:p w14:paraId="6DCB0B2B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Стиральный порошок.</w:t>
      </w:r>
    </w:p>
    <w:p w14:paraId="21786044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6.Чем вы можете утром помочь взрослым в уходе за младшими детьми?</w:t>
      </w:r>
    </w:p>
    <w:p w14:paraId="2211DD0F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ничем;</w:t>
      </w:r>
    </w:p>
    <w:p w14:paraId="225A3F73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отвести в детский сад;</w:t>
      </w:r>
    </w:p>
    <w:p w14:paraId="7B40DEB0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рассказать на ночь сказку.</w:t>
      </w:r>
    </w:p>
    <w:p w14:paraId="02AC03D2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Как нужно вести себя в гостях?</w:t>
      </w:r>
    </w:p>
    <w:p w14:paraId="1C1B48C3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бегать и кричать</w:t>
      </w:r>
    </w:p>
    <w:p w14:paraId="5DC32088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соблюдать правила культурного поведения</w:t>
      </w:r>
    </w:p>
    <w:p w14:paraId="21C3DB06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особых правил нет</w:t>
      </w:r>
    </w:p>
    <w:p w14:paraId="71B631F2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как правильно принимать подарок?</w:t>
      </w:r>
    </w:p>
    <w:p w14:paraId="75A6F6AA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принять подарок, сказать спасибо</w:t>
      </w:r>
    </w:p>
    <w:p w14:paraId="2151CB60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принять подарок, нечего не сказать</w:t>
      </w:r>
    </w:p>
    <w:p w14:paraId="59F3DFD7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отказаться от подарка.</w:t>
      </w:r>
    </w:p>
    <w:p w14:paraId="7BDF1D42" w14:textId="77777777" w:rsidR="00B63E5E" w:rsidRDefault="00B63E5E" w:rsidP="00B63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Тестирование по итогам второй четверти</w:t>
      </w:r>
    </w:p>
    <w:p w14:paraId="39726B3B" w14:textId="77777777" w:rsidR="00B63E5E" w:rsidRDefault="00B63E5E" w:rsidP="00B63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предмету основы социальной жизни в 7 классе </w:t>
      </w:r>
    </w:p>
    <w:p w14:paraId="758892D1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Укажите верные утверждения</w:t>
      </w:r>
      <w:r>
        <w:rPr>
          <w:rFonts w:ascii="Times New Roman" w:hAnsi="Times New Roman" w:cs="Times New Roman"/>
          <w:b/>
          <w:sz w:val="24"/>
          <w:szCs w:val="24"/>
          <w:rtl/>
        </w:rPr>
        <w:t>:</w:t>
      </w:r>
    </w:p>
    <w:p w14:paraId="13755AB5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(Выберите несколько из 4 вариантов ответа)</w:t>
      </w:r>
    </w:p>
    <w:p w14:paraId="1825921F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Пищу можно готовить в посуде с поврежденной эмалью</w:t>
      </w:r>
    </w:p>
    <w:p w14:paraId="746363DC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Различные виды продуктов следует обрабатывать на разных разделочных досках с соответствующей маркировкой</w:t>
      </w:r>
      <w:r>
        <w:rPr>
          <w:rFonts w:ascii="Times New Roman" w:hAnsi="Times New Roman" w:cs="Times New Roman"/>
          <w:sz w:val="24"/>
          <w:szCs w:val="24"/>
          <w:rtl/>
        </w:rPr>
        <w:t>.</w:t>
      </w:r>
    </w:p>
    <w:p w14:paraId="23FADC65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Фрукты и овощи надо мыть тщательно, а по окончании мытья ополоснуть кипятком</w:t>
      </w:r>
      <w:r>
        <w:rPr>
          <w:rFonts w:ascii="Times New Roman" w:hAnsi="Times New Roman" w:cs="Times New Roman"/>
          <w:sz w:val="24"/>
          <w:szCs w:val="24"/>
          <w:rtl/>
        </w:rPr>
        <w:t>.</w:t>
      </w:r>
    </w:p>
    <w:p w14:paraId="69E5D0B3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Продукты должны быть вымыты до тепловой обработки</w:t>
      </w:r>
      <w:r>
        <w:rPr>
          <w:rFonts w:ascii="Times New Roman" w:hAnsi="Times New Roman" w:cs="Times New Roman"/>
          <w:sz w:val="24"/>
          <w:szCs w:val="24"/>
          <w:rtl/>
        </w:rPr>
        <w:t>.</w:t>
      </w:r>
    </w:p>
    <w:p w14:paraId="30846434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2.Составь правильно меню на обед</w:t>
      </w:r>
    </w:p>
    <w:p w14:paraId="6204FE6C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напиток</w:t>
      </w:r>
    </w:p>
    <w:p w14:paraId="74A165C6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молочная каша</w:t>
      </w:r>
    </w:p>
    <w:p w14:paraId="6ECA5663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салат</w:t>
      </w:r>
    </w:p>
    <w:p w14:paraId="6360FEBC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хлеб</w:t>
      </w:r>
    </w:p>
    <w:p w14:paraId="1B196C5C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первое блюдо</w:t>
      </w:r>
    </w:p>
    <w:p w14:paraId="395EB4C7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пирожок</w:t>
      </w:r>
    </w:p>
    <w:p w14:paraId="014A0858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второе блюдо</w:t>
      </w:r>
    </w:p>
    <w:p w14:paraId="102EC77A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3.Для приготовления борща в первую очередь:</w:t>
      </w:r>
    </w:p>
    <w:p w14:paraId="6DA74CF0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отварить картофель</w:t>
      </w:r>
    </w:p>
    <w:p w14:paraId="463F92AE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отварить мясо</w:t>
      </w:r>
    </w:p>
    <w:p w14:paraId="0FEAE645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отварить свёклу</w:t>
      </w:r>
    </w:p>
    <w:p w14:paraId="41909C5D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4.Что по времени нужно варить дольше</w:t>
      </w:r>
    </w:p>
    <w:p w14:paraId="63CB7792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картофель</w:t>
      </w:r>
    </w:p>
    <w:p w14:paraId="0FB70970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рыба</w:t>
      </w:r>
    </w:p>
    <w:p w14:paraId="7BF1C8A7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гречневая крупа</w:t>
      </w:r>
    </w:p>
    <w:p w14:paraId="05ABAD00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5.Яйца варить нужно</w:t>
      </w:r>
    </w:p>
    <w:p w14:paraId="26189612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от 3 до 10 минут</w:t>
      </w:r>
    </w:p>
    <w:p w14:paraId="1841E571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от 5 до 8 минут</w:t>
      </w:r>
    </w:p>
    <w:p w14:paraId="330BDCAB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от 2 до 5 минут</w:t>
      </w:r>
    </w:p>
    <w:p w14:paraId="691D63EF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6.Для приготовления киселя потребуется</w:t>
      </w:r>
    </w:p>
    <w:p w14:paraId="278FC388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вода</w:t>
      </w:r>
    </w:p>
    <w:p w14:paraId="514D0DF9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молоко</w:t>
      </w:r>
    </w:p>
    <w:p w14:paraId="141DF3EF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кисель</w:t>
      </w:r>
    </w:p>
    <w:p w14:paraId="5C23CF92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сахар</w:t>
      </w:r>
    </w:p>
    <w:p w14:paraId="64DEF345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Закуска это</w:t>
      </w:r>
    </w:p>
    <w:p w14:paraId="58279919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первое блюдо</w:t>
      </w:r>
    </w:p>
    <w:p w14:paraId="022937AA" w14:textId="77777777" w:rsidR="00B63E5E" w:rsidRDefault="00B63E5E" w:rsidP="00B63E5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еда, которая подаётся перед основным блюдом</w:t>
      </w:r>
    </w:p>
    <w:p w14:paraId="02493799" w14:textId="77777777" w:rsidR="00B63E5E" w:rsidRDefault="00B63E5E" w:rsidP="00B63E5E">
      <w:pPr>
        <w:spacing w:after="0" w:line="240" w:lineRule="auto"/>
        <w:ind w:left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еда, которая подаётся к чаю</w:t>
      </w:r>
    </w:p>
    <w:p w14:paraId="4DE69CF5" w14:textId="77777777" w:rsidR="00B63E5E" w:rsidRDefault="00B63E5E" w:rsidP="00B63E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Тестирование по итогам третьей четверти</w:t>
      </w:r>
    </w:p>
    <w:p w14:paraId="23205292" w14:textId="77777777" w:rsidR="00B63E5E" w:rsidRDefault="00B63E5E" w:rsidP="00B63E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предмету основы социальной жизни в 7 классе</w:t>
      </w:r>
    </w:p>
    <w:p w14:paraId="2A0C68A2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Когда производится еженедельная уборка жилого помещения?</w:t>
      </w:r>
    </w:p>
    <w:p w14:paraId="3916CE2B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 раз в месяц</w:t>
      </w:r>
    </w:p>
    <w:p w14:paraId="3AF00DC1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каждый день</w:t>
      </w:r>
    </w:p>
    <w:p w14:paraId="264C7F8E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1 раз в неделю</w:t>
      </w:r>
    </w:p>
    <w:p w14:paraId="5FC62747" w14:textId="77777777" w:rsidR="00B63E5E" w:rsidRDefault="00B63E5E" w:rsidP="00B63E5E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Как называется вид уборки, когда моют окна, стирают шторы и т.д.?</w:t>
      </w:r>
    </w:p>
    <w:p w14:paraId="4FDDAD94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ежедневная</w:t>
      </w:r>
    </w:p>
    <w:p w14:paraId="0658D7FE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сезонная</w:t>
      </w:r>
    </w:p>
    <w:p w14:paraId="1962DADB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еженедельная</w:t>
      </w:r>
    </w:p>
    <w:p w14:paraId="0072C427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Для чистки мягкой мебели понадобится…</w:t>
      </w:r>
    </w:p>
    <w:p w14:paraId="4DDBAF4F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пылесос, выбивалка, влажная ткань</w:t>
      </w:r>
    </w:p>
    <w:p w14:paraId="7FE14ACE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выбивалка</w:t>
      </w:r>
    </w:p>
    <w:p w14:paraId="00FFB5BA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пылесос, влажная ткань</w:t>
      </w:r>
    </w:p>
    <w:p w14:paraId="6CEB61D5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Что бы завести домашнего животного в первую очередь необходимо…</w:t>
      </w:r>
    </w:p>
    <w:p w14:paraId="1D150A3D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купить корм </w:t>
      </w:r>
    </w:p>
    <w:p w14:paraId="4B368DB7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нечего не нужно делать, просто принести животное в дом</w:t>
      </w:r>
    </w:p>
    <w:p w14:paraId="06E7913B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посоветоваться с членами семьи, с кем ты проживаешь</w:t>
      </w:r>
    </w:p>
    <w:p w14:paraId="7CBB3F8C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Какие бывают виды бандеролей?</w:t>
      </w:r>
    </w:p>
    <w:p w14:paraId="3681EA20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ценная</w:t>
      </w:r>
    </w:p>
    <w:p w14:paraId="30FFA8AA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простая</w:t>
      </w:r>
    </w:p>
    <w:p w14:paraId="5AF64FD5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тяжелая</w:t>
      </w:r>
    </w:p>
    <w:p w14:paraId="3661828F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заказная</w:t>
      </w:r>
    </w:p>
    <w:p w14:paraId="55DA7C2B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Максимальная масса бандероли</w:t>
      </w:r>
    </w:p>
    <w:p w14:paraId="39DA5DC1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10 кг.</w:t>
      </w:r>
    </w:p>
    <w:p w14:paraId="094B90AE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2 кг.</w:t>
      </w:r>
    </w:p>
    <w:p w14:paraId="32FA1557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5 кг.</w:t>
      </w:r>
    </w:p>
    <w:p w14:paraId="3F1171F0" w14:textId="77777777" w:rsidR="00B63E5E" w:rsidRDefault="00B63E5E" w:rsidP="00B63E5E">
      <w:pPr>
        <w:tabs>
          <w:tab w:val="left" w:pos="3015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Домашняя аптечка должна быть…</w:t>
      </w:r>
    </w:p>
    <w:p w14:paraId="1B4CDB08" w14:textId="77777777" w:rsidR="00B63E5E" w:rsidRDefault="00B63E5E" w:rsidP="00B63E5E">
      <w:pPr>
        <w:tabs>
          <w:tab w:val="left" w:pos="301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недоступном для детей месте</w:t>
      </w:r>
    </w:p>
    <w:p w14:paraId="6E7B8963" w14:textId="77777777" w:rsidR="00B63E5E" w:rsidRDefault="00B63E5E" w:rsidP="00B63E5E">
      <w:pPr>
        <w:tabs>
          <w:tab w:val="left" w:pos="301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доступном для детей месте</w:t>
      </w:r>
    </w:p>
    <w:p w14:paraId="14527FBF" w14:textId="77777777" w:rsidR="00B63E5E" w:rsidRDefault="00B63E5E" w:rsidP="00B63E5E">
      <w:pPr>
        <w:tabs>
          <w:tab w:val="left" w:pos="3015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 тёмном, прохладном месте</w:t>
      </w:r>
    </w:p>
    <w:p w14:paraId="3BFB81B4" w14:textId="080933B4" w:rsidR="00B63E5E" w:rsidRDefault="00B63E5E" w:rsidP="00B63E5E">
      <w:pPr>
        <w:tabs>
          <w:tab w:val="left" w:pos="3015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Напиши название лекарственных растений, которые ты знаешь</w:t>
      </w:r>
    </w:p>
    <w:p w14:paraId="3AAB9C86" w14:textId="77777777" w:rsidR="00B63E5E" w:rsidRDefault="00B63E5E" w:rsidP="00B63E5E">
      <w:pPr>
        <w:tabs>
          <w:tab w:val="left" w:pos="301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</w:t>
      </w:r>
    </w:p>
    <w:p w14:paraId="64A09B1E" w14:textId="77777777" w:rsidR="00B63E5E" w:rsidRDefault="00B63E5E" w:rsidP="00B63E5E">
      <w:pPr>
        <w:tabs>
          <w:tab w:val="left" w:pos="3015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06BB0F5" w14:textId="77777777" w:rsidR="00B63E5E" w:rsidRDefault="00B63E5E" w:rsidP="00B63E5E">
      <w:pPr>
        <w:tabs>
          <w:tab w:val="left" w:pos="3015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Переломы бывают…</w:t>
      </w:r>
    </w:p>
    <w:p w14:paraId="3E705F6D" w14:textId="77777777" w:rsidR="00B63E5E" w:rsidRDefault="00B63E5E" w:rsidP="00B63E5E">
      <w:pPr>
        <w:tabs>
          <w:tab w:val="left" w:pos="301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открытые</w:t>
      </w:r>
    </w:p>
    <w:p w14:paraId="7809A9D1" w14:textId="77777777" w:rsidR="00B63E5E" w:rsidRDefault="00B63E5E" w:rsidP="00B63E5E">
      <w:pPr>
        <w:tabs>
          <w:tab w:val="left" w:pos="301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закрытые </w:t>
      </w:r>
    </w:p>
    <w:p w14:paraId="25C4BEB3" w14:textId="77777777" w:rsidR="00B63E5E" w:rsidRDefault="00B63E5E" w:rsidP="00B63E5E">
      <w:pPr>
        <w:tabs>
          <w:tab w:val="left" w:pos="3015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сильные</w:t>
      </w:r>
    </w:p>
    <w:p w14:paraId="07D4919A" w14:textId="77777777" w:rsidR="00B63E5E" w:rsidRDefault="00B63E5E" w:rsidP="00B63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Тестирование по итогам четвёртой четверти</w:t>
      </w:r>
    </w:p>
    <w:p w14:paraId="00E279BF" w14:textId="77777777" w:rsidR="00B63E5E" w:rsidRDefault="00B63E5E" w:rsidP="00B63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предмету основы социальной жизни в 7 классе </w:t>
      </w:r>
    </w:p>
    <w:p w14:paraId="0B653BBA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Как называется пункт отправления поезда?</w:t>
      </w:r>
    </w:p>
    <w:p w14:paraId="45B10FE9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автовокзал</w:t>
      </w:r>
    </w:p>
    <w:p w14:paraId="34BC2B9C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железнодорожный вокзал </w:t>
      </w:r>
    </w:p>
    <w:p w14:paraId="31E1C641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аэропорт</w:t>
      </w:r>
    </w:p>
    <w:p w14:paraId="3D7F8980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Как можно приобрести железнодорожный билет?</w:t>
      </w:r>
    </w:p>
    <w:p w14:paraId="60CABDD4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заказать по телефону</w:t>
      </w:r>
    </w:p>
    <w:p w14:paraId="5CE14F0C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отправить письмо</w:t>
      </w:r>
    </w:p>
    <w:p w14:paraId="4AA261D1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 кассе</w:t>
      </w:r>
    </w:p>
    <w:p w14:paraId="528F5C53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Зайдя в супермаркет в первую очередь надо:</w:t>
      </w:r>
    </w:p>
    <w:p w14:paraId="60D5CE57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купить пакет</w:t>
      </w:r>
    </w:p>
    <w:p w14:paraId="0559D8EB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взять корзину для товара</w:t>
      </w:r>
    </w:p>
    <w:p w14:paraId="62E365C4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Как называется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денежная сумма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которую человек получает обучаясь в университете:</w:t>
      </w:r>
    </w:p>
    <w:p w14:paraId="48C40B76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пенсия</w:t>
      </w:r>
    </w:p>
    <w:p w14:paraId="23F87FFE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зарплата</w:t>
      </w:r>
    </w:p>
    <w:p w14:paraId="0F52E9C0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стипендия</w:t>
      </w:r>
    </w:p>
    <w:p w14:paraId="7ADE203F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В бюджет входит:</w:t>
      </w:r>
    </w:p>
    <w:p w14:paraId="36880540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доход</w:t>
      </w:r>
    </w:p>
    <w:p w14:paraId="1B3E458A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расход</w:t>
      </w:r>
    </w:p>
    <w:p w14:paraId="3EFE7814" w14:textId="77777777" w:rsidR="00B63E5E" w:rsidRDefault="00B63E5E" w:rsidP="00B63E5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доход, расход.</w:t>
      </w:r>
    </w:p>
    <w:p w14:paraId="435172E7" w14:textId="77777777" w:rsidR="00B63E5E" w:rsidRDefault="00B63E5E" w:rsidP="00B63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Итоговое тестирование за год</w:t>
      </w:r>
    </w:p>
    <w:p w14:paraId="26B1E761" w14:textId="77777777" w:rsidR="00B63E5E" w:rsidRDefault="00B63E5E" w:rsidP="00B63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предмету основы социальной жизни в 7 классе </w:t>
      </w:r>
    </w:p>
    <w:p w14:paraId="12063774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Что такое ОСЖ?</w:t>
      </w:r>
    </w:p>
    <w:p w14:paraId="138A0DFF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- ________________________</w:t>
      </w:r>
    </w:p>
    <w:p w14:paraId="3247B399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-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03C1C4C2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 -_________________________</w:t>
      </w:r>
    </w:p>
    <w:p w14:paraId="3BA60797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2.Зачем нужен урок основы социальной жизни?</w:t>
      </w:r>
    </w:p>
    <w:p w14:paraId="6B7DFFC6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учиться самостоятельной жизни</w:t>
      </w:r>
    </w:p>
    <w:p w14:paraId="5BCA398D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учиться читать и писать</w:t>
      </w:r>
    </w:p>
    <w:p w14:paraId="780EC257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Личная гигиена – это…</w:t>
      </w:r>
    </w:p>
    <w:p w14:paraId="694287ED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сохранение и укрепление здоровья человека</w:t>
      </w:r>
    </w:p>
    <w:p w14:paraId="386586E9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сохранение здоровья человека</w:t>
      </w:r>
    </w:p>
    <w:p w14:paraId="29F55D21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укрепление здоровья человека</w:t>
      </w:r>
    </w:p>
    <w:p w14:paraId="45029594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Что относится к ремонту одежды.</w:t>
      </w:r>
    </w:p>
    <w:p w14:paraId="0F311966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Пришивание пуговиц, кнопки. Штопка одежды. Пришивание вешалки.</w:t>
      </w:r>
    </w:p>
    <w:p w14:paraId="69A80E3B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Глажение одежды.</w:t>
      </w:r>
    </w:p>
    <w:p w14:paraId="6F36E5C4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Стирка одежды.</w:t>
      </w:r>
    </w:p>
    <w:p w14:paraId="28198578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5.Чем вы можете утром помочь взрослым в уходе за младшими детьми?</w:t>
      </w:r>
    </w:p>
    <w:p w14:paraId="76220A68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ничем;</w:t>
      </w:r>
    </w:p>
    <w:p w14:paraId="12F6325E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отвести в детский сад;</w:t>
      </w:r>
    </w:p>
    <w:p w14:paraId="09F6F9EC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рассказать на ночь сказку.</w:t>
      </w:r>
    </w:p>
    <w:p w14:paraId="62DE87EF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Как нужно вести себя в гостях?</w:t>
      </w:r>
    </w:p>
    <w:p w14:paraId="0E11B451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бегать и кричать</w:t>
      </w:r>
    </w:p>
    <w:p w14:paraId="583F4EC2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соблюдать правила культурного поведения</w:t>
      </w:r>
    </w:p>
    <w:p w14:paraId="0FBD3F52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особых правил нет</w:t>
      </w:r>
    </w:p>
    <w:p w14:paraId="6A32F445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7.Для приготовления борща в первую очередь:</w:t>
      </w:r>
    </w:p>
    <w:p w14:paraId="3FD1DFD8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отварить картофель</w:t>
      </w:r>
    </w:p>
    <w:p w14:paraId="71854712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отварить мясо</w:t>
      </w:r>
    </w:p>
    <w:p w14:paraId="21046312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отварить свёклу</w:t>
      </w:r>
    </w:p>
    <w:p w14:paraId="405961CF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Закуска это</w:t>
      </w:r>
    </w:p>
    <w:p w14:paraId="400A2BD9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первое блюдо</w:t>
      </w:r>
    </w:p>
    <w:p w14:paraId="61410204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еда, которая подаётся перед основным блюдом</w:t>
      </w:r>
    </w:p>
    <w:p w14:paraId="15F739A9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еда, которая подаётся к чаю</w:t>
      </w:r>
    </w:p>
    <w:p w14:paraId="486BB294" w14:textId="77777777" w:rsidR="00B63E5E" w:rsidRDefault="00B63E5E" w:rsidP="00B63E5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Как называется вид уборки, когда моют окна, стирают шторы и т.д.?</w:t>
      </w:r>
    </w:p>
    <w:p w14:paraId="66AEBBB8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ежедневная</w:t>
      </w:r>
    </w:p>
    <w:p w14:paraId="58646785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сезонная</w:t>
      </w:r>
    </w:p>
    <w:p w14:paraId="1EE445D1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еженедельная</w:t>
      </w:r>
    </w:p>
    <w:p w14:paraId="36571700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Для чистки мягкой мебели понадобится…</w:t>
      </w:r>
    </w:p>
    <w:p w14:paraId="461A3E0E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пылесос, выбивалка, влажная ткань</w:t>
      </w:r>
    </w:p>
    <w:p w14:paraId="77CB7DDE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выбивалка</w:t>
      </w:r>
    </w:p>
    <w:p w14:paraId="54A8A53C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пылесос, влажная ткань</w:t>
      </w:r>
    </w:p>
    <w:p w14:paraId="64D7C4BD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Какие бывают виды бандеролей?</w:t>
      </w:r>
    </w:p>
    <w:p w14:paraId="44A36D9D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ценная</w:t>
      </w:r>
    </w:p>
    <w:p w14:paraId="4CB0E98A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простая</w:t>
      </w:r>
    </w:p>
    <w:p w14:paraId="39FC343E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тяжелая</w:t>
      </w:r>
    </w:p>
    <w:p w14:paraId="1B6CF196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заказная</w:t>
      </w:r>
    </w:p>
    <w:p w14:paraId="3D7CD0C6" w14:textId="77777777" w:rsidR="00B63E5E" w:rsidRDefault="00B63E5E" w:rsidP="00B63E5E">
      <w:pPr>
        <w:tabs>
          <w:tab w:val="left" w:pos="30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 Переломы бывают…</w:t>
      </w:r>
    </w:p>
    <w:p w14:paraId="78620821" w14:textId="77777777" w:rsidR="00B63E5E" w:rsidRDefault="00B63E5E" w:rsidP="00B63E5E">
      <w:pPr>
        <w:tabs>
          <w:tab w:val="left" w:pos="30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открытые</w:t>
      </w:r>
    </w:p>
    <w:p w14:paraId="63DECFC6" w14:textId="77777777" w:rsidR="00B63E5E" w:rsidRDefault="00B63E5E" w:rsidP="00B63E5E">
      <w:pPr>
        <w:tabs>
          <w:tab w:val="left" w:pos="30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закрытые </w:t>
      </w:r>
    </w:p>
    <w:p w14:paraId="75D5CD72" w14:textId="77777777" w:rsidR="00B63E5E" w:rsidRDefault="00B63E5E" w:rsidP="00B63E5E">
      <w:pPr>
        <w:tabs>
          <w:tab w:val="left" w:pos="30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сильные</w:t>
      </w:r>
    </w:p>
    <w:p w14:paraId="26378B8C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Как называется пункт отправления поезда?</w:t>
      </w:r>
    </w:p>
    <w:p w14:paraId="3BF13A86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автовокзал</w:t>
      </w:r>
    </w:p>
    <w:p w14:paraId="305EF727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железнодорожный вокзал </w:t>
      </w:r>
    </w:p>
    <w:p w14:paraId="463C7027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аэропорт</w:t>
      </w:r>
    </w:p>
    <w:p w14:paraId="17A771F8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 В бюджет входит:</w:t>
      </w:r>
    </w:p>
    <w:p w14:paraId="0DCBFCDB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доход</w:t>
      </w:r>
    </w:p>
    <w:p w14:paraId="65B01527" w14:textId="77777777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расход</w:t>
      </w:r>
    </w:p>
    <w:p w14:paraId="1C8180EB" w14:textId="2BC67420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доход, расход.</w:t>
      </w:r>
    </w:p>
    <w:p w14:paraId="2F3B71F7" w14:textId="77777777" w:rsidR="00B63E5E" w:rsidRDefault="00B63E5E" w:rsidP="00B63E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3.</w:t>
      </w:r>
    </w:p>
    <w:p w14:paraId="168FEC39" w14:textId="77777777" w:rsidR="00B63E5E" w:rsidRDefault="00B63E5E" w:rsidP="00B63E5E">
      <w:pPr>
        <w:widowControl w:val="0"/>
        <w:autoSpaceDE w:val="0"/>
        <w:autoSpaceDN w:val="0"/>
        <w:spacing w:before="228" w:after="0" w:line="240" w:lineRule="auto"/>
        <w:ind w:left="30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Описание материально-технических ресурсов, учебно-методического обеспечения образовательной деятельности.</w:t>
      </w:r>
    </w:p>
    <w:p w14:paraId="2A65F1DE" w14:textId="77777777" w:rsidR="00B63E5E" w:rsidRDefault="00B63E5E" w:rsidP="00B63E5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23FC9D1A" w14:textId="77777777" w:rsidR="00B63E5E" w:rsidRDefault="00B63E5E" w:rsidP="00B63E5E">
      <w:pPr>
        <w:widowControl w:val="0"/>
        <w:autoSpaceDE w:val="0"/>
        <w:autoSpaceDN w:val="0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Материально-техническое обеспечение.</w:t>
      </w:r>
    </w:p>
    <w:p w14:paraId="2D23C4EA" w14:textId="77777777" w:rsidR="00B63E5E" w:rsidRDefault="00B63E5E" w:rsidP="00B63E5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0461003" w14:textId="77777777" w:rsidR="00B63E5E" w:rsidRDefault="00B63E5E" w:rsidP="00B63E5E">
      <w:pPr>
        <w:widowControl w:val="0"/>
        <w:numPr>
          <w:ilvl w:val="1"/>
          <w:numId w:val="29"/>
        </w:numPr>
        <w:tabs>
          <w:tab w:val="left" w:pos="1020"/>
          <w:tab w:val="left" w:pos="1021"/>
        </w:tabs>
        <w:autoSpaceDE w:val="0"/>
        <w:autoSpaceDN w:val="0"/>
        <w:spacing w:after="0" w:line="274" w:lineRule="exact"/>
        <w:ind w:hanging="36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Компьютер</w:t>
      </w:r>
    </w:p>
    <w:p w14:paraId="2AE1161D" w14:textId="77777777" w:rsidR="00B63E5E" w:rsidRDefault="00B63E5E" w:rsidP="00B63E5E">
      <w:pPr>
        <w:widowControl w:val="0"/>
        <w:numPr>
          <w:ilvl w:val="1"/>
          <w:numId w:val="29"/>
        </w:numPr>
        <w:tabs>
          <w:tab w:val="left" w:pos="1020"/>
          <w:tab w:val="left" w:pos="1021"/>
        </w:tabs>
        <w:autoSpaceDE w:val="0"/>
        <w:autoSpaceDN w:val="0"/>
        <w:spacing w:after="0" w:line="274" w:lineRule="exact"/>
        <w:ind w:hanging="36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Мультимедийныйпроектор</w:t>
      </w:r>
      <w:proofErr w:type="spellEnd"/>
    </w:p>
    <w:p w14:paraId="181A13E7" w14:textId="77777777" w:rsidR="00B63E5E" w:rsidRDefault="00B63E5E" w:rsidP="00B63E5E">
      <w:pPr>
        <w:widowControl w:val="0"/>
        <w:numPr>
          <w:ilvl w:val="1"/>
          <w:numId w:val="29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Интерактивная доска</w:t>
      </w:r>
    </w:p>
    <w:p w14:paraId="3B7A55B1" w14:textId="77777777" w:rsidR="00B63E5E" w:rsidRDefault="00B63E5E" w:rsidP="00B63E5E">
      <w:pPr>
        <w:widowControl w:val="0"/>
        <w:numPr>
          <w:ilvl w:val="1"/>
          <w:numId w:val="29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Интернет-ресурсы:</w:t>
      </w:r>
    </w:p>
    <w:p w14:paraId="5F3639CC" w14:textId="77777777" w:rsidR="00B63E5E" w:rsidRDefault="00917EBC" w:rsidP="00B63E5E">
      <w:pPr>
        <w:widowControl w:val="0"/>
        <w:numPr>
          <w:ilvl w:val="1"/>
          <w:numId w:val="29"/>
        </w:numPr>
        <w:tabs>
          <w:tab w:val="left" w:pos="1020"/>
          <w:tab w:val="left" w:pos="1021"/>
        </w:tabs>
        <w:autoSpaceDE w:val="0"/>
        <w:autoSpaceDN w:val="0"/>
        <w:spacing w:before="3" w:after="0" w:line="240" w:lineRule="auto"/>
        <w:ind w:hanging="361"/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</w:pPr>
      <w:hyperlink r:id="rId9">
        <w:proofErr w:type="spellStart"/>
        <w:r w:rsidR="00B63E5E">
          <w:rPr>
            <w:rFonts w:ascii="Times New Roman" w:eastAsia="Times New Roman" w:hAnsi="Times New Roman" w:cs="Times New Roman"/>
            <w:color w:val="0D0D0D"/>
            <w:sz w:val="24"/>
            <w:szCs w:val="24"/>
            <w:u w:val="single" w:color="0D0D0D"/>
            <w:lang w:eastAsia="en-US"/>
          </w:rPr>
          <w:t>nsportal.ru</w:t>
        </w:r>
      </w:hyperlink>
      <w:r w:rsidR="00B63E5E"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  <w:t>›</w:t>
      </w:r>
      <w:hyperlink r:id="rId10">
        <w:r w:rsidR="00B63E5E">
          <w:rPr>
            <w:rFonts w:ascii="Times New Roman" w:eastAsia="Times New Roman" w:hAnsi="Times New Roman" w:cs="Times New Roman"/>
            <w:color w:val="0D0D0D"/>
            <w:sz w:val="24"/>
            <w:szCs w:val="24"/>
            <w:u w:val="single" w:color="0D0D0D"/>
            <w:lang w:eastAsia="en-US"/>
          </w:rPr>
          <w:t>sait-uchitelei-sbo</w:t>
        </w:r>
        <w:proofErr w:type="spellEnd"/>
      </w:hyperlink>
    </w:p>
    <w:p w14:paraId="3E54206D" w14:textId="77777777" w:rsidR="00B63E5E" w:rsidRDefault="00917EBC" w:rsidP="00B63E5E">
      <w:pPr>
        <w:widowControl w:val="0"/>
        <w:numPr>
          <w:ilvl w:val="1"/>
          <w:numId w:val="29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</w:pPr>
      <w:hyperlink r:id="rId11">
        <w:r w:rsidR="00B63E5E">
          <w:rPr>
            <w:rFonts w:ascii="Times New Roman" w:eastAsia="Times New Roman" w:hAnsi="Times New Roman" w:cs="Times New Roman"/>
            <w:color w:val="0D0D0D"/>
            <w:sz w:val="24"/>
            <w:szCs w:val="24"/>
            <w:u w:val="single" w:color="0D0D0D"/>
            <w:lang w:eastAsia="en-US"/>
          </w:rPr>
          <w:t>http://school-collection.edu.ru/catalog/rubr/eb17b17a-6bcc-01ab-0e3a-a1cd26d56d67/</w:t>
        </w:r>
      </w:hyperlink>
    </w:p>
    <w:p w14:paraId="3C6CBCDB" w14:textId="77777777" w:rsidR="00B63E5E" w:rsidRDefault="00B63E5E" w:rsidP="00B63E5E">
      <w:pPr>
        <w:widowControl w:val="0"/>
        <w:numPr>
          <w:ilvl w:val="1"/>
          <w:numId w:val="29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 w:color="0D0D0D"/>
          <w:lang w:eastAsia="en-US"/>
        </w:rPr>
        <w:t>http://old.internet-school.ru(интернет-школа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  <w:t>)</w:t>
      </w:r>
    </w:p>
    <w:p w14:paraId="3295ED6F" w14:textId="77777777" w:rsidR="00B63E5E" w:rsidRDefault="00917EBC" w:rsidP="00B63E5E">
      <w:pPr>
        <w:widowControl w:val="0"/>
        <w:numPr>
          <w:ilvl w:val="1"/>
          <w:numId w:val="29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</w:pPr>
      <w:hyperlink r:id="rId12">
        <w:r w:rsidR="00B63E5E">
          <w:rPr>
            <w:rFonts w:ascii="Times New Roman" w:eastAsia="Times New Roman" w:hAnsi="Times New Roman" w:cs="Times New Roman"/>
            <w:color w:val="0D0D0D"/>
            <w:sz w:val="24"/>
            <w:szCs w:val="24"/>
            <w:u w:val="single" w:color="0D0D0D"/>
            <w:lang w:eastAsia="en-US"/>
          </w:rPr>
          <w:t>http://festival.1september.ru/</w:t>
        </w:r>
      </w:hyperlink>
    </w:p>
    <w:p w14:paraId="3CC286ED" w14:textId="77777777" w:rsidR="00B63E5E" w:rsidRDefault="00917EBC" w:rsidP="00B63E5E">
      <w:pPr>
        <w:widowControl w:val="0"/>
        <w:numPr>
          <w:ilvl w:val="1"/>
          <w:numId w:val="29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hyperlink r:id="rId13">
        <w:r w:rsidR="00B63E5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en-US"/>
          </w:rPr>
          <w:t>https://www.metod-kopilka.ru/urok-po-socialnobitovoy-orientirovki</w:t>
        </w:r>
      </w:hyperlink>
    </w:p>
    <w:p w14:paraId="0DBF1681" w14:textId="77777777" w:rsidR="00B63E5E" w:rsidRDefault="00B63E5E" w:rsidP="00B63E5E">
      <w:pPr>
        <w:widowControl w:val="0"/>
        <w:numPr>
          <w:ilvl w:val="1"/>
          <w:numId w:val="29"/>
        </w:numPr>
        <w:tabs>
          <w:tab w:val="left" w:pos="1020"/>
          <w:tab w:val="left" w:pos="1021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  <w:t>https://pedsovet.org/publikatsii/korrektsionnoe-obrazovanie/sotsialno-bytovaya-orientirovka</w:t>
      </w:r>
    </w:p>
    <w:p w14:paraId="76CF159F" w14:textId="77777777" w:rsidR="00B63E5E" w:rsidRDefault="00917EBC" w:rsidP="00B63E5E">
      <w:pPr>
        <w:widowControl w:val="0"/>
        <w:numPr>
          <w:ilvl w:val="1"/>
          <w:numId w:val="29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</w:pPr>
      <w:hyperlink r:id="rId14">
        <w:r w:rsidR="00B63E5E">
          <w:rPr>
            <w:rFonts w:ascii="Times New Roman" w:eastAsia="Times New Roman" w:hAnsi="Times New Roman" w:cs="Times New Roman"/>
            <w:color w:val="0D0D0D"/>
            <w:sz w:val="24"/>
            <w:szCs w:val="24"/>
            <w:lang w:eastAsia="en-US"/>
          </w:rPr>
          <w:t>http://school-collection.edu.ru/catalog/teacher</w:t>
        </w:r>
      </w:hyperlink>
    </w:p>
    <w:p w14:paraId="017D6EE6" w14:textId="77777777" w:rsidR="00B63E5E" w:rsidRDefault="00B63E5E" w:rsidP="00B63E5E">
      <w:pPr>
        <w:widowControl w:val="0"/>
        <w:numPr>
          <w:ilvl w:val="1"/>
          <w:numId w:val="29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Компьютерные презентации к урокам</w:t>
      </w:r>
    </w:p>
    <w:p w14:paraId="44142407" w14:textId="77777777" w:rsidR="00B63E5E" w:rsidRDefault="00B63E5E" w:rsidP="00B63E5E">
      <w:pPr>
        <w:widowControl w:val="0"/>
        <w:numPr>
          <w:ilvl w:val="1"/>
          <w:numId w:val="29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Кабинет для приготовления пищи</w:t>
      </w:r>
    </w:p>
    <w:p w14:paraId="53B6FC68" w14:textId="77777777" w:rsidR="00B63E5E" w:rsidRDefault="00B63E5E" w:rsidP="00B63E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DFDFB3F" w14:textId="77777777" w:rsidR="00B63E5E" w:rsidRDefault="00B63E5E" w:rsidP="00B63E5E">
      <w:pPr>
        <w:widowControl w:val="0"/>
        <w:numPr>
          <w:ilvl w:val="0"/>
          <w:numId w:val="30"/>
        </w:numPr>
        <w:tabs>
          <w:tab w:val="left" w:pos="540"/>
        </w:tabs>
        <w:autoSpaceDE w:val="0"/>
        <w:autoSpaceDN w:val="0"/>
        <w:spacing w:after="0" w:line="240" w:lineRule="auto"/>
        <w:ind w:right="10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Девяткова, Т.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А.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 - бытовая ориентировка в специальных (коррекционных) общеобразовательных учреждениях VIII вида: учебное пособие / Т.А. Девяткова. - М.: «Владос»,2004.</w:t>
      </w:r>
    </w:p>
    <w:p w14:paraId="039C7516" w14:textId="77777777" w:rsidR="00B63E5E" w:rsidRDefault="00B63E5E" w:rsidP="00B63E5E">
      <w:pPr>
        <w:widowControl w:val="0"/>
        <w:numPr>
          <w:ilvl w:val="0"/>
          <w:numId w:val="30"/>
        </w:numPr>
        <w:tabs>
          <w:tab w:val="left" w:pos="6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С.А.Львова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«Практический материал к урокам СБО в СКОШ YIII вида» (Москва, Владос,2005),</w:t>
      </w:r>
    </w:p>
    <w:p w14:paraId="24446E43" w14:textId="77777777" w:rsidR="00B63E5E" w:rsidRDefault="00B63E5E" w:rsidP="00B63E5E">
      <w:pPr>
        <w:widowControl w:val="0"/>
        <w:numPr>
          <w:ilvl w:val="0"/>
          <w:numId w:val="30"/>
        </w:numPr>
        <w:tabs>
          <w:tab w:val="left" w:pos="6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В.П.Субчева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«Социально-бытовая ориентировка, 5-9 классы»; учебное пособие; (Москва, Владос,2014),</w:t>
      </w:r>
    </w:p>
    <w:p w14:paraId="7046CCB0" w14:textId="77777777" w:rsidR="00B63E5E" w:rsidRDefault="00B63E5E" w:rsidP="00B63E5E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З.Н.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Миронюк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Н.А.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Ивершина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«Социально-бытовая ориентировка, 5-9 классы»; </w:t>
      </w:r>
      <w:r>
        <w:rPr>
          <w:rFonts w:ascii="Times New Roman" w:eastAsia="Times New Roman" w:hAnsi="Times New Roman" w:cs="Times New Roman"/>
          <w:sz w:val="24"/>
          <w:lang w:eastAsia="en-US"/>
        </w:rPr>
        <w:t>рабочая тетрадь; (Москва, Владос,2014),</w:t>
      </w:r>
    </w:p>
    <w:p w14:paraId="67277FA9" w14:textId="77777777" w:rsidR="00B63E5E" w:rsidRDefault="00B63E5E" w:rsidP="00B63E5E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sz w:val="24"/>
          <w:lang w:eastAsia="en-US"/>
        </w:rPr>
        <w:t>В.П.Субчева</w:t>
      </w:r>
      <w:proofErr w:type="spellEnd"/>
      <w:r>
        <w:rPr>
          <w:rFonts w:ascii="Times New Roman" w:eastAsia="Times New Roman" w:hAnsi="Times New Roman" w:cs="Times New Roman"/>
          <w:sz w:val="24"/>
          <w:lang w:eastAsia="en-US"/>
        </w:rPr>
        <w:t xml:space="preserve"> «Социально-бытовая ориентировка, 7 класс», учебное пособие; ФГОС (Москва, </w:t>
      </w:r>
      <w:proofErr w:type="spellStart"/>
      <w:r>
        <w:rPr>
          <w:rFonts w:ascii="Times New Roman" w:eastAsia="Times New Roman" w:hAnsi="Times New Roman" w:cs="Times New Roman"/>
          <w:sz w:val="24"/>
          <w:lang w:eastAsia="en-US"/>
        </w:rPr>
        <w:t>Владос</w:t>
      </w:r>
      <w:proofErr w:type="spellEnd"/>
      <w:r>
        <w:rPr>
          <w:rFonts w:ascii="Times New Roman" w:eastAsia="Times New Roman" w:hAnsi="Times New Roman" w:cs="Times New Roman"/>
          <w:sz w:val="24"/>
          <w:lang w:eastAsia="en-US"/>
        </w:rPr>
        <w:t>, 2021).</w:t>
      </w:r>
    </w:p>
    <w:bookmarkEnd w:id="6"/>
    <w:bookmarkEnd w:id="7"/>
    <w:p w14:paraId="71595CD2" w14:textId="78B72D51" w:rsidR="00B63E5E" w:rsidRDefault="00B63E5E" w:rsidP="00B6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63E5E" w:rsidSect="00225FDC">
      <w:type w:val="continuous"/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832B09" w14:textId="77777777" w:rsidR="00A53E46" w:rsidRDefault="00A53E46" w:rsidP="00644073">
      <w:pPr>
        <w:spacing w:after="0" w:line="240" w:lineRule="auto"/>
      </w:pPr>
      <w:r>
        <w:separator/>
      </w:r>
    </w:p>
  </w:endnote>
  <w:endnote w:type="continuationSeparator" w:id="0">
    <w:p w14:paraId="1E7F87C9" w14:textId="77777777" w:rsidR="00A53E46" w:rsidRDefault="00A53E46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Droid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57970022"/>
      <w:docPartObj>
        <w:docPartGallery w:val="Page Numbers (Bottom of Page)"/>
        <w:docPartUnique/>
      </w:docPartObj>
    </w:sdtPr>
    <w:sdtEndPr/>
    <w:sdtContent>
      <w:p w14:paraId="66EB1EB6" w14:textId="139F6EE8" w:rsidR="00D6562A" w:rsidRDefault="00D6562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2CC798" w14:textId="77777777" w:rsidR="00D6562A" w:rsidRDefault="00D6562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48A0CB" w14:textId="77777777" w:rsidR="00A53E46" w:rsidRDefault="00A53E46" w:rsidP="00644073">
      <w:pPr>
        <w:spacing w:after="0" w:line="240" w:lineRule="auto"/>
      </w:pPr>
      <w:r>
        <w:separator/>
      </w:r>
    </w:p>
  </w:footnote>
  <w:footnote w:type="continuationSeparator" w:id="0">
    <w:p w14:paraId="118FA50E" w14:textId="77777777" w:rsidR="00A53E46" w:rsidRDefault="00A53E46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mso7520"/>
      </v:shape>
    </w:pict>
  </w:numPicBullet>
  <w:abstractNum w:abstractNumId="0" w15:restartNumberingAfterBreak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F118D8"/>
    <w:multiLevelType w:val="hybridMultilevel"/>
    <w:tmpl w:val="9064CF3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D82A24"/>
    <w:multiLevelType w:val="hybridMultilevel"/>
    <w:tmpl w:val="E4C61390"/>
    <w:lvl w:ilvl="0" w:tplc="3E081B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7E0D91"/>
    <w:multiLevelType w:val="multilevel"/>
    <w:tmpl w:val="4CFCE11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463F14"/>
    <w:multiLevelType w:val="hybridMultilevel"/>
    <w:tmpl w:val="65340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11567"/>
    <w:multiLevelType w:val="hybridMultilevel"/>
    <w:tmpl w:val="832A5086"/>
    <w:lvl w:ilvl="0" w:tplc="31E8F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C374F"/>
    <w:multiLevelType w:val="multilevel"/>
    <w:tmpl w:val="1DC20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6D32E9"/>
    <w:multiLevelType w:val="multilevel"/>
    <w:tmpl w:val="99D4EBE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F29411D"/>
    <w:multiLevelType w:val="multilevel"/>
    <w:tmpl w:val="796C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F0051B"/>
    <w:multiLevelType w:val="hybridMultilevel"/>
    <w:tmpl w:val="4D5E8AE6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5A0908"/>
    <w:multiLevelType w:val="hybridMultilevel"/>
    <w:tmpl w:val="498A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9C363B"/>
    <w:multiLevelType w:val="hybridMultilevel"/>
    <w:tmpl w:val="0922C522"/>
    <w:lvl w:ilvl="0" w:tplc="31E8F2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C3C62E9"/>
    <w:multiLevelType w:val="multilevel"/>
    <w:tmpl w:val="4C3C62E9"/>
    <w:lvl w:ilvl="0">
      <w:start w:val="1"/>
      <w:numFmt w:val="decimal"/>
      <w:lvlText w:val="%1."/>
      <w:lvlJc w:val="left"/>
      <w:pPr>
        <w:ind w:left="300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79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459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3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1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98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777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35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36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4D3773B7"/>
    <w:multiLevelType w:val="multilevel"/>
    <w:tmpl w:val="CD163BA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FC73BD8"/>
    <w:multiLevelType w:val="hybridMultilevel"/>
    <w:tmpl w:val="6D804E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03001"/>
    <w:multiLevelType w:val="hybridMultilevel"/>
    <w:tmpl w:val="A65E0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3914F5B"/>
    <w:multiLevelType w:val="multilevel"/>
    <w:tmpl w:val="13D06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45068E5"/>
    <w:multiLevelType w:val="multilevel"/>
    <w:tmpl w:val="745068E5"/>
    <w:lvl w:ilvl="0">
      <w:start w:val="1"/>
      <w:numFmt w:val="decimal"/>
      <w:lvlText w:val="%1."/>
      <w:lvlJc w:val="left"/>
      <w:pPr>
        <w:ind w:left="54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020" w:hanging="349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69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0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5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20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39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0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45" w:hanging="349"/>
      </w:pPr>
      <w:rPr>
        <w:rFonts w:hint="default"/>
        <w:lang w:val="ru-RU" w:eastAsia="en-US" w:bidi="ar-SA"/>
      </w:rPr>
    </w:lvl>
  </w:abstractNum>
  <w:abstractNum w:abstractNumId="27" w15:restartNumberingAfterBreak="0">
    <w:nsid w:val="74A3710A"/>
    <w:multiLevelType w:val="multilevel"/>
    <w:tmpl w:val="BE7AC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7542F3F"/>
    <w:multiLevelType w:val="hybridMultilevel"/>
    <w:tmpl w:val="8DD49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197BF3"/>
    <w:multiLevelType w:val="multilevel"/>
    <w:tmpl w:val="E946DEC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12"/>
  </w:num>
  <w:num w:numId="3">
    <w:abstractNumId w:val="27"/>
  </w:num>
  <w:num w:numId="4">
    <w:abstractNumId w:val="11"/>
  </w:num>
  <w:num w:numId="5">
    <w:abstractNumId w:val="16"/>
  </w:num>
  <w:num w:numId="6">
    <w:abstractNumId w:val="24"/>
  </w:num>
  <w:num w:numId="7">
    <w:abstractNumId w:val="5"/>
  </w:num>
  <w:num w:numId="8">
    <w:abstractNumId w:val="23"/>
  </w:num>
  <w:num w:numId="9">
    <w:abstractNumId w:val="13"/>
  </w:num>
  <w:num w:numId="10">
    <w:abstractNumId w:val="3"/>
  </w:num>
  <w:num w:numId="11">
    <w:abstractNumId w:val="9"/>
  </w:num>
  <w:num w:numId="12">
    <w:abstractNumId w:val="0"/>
  </w:num>
  <w:num w:numId="13">
    <w:abstractNumId w:val="22"/>
  </w:num>
  <w:num w:numId="14">
    <w:abstractNumId w:val="10"/>
  </w:num>
  <w:num w:numId="15">
    <w:abstractNumId w:val="18"/>
  </w:num>
  <w:num w:numId="16">
    <w:abstractNumId w:val="6"/>
  </w:num>
  <w:num w:numId="17">
    <w:abstractNumId w:val="15"/>
  </w:num>
  <w:num w:numId="18">
    <w:abstractNumId w:val="29"/>
  </w:num>
  <w:num w:numId="19">
    <w:abstractNumId w:val="20"/>
  </w:num>
  <w:num w:numId="20">
    <w:abstractNumId w:val="7"/>
  </w:num>
  <w:num w:numId="21">
    <w:abstractNumId w:val="21"/>
  </w:num>
  <w:num w:numId="22">
    <w:abstractNumId w:val="14"/>
  </w:num>
  <w:num w:numId="23">
    <w:abstractNumId w:val="2"/>
  </w:num>
  <w:num w:numId="24">
    <w:abstractNumId w:val="8"/>
  </w:num>
  <w:num w:numId="25">
    <w:abstractNumId w:val="28"/>
  </w:num>
  <w:num w:numId="26">
    <w:abstractNumId w:val="17"/>
  </w:num>
  <w:num w:numId="27">
    <w:abstractNumId w:val="4"/>
  </w:num>
  <w:num w:numId="28">
    <w:abstractNumId w:val="1"/>
  </w:num>
  <w:num w:numId="29">
    <w:abstractNumId w:val="26"/>
  </w:num>
  <w:num w:numId="30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7EC"/>
    <w:rsid w:val="00000D8A"/>
    <w:rsid w:val="000101D0"/>
    <w:rsid w:val="00010785"/>
    <w:rsid w:val="00011DEC"/>
    <w:rsid w:val="0002268A"/>
    <w:rsid w:val="00022BD5"/>
    <w:rsid w:val="0002342A"/>
    <w:rsid w:val="00024686"/>
    <w:rsid w:val="000264FE"/>
    <w:rsid w:val="00026681"/>
    <w:rsid w:val="00036526"/>
    <w:rsid w:val="000367D1"/>
    <w:rsid w:val="0004001A"/>
    <w:rsid w:val="000424DB"/>
    <w:rsid w:val="00064AEA"/>
    <w:rsid w:val="0007675A"/>
    <w:rsid w:val="00080AEC"/>
    <w:rsid w:val="00082051"/>
    <w:rsid w:val="000823DB"/>
    <w:rsid w:val="00082566"/>
    <w:rsid w:val="00083886"/>
    <w:rsid w:val="000926B9"/>
    <w:rsid w:val="00097D25"/>
    <w:rsid w:val="000A37D3"/>
    <w:rsid w:val="000A4F57"/>
    <w:rsid w:val="000A7AC5"/>
    <w:rsid w:val="000B25FF"/>
    <w:rsid w:val="000C3FC2"/>
    <w:rsid w:val="000D0DB6"/>
    <w:rsid w:val="000D14AF"/>
    <w:rsid w:val="000D204B"/>
    <w:rsid w:val="000D32F1"/>
    <w:rsid w:val="000D6887"/>
    <w:rsid w:val="000E383A"/>
    <w:rsid w:val="000F1623"/>
    <w:rsid w:val="000F3EBA"/>
    <w:rsid w:val="000F5930"/>
    <w:rsid w:val="000F7B74"/>
    <w:rsid w:val="000F7C28"/>
    <w:rsid w:val="001004B6"/>
    <w:rsid w:val="00100F34"/>
    <w:rsid w:val="0010491A"/>
    <w:rsid w:val="001118C4"/>
    <w:rsid w:val="00115BC4"/>
    <w:rsid w:val="00124E76"/>
    <w:rsid w:val="0013358E"/>
    <w:rsid w:val="001339B3"/>
    <w:rsid w:val="001416CA"/>
    <w:rsid w:val="001416CE"/>
    <w:rsid w:val="001433E7"/>
    <w:rsid w:val="00147325"/>
    <w:rsid w:val="001577A1"/>
    <w:rsid w:val="00166452"/>
    <w:rsid w:val="001735C7"/>
    <w:rsid w:val="00182BBA"/>
    <w:rsid w:val="00185BCD"/>
    <w:rsid w:val="00194357"/>
    <w:rsid w:val="001946BE"/>
    <w:rsid w:val="001A0714"/>
    <w:rsid w:val="001A5FC6"/>
    <w:rsid w:val="001B21E5"/>
    <w:rsid w:val="001B4C80"/>
    <w:rsid w:val="001B645B"/>
    <w:rsid w:val="001C7F7A"/>
    <w:rsid w:val="001D1A3A"/>
    <w:rsid w:val="001D1D93"/>
    <w:rsid w:val="001D4A10"/>
    <w:rsid w:val="001D6E7B"/>
    <w:rsid w:val="001D7CF6"/>
    <w:rsid w:val="001D7F3B"/>
    <w:rsid w:val="001E0B29"/>
    <w:rsid w:val="001E3D84"/>
    <w:rsid w:val="001E7A0C"/>
    <w:rsid w:val="001F6A27"/>
    <w:rsid w:val="00202144"/>
    <w:rsid w:val="0020539F"/>
    <w:rsid w:val="002068C8"/>
    <w:rsid w:val="00206A86"/>
    <w:rsid w:val="00207886"/>
    <w:rsid w:val="00210B3D"/>
    <w:rsid w:val="00210E77"/>
    <w:rsid w:val="00216222"/>
    <w:rsid w:val="00216248"/>
    <w:rsid w:val="002233C3"/>
    <w:rsid w:val="002242F8"/>
    <w:rsid w:val="002243AC"/>
    <w:rsid w:val="002257D0"/>
    <w:rsid w:val="00225FDC"/>
    <w:rsid w:val="0023455B"/>
    <w:rsid w:val="00236C7C"/>
    <w:rsid w:val="00237689"/>
    <w:rsid w:val="0024222B"/>
    <w:rsid w:val="0024266D"/>
    <w:rsid w:val="00250342"/>
    <w:rsid w:val="00250CBF"/>
    <w:rsid w:val="00256C33"/>
    <w:rsid w:val="00260CBA"/>
    <w:rsid w:val="00264B89"/>
    <w:rsid w:val="0026588C"/>
    <w:rsid w:val="00271596"/>
    <w:rsid w:val="00273741"/>
    <w:rsid w:val="0027420F"/>
    <w:rsid w:val="00275ADD"/>
    <w:rsid w:val="002770E2"/>
    <w:rsid w:val="002821BB"/>
    <w:rsid w:val="00282774"/>
    <w:rsid w:val="00284C47"/>
    <w:rsid w:val="00285A7C"/>
    <w:rsid w:val="002877F8"/>
    <w:rsid w:val="00291371"/>
    <w:rsid w:val="002A1B15"/>
    <w:rsid w:val="002A2304"/>
    <w:rsid w:val="002A46BB"/>
    <w:rsid w:val="002B11E0"/>
    <w:rsid w:val="002B1C55"/>
    <w:rsid w:val="002D0007"/>
    <w:rsid w:val="002D4351"/>
    <w:rsid w:val="002E0300"/>
    <w:rsid w:val="002F05F2"/>
    <w:rsid w:val="002F3138"/>
    <w:rsid w:val="002F69DD"/>
    <w:rsid w:val="0030011F"/>
    <w:rsid w:val="0030362C"/>
    <w:rsid w:val="00307FBC"/>
    <w:rsid w:val="00324CF3"/>
    <w:rsid w:val="0032530D"/>
    <w:rsid w:val="00327DE0"/>
    <w:rsid w:val="00330038"/>
    <w:rsid w:val="0033229D"/>
    <w:rsid w:val="00332B35"/>
    <w:rsid w:val="003337F2"/>
    <w:rsid w:val="00334851"/>
    <w:rsid w:val="00341646"/>
    <w:rsid w:val="00346DCF"/>
    <w:rsid w:val="00347023"/>
    <w:rsid w:val="00350CD9"/>
    <w:rsid w:val="00351F7D"/>
    <w:rsid w:val="00353359"/>
    <w:rsid w:val="003549A8"/>
    <w:rsid w:val="00355DB3"/>
    <w:rsid w:val="003568C6"/>
    <w:rsid w:val="00357375"/>
    <w:rsid w:val="00367603"/>
    <w:rsid w:val="00374261"/>
    <w:rsid w:val="00381CB0"/>
    <w:rsid w:val="00386D17"/>
    <w:rsid w:val="003871FD"/>
    <w:rsid w:val="00387950"/>
    <w:rsid w:val="003909DD"/>
    <w:rsid w:val="00396FB7"/>
    <w:rsid w:val="003A076F"/>
    <w:rsid w:val="003A1901"/>
    <w:rsid w:val="003A2B92"/>
    <w:rsid w:val="003A5823"/>
    <w:rsid w:val="003A6F8D"/>
    <w:rsid w:val="003B06AD"/>
    <w:rsid w:val="003B1492"/>
    <w:rsid w:val="003B5D57"/>
    <w:rsid w:val="003B7242"/>
    <w:rsid w:val="003C0745"/>
    <w:rsid w:val="003C10B7"/>
    <w:rsid w:val="003C187F"/>
    <w:rsid w:val="003C50F2"/>
    <w:rsid w:val="003C6F2F"/>
    <w:rsid w:val="003C7BFA"/>
    <w:rsid w:val="003F660F"/>
    <w:rsid w:val="00403C38"/>
    <w:rsid w:val="004056B5"/>
    <w:rsid w:val="00417732"/>
    <w:rsid w:val="00420821"/>
    <w:rsid w:val="004221FA"/>
    <w:rsid w:val="004223D9"/>
    <w:rsid w:val="004248E6"/>
    <w:rsid w:val="00424B4D"/>
    <w:rsid w:val="0043758D"/>
    <w:rsid w:val="004420E6"/>
    <w:rsid w:val="00442B82"/>
    <w:rsid w:val="0046232B"/>
    <w:rsid w:val="00471DD4"/>
    <w:rsid w:val="00474CFE"/>
    <w:rsid w:val="00476685"/>
    <w:rsid w:val="00476CF2"/>
    <w:rsid w:val="00490BE7"/>
    <w:rsid w:val="00492F1F"/>
    <w:rsid w:val="00495074"/>
    <w:rsid w:val="00496545"/>
    <w:rsid w:val="00496612"/>
    <w:rsid w:val="004A027C"/>
    <w:rsid w:val="004A1C68"/>
    <w:rsid w:val="004A2353"/>
    <w:rsid w:val="004A2F05"/>
    <w:rsid w:val="004B030E"/>
    <w:rsid w:val="004B152B"/>
    <w:rsid w:val="004B644E"/>
    <w:rsid w:val="004C0C89"/>
    <w:rsid w:val="004C1852"/>
    <w:rsid w:val="004C397A"/>
    <w:rsid w:val="004C4200"/>
    <w:rsid w:val="004C7625"/>
    <w:rsid w:val="004C7F13"/>
    <w:rsid w:val="004D4536"/>
    <w:rsid w:val="004D53CA"/>
    <w:rsid w:val="004E7F89"/>
    <w:rsid w:val="004F2764"/>
    <w:rsid w:val="005019C9"/>
    <w:rsid w:val="00503D07"/>
    <w:rsid w:val="0050677B"/>
    <w:rsid w:val="005072A5"/>
    <w:rsid w:val="00510B84"/>
    <w:rsid w:val="00513DD5"/>
    <w:rsid w:val="0051408B"/>
    <w:rsid w:val="0051528E"/>
    <w:rsid w:val="0051611B"/>
    <w:rsid w:val="00520C46"/>
    <w:rsid w:val="00526C41"/>
    <w:rsid w:val="00526E0D"/>
    <w:rsid w:val="00531E1E"/>
    <w:rsid w:val="005463A8"/>
    <w:rsid w:val="00550E47"/>
    <w:rsid w:val="00550F47"/>
    <w:rsid w:val="0055112B"/>
    <w:rsid w:val="005533FC"/>
    <w:rsid w:val="00554719"/>
    <w:rsid w:val="00555200"/>
    <w:rsid w:val="005576F7"/>
    <w:rsid w:val="0057017E"/>
    <w:rsid w:val="00573257"/>
    <w:rsid w:val="005744E3"/>
    <w:rsid w:val="0057764C"/>
    <w:rsid w:val="00582CEC"/>
    <w:rsid w:val="005834FE"/>
    <w:rsid w:val="00591D8F"/>
    <w:rsid w:val="00592FBA"/>
    <w:rsid w:val="00594996"/>
    <w:rsid w:val="005B2216"/>
    <w:rsid w:val="005B3217"/>
    <w:rsid w:val="005B36DD"/>
    <w:rsid w:val="005C206B"/>
    <w:rsid w:val="005D0EE3"/>
    <w:rsid w:val="005D2281"/>
    <w:rsid w:val="005D2B4E"/>
    <w:rsid w:val="005D4548"/>
    <w:rsid w:val="005D565F"/>
    <w:rsid w:val="005D6B83"/>
    <w:rsid w:val="005D7A6F"/>
    <w:rsid w:val="005E0784"/>
    <w:rsid w:val="005E3563"/>
    <w:rsid w:val="005E3D58"/>
    <w:rsid w:val="005E714C"/>
    <w:rsid w:val="005F1014"/>
    <w:rsid w:val="005F3023"/>
    <w:rsid w:val="005F46F6"/>
    <w:rsid w:val="005F598B"/>
    <w:rsid w:val="005F5AD9"/>
    <w:rsid w:val="00600FD1"/>
    <w:rsid w:val="006069BE"/>
    <w:rsid w:val="00607684"/>
    <w:rsid w:val="00613EF7"/>
    <w:rsid w:val="00623724"/>
    <w:rsid w:val="00624271"/>
    <w:rsid w:val="00624C1A"/>
    <w:rsid w:val="00634799"/>
    <w:rsid w:val="006348ED"/>
    <w:rsid w:val="00636C86"/>
    <w:rsid w:val="00643DF2"/>
    <w:rsid w:val="00644073"/>
    <w:rsid w:val="00653BEC"/>
    <w:rsid w:val="00655121"/>
    <w:rsid w:val="006724EA"/>
    <w:rsid w:val="00682263"/>
    <w:rsid w:val="006837E9"/>
    <w:rsid w:val="006A3FE8"/>
    <w:rsid w:val="006A6C67"/>
    <w:rsid w:val="006A7410"/>
    <w:rsid w:val="006B12C2"/>
    <w:rsid w:val="006B1E91"/>
    <w:rsid w:val="006B3A14"/>
    <w:rsid w:val="006B48EF"/>
    <w:rsid w:val="006C2A0A"/>
    <w:rsid w:val="006C31B6"/>
    <w:rsid w:val="006C3B78"/>
    <w:rsid w:val="006C3E7A"/>
    <w:rsid w:val="006C6A01"/>
    <w:rsid w:val="006C70BC"/>
    <w:rsid w:val="006D1B05"/>
    <w:rsid w:val="006D4B92"/>
    <w:rsid w:val="006E1366"/>
    <w:rsid w:val="006E21A7"/>
    <w:rsid w:val="006E2C82"/>
    <w:rsid w:val="006E3280"/>
    <w:rsid w:val="006F3E62"/>
    <w:rsid w:val="006F5279"/>
    <w:rsid w:val="006F5A52"/>
    <w:rsid w:val="006F6C2C"/>
    <w:rsid w:val="00702F0C"/>
    <w:rsid w:val="00704EA9"/>
    <w:rsid w:val="007058AB"/>
    <w:rsid w:val="00705AE3"/>
    <w:rsid w:val="00712689"/>
    <w:rsid w:val="0071319E"/>
    <w:rsid w:val="00713E7C"/>
    <w:rsid w:val="007174AA"/>
    <w:rsid w:val="0072051A"/>
    <w:rsid w:val="007210AF"/>
    <w:rsid w:val="0072189F"/>
    <w:rsid w:val="00723156"/>
    <w:rsid w:val="00723C36"/>
    <w:rsid w:val="00725146"/>
    <w:rsid w:val="00727E2F"/>
    <w:rsid w:val="00733D2F"/>
    <w:rsid w:val="00734F94"/>
    <w:rsid w:val="007363B8"/>
    <w:rsid w:val="00740EEA"/>
    <w:rsid w:val="00742D4A"/>
    <w:rsid w:val="00742ED0"/>
    <w:rsid w:val="007452FE"/>
    <w:rsid w:val="007454CF"/>
    <w:rsid w:val="007506A8"/>
    <w:rsid w:val="00751D6F"/>
    <w:rsid w:val="007559AE"/>
    <w:rsid w:val="00757820"/>
    <w:rsid w:val="007635A9"/>
    <w:rsid w:val="0076598B"/>
    <w:rsid w:val="00767484"/>
    <w:rsid w:val="00771870"/>
    <w:rsid w:val="00777408"/>
    <w:rsid w:val="00784512"/>
    <w:rsid w:val="00791037"/>
    <w:rsid w:val="0079480B"/>
    <w:rsid w:val="00795309"/>
    <w:rsid w:val="007A1D11"/>
    <w:rsid w:val="007A22EF"/>
    <w:rsid w:val="007A2E98"/>
    <w:rsid w:val="007B4B2C"/>
    <w:rsid w:val="007C5A07"/>
    <w:rsid w:val="007D1C31"/>
    <w:rsid w:val="007D57CB"/>
    <w:rsid w:val="007D7761"/>
    <w:rsid w:val="007D7AD5"/>
    <w:rsid w:val="007E3057"/>
    <w:rsid w:val="007E5ACC"/>
    <w:rsid w:val="007F1D75"/>
    <w:rsid w:val="007F4644"/>
    <w:rsid w:val="007F4860"/>
    <w:rsid w:val="00800147"/>
    <w:rsid w:val="00800169"/>
    <w:rsid w:val="00806A9F"/>
    <w:rsid w:val="0081083A"/>
    <w:rsid w:val="00813990"/>
    <w:rsid w:val="0081514C"/>
    <w:rsid w:val="008168DC"/>
    <w:rsid w:val="00821F73"/>
    <w:rsid w:val="008248B3"/>
    <w:rsid w:val="0082686B"/>
    <w:rsid w:val="00832F0B"/>
    <w:rsid w:val="008377E1"/>
    <w:rsid w:val="00841E24"/>
    <w:rsid w:val="008428EC"/>
    <w:rsid w:val="00843C07"/>
    <w:rsid w:val="008440C2"/>
    <w:rsid w:val="00851412"/>
    <w:rsid w:val="00854C57"/>
    <w:rsid w:val="00855F7F"/>
    <w:rsid w:val="0085711A"/>
    <w:rsid w:val="00861600"/>
    <w:rsid w:val="008624A5"/>
    <w:rsid w:val="00865791"/>
    <w:rsid w:val="00882336"/>
    <w:rsid w:val="0089256D"/>
    <w:rsid w:val="00893226"/>
    <w:rsid w:val="00893C81"/>
    <w:rsid w:val="00897EF1"/>
    <w:rsid w:val="008A2B81"/>
    <w:rsid w:val="008A42E7"/>
    <w:rsid w:val="008B0AAC"/>
    <w:rsid w:val="008B1A22"/>
    <w:rsid w:val="008B234A"/>
    <w:rsid w:val="008B25D8"/>
    <w:rsid w:val="008B2A7F"/>
    <w:rsid w:val="008B529B"/>
    <w:rsid w:val="008B771F"/>
    <w:rsid w:val="008C0F7A"/>
    <w:rsid w:val="008C116E"/>
    <w:rsid w:val="008C1D2C"/>
    <w:rsid w:val="008C2251"/>
    <w:rsid w:val="008C23B0"/>
    <w:rsid w:val="008C41E2"/>
    <w:rsid w:val="008C6B64"/>
    <w:rsid w:val="008C6C73"/>
    <w:rsid w:val="008D1814"/>
    <w:rsid w:val="008D3B9D"/>
    <w:rsid w:val="008E1811"/>
    <w:rsid w:val="008E1919"/>
    <w:rsid w:val="008E244A"/>
    <w:rsid w:val="008E2C6B"/>
    <w:rsid w:val="008E38CD"/>
    <w:rsid w:val="008F012E"/>
    <w:rsid w:val="008F02F0"/>
    <w:rsid w:val="008F38A4"/>
    <w:rsid w:val="008F6B50"/>
    <w:rsid w:val="00904A96"/>
    <w:rsid w:val="00906ED8"/>
    <w:rsid w:val="00917EBC"/>
    <w:rsid w:val="00934079"/>
    <w:rsid w:val="00934CF5"/>
    <w:rsid w:val="00946385"/>
    <w:rsid w:val="00947090"/>
    <w:rsid w:val="00947C57"/>
    <w:rsid w:val="00953824"/>
    <w:rsid w:val="00954EF4"/>
    <w:rsid w:val="00960EAA"/>
    <w:rsid w:val="009640C4"/>
    <w:rsid w:val="00964A48"/>
    <w:rsid w:val="00967DDE"/>
    <w:rsid w:val="009805D3"/>
    <w:rsid w:val="0098080C"/>
    <w:rsid w:val="00987E89"/>
    <w:rsid w:val="0099178F"/>
    <w:rsid w:val="00992D65"/>
    <w:rsid w:val="00996947"/>
    <w:rsid w:val="009A6A73"/>
    <w:rsid w:val="009A718F"/>
    <w:rsid w:val="009A723A"/>
    <w:rsid w:val="009A798C"/>
    <w:rsid w:val="009B0BA2"/>
    <w:rsid w:val="009B361D"/>
    <w:rsid w:val="009B392D"/>
    <w:rsid w:val="009C2684"/>
    <w:rsid w:val="009C28E3"/>
    <w:rsid w:val="009C3901"/>
    <w:rsid w:val="009C4738"/>
    <w:rsid w:val="009D23D3"/>
    <w:rsid w:val="009D63FC"/>
    <w:rsid w:val="009E0F1F"/>
    <w:rsid w:val="009E3550"/>
    <w:rsid w:val="009F59A5"/>
    <w:rsid w:val="009F7C11"/>
    <w:rsid w:val="00A00143"/>
    <w:rsid w:val="00A06267"/>
    <w:rsid w:val="00A107A1"/>
    <w:rsid w:val="00A2420D"/>
    <w:rsid w:val="00A2696B"/>
    <w:rsid w:val="00A26FFD"/>
    <w:rsid w:val="00A3481C"/>
    <w:rsid w:val="00A34907"/>
    <w:rsid w:val="00A34CA0"/>
    <w:rsid w:val="00A3772E"/>
    <w:rsid w:val="00A37E9D"/>
    <w:rsid w:val="00A502A2"/>
    <w:rsid w:val="00A51C3E"/>
    <w:rsid w:val="00A53E46"/>
    <w:rsid w:val="00A701B3"/>
    <w:rsid w:val="00A71E64"/>
    <w:rsid w:val="00A772BD"/>
    <w:rsid w:val="00A810DE"/>
    <w:rsid w:val="00A90427"/>
    <w:rsid w:val="00A90A10"/>
    <w:rsid w:val="00A9107A"/>
    <w:rsid w:val="00A93F82"/>
    <w:rsid w:val="00A960BB"/>
    <w:rsid w:val="00AA3CD4"/>
    <w:rsid w:val="00AA5FA5"/>
    <w:rsid w:val="00AA753B"/>
    <w:rsid w:val="00AA7DF6"/>
    <w:rsid w:val="00AB10B5"/>
    <w:rsid w:val="00AB10F1"/>
    <w:rsid w:val="00AB4D67"/>
    <w:rsid w:val="00AB583F"/>
    <w:rsid w:val="00AB5AEA"/>
    <w:rsid w:val="00AC01FE"/>
    <w:rsid w:val="00AC05F9"/>
    <w:rsid w:val="00AC3B13"/>
    <w:rsid w:val="00AD466E"/>
    <w:rsid w:val="00AD49BF"/>
    <w:rsid w:val="00AD62D6"/>
    <w:rsid w:val="00AE3B36"/>
    <w:rsid w:val="00AE40F6"/>
    <w:rsid w:val="00AE501B"/>
    <w:rsid w:val="00AF01FA"/>
    <w:rsid w:val="00AF50D5"/>
    <w:rsid w:val="00AF6B33"/>
    <w:rsid w:val="00B00268"/>
    <w:rsid w:val="00B034BF"/>
    <w:rsid w:val="00B070E7"/>
    <w:rsid w:val="00B127AA"/>
    <w:rsid w:val="00B13B1C"/>
    <w:rsid w:val="00B1434A"/>
    <w:rsid w:val="00B2251C"/>
    <w:rsid w:val="00B23C85"/>
    <w:rsid w:val="00B25EB5"/>
    <w:rsid w:val="00B2705D"/>
    <w:rsid w:val="00B44841"/>
    <w:rsid w:val="00B52463"/>
    <w:rsid w:val="00B52928"/>
    <w:rsid w:val="00B52F3F"/>
    <w:rsid w:val="00B55208"/>
    <w:rsid w:val="00B561D0"/>
    <w:rsid w:val="00B6013B"/>
    <w:rsid w:val="00B63A87"/>
    <w:rsid w:val="00B63E5E"/>
    <w:rsid w:val="00B64160"/>
    <w:rsid w:val="00B72BAC"/>
    <w:rsid w:val="00B86459"/>
    <w:rsid w:val="00B92E43"/>
    <w:rsid w:val="00B95492"/>
    <w:rsid w:val="00BA32C7"/>
    <w:rsid w:val="00BA3FF9"/>
    <w:rsid w:val="00BA68F0"/>
    <w:rsid w:val="00BB0725"/>
    <w:rsid w:val="00BB6CA7"/>
    <w:rsid w:val="00BC389A"/>
    <w:rsid w:val="00BC5F0B"/>
    <w:rsid w:val="00BC6FA5"/>
    <w:rsid w:val="00BD3D2A"/>
    <w:rsid w:val="00BD4305"/>
    <w:rsid w:val="00BD6C16"/>
    <w:rsid w:val="00BD7B98"/>
    <w:rsid w:val="00BE1F94"/>
    <w:rsid w:val="00BF77F0"/>
    <w:rsid w:val="00C01063"/>
    <w:rsid w:val="00C0215B"/>
    <w:rsid w:val="00C123D5"/>
    <w:rsid w:val="00C13B44"/>
    <w:rsid w:val="00C15299"/>
    <w:rsid w:val="00C16979"/>
    <w:rsid w:val="00C16A74"/>
    <w:rsid w:val="00C20D51"/>
    <w:rsid w:val="00C243F3"/>
    <w:rsid w:val="00C263B3"/>
    <w:rsid w:val="00C32F2A"/>
    <w:rsid w:val="00C37319"/>
    <w:rsid w:val="00C417A6"/>
    <w:rsid w:val="00C4312D"/>
    <w:rsid w:val="00C46BF3"/>
    <w:rsid w:val="00C52B23"/>
    <w:rsid w:val="00C62ADD"/>
    <w:rsid w:val="00C63218"/>
    <w:rsid w:val="00C63263"/>
    <w:rsid w:val="00C84344"/>
    <w:rsid w:val="00C85638"/>
    <w:rsid w:val="00C937E2"/>
    <w:rsid w:val="00C94745"/>
    <w:rsid w:val="00C97F3F"/>
    <w:rsid w:val="00CA38F6"/>
    <w:rsid w:val="00CA3A5F"/>
    <w:rsid w:val="00CB171D"/>
    <w:rsid w:val="00CB2E3D"/>
    <w:rsid w:val="00CB5234"/>
    <w:rsid w:val="00CB7DCD"/>
    <w:rsid w:val="00CD3BE3"/>
    <w:rsid w:val="00CD6EAD"/>
    <w:rsid w:val="00CE221D"/>
    <w:rsid w:val="00CE31D2"/>
    <w:rsid w:val="00CE3C50"/>
    <w:rsid w:val="00CE6584"/>
    <w:rsid w:val="00CE691D"/>
    <w:rsid w:val="00CE7A32"/>
    <w:rsid w:val="00CF4B53"/>
    <w:rsid w:val="00D00733"/>
    <w:rsid w:val="00D00D99"/>
    <w:rsid w:val="00D04F06"/>
    <w:rsid w:val="00D12D40"/>
    <w:rsid w:val="00D12D73"/>
    <w:rsid w:val="00D2080E"/>
    <w:rsid w:val="00D20A4C"/>
    <w:rsid w:val="00D20FC5"/>
    <w:rsid w:val="00D23499"/>
    <w:rsid w:val="00D315C3"/>
    <w:rsid w:val="00D31DE9"/>
    <w:rsid w:val="00D331B8"/>
    <w:rsid w:val="00D34394"/>
    <w:rsid w:val="00D348D0"/>
    <w:rsid w:val="00D35D27"/>
    <w:rsid w:val="00D419A6"/>
    <w:rsid w:val="00D42370"/>
    <w:rsid w:val="00D42B17"/>
    <w:rsid w:val="00D433F2"/>
    <w:rsid w:val="00D51A3A"/>
    <w:rsid w:val="00D5495F"/>
    <w:rsid w:val="00D55186"/>
    <w:rsid w:val="00D601EF"/>
    <w:rsid w:val="00D612F3"/>
    <w:rsid w:val="00D62512"/>
    <w:rsid w:val="00D637B4"/>
    <w:rsid w:val="00D64349"/>
    <w:rsid w:val="00D6562A"/>
    <w:rsid w:val="00D7375C"/>
    <w:rsid w:val="00D74C96"/>
    <w:rsid w:val="00D74EC8"/>
    <w:rsid w:val="00D756B0"/>
    <w:rsid w:val="00D81ADF"/>
    <w:rsid w:val="00D81B67"/>
    <w:rsid w:val="00D83E40"/>
    <w:rsid w:val="00D8524B"/>
    <w:rsid w:val="00D86CBD"/>
    <w:rsid w:val="00D86E9C"/>
    <w:rsid w:val="00D93493"/>
    <w:rsid w:val="00D95BDB"/>
    <w:rsid w:val="00D95E2E"/>
    <w:rsid w:val="00D96F41"/>
    <w:rsid w:val="00D97EC8"/>
    <w:rsid w:val="00DA0F4A"/>
    <w:rsid w:val="00DA110B"/>
    <w:rsid w:val="00DA1DA2"/>
    <w:rsid w:val="00DB2525"/>
    <w:rsid w:val="00DB2C01"/>
    <w:rsid w:val="00DB3A95"/>
    <w:rsid w:val="00DB4BE4"/>
    <w:rsid w:val="00DB4D18"/>
    <w:rsid w:val="00DC16F4"/>
    <w:rsid w:val="00DC2331"/>
    <w:rsid w:val="00DC6A6D"/>
    <w:rsid w:val="00DD3994"/>
    <w:rsid w:val="00DE3010"/>
    <w:rsid w:val="00DF48EE"/>
    <w:rsid w:val="00DF5240"/>
    <w:rsid w:val="00DF5450"/>
    <w:rsid w:val="00E06ADF"/>
    <w:rsid w:val="00E123A4"/>
    <w:rsid w:val="00E149C4"/>
    <w:rsid w:val="00E16223"/>
    <w:rsid w:val="00E20199"/>
    <w:rsid w:val="00E201AA"/>
    <w:rsid w:val="00E23747"/>
    <w:rsid w:val="00E324A3"/>
    <w:rsid w:val="00E338C9"/>
    <w:rsid w:val="00E35D57"/>
    <w:rsid w:val="00E3735E"/>
    <w:rsid w:val="00E5060C"/>
    <w:rsid w:val="00E5189C"/>
    <w:rsid w:val="00E51BE2"/>
    <w:rsid w:val="00E54E17"/>
    <w:rsid w:val="00E638C7"/>
    <w:rsid w:val="00E652EF"/>
    <w:rsid w:val="00E65F7D"/>
    <w:rsid w:val="00E67889"/>
    <w:rsid w:val="00E67B5E"/>
    <w:rsid w:val="00E67C90"/>
    <w:rsid w:val="00E71F9C"/>
    <w:rsid w:val="00E76A95"/>
    <w:rsid w:val="00E83B40"/>
    <w:rsid w:val="00E857C4"/>
    <w:rsid w:val="00E86E79"/>
    <w:rsid w:val="00E94110"/>
    <w:rsid w:val="00E95E37"/>
    <w:rsid w:val="00E96A08"/>
    <w:rsid w:val="00E97597"/>
    <w:rsid w:val="00E97AE1"/>
    <w:rsid w:val="00EA2769"/>
    <w:rsid w:val="00EA2D8D"/>
    <w:rsid w:val="00EA5FCE"/>
    <w:rsid w:val="00EA67F4"/>
    <w:rsid w:val="00EA786D"/>
    <w:rsid w:val="00EB03E3"/>
    <w:rsid w:val="00EB0C82"/>
    <w:rsid w:val="00EB36A6"/>
    <w:rsid w:val="00EB5ABB"/>
    <w:rsid w:val="00EB6DA0"/>
    <w:rsid w:val="00EC3800"/>
    <w:rsid w:val="00EC60C5"/>
    <w:rsid w:val="00ED04BA"/>
    <w:rsid w:val="00ED53B1"/>
    <w:rsid w:val="00ED7FEC"/>
    <w:rsid w:val="00EE0B62"/>
    <w:rsid w:val="00EE28B2"/>
    <w:rsid w:val="00EF1613"/>
    <w:rsid w:val="00EF57EA"/>
    <w:rsid w:val="00EF632D"/>
    <w:rsid w:val="00F0136F"/>
    <w:rsid w:val="00F12137"/>
    <w:rsid w:val="00F130D4"/>
    <w:rsid w:val="00F145B3"/>
    <w:rsid w:val="00F148B4"/>
    <w:rsid w:val="00F168D7"/>
    <w:rsid w:val="00F16E92"/>
    <w:rsid w:val="00F234C2"/>
    <w:rsid w:val="00F31A15"/>
    <w:rsid w:val="00F3575E"/>
    <w:rsid w:val="00F358F1"/>
    <w:rsid w:val="00F3646F"/>
    <w:rsid w:val="00F36C7C"/>
    <w:rsid w:val="00F42B20"/>
    <w:rsid w:val="00F43BEA"/>
    <w:rsid w:val="00F45901"/>
    <w:rsid w:val="00F46610"/>
    <w:rsid w:val="00F525D0"/>
    <w:rsid w:val="00F527EC"/>
    <w:rsid w:val="00F52B4D"/>
    <w:rsid w:val="00F54B86"/>
    <w:rsid w:val="00F56B09"/>
    <w:rsid w:val="00F5738C"/>
    <w:rsid w:val="00F574F6"/>
    <w:rsid w:val="00F60869"/>
    <w:rsid w:val="00F63941"/>
    <w:rsid w:val="00F63EDE"/>
    <w:rsid w:val="00F64D8F"/>
    <w:rsid w:val="00F6599D"/>
    <w:rsid w:val="00F65A33"/>
    <w:rsid w:val="00F73A3D"/>
    <w:rsid w:val="00F81F6F"/>
    <w:rsid w:val="00F82A0B"/>
    <w:rsid w:val="00F8322A"/>
    <w:rsid w:val="00F84C8E"/>
    <w:rsid w:val="00F858E1"/>
    <w:rsid w:val="00F85E08"/>
    <w:rsid w:val="00F87DBF"/>
    <w:rsid w:val="00F90B47"/>
    <w:rsid w:val="00F93A8D"/>
    <w:rsid w:val="00F95259"/>
    <w:rsid w:val="00F97822"/>
    <w:rsid w:val="00FA0547"/>
    <w:rsid w:val="00FA319C"/>
    <w:rsid w:val="00FA5346"/>
    <w:rsid w:val="00FB053E"/>
    <w:rsid w:val="00FB4761"/>
    <w:rsid w:val="00FC1506"/>
    <w:rsid w:val="00FC47BB"/>
    <w:rsid w:val="00FD3677"/>
    <w:rsid w:val="00FD701A"/>
    <w:rsid w:val="00FF078A"/>
    <w:rsid w:val="00FF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A886EE"/>
  <w15:docId w15:val="{1B294F8D-AB54-4F66-8B92-7D9BD30B5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07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25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uiPriority w:val="1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59"/>
    <w:rsid w:val="00F358F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C07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3C0745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3C0745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525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F525D0"/>
    <w:pPr>
      <w:spacing w:after="100"/>
      <w:ind w:left="220"/>
    </w:pPr>
  </w:style>
  <w:style w:type="character" w:styleId="af2">
    <w:name w:val="Unresolved Mention"/>
    <w:basedOn w:val="a0"/>
    <w:uiPriority w:val="99"/>
    <w:semiHidden/>
    <w:unhideWhenUsed/>
    <w:rsid w:val="002A2304"/>
    <w:rPr>
      <w:color w:val="605E5C"/>
      <w:shd w:val="clear" w:color="auto" w:fill="E1DFDD"/>
    </w:rPr>
  </w:style>
  <w:style w:type="paragraph" w:styleId="af3">
    <w:name w:val="Body Text"/>
    <w:basedOn w:val="a"/>
    <w:link w:val="af4"/>
    <w:uiPriority w:val="1"/>
    <w:qFormat/>
    <w:rsid w:val="00B63E5E"/>
    <w:pPr>
      <w:ind w:left="300"/>
    </w:pPr>
    <w:rPr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rsid w:val="00B63E5E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63E5E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63E5E"/>
  </w:style>
  <w:style w:type="paragraph" w:customStyle="1" w:styleId="af5">
    <w:name w:val="Базовый"/>
    <w:rsid w:val="00202144"/>
    <w:pPr>
      <w:tabs>
        <w:tab w:val="left" w:pos="708"/>
      </w:tabs>
      <w:suppressAutoHyphens/>
    </w:pPr>
    <w:rPr>
      <w:rFonts w:ascii="Rockwell" w:eastAsia="Droid Sans" w:hAnsi="Rockwell" w:cs="Lohit Hindi"/>
      <w:color w:val="00000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14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metod-kopilka.ru/urok-po-socialnobitovoy-orientirovk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tod-kopilka.ru/go.html?href=http%3A%2F%2Ffestival.1september.ru%2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tod-kopilka.ru/go.html?href=http%3A%2F%2Fschool-collection.edu.ru%2Fcatalog%2Frubr%2Feb17b17a-6bcc-01ab-0e3a-a1cd26d56d67%2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yandex.ru/clck/jsredir?bu=2uo0&amp;from=yandex.ru%3Bsearch%2F%3Bweb%3B%3B&amp;text&amp;etext=2065.5uyd309GYcXHvMaGvy25SEZvYSDSAVqt97YX0gsGdXwfpmb4ZIlldU-eMOR06xw19uDnJm7nJz6yQj2VQhsV0q4otzUcK-KHXWLPo5EOcjdODLCciim-9d4zi0CVzncv.da54f00f51afa721d98f53ec3a5b2d3f14c8777d&amp;uuid&amp;state=PEtFfuTeVD4jaxywoSUvtB2i7c0_vxGdh55VB9hR14QS1N0NrQgnV16vRuzYFaOEtkZ_ezqvSPNjJVBRhT3jR5Q5xuj-A6C9wMbshpgH_XqwatI-MTNwcm-NcQXVnYey7MpM4Ew-xmw%2C&amp;&amp;cst=AiuY0DBWFJ5Hyx_fyvalFB-h7XghPhyKPq5YnVEIeIXx3hdogrxpSf5HkKOyzYxIR2IQjulfcSNEg1laxAzPKb6r4-BoJdm3BosT94JsSK7r6uOFY0NboMDn12pjwBpq99ZYfTqmuv5N-okmWkvJ6rIUe8XzgMi2ry6-UdNVcaqz0Fi0zg1uTIZWh7Of7xp6cCeP2O9TAAqRlQAIWS14YXtiqom5-dwqerbDu7WOmqct0KAs1sxu-NmEj2k63G67p-kIbMULGYjph9Qoz9TNSnbhQjNdl4PNavTq8XbqEdgNUxmRFXli1ALDWJYsLHB3It0FPez-txyPU3yhJEbX_hTwEWoxbawYO9nO-__ML8bKt4mdaXFMl2n4w9cwAL9KbTpK-F-aI-MMGPgTUzhddf3vCevaCsubZSufqpT0fi9PtoZhX2ydU_Rk0cgsTAwAh-lv-dmR3zceOnlpvPUE4VApSDogzNT-SmqG2B4kSppkVyAP2UpV7asAMrG9JMUG_Px7egrujZOkpc8VRTOeys8cZeUtGsWylCmEexuf7boq1ZkbY8FEHYNv-_1avn8Wn0Gua-E2Br-UvUYxJDRom5rLcj9DqhDNordt8-2M2XNumXKJvENBdRSxV5z_vW1zC4KN2uCRtc8wSjkcPxi41OzPBSJTlFEcxqziTgpdgWj8ZLdFGlO0WrY-3hY1sRgnwGP4Om3MpAwsbKLsj5jtndNRT3GU-benrr96hLardaPiKOJHmv9PyS7AmhrYHgBKV2EkaLD14twYk6_t2vyPC5p41OdqVoWaFucf4t7Empe1bOOOilR101e6YbPN1ah79cOAJQ6BCe7YFwekWAPrG4gy7vpC_Tuhc82UwMWMB_c%2C&amp;data=UlNrNmk5WktYejY4cHFySjRXSWhXQkFyZFZMakpxM3kzb3YwTXV1NVROMmZwV3p2d3Z3LWVqLVZFRjhGcjNoaFZVVGJ6ekZyNEpLSXlrOWNrYkVUcGJUSDRORkZuRkpvTGJnN0pBTVhYUXhsaUZIYkJLRnd0dyws&amp;sign=5f3582b8e25637194a4765bff1605373&amp;keyno=0&amp;b64e=2&amp;ref=orjY4mGPRjk5boDnW0uvlrrd71vZw9kpjly_ySFdX80%2C&amp;l10n=ru&amp;cts=1550319483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andex.ru/clck/jsredir?bu=2unz&amp;from=yandex.ru%3Bsearch%2F%3Bweb%3B%3B&amp;text&amp;etext=2065.5uyd309GYcXHvMaGvy25SEZvYSDSAVqt97YX0gsGdXwfpmb4ZIlldU-eMOR06xw19uDnJm7nJz6yQj2VQhsV0q4otzUcK-KHXWLPo5EOcjdODLCciim-9d4zi0CVzncv.da54f00f51afa721d98f53ec3a5b2d3f14c8777d&amp;uuid&amp;state=PEtFfuTeVD4jaxywoSUvtB2i7c0_vxGdh55VB9hR14QS1N0NrQgnV16vRuzYFaOEtkZ_ezqvSPNjJVBRhT3jR5Q5xuj-A6C9wMbshpgH_XrGAS4kehZMlTXyB5NOo7g2oxcTmt7864c%2C&amp;&amp;cst=AiuY0DBWFJ5Hyx_fyvalFB-h7XghPhyKPq5YnVEIeIXx3hdogrxpSf5HkKOyzYxIR2IQjulfcSNEg1laxAzPKb6r4-BoJdm3BosT94JsSK7r6uOFY0NboMDn12pjwBpq99ZYfTqmuv5N-okmWkvJ6rIUe8XzgMi2ry6-UdNVcaqz0Fi0zg1uTIZWh7Of7xp6cCeP2O9TAAqRlQAIWS14YXtiqom5-dwqerbDu7WOmqct0KAs1sxu-NmEj2k63G67p-kIbMULGYjph9Qoz9TNSnbhQjNdl4PNavTq8XbqEdgNUxmRFXli1ALDWJYsLHB3It0FPez-txyPU3yhJEbX_hTwEWoxbawYO9nO-__ML8bKt4mdaXFMl2n4w9cwAL9KbTpK-F-aI-MMGPgTUzhddf3vCevaCsubZSufqpT0fi9PtoZhX2ydU_Rk0cgsTAwAh-lv-dmR3zceOnlpvPUE4VApSDogzNT-SmqG2B4kSppkVyAP2UpV7asAMrG9JMUG_Px7egrujZOkpc8VRTOeys8cZeUtGsWylCmEexuf7boq1ZkbY8FEHYNv-_1avn8Wn0Gua-E2Br-UvUYxJDRom5rLcj9DqhDNordt8-2M2XNumXKJvENBdRSxV5z_vW1zC4KN2uCRtc8wSjkcPxi41OzPBSJTlFEcxqziTgpdgWj8ZLdFGlO0WrY-3hY1sRgnwGP4Om3MpAwsbKLsj5jtndNRT3GU-benrr96hLardaPiKOJHmv9PyS7AmhrYHgBKV2EkaLD14twYk6_t2vyPC5p41OdqVoWaFucf4t7Empe1bOOOilR101e6YbPN1ah79cOAJQ6BCe7YFwekWAPrG4gy7vpC_Tuhc82UwMWMB_c%2C&amp;data=UlNrNmk5WktYejY4cHFySjRXSWhXQkFyZFZMakpxM3kzb3YwTXV1NVROM2dKcmxiVmNzOGhiSFhyV1VPeUxHVEFOV2NVMi1rUU55R0c5UW1qa3hiNGhGeGNkTEVpdG9B&amp;sign=cf2d38ca727e09697139a9a9ca03b0be&amp;keyno=0&amp;b64e=2&amp;ref=orjY4mGPRjk5boDnW0uvlrrd71vZw9kpjly_ySFdX80%2C&amp;l10n=ru&amp;cts=1550319488027" TargetMode="External"/><Relationship Id="rId14" Type="http://schemas.openxmlformats.org/officeDocument/2006/relationships/hyperlink" Target="http://school-collection.edu.ru/catalog/teache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ACBDD-3BF7-48AB-80CD-4B0DA8765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19</Pages>
  <Words>4044</Words>
  <Characters>23051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</dc:creator>
  <cp:lastModifiedBy>Александр Сорокин</cp:lastModifiedBy>
  <cp:revision>74</cp:revision>
  <dcterms:created xsi:type="dcterms:W3CDTF">2023-09-02T17:15:00Z</dcterms:created>
  <dcterms:modified xsi:type="dcterms:W3CDTF">2024-09-22T10:07:00Z</dcterms:modified>
</cp:coreProperties>
</file>