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DA7" w:rsidRPr="00092F55" w:rsidRDefault="00145DA7" w:rsidP="00145DA7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i/>
          <w:iCs/>
          <w:color w:val="FF0000"/>
          <w:sz w:val="28"/>
          <w:szCs w:val="28"/>
        </w:rPr>
      </w:pPr>
      <w:r w:rsidRPr="00092F55">
        <w:rPr>
          <w:b/>
          <w:i/>
          <w:iCs/>
          <w:color w:val="FF0000"/>
          <w:sz w:val="28"/>
          <w:szCs w:val="28"/>
        </w:rPr>
        <w:t>Акция « Помоги роднику!»</w:t>
      </w:r>
    </w:p>
    <w:p w:rsidR="00145DA7" w:rsidRPr="008602E0" w:rsidRDefault="00145DA7" w:rsidP="00145DA7">
      <w:pPr>
        <w:pStyle w:val="a3"/>
        <w:shd w:val="clear" w:color="auto" w:fill="FFFFFF"/>
        <w:spacing w:before="0" w:beforeAutospacing="0" w:after="200" w:afterAutospacing="0"/>
        <w:rPr>
          <w:sz w:val="28"/>
          <w:szCs w:val="28"/>
        </w:rPr>
      </w:pPr>
      <w:r w:rsidRPr="008602E0">
        <w:rPr>
          <w:i/>
          <w:iCs/>
          <w:sz w:val="28"/>
          <w:szCs w:val="28"/>
        </w:rPr>
        <w:t>Родник — не просто источник питьевой воды, это — живая нить, которая связывает нас не только с прошлым, но и с будущим.</w:t>
      </w:r>
    </w:p>
    <w:p w:rsidR="00145DA7" w:rsidRDefault="00145DA7" w:rsidP="00145DA7">
      <w:pPr>
        <w:pStyle w:val="a3"/>
        <w:shd w:val="clear" w:color="auto" w:fill="FFFFFF"/>
        <w:spacing w:before="0" w:beforeAutospacing="0" w:after="200" w:afterAutospacing="0"/>
        <w:jc w:val="right"/>
        <w:rPr>
          <w:i/>
          <w:iCs/>
          <w:sz w:val="28"/>
          <w:szCs w:val="28"/>
        </w:rPr>
      </w:pPr>
      <w:r w:rsidRPr="008602E0">
        <w:rPr>
          <w:i/>
          <w:iCs/>
          <w:sz w:val="28"/>
          <w:szCs w:val="28"/>
        </w:rPr>
        <w:br/>
        <w:t>Народная мудрость</w:t>
      </w:r>
    </w:p>
    <w:p w:rsidR="00145DA7" w:rsidRPr="00092F55" w:rsidRDefault="00145DA7" w:rsidP="00145DA7">
      <w:pPr>
        <w:pStyle w:val="a3"/>
        <w:shd w:val="clear" w:color="auto" w:fill="FFFFFF"/>
        <w:spacing w:before="0" w:beforeAutospacing="0" w:after="200" w:afterAutospacing="0"/>
        <w:rPr>
          <w:sz w:val="28"/>
          <w:szCs w:val="28"/>
        </w:rPr>
      </w:pPr>
      <w:r>
        <w:rPr>
          <w:iCs/>
          <w:sz w:val="28"/>
          <w:szCs w:val="28"/>
        </w:rPr>
        <w:t xml:space="preserve"> Эти слова</w:t>
      </w:r>
      <w:r w:rsidRPr="00092F55">
        <w:rPr>
          <w:iCs/>
          <w:sz w:val="28"/>
          <w:szCs w:val="28"/>
        </w:rPr>
        <w:t xml:space="preserve"> становятся настоящим девизом для многих учащихся нашей школы. На днях ребята  школьного интерната вместе с </w:t>
      </w:r>
      <w:proofErr w:type="spellStart"/>
      <w:r w:rsidRPr="00092F55">
        <w:rPr>
          <w:iCs/>
          <w:sz w:val="28"/>
          <w:szCs w:val="28"/>
        </w:rPr>
        <w:t>Кашаповой</w:t>
      </w:r>
      <w:proofErr w:type="spellEnd"/>
      <w:r w:rsidRPr="00092F55">
        <w:rPr>
          <w:iCs/>
          <w:sz w:val="28"/>
          <w:szCs w:val="28"/>
        </w:rPr>
        <w:t xml:space="preserve"> Т.П.</w:t>
      </w:r>
      <w:proofErr w:type="gramStart"/>
      <w:r w:rsidRPr="00092F55">
        <w:rPr>
          <w:iCs/>
          <w:sz w:val="28"/>
          <w:szCs w:val="28"/>
        </w:rPr>
        <w:t xml:space="preserve">( </w:t>
      </w:r>
      <w:proofErr w:type="gramEnd"/>
      <w:r w:rsidRPr="00092F55">
        <w:rPr>
          <w:iCs/>
          <w:sz w:val="28"/>
          <w:szCs w:val="28"/>
        </w:rPr>
        <w:t>воспитатель интерната)  совершили доброе дело. Они почистили родник от наледи и</w:t>
      </w:r>
      <w:r>
        <w:rPr>
          <w:iCs/>
          <w:sz w:val="28"/>
          <w:szCs w:val="28"/>
        </w:rPr>
        <w:t xml:space="preserve"> дорогу к роднику.  Ребята остались довольными, бодрые и веселые пришли домой. Они хорошо знают истину, что вода – это жизнь.</w:t>
      </w:r>
    </w:p>
    <w:p w:rsidR="00145DA7" w:rsidRDefault="00145DA7" w:rsidP="00145DA7">
      <w:r>
        <w:rPr>
          <w:noProof/>
          <w:lang w:eastAsia="ru-RU"/>
        </w:rPr>
        <w:drawing>
          <wp:inline distT="0" distB="0" distL="0" distR="0" wp14:anchorId="3644B195" wp14:editId="045D604C">
            <wp:extent cx="4019550" cy="2590800"/>
            <wp:effectExtent l="19050" t="0" r="0" b="0"/>
            <wp:docPr id="7" name="Рисунок 7" descr="https://pp.vk.me/c837124/v837124210/1fdb3/2eK2SSQv3-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vk.me/c837124/v837124210/1fdb3/2eK2SSQv3-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17" cy="2594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DA7" w:rsidRDefault="00145DA7" w:rsidP="00145DA7">
      <w:r>
        <w:rPr>
          <w:noProof/>
          <w:lang w:eastAsia="ru-RU"/>
        </w:rPr>
        <w:drawing>
          <wp:inline distT="0" distB="0" distL="0" distR="0" wp14:anchorId="0D43FBCF" wp14:editId="041FF085">
            <wp:extent cx="4184650" cy="3138488"/>
            <wp:effectExtent l="19050" t="0" r="6350" b="0"/>
            <wp:docPr id="13" name="Рисунок 13" descr="https://pp.vk.me/c837124/v837124210/1fdef/18ij3SlBt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.vk.me/c837124/v837124210/1fdef/18ij3SlBtR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414" cy="3136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DA7" w:rsidRDefault="00145DA7" w:rsidP="00145DA7"/>
    <w:p w:rsidR="00145DA7" w:rsidRDefault="00145DA7" w:rsidP="00145DA7">
      <w:r>
        <w:rPr>
          <w:noProof/>
          <w:lang w:eastAsia="ru-RU"/>
        </w:rPr>
        <w:lastRenderedPageBreak/>
        <w:drawing>
          <wp:inline distT="0" distB="0" distL="0" distR="0" wp14:anchorId="585ADA42" wp14:editId="3073FBCE">
            <wp:extent cx="4718050" cy="3538538"/>
            <wp:effectExtent l="19050" t="0" r="6350" b="0"/>
            <wp:docPr id="10" name="Рисунок 10" descr="https://pp.vk.me/c837124/v837124210/1fde5/8XVXIslPR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vk.me/c837124/v837124210/1fde5/8XVXIslPRM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530" cy="3536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DA7" w:rsidRDefault="00145DA7" w:rsidP="00145DA7"/>
    <w:p w:rsidR="00145DA7" w:rsidRDefault="00145DA7" w:rsidP="00145DA7"/>
    <w:p w:rsidR="00145DA7" w:rsidRDefault="00145DA7" w:rsidP="00145DA7"/>
    <w:p w:rsidR="00145DA7" w:rsidRDefault="00145DA7" w:rsidP="00145DA7"/>
    <w:p w:rsidR="00145DA7" w:rsidRDefault="00145DA7" w:rsidP="00145DA7"/>
    <w:p w:rsidR="00CF0413" w:rsidRDefault="00CF0413">
      <w:bookmarkStart w:id="0" w:name="_GoBack"/>
      <w:bookmarkEnd w:id="0"/>
    </w:p>
    <w:sectPr w:rsidR="00CF0413" w:rsidSect="00320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DA7"/>
    <w:rsid w:val="000B0E22"/>
    <w:rsid w:val="00132FD0"/>
    <w:rsid w:val="00145DA7"/>
    <w:rsid w:val="00297B0B"/>
    <w:rsid w:val="002D48D9"/>
    <w:rsid w:val="00307D70"/>
    <w:rsid w:val="00341878"/>
    <w:rsid w:val="0034374E"/>
    <w:rsid w:val="003876AE"/>
    <w:rsid w:val="00396B48"/>
    <w:rsid w:val="003E3B9E"/>
    <w:rsid w:val="003F433D"/>
    <w:rsid w:val="004372F5"/>
    <w:rsid w:val="0046079C"/>
    <w:rsid w:val="00590A1A"/>
    <w:rsid w:val="005A6061"/>
    <w:rsid w:val="005B2FA8"/>
    <w:rsid w:val="005D38BD"/>
    <w:rsid w:val="00663878"/>
    <w:rsid w:val="006C7A0C"/>
    <w:rsid w:val="006D3F5E"/>
    <w:rsid w:val="006D7718"/>
    <w:rsid w:val="00761CED"/>
    <w:rsid w:val="00766B5B"/>
    <w:rsid w:val="00777475"/>
    <w:rsid w:val="007802E1"/>
    <w:rsid w:val="00812975"/>
    <w:rsid w:val="00813E07"/>
    <w:rsid w:val="0082612C"/>
    <w:rsid w:val="008530FF"/>
    <w:rsid w:val="00890B3A"/>
    <w:rsid w:val="008E38C2"/>
    <w:rsid w:val="00906B3A"/>
    <w:rsid w:val="00931CDF"/>
    <w:rsid w:val="00976BC0"/>
    <w:rsid w:val="009A22CB"/>
    <w:rsid w:val="009D78E2"/>
    <w:rsid w:val="009F5B3A"/>
    <w:rsid w:val="00AC6FB8"/>
    <w:rsid w:val="00AD4910"/>
    <w:rsid w:val="00AF60CA"/>
    <w:rsid w:val="00BC6060"/>
    <w:rsid w:val="00CA2D18"/>
    <w:rsid w:val="00CB1A79"/>
    <w:rsid w:val="00CD35E5"/>
    <w:rsid w:val="00CF0413"/>
    <w:rsid w:val="00D77391"/>
    <w:rsid w:val="00DA4ED6"/>
    <w:rsid w:val="00DF25EF"/>
    <w:rsid w:val="00E00672"/>
    <w:rsid w:val="00E110BA"/>
    <w:rsid w:val="00E27920"/>
    <w:rsid w:val="00E422A9"/>
    <w:rsid w:val="00E705BF"/>
    <w:rsid w:val="00EF16AD"/>
    <w:rsid w:val="00F41240"/>
    <w:rsid w:val="00F9116D"/>
    <w:rsid w:val="00FA1A11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5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5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5D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5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5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5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Влад</cp:lastModifiedBy>
  <cp:revision>1</cp:revision>
  <dcterms:created xsi:type="dcterms:W3CDTF">2017-02-08T12:46:00Z</dcterms:created>
  <dcterms:modified xsi:type="dcterms:W3CDTF">2017-02-08T12:48:00Z</dcterms:modified>
</cp:coreProperties>
</file>