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53CE" w:rsidRPr="002753CE" w:rsidRDefault="002753CE" w:rsidP="002753CE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r w:rsidRPr="002753CE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 избежать нападения собак, надо соблюдать следующие правила:</w:t>
      </w:r>
    </w:p>
    <w:p w:rsidR="002753CE" w:rsidRPr="002753CE" w:rsidRDefault="002753CE" w:rsidP="002753C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53CE">
        <w:rPr>
          <w:rFonts w:ascii="Times New Roman" w:eastAsia="Times New Roman" w:hAnsi="Times New Roman" w:cs="Times New Roman"/>
          <w:sz w:val="28"/>
          <w:szCs w:val="28"/>
          <w:lang w:eastAsia="ru-RU"/>
        </w:rPr>
        <w:t>относитесь к животным с уважением и не прикасайтесь к ним в отсутствие хозяина;</w:t>
      </w:r>
    </w:p>
    <w:p w:rsidR="002753CE" w:rsidRPr="002753CE" w:rsidRDefault="002753CE" w:rsidP="002753C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53CE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трогайте животных во время сна или еды;</w:t>
      </w:r>
    </w:p>
    <w:p w:rsidR="002753CE" w:rsidRPr="002753CE" w:rsidRDefault="002753CE" w:rsidP="002753C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53CE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отбирайте то, с чем собака играет, чтобы избежать её защитной реакции;</w:t>
      </w:r>
    </w:p>
    <w:p w:rsidR="002753CE" w:rsidRPr="002753CE" w:rsidRDefault="002753CE" w:rsidP="002753C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53CE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кормите чужих собак;</w:t>
      </w:r>
    </w:p>
    <w:p w:rsidR="002753CE" w:rsidRPr="002753CE" w:rsidRDefault="002753CE" w:rsidP="002753C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53CE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приближайтесь к собаке, находящейся на привязи;</w:t>
      </w:r>
    </w:p>
    <w:p w:rsidR="002753CE" w:rsidRPr="002753CE" w:rsidRDefault="002753CE" w:rsidP="002753C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53CE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играйте с хозяином собаки, делая движения, которые могут быть восприняты животным как агрессивные;</w:t>
      </w:r>
    </w:p>
    <w:p w:rsidR="002753CE" w:rsidRPr="002753CE" w:rsidRDefault="002753CE" w:rsidP="002753C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53CE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показывайте страха или волнения перед враждебно настроенной собакой;</w:t>
      </w:r>
    </w:p>
    <w:p w:rsidR="002753CE" w:rsidRPr="002753CE" w:rsidRDefault="002753CE" w:rsidP="002753C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53CE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делайте резких движений и не приближайтесь к собаке;</w:t>
      </w:r>
    </w:p>
    <w:p w:rsidR="002753CE" w:rsidRPr="002753CE" w:rsidRDefault="002753CE" w:rsidP="002753C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53CE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отдавайте твёрдым голосом команды, типа "место", "стоять", "лежать", "фу";</w:t>
      </w:r>
    </w:p>
    <w:p w:rsidR="002753CE" w:rsidRPr="002753CE" w:rsidRDefault="002753CE" w:rsidP="002753C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53CE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начинайте бежать, чтобы не вызвать в животном охотничьего инстинкта нападения сзади и не стать лёгкой добычей;</w:t>
      </w:r>
    </w:p>
    <w:p w:rsidR="002753CE" w:rsidRPr="002753CE" w:rsidRDefault="002753CE" w:rsidP="002753C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53C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случае, если вы подверглись нападению собаки, бросьте в её сторону что-нибудь из того, что у вас есть под рукой, чтобы выиграть время;</w:t>
      </w:r>
    </w:p>
    <w:p w:rsidR="002753CE" w:rsidRPr="002753CE" w:rsidRDefault="002753CE" w:rsidP="002753C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53CE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старайтесь защитить горло и лицо;</w:t>
      </w:r>
    </w:p>
    <w:p w:rsidR="002753CE" w:rsidRPr="002753CE" w:rsidRDefault="002753CE" w:rsidP="002753C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53CE">
        <w:rPr>
          <w:rFonts w:ascii="Times New Roman" w:eastAsia="Times New Roman" w:hAnsi="Times New Roman" w:cs="Times New Roman"/>
          <w:sz w:val="28"/>
          <w:szCs w:val="28"/>
          <w:lang w:eastAsia="ru-RU"/>
        </w:rPr>
        <w:t>защищайтесь при помощи палки.</w:t>
      </w:r>
    </w:p>
    <w:p w:rsidR="002753CE" w:rsidRPr="002753CE" w:rsidRDefault="002753CE" w:rsidP="002753CE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53CE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вы укушены, то:</w:t>
      </w:r>
    </w:p>
    <w:p w:rsidR="002753CE" w:rsidRPr="002753CE" w:rsidRDefault="002753CE" w:rsidP="002753C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53C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промойте место укуса водой с мылом;</w:t>
      </w:r>
    </w:p>
    <w:p w:rsidR="002753CE" w:rsidRPr="002753CE" w:rsidRDefault="002753CE" w:rsidP="002753C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53CE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рана кровоточит, воспользуйтесь повязкой, чтобы остановить кровотечение;</w:t>
      </w:r>
    </w:p>
    <w:p w:rsidR="002753CE" w:rsidRPr="002753CE" w:rsidRDefault="002753CE" w:rsidP="002753C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53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даже если рана несерьёзная, обратитесь к </w:t>
      </w:r>
      <w:proofErr w:type="spellStart"/>
      <w:r w:rsidRPr="002753CE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травмпункт</w:t>
      </w:r>
      <w:proofErr w:type="spellEnd"/>
      <w:r w:rsidRPr="002753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вызовите скорую помощь;</w:t>
      </w:r>
    </w:p>
    <w:p w:rsidR="002753CE" w:rsidRPr="002753CE" w:rsidRDefault="002753CE" w:rsidP="002753C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53C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обратитесь к хозяину, чтобы выяснить, была ли собака привита против бешенства;</w:t>
      </w:r>
    </w:p>
    <w:p w:rsidR="002753CE" w:rsidRPr="002753CE" w:rsidRDefault="002753CE" w:rsidP="002753C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53CE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поставьте милицию и санитарные службы в известность о случившемся, указав по возможности точный адрес владельца собаки.</w:t>
      </w:r>
    </w:p>
    <w:p w:rsidR="00247C3A" w:rsidRPr="002753CE" w:rsidRDefault="002753CE" w:rsidP="002753CE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53C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  </w:t>
      </w:r>
      <w:r w:rsidRPr="002753C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C13344B" wp14:editId="47C9F7A3">
            <wp:extent cx="5781675" cy="4403174"/>
            <wp:effectExtent l="0" t="0" r="0" b="0"/>
            <wp:docPr id="358" name="Рисунок 358" descr="C:\Users\mark\Desktop\пчелки\Новая папка - копия (2)\Agressiya_1820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4" descr="C:\Users\mark\Desktop\пчелки\Новая папка - копия (2)\Agressiya_1820a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7208" cy="44073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247C3A" w:rsidRPr="002753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4C3CD0"/>
    <w:multiLevelType w:val="multilevel"/>
    <w:tmpl w:val="52D2AD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8177905"/>
    <w:multiLevelType w:val="multilevel"/>
    <w:tmpl w:val="F15050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1D92"/>
    <w:rsid w:val="0001629D"/>
    <w:rsid w:val="00065706"/>
    <w:rsid w:val="00066C8F"/>
    <w:rsid w:val="000C02FF"/>
    <w:rsid w:val="000E5598"/>
    <w:rsid w:val="00102589"/>
    <w:rsid w:val="00132D69"/>
    <w:rsid w:val="00171D92"/>
    <w:rsid w:val="001C24F9"/>
    <w:rsid w:val="00247C3A"/>
    <w:rsid w:val="002753CE"/>
    <w:rsid w:val="002B79CA"/>
    <w:rsid w:val="002C32B7"/>
    <w:rsid w:val="002E02AC"/>
    <w:rsid w:val="002F123C"/>
    <w:rsid w:val="00315392"/>
    <w:rsid w:val="0032263A"/>
    <w:rsid w:val="0033266E"/>
    <w:rsid w:val="003474FF"/>
    <w:rsid w:val="003653C6"/>
    <w:rsid w:val="003C0CC8"/>
    <w:rsid w:val="003C3099"/>
    <w:rsid w:val="003F4E2E"/>
    <w:rsid w:val="003F7518"/>
    <w:rsid w:val="00407E22"/>
    <w:rsid w:val="00441879"/>
    <w:rsid w:val="00482A4B"/>
    <w:rsid w:val="004A15B8"/>
    <w:rsid w:val="004F7626"/>
    <w:rsid w:val="00516403"/>
    <w:rsid w:val="00517922"/>
    <w:rsid w:val="00522A1A"/>
    <w:rsid w:val="00527ACD"/>
    <w:rsid w:val="00537D0A"/>
    <w:rsid w:val="00566CF9"/>
    <w:rsid w:val="0059065F"/>
    <w:rsid w:val="005B6B1B"/>
    <w:rsid w:val="005C6409"/>
    <w:rsid w:val="005D4710"/>
    <w:rsid w:val="00630760"/>
    <w:rsid w:val="006451C2"/>
    <w:rsid w:val="006521BE"/>
    <w:rsid w:val="0065504C"/>
    <w:rsid w:val="0068256B"/>
    <w:rsid w:val="006B7B84"/>
    <w:rsid w:val="006F485F"/>
    <w:rsid w:val="006F72A4"/>
    <w:rsid w:val="00720569"/>
    <w:rsid w:val="0072490B"/>
    <w:rsid w:val="00760102"/>
    <w:rsid w:val="00792B12"/>
    <w:rsid w:val="007E0615"/>
    <w:rsid w:val="0087381E"/>
    <w:rsid w:val="008D3BC2"/>
    <w:rsid w:val="008E49B0"/>
    <w:rsid w:val="009056F8"/>
    <w:rsid w:val="009155EA"/>
    <w:rsid w:val="009321B7"/>
    <w:rsid w:val="00941C19"/>
    <w:rsid w:val="00955953"/>
    <w:rsid w:val="00982A82"/>
    <w:rsid w:val="009C13BC"/>
    <w:rsid w:val="00A10CB6"/>
    <w:rsid w:val="00A23232"/>
    <w:rsid w:val="00A266E9"/>
    <w:rsid w:val="00A553E7"/>
    <w:rsid w:val="00A6043F"/>
    <w:rsid w:val="00A6780B"/>
    <w:rsid w:val="00A70493"/>
    <w:rsid w:val="00A8677A"/>
    <w:rsid w:val="00A92320"/>
    <w:rsid w:val="00B20E01"/>
    <w:rsid w:val="00B2383F"/>
    <w:rsid w:val="00B3046A"/>
    <w:rsid w:val="00B45049"/>
    <w:rsid w:val="00B74BDF"/>
    <w:rsid w:val="00B87EC7"/>
    <w:rsid w:val="00BA5186"/>
    <w:rsid w:val="00C103B6"/>
    <w:rsid w:val="00C35021"/>
    <w:rsid w:val="00C66811"/>
    <w:rsid w:val="00C7192F"/>
    <w:rsid w:val="00CC0E13"/>
    <w:rsid w:val="00CC6DA6"/>
    <w:rsid w:val="00CE3F08"/>
    <w:rsid w:val="00CF4272"/>
    <w:rsid w:val="00CF580C"/>
    <w:rsid w:val="00D579E2"/>
    <w:rsid w:val="00D61F55"/>
    <w:rsid w:val="00D84C05"/>
    <w:rsid w:val="00D9532D"/>
    <w:rsid w:val="00DD38F7"/>
    <w:rsid w:val="00DE431A"/>
    <w:rsid w:val="00E36993"/>
    <w:rsid w:val="00E61BDE"/>
    <w:rsid w:val="00E80E82"/>
    <w:rsid w:val="00EA06D9"/>
    <w:rsid w:val="00ED6E4E"/>
    <w:rsid w:val="00EE252A"/>
    <w:rsid w:val="00F0363E"/>
    <w:rsid w:val="00F524D2"/>
    <w:rsid w:val="00F7116E"/>
    <w:rsid w:val="00FB32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20A15C"/>
  <w15:chartTrackingRefBased/>
  <w15:docId w15:val="{D0D203F7-A07C-4A8C-8F8D-903831F216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2B79C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2B79C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71D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71D92"/>
    <w:rPr>
      <w:b/>
      <w:bCs/>
    </w:rPr>
  </w:style>
  <w:style w:type="character" w:styleId="a5">
    <w:name w:val="Emphasis"/>
    <w:basedOn w:val="a0"/>
    <w:uiPriority w:val="20"/>
    <w:qFormat/>
    <w:rsid w:val="00171D92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2B79C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B79C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interesting-img">
    <w:name w:val="interesting-img"/>
    <w:basedOn w:val="a"/>
    <w:rsid w:val="002B7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2B79CA"/>
    <w:rPr>
      <w:color w:val="0000FF"/>
      <w:u w:val="single"/>
    </w:rPr>
  </w:style>
  <w:style w:type="paragraph" w:customStyle="1" w:styleId="soviet-img">
    <w:name w:val="soviet-img"/>
    <w:basedOn w:val="a"/>
    <w:rsid w:val="002B7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">
    <w:name w:val="p1"/>
    <w:basedOn w:val="a"/>
    <w:rsid w:val="004A15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4A15B8"/>
  </w:style>
  <w:style w:type="paragraph" w:customStyle="1" w:styleId="p2">
    <w:name w:val="p2"/>
    <w:basedOn w:val="a"/>
    <w:rsid w:val="004A15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basedOn w:val="a0"/>
    <w:rsid w:val="004A15B8"/>
  </w:style>
  <w:style w:type="paragraph" w:customStyle="1" w:styleId="p3">
    <w:name w:val="p3"/>
    <w:basedOn w:val="a"/>
    <w:rsid w:val="004A15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3">
    <w:name w:val="s3"/>
    <w:basedOn w:val="a0"/>
    <w:rsid w:val="004A15B8"/>
  </w:style>
  <w:style w:type="character" w:customStyle="1" w:styleId="s4">
    <w:name w:val="s4"/>
    <w:basedOn w:val="a0"/>
    <w:rsid w:val="004A15B8"/>
  </w:style>
  <w:style w:type="character" w:customStyle="1" w:styleId="s5">
    <w:name w:val="s5"/>
    <w:basedOn w:val="a0"/>
    <w:rsid w:val="004A15B8"/>
  </w:style>
  <w:style w:type="paragraph" w:customStyle="1" w:styleId="p4">
    <w:name w:val="p4"/>
    <w:basedOn w:val="a"/>
    <w:rsid w:val="004A15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5">
    <w:name w:val="p5"/>
    <w:basedOn w:val="a"/>
    <w:rsid w:val="004A15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6">
    <w:name w:val="s6"/>
    <w:basedOn w:val="a0"/>
    <w:rsid w:val="004A15B8"/>
  </w:style>
  <w:style w:type="character" w:customStyle="1" w:styleId="s7">
    <w:name w:val="s7"/>
    <w:basedOn w:val="a0"/>
    <w:rsid w:val="004A15B8"/>
  </w:style>
  <w:style w:type="character" w:customStyle="1" w:styleId="s8">
    <w:name w:val="s8"/>
    <w:basedOn w:val="a0"/>
    <w:rsid w:val="004A15B8"/>
  </w:style>
  <w:style w:type="paragraph" w:customStyle="1" w:styleId="c11">
    <w:name w:val="c11"/>
    <w:basedOn w:val="a"/>
    <w:rsid w:val="00E369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E36993"/>
  </w:style>
  <w:style w:type="character" w:customStyle="1" w:styleId="c0">
    <w:name w:val="c0"/>
    <w:basedOn w:val="a0"/>
    <w:rsid w:val="00E36993"/>
  </w:style>
  <w:style w:type="paragraph" w:customStyle="1" w:styleId="c2">
    <w:name w:val="c2"/>
    <w:basedOn w:val="a"/>
    <w:rsid w:val="00D579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D579E2"/>
  </w:style>
  <w:style w:type="character" w:customStyle="1" w:styleId="c5">
    <w:name w:val="c5"/>
    <w:basedOn w:val="a0"/>
    <w:rsid w:val="00D579E2"/>
  </w:style>
  <w:style w:type="character" w:customStyle="1" w:styleId="c4">
    <w:name w:val="c4"/>
    <w:basedOn w:val="a0"/>
    <w:rsid w:val="00D579E2"/>
  </w:style>
  <w:style w:type="paragraph" w:customStyle="1" w:styleId="c1">
    <w:name w:val="c1"/>
    <w:basedOn w:val="a"/>
    <w:rsid w:val="003153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3153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5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384977">
          <w:marLeft w:val="0"/>
          <w:marRight w:val="0"/>
          <w:marTop w:val="0"/>
          <w:marBottom w:val="0"/>
          <w:divBdr>
            <w:top w:val="single" w:sz="6" w:space="8" w:color="E3E3E3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89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75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95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8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34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5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9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16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9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294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71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396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075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712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8235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5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63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2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70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3376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047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179608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847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73474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39799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72752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79108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96825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15698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12302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128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42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74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26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22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041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985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9135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1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40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8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92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43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221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95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70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02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378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6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221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85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19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209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60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745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17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7529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9340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22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70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9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53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89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39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927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50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27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25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83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860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142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36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65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4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8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8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6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2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71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139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86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7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53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1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095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286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278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6177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4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2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8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173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94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656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579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261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3269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49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97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337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751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0046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021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5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89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646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266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51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6554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6650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5655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5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16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87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033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38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683840">
          <w:blockQuote w:val="1"/>
          <w:marLeft w:val="0"/>
          <w:marRight w:val="0"/>
          <w:marTop w:val="0"/>
          <w:marBottom w:val="300"/>
          <w:divBdr>
            <w:top w:val="none" w:sz="0" w:space="0" w:color="auto"/>
            <w:left w:val="single" w:sz="36" w:space="15" w:color="EEEEEE"/>
            <w:bottom w:val="none" w:sz="0" w:space="0" w:color="auto"/>
            <w:right w:val="none" w:sz="0" w:space="0" w:color="auto"/>
          </w:divBdr>
        </w:div>
      </w:divsChild>
    </w:div>
    <w:div w:id="147282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548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44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164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733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8171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0211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5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872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423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010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686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114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7477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1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846403">
          <w:marLeft w:val="0"/>
          <w:marRight w:val="0"/>
          <w:marTop w:val="0"/>
          <w:marBottom w:val="0"/>
          <w:divBdr>
            <w:top w:val="single" w:sz="6" w:space="8" w:color="E3E3E3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78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276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61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5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2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4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43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936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52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45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850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13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079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450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0900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1434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725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6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205</Words>
  <Characters>1171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</dc:creator>
  <cp:keywords/>
  <dc:description/>
  <cp:lastModifiedBy>mark</cp:lastModifiedBy>
  <cp:revision>2</cp:revision>
  <dcterms:created xsi:type="dcterms:W3CDTF">2019-02-19T12:23:00Z</dcterms:created>
  <dcterms:modified xsi:type="dcterms:W3CDTF">2019-02-19T12:23:00Z</dcterms:modified>
</cp:coreProperties>
</file>