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E7" w:rsidRPr="00614359" w:rsidRDefault="00E02EE7" w:rsidP="00E02EE7">
      <w:pPr>
        <w:pBdr>
          <w:bottom w:val="single" w:sz="12" w:space="0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14359">
        <w:rPr>
          <w:rFonts w:ascii="Times New Roman" w:hAnsi="Times New Roman"/>
          <w:b/>
          <w:bCs/>
          <w:sz w:val="20"/>
          <w:szCs w:val="20"/>
        </w:rPr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E02EE7" w:rsidRPr="00614359" w:rsidRDefault="00E02EE7" w:rsidP="00E02EE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14359">
        <w:rPr>
          <w:rFonts w:ascii="Times New Roman" w:hAnsi="Times New Roman"/>
          <w:b/>
          <w:bCs/>
          <w:sz w:val="20"/>
          <w:szCs w:val="20"/>
        </w:rPr>
        <w:t xml:space="preserve">Московская область, </w:t>
      </w:r>
      <w:proofErr w:type="gramStart"/>
      <w:r w:rsidRPr="00614359">
        <w:rPr>
          <w:rFonts w:ascii="Times New Roman" w:hAnsi="Times New Roman"/>
          <w:b/>
          <w:bCs/>
          <w:sz w:val="20"/>
          <w:szCs w:val="20"/>
        </w:rPr>
        <w:t>г</w:t>
      </w:r>
      <w:proofErr w:type="gramEnd"/>
      <w:r w:rsidRPr="00614359">
        <w:rPr>
          <w:rFonts w:ascii="Times New Roman" w:hAnsi="Times New Roman"/>
          <w:b/>
          <w:bCs/>
          <w:sz w:val="20"/>
          <w:szCs w:val="20"/>
        </w:rPr>
        <w:t>. Озёры, микрорайон имени маршала Катукова</w:t>
      </w:r>
    </w:p>
    <w:p w:rsidR="00E02EE7" w:rsidRPr="00614359" w:rsidRDefault="00E02EE7" w:rsidP="00E02EE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14359">
        <w:rPr>
          <w:rFonts w:ascii="Times New Roman" w:hAnsi="Times New Roman"/>
          <w:sz w:val="20"/>
          <w:szCs w:val="20"/>
        </w:rPr>
        <w:sym w:font="Wingdings 2" w:char="0027"/>
      </w:r>
      <w:r w:rsidRPr="00614359">
        <w:rPr>
          <w:rFonts w:ascii="Times New Roman" w:hAnsi="Times New Roman"/>
          <w:b/>
          <w:bCs/>
          <w:sz w:val="20"/>
          <w:szCs w:val="20"/>
        </w:rPr>
        <w:t xml:space="preserve"> 8 (496 70) 4–41–78; 4–42–84 | </w:t>
      </w:r>
      <w:r w:rsidRPr="00614359">
        <w:rPr>
          <w:rFonts w:ascii="Times New Roman" w:hAnsi="Times New Roman"/>
          <w:bCs/>
          <w:sz w:val="20"/>
          <w:szCs w:val="20"/>
          <w:shd w:val="clear" w:color="auto" w:fill="FFFFFF"/>
          <w:lang w:val="en-US"/>
        </w:rPr>
        <w:sym w:font="Webdings" w:char="00FE"/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US"/>
        </w:rPr>
        <w:t>http</w:t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://</w:t>
      </w:r>
      <w:proofErr w:type="spellStart"/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US"/>
        </w:rPr>
        <w:t>ozds</w:t>
      </w:r>
      <w:proofErr w:type="spellEnd"/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15.</w:t>
      </w:r>
      <w:proofErr w:type="spellStart"/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US"/>
        </w:rPr>
        <w:t>edumsko</w:t>
      </w:r>
      <w:proofErr w:type="spellEnd"/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.</w:t>
      </w:r>
      <w:proofErr w:type="spellStart"/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US"/>
        </w:rPr>
        <w:t>ru</w:t>
      </w:r>
      <w:proofErr w:type="spellEnd"/>
      <w:r w:rsidRPr="00614359">
        <w:rPr>
          <w:rFonts w:ascii="Times New Roman" w:hAnsi="Times New Roman"/>
          <w:b/>
          <w:sz w:val="20"/>
          <w:szCs w:val="20"/>
        </w:rPr>
        <w:t xml:space="preserve"> | </w:t>
      </w:r>
      <w:r w:rsidRPr="00614359">
        <w:rPr>
          <w:rFonts w:ascii="Times New Roman" w:hAnsi="Times New Roman"/>
          <w:sz w:val="20"/>
          <w:szCs w:val="20"/>
        </w:rPr>
        <w:sym w:font="Wingdings" w:char="002A"/>
      </w:r>
      <w:r w:rsidRPr="00614359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14359">
        <w:rPr>
          <w:rFonts w:ascii="Times New Roman" w:hAnsi="Times New Roman"/>
          <w:b/>
          <w:sz w:val="20"/>
          <w:szCs w:val="20"/>
          <w:lang w:val="en-US"/>
        </w:rPr>
        <w:t>detsad</w:t>
      </w:r>
      <w:proofErr w:type="spellEnd"/>
      <w:r w:rsidRPr="00614359">
        <w:rPr>
          <w:rFonts w:ascii="Times New Roman" w:hAnsi="Times New Roman"/>
          <w:b/>
          <w:sz w:val="20"/>
          <w:szCs w:val="20"/>
        </w:rPr>
        <w:t>15-</w:t>
      </w:r>
      <w:proofErr w:type="spellStart"/>
      <w:r w:rsidRPr="00614359">
        <w:rPr>
          <w:rFonts w:ascii="Times New Roman" w:hAnsi="Times New Roman"/>
          <w:b/>
          <w:sz w:val="20"/>
          <w:szCs w:val="20"/>
          <w:lang w:val="en-US"/>
        </w:rPr>
        <w:t>ozery</w:t>
      </w:r>
      <w:proofErr w:type="spellEnd"/>
      <w:r w:rsidRPr="00614359">
        <w:rPr>
          <w:rFonts w:ascii="Times New Roman" w:hAnsi="Times New Roman"/>
          <w:b/>
          <w:sz w:val="20"/>
          <w:szCs w:val="20"/>
        </w:rPr>
        <w:t>@</w:t>
      </w:r>
      <w:proofErr w:type="spellStart"/>
      <w:r w:rsidRPr="00614359">
        <w:rPr>
          <w:rFonts w:ascii="Times New Roman" w:hAnsi="Times New Roman"/>
          <w:b/>
          <w:sz w:val="20"/>
          <w:szCs w:val="20"/>
          <w:lang w:val="en-US"/>
        </w:rPr>
        <w:t>yandex</w:t>
      </w:r>
      <w:proofErr w:type="spellEnd"/>
      <w:r w:rsidRPr="00614359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614359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C90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62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662C9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Праздник</w:t>
      </w:r>
      <w:r w:rsidRPr="005154D8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</w:t>
      </w:r>
    </w:p>
    <w:p w:rsidR="005154D8" w:rsidRDefault="00662C90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       </w:t>
      </w:r>
      <w:r w:rsidR="00080E9D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«Осень в </w:t>
      </w:r>
      <w:proofErr w:type="spellStart"/>
      <w:r w:rsidR="00080E9D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Простоквашине</w:t>
      </w:r>
      <w:proofErr w:type="spellEnd"/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»</w:t>
      </w:r>
    </w:p>
    <w:p w:rsidR="00662C90" w:rsidRPr="00662C90" w:rsidRDefault="00662C90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</w:t>
      </w:r>
      <w:r w:rsidRPr="00662C9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для детей подготовительной к школе группы</w:t>
      </w: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E02EE7" w:rsidRDefault="00E02EE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E02EE7" w:rsidRDefault="00E02EE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E02EE7" w:rsidRPr="00662C90" w:rsidRDefault="00E02EE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Подготовила: 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Сорокина Татьяна Сергеевна, 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>музыкальный руководитель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высшей квалификационной            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>категории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</w:t>
      </w: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>г. Озёры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Московская область</w:t>
      </w:r>
    </w:p>
    <w:p w:rsidR="00E02EE7" w:rsidRPr="00614359" w:rsidRDefault="00080E9D" w:rsidP="00E02EE7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Октябрь 2018</w:t>
      </w:r>
      <w:r w:rsidR="00E02EE7"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</w:t>
      </w: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44C1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Под звуки музыки дети входят в зал</w:t>
      </w:r>
      <w:r w:rsidR="00F744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744C1" w:rsidRPr="0039760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 листочками</w:t>
      </w:r>
      <w:r w:rsidR="003976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встают полукругом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434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F744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</w:t>
      </w:r>
    </w:p>
    <w:p w:rsidR="000A24FA" w:rsidRDefault="00F744C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     </w:t>
      </w:r>
      <w:r w:rsidR="00434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(видео) </w:t>
      </w:r>
      <w:r w:rsidR="000A24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№1</w:t>
      </w:r>
    </w:p>
    <w:p w:rsidR="005154D8" w:rsidRPr="005154D8" w:rsidRDefault="000A24FA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434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</w:t>
      </w:r>
    </w:p>
    <w:p w:rsidR="005154D8" w:rsidRPr="00434086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Ветерок подметает дорожки</w:t>
      </w:r>
      <w:r w:rsidR="00434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</w:t>
      </w:r>
      <w:r w:rsidR="00434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4778C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 w:rsidR="00397601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листья</w:t>
      </w:r>
      <w:r w:rsidR="00E4778C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)</w:t>
      </w:r>
      <w:r w:rsidR="00434086" w:rsidRPr="004340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№2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кружит золотую листву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случилось в природе, ребятки</w:t>
      </w:r>
      <w:r w:rsidR="006C62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Подскажите мне…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не пойму!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Осень наступила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вокруг позолотила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97601" w:rsidRDefault="0039760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</w:t>
      </w:r>
    </w:p>
    <w:p w:rsidR="005154D8" w:rsidRPr="00397601" w:rsidRDefault="00397601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</w:t>
      </w:r>
      <w:r w:rsidRPr="0039760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Песня «Осень пришла» муз. С. Юдиной</w:t>
      </w:r>
    </w:p>
    <w:p w:rsidR="00397601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                                           </w:t>
      </w:r>
    </w:p>
    <w:p w:rsidR="005154D8" w:rsidRDefault="0039760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                                                    </w:t>
      </w:r>
      <w:r w:rsidR="000A24FA" w:rsidRPr="00397601">
        <w:rPr>
          <w:rFonts w:ascii="Times New Roman" w:eastAsia="Times New Roman" w:hAnsi="Times New Roman" w:cs="Times New Roman"/>
          <w:b/>
          <w:sz w:val="28"/>
          <w:lang w:eastAsia="ru-RU"/>
        </w:rPr>
        <w:t>Чтение стихотворений</w:t>
      </w:r>
      <w:r w:rsidR="00434086" w:rsidRPr="00397601"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:rsidR="00397601" w:rsidRPr="00397601" w:rsidRDefault="00397601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Дети:</w:t>
      </w:r>
    </w:p>
    <w:p w:rsidR="000A24FA" w:rsidRPr="004A7F41" w:rsidRDefault="004A7F41" w:rsidP="004A7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0A24FA" w:rsidRPr="004A7F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Пролетело быстро лето,</w:t>
      </w: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 бродит за окном.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Небо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очертаньи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бледном</w:t>
      </w:r>
      <w:proofErr w:type="gramEnd"/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Моросит на нас дождем.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7F41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4A7F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A7F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Милая ты наша осень,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Яркой стань и золотой.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мы тебя попросим:</w:t>
      </w:r>
    </w:p>
    <w:p w:rsidR="005154D8" w:rsidRPr="005154D8" w:rsidRDefault="004A7F41" w:rsidP="004A7F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Ясным дням ты дверь открой.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7F41" w:rsidRPr="00434086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4A7F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.Осень красок не жалела:</w:t>
      </w:r>
      <w:r w:rsidR="00434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Золотой,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пурпурной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алой,</w:t>
      </w:r>
    </w:p>
    <w:p w:rsidR="004A7F41" w:rsidRPr="00434086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Желтой,</w:t>
      </w:r>
      <w:r w:rsidR="00434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охристой, багряной                                                                           </w:t>
      </w:r>
      <w:r w:rsidR="004340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оранжевой хватало.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4086" w:rsidRPr="00434086" w:rsidRDefault="00434086" w:rsidP="00434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4.Плащ из листьев золотистых</w:t>
      </w:r>
      <w:r w:rsidRPr="004340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     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березок белоствольных.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Бусы красные – рябинке,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Алый лист – осине стройной.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54D8" w:rsidRPr="005154D8" w:rsidRDefault="00434086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художник так художник!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леса позолотил.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Даже самый сильный дождик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Эту краску не отмыл.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4086" w:rsidRP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340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Все дети: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Отгадать загадку, просим: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художник этот?</w:t>
      </w:r>
    </w:p>
    <w:p w:rsidR="0025691F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Родител</w:t>
      </w:r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и:</w:t>
      </w:r>
      <w:r w:rsidR="002569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Осень!</w:t>
      </w:r>
    </w:p>
    <w:p w:rsidR="0002393E" w:rsidRPr="0025691F" w:rsidRDefault="00BC7AB4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                        Хоровод</w:t>
      </w:r>
      <w:r w:rsidR="005154D8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«Осень</w:t>
      </w:r>
      <w:r w:rsidR="0002393E">
        <w:rPr>
          <w:rFonts w:ascii="Times New Roman" w:eastAsia="Times New Roman" w:hAnsi="Times New Roman" w:cs="Times New Roman"/>
          <w:b/>
          <w:sz w:val="28"/>
          <w:lang w:eastAsia="ru-RU"/>
        </w:rPr>
        <w:t>,</w:t>
      </w:r>
      <w:r w:rsidR="005154D8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милая шурши</w:t>
      </w:r>
      <w:r w:rsidR="00F744C1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>…</w:t>
      </w:r>
      <w:r w:rsidR="005154D8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="0002393E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</w:t>
      </w:r>
      <w:r w:rsidR="0039760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</w:t>
      </w:r>
      <w:r w:rsidR="00AE42C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39760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(видео) №3</w:t>
      </w:r>
      <w:r w:rsidR="005154D8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02393E" w:rsidRP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1к</w:t>
      </w:r>
      <w:proofErr w:type="gramStart"/>
      <w:r w:rsidRPr="0002393E">
        <w:rPr>
          <w:rFonts w:ascii="Times New Roman" w:eastAsia="Times New Roman" w:hAnsi="Times New Roman" w:cs="Times New Roman"/>
          <w:sz w:val="28"/>
          <w:lang w:eastAsia="ru-RU"/>
        </w:rPr>
        <w:t>.О</w:t>
      </w:r>
      <w:proofErr w:type="gramEnd"/>
      <w:r w:rsidRPr="0002393E">
        <w:rPr>
          <w:rFonts w:ascii="Times New Roman" w:eastAsia="Times New Roman" w:hAnsi="Times New Roman" w:cs="Times New Roman"/>
          <w:sz w:val="28"/>
          <w:lang w:eastAsia="ru-RU"/>
        </w:rPr>
        <w:t>сень очень хороша,</w:t>
      </w:r>
      <w:r w:rsidR="005154D8" w:rsidRPr="0002393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02393E">
        <w:rPr>
          <w:rFonts w:ascii="Times New Roman" w:eastAsia="Times New Roman" w:hAnsi="Times New Roman" w:cs="Times New Roman"/>
          <w:sz w:val="28"/>
          <w:lang w:eastAsia="ru-RU"/>
        </w:rPr>
        <w:t>хороша, хороша,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       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>идут по кругу,</w:t>
      </w:r>
    </w:p>
    <w:p w:rsidR="0002393E" w:rsidRP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2393E">
        <w:rPr>
          <w:rFonts w:ascii="Times New Roman" w:eastAsia="Times New Roman" w:hAnsi="Times New Roman" w:cs="Times New Roman"/>
          <w:sz w:val="28"/>
          <w:lang w:eastAsia="ru-RU"/>
        </w:rPr>
        <w:t xml:space="preserve">     Осень ходит не спеша, ходит не спеша</w:t>
      </w:r>
      <w:proofErr w:type="gramStart"/>
      <w:r w:rsidRPr="0002393E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="0052075C">
        <w:rPr>
          <w:rFonts w:ascii="Times New Roman" w:eastAsia="Times New Roman" w:hAnsi="Times New Roman" w:cs="Times New Roman"/>
          <w:sz w:val="28"/>
          <w:lang w:eastAsia="ru-RU"/>
        </w:rPr>
        <w:t xml:space="preserve"> 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  </w:t>
      </w:r>
      <w:proofErr w:type="gramStart"/>
      <w:r w:rsidR="00662C90">
        <w:rPr>
          <w:rFonts w:ascii="Times New Roman" w:eastAsia="Times New Roman" w:hAnsi="Times New Roman" w:cs="Times New Roman"/>
          <w:sz w:val="28"/>
          <w:lang w:eastAsia="ru-RU"/>
        </w:rPr>
        <w:t>р</w:t>
      </w:r>
      <w:proofErr w:type="gramEnd"/>
      <w:r w:rsidR="00662C90">
        <w:rPr>
          <w:rFonts w:ascii="Times New Roman" w:eastAsia="Times New Roman" w:hAnsi="Times New Roman" w:cs="Times New Roman"/>
          <w:sz w:val="28"/>
          <w:lang w:eastAsia="ru-RU"/>
        </w:rPr>
        <w:t>уки на уровне плеч.</w:t>
      </w:r>
    </w:p>
    <w:p w:rsidR="0002393E" w:rsidRP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2393E">
        <w:rPr>
          <w:rFonts w:ascii="Times New Roman" w:eastAsia="Times New Roman" w:hAnsi="Times New Roman" w:cs="Times New Roman"/>
          <w:sz w:val="28"/>
          <w:lang w:eastAsia="ru-RU"/>
        </w:rPr>
        <w:t xml:space="preserve">     Есть у осени наряд золотой, золотой,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 xml:space="preserve">       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поворот в обратную сторону.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2393E">
        <w:rPr>
          <w:rFonts w:ascii="Times New Roman" w:eastAsia="Times New Roman" w:hAnsi="Times New Roman" w:cs="Times New Roman"/>
          <w:sz w:val="28"/>
          <w:lang w:eastAsia="ru-RU"/>
        </w:rPr>
        <w:t xml:space="preserve">     Удивляет всех подряд осень красотой.</w:t>
      </w:r>
    </w:p>
    <w:p w:rsidR="0002393E" w:rsidRPr="0052075C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Припев: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Осень, милая шурши листьями вокруг,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 xml:space="preserve">         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идут в центр девочки 2 раза,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Провожать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не спеши журавлей на юг</w:t>
      </w:r>
      <w:proofErr w:type="gramStart"/>
      <w:r w:rsidR="00662C90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662C90">
        <w:rPr>
          <w:rFonts w:ascii="Times New Roman" w:eastAsia="Times New Roman" w:hAnsi="Times New Roman" w:cs="Times New Roman"/>
          <w:b/>
          <w:sz w:val="28"/>
          <w:lang w:eastAsia="ru-RU"/>
        </w:rPr>
        <w:t>(</w:t>
      </w:r>
      <w:proofErr w:type="gramStart"/>
      <w:r w:rsidR="00662C90">
        <w:rPr>
          <w:rFonts w:ascii="Times New Roman" w:eastAsia="Times New Roman" w:hAnsi="Times New Roman" w:cs="Times New Roman"/>
          <w:b/>
          <w:sz w:val="28"/>
          <w:lang w:eastAsia="ru-RU"/>
        </w:rPr>
        <w:t>п</w:t>
      </w:r>
      <w:proofErr w:type="gramEnd"/>
      <w:r w:rsidR="00662C90">
        <w:rPr>
          <w:rFonts w:ascii="Times New Roman" w:eastAsia="Times New Roman" w:hAnsi="Times New Roman" w:cs="Times New Roman"/>
          <w:b/>
          <w:sz w:val="28"/>
          <w:lang w:eastAsia="ru-RU"/>
        </w:rPr>
        <w:t>овтор 2 раза</w:t>
      </w: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)</w:t>
      </w:r>
      <w:r w:rsidR="00662C9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662C90" w:rsidRPr="00662C90">
        <w:rPr>
          <w:rFonts w:ascii="Times New Roman" w:eastAsia="Times New Roman" w:hAnsi="Times New Roman" w:cs="Times New Roman"/>
          <w:sz w:val="28"/>
          <w:lang w:eastAsia="ru-RU"/>
        </w:rPr>
        <w:t>потом мальчики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2к</w:t>
      </w:r>
      <w:proofErr w:type="gramStart"/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сень долго не грусти, не грусти, не грусти,</w:t>
      </w:r>
      <w:r w:rsidR="00AE42CA"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    как в 1 куплете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Даже если снег летит, снег с дождем летит.</w:t>
      </w:r>
    </w:p>
    <w:p w:rsidR="00662C90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Мокрым стал ее наряд, стал он тоньше, чем был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AE42CA">
        <w:rPr>
          <w:rFonts w:ascii="Times New Roman" w:eastAsia="Times New Roman" w:hAnsi="Times New Roman" w:cs="Times New Roman"/>
          <w:sz w:val="28"/>
          <w:lang w:eastAsia="ru-RU"/>
        </w:rPr>
        <w:t xml:space="preserve">        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</w:p>
    <w:p w:rsidR="0052075C" w:rsidRPr="0002393E" w:rsidRDefault="00662C90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>Все равно огнем горят ягоды рябин.</w:t>
      </w:r>
      <w:r w:rsidR="00AE42CA">
        <w:rPr>
          <w:rFonts w:ascii="Times New Roman" w:eastAsia="Times New Roman" w:hAnsi="Times New Roman" w:cs="Times New Roman"/>
          <w:sz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</w:t>
      </w:r>
    </w:p>
    <w:p w:rsidR="0052075C" w:rsidRPr="0052075C" w:rsidRDefault="0052075C" w:rsidP="00520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Припев:</w:t>
      </w:r>
    </w:p>
    <w:p w:rsidR="0052075C" w:rsidRDefault="0052075C" w:rsidP="00520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Осень, милая шурши листьями вокруг,</w:t>
      </w:r>
      <w:r w:rsidR="00AE42CA">
        <w:rPr>
          <w:rFonts w:ascii="Times New Roman" w:eastAsia="Times New Roman" w:hAnsi="Times New Roman" w:cs="Times New Roman"/>
          <w:sz w:val="28"/>
          <w:lang w:eastAsia="ru-RU"/>
        </w:rPr>
        <w:t xml:space="preserve">            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 идут в центр все, руки вверх</w:t>
      </w:r>
    </w:p>
    <w:p w:rsidR="0052075C" w:rsidRPr="00DA602A" w:rsidRDefault="0052075C" w:rsidP="00520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Провожать не с</w:t>
      </w:r>
      <w:r w:rsidR="00DA602A">
        <w:rPr>
          <w:rFonts w:ascii="Times New Roman" w:eastAsia="Times New Roman" w:hAnsi="Times New Roman" w:cs="Times New Roman"/>
          <w:sz w:val="28"/>
          <w:lang w:eastAsia="ru-RU"/>
        </w:rPr>
        <w:t>пеши журавлей на юг</w:t>
      </w:r>
      <w:proofErr w:type="gramStart"/>
      <w:r w:rsidR="00DA602A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="00DA602A">
        <w:rPr>
          <w:rFonts w:ascii="Times New Roman" w:eastAsia="Times New Roman" w:hAnsi="Times New Roman" w:cs="Times New Roman"/>
          <w:sz w:val="28"/>
          <w:lang w:eastAsia="ru-RU"/>
        </w:rPr>
        <w:t xml:space="preserve"> (</w:t>
      </w:r>
      <w:proofErr w:type="gramStart"/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п</w:t>
      </w:r>
      <w:proofErr w:type="gramEnd"/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овтор 2 раза)</w:t>
      </w:r>
      <w:r w:rsidR="00662C9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662C90" w:rsidRPr="00DA602A">
        <w:rPr>
          <w:rFonts w:ascii="Times New Roman" w:eastAsia="Times New Roman" w:hAnsi="Times New Roman" w:cs="Times New Roman"/>
          <w:sz w:val="28"/>
          <w:lang w:eastAsia="ru-RU"/>
        </w:rPr>
        <w:t>отходят, машу</w:t>
      </w:r>
      <w:r w:rsidR="00DA602A" w:rsidRPr="00DA602A">
        <w:rPr>
          <w:rFonts w:ascii="Times New Roman" w:eastAsia="Times New Roman" w:hAnsi="Times New Roman" w:cs="Times New Roman"/>
          <w:sz w:val="28"/>
          <w:lang w:eastAsia="ru-RU"/>
        </w:rPr>
        <w:t xml:space="preserve">т </w:t>
      </w:r>
      <w:r w:rsidR="00662C90" w:rsidRPr="00DA602A"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="00DA602A">
        <w:rPr>
          <w:rFonts w:ascii="Times New Roman" w:eastAsia="Times New Roman" w:hAnsi="Times New Roman" w:cs="Times New Roman"/>
          <w:sz w:val="28"/>
          <w:lang w:eastAsia="ru-RU"/>
        </w:rPr>
        <w:t xml:space="preserve">рукой </w:t>
      </w:r>
    </w:p>
    <w:p w:rsidR="0052075C" w:rsidRPr="0052075C" w:rsidRDefault="0052075C" w:rsidP="00520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</w:t>
      </w: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(Садятся)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5154D8" w:rsidRPr="00D1170D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ребята, тише, тише.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</w:t>
      </w:r>
      <w:r w:rsidR="00AE42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Что-то странное я слышу.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Кто-то к нам сюда спешит</w:t>
      </w:r>
    </w:p>
    <w:p w:rsidR="005154D8" w:rsidRPr="005154D8" w:rsidRDefault="00F744C1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как будто бы шурш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ит.</w:t>
      </w:r>
    </w:p>
    <w:p w:rsidR="005154D8" w:rsidRPr="00AE42CA" w:rsidRDefault="00E4778C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                   </w:t>
      </w:r>
      <w:r w:rsidR="00AE42CA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Листик на экране, на нем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написано </w:t>
      </w:r>
      <w:r w:rsidR="005154D8" w:rsidRPr="00AE42CA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письмо</w:t>
      </w:r>
      <w:r w:rsidR="00AE42CA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                          №4</w:t>
      </w:r>
    </w:p>
    <w:p w:rsidR="0052075C" w:rsidRPr="00AE42CA" w:rsidRDefault="0052075C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54D8" w:rsidRPr="00F744C1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осенний ветер </w:t>
      </w:r>
      <w:r w:rsidR="00520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 письмо! Любопытно, о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кого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оно?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Прочитаем?</w:t>
      </w:r>
    </w:p>
    <w:p w:rsidR="00D1170D" w:rsidRDefault="00D1170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«Здравствуйте, дорогие ребята!</w:t>
      </w:r>
    </w:p>
    <w:p w:rsidR="005154D8" w:rsidRPr="005154D8" w:rsidRDefault="00D1170D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этом году в </w:t>
      </w:r>
      <w:proofErr w:type="spellStart"/>
      <w:r w:rsidR="00BC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Простоквашине</w:t>
      </w:r>
      <w:proofErr w:type="spellEnd"/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вырос небывалый урожай овощей и фруктов. Очень прошу вас приехать и помочь </w:t>
      </w:r>
      <w:r w:rsidR="00C952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коту </w:t>
      </w:r>
      <w:proofErr w:type="spellStart"/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Матроскину</w:t>
      </w:r>
      <w:proofErr w:type="spellEnd"/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Шарику его собрать. А я учусь в школе. У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роков задают много. Приехать в деревню не могу.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еще они очень скучают вдвоем,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иногда даже ссорятся. Если у вас будет время, навестите моих друзей. Заранее Вам благодарен, ваш друг-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Дядя Фёдор».</w:t>
      </w:r>
    </w:p>
    <w:p w:rsidR="00D1170D" w:rsidRDefault="00D1170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54D8" w:rsidRPr="00BC7AB4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надо выручать друзей. Все и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дем в 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деревню </w:t>
      </w:r>
      <w:proofErr w:type="spellStart"/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Простоквашин</w:t>
      </w:r>
      <w:r w:rsidR="00BC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spellEnd"/>
      <w:r w:rsid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="00AE42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 №4</w:t>
      </w:r>
    </w:p>
    <w:p w:rsidR="00D1170D" w:rsidRPr="00BC7AB4" w:rsidRDefault="00AE42C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 w:rsidRPr="00AE42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</w:t>
      </w:r>
      <w:r w:rsidRPr="00BC7AB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(идут, потом садятся)</w:t>
      </w:r>
    </w:p>
    <w:p w:rsidR="00BC7AB4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E4778C" w:rsidRDefault="00BC7AB4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вот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Простоквашино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Какой дом красивый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</w:t>
      </w:r>
      <w:r w:rsidR="00E4778C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№5</w:t>
      </w:r>
      <w:r w:rsidR="00E4778C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</w:t>
      </w:r>
    </w:p>
    <w:p w:rsidR="00BC7AB4" w:rsidRPr="00E4778C" w:rsidRDefault="00BC7AB4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4778C" w:rsidRDefault="00E4778C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Шариком нас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встречают.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</w:t>
      </w:r>
      <w:r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5154D8" w:rsidRPr="00D1170D" w:rsidRDefault="00E4778C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Выход героев под музыку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Простоквашино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</w:t>
      </w:r>
      <w:r w:rsidR="00BC7AB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  <w:r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№5</w:t>
      </w:r>
    </w:p>
    <w:p w:rsidR="00D1170D" w:rsidRDefault="00E4778C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</w:t>
      </w:r>
      <w:proofErr w:type="spellEnd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Шарик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154D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(хором):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ребята!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Здравствуйте!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Здравствуйте! Смотри, </w:t>
      </w:r>
      <w:proofErr w:type="spellStart"/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Матроскин</w:t>
      </w:r>
      <w:proofErr w:type="spellEnd"/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сколько 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дядей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Фёдоров приехало, а с ними тётя – симпатичная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Не знаю только, как их зовут.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Матроскин</w:t>
      </w:r>
      <w:proofErr w:type="spellEnd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proofErr w:type="gramStart"/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</w:t>
      </w:r>
      <w:proofErr w:type="gramEnd"/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ты даёшь, Шарик, дядя Фёдор у нас только один, а этих ребят по-другому зовут.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Тогда будем знакомы – Шарик! (Подходит по очереди к детям, пожимая руки.) Будем знакомы – Шарик. Очень приятно – Шарик…</w:t>
      </w:r>
    </w:p>
    <w:p w:rsidR="000514BE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</w:t>
      </w:r>
      <w:proofErr w:type="spellEnd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 ты что, Шарик! Так ты до вечера будешь здороваться! Ребята! Я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взмахну рукой и каждый с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кажет своё имя</w:t>
      </w:r>
      <w:proofErr w:type="gramStart"/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C952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оворят)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 и познакомились. А вы к </w:t>
      </w:r>
      <w:proofErr w:type="gramStart"/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</w:t>
      </w:r>
      <w:proofErr w:type="gramEnd"/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зачем приехали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Нам осенний ветерок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 письмо от дяди Федора.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просит, чтобы мы вам урожай помогли собрать.</w:t>
      </w:r>
    </w:p>
    <w:p w:rsidR="00397601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</w:t>
      </w:r>
      <w:proofErr w:type="spellEnd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Дядя Фёдор попросил? Молодец! </w:t>
      </w:r>
    </w:p>
    <w:p w:rsidR="00E4778C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</w:t>
      </w:r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 w:rsid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 знаете, что фрукты, овощи полезны -</w:t>
      </w:r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97601" w:rsidRPr="005154D8" w:rsidRDefault="00E4778C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З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ащищают от болезней!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</w:t>
      </w:r>
      <w:r w:rsid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посмотрите</w:t>
      </w:r>
      <w:r w:rsidR="00BC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(отходят в сторону)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</w:t>
      </w:r>
      <w:r w:rsid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E221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</w:t>
      </w:r>
      <w:r w:rsidR="00A12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Сценку «Спор</w:t>
      </w:r>
      <w:r w:rsidR="00FC6A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E221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овощей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A12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E221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</w:t>
      </w:r>
      <w:r w:rsidR="00A12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(огород) №6 </w:t>
      </w:r>
    </w:p>
    <w:p w:rsidR="00A120A5" w:rsidRDefault="000514BE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Выходит взрослый</w:t>
      </w:r>
      <w:r w:rsidR="00A12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Пугало: </w:t>
      </w:r>
      <w:r w:rsidR="00BC7A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на №6</w:t>
      </w:r>
    </w:p>
    <w:p w:rsidR="00A120A5" w:rsidRDefault="00A120A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стою на огороде, </w:t>
      </w:r>
    </w:p>
    <w:p w:rsidR="00397601" w:rsidRPr="005154D8" w:rsidRDefault="00A120A5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П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рогоняю галок прочь,</w:t>
      </w:r>
    </w:p>
    <w:p w:rsidR="00A120A5" w:rsidRDefault="00A120A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 Ч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 урожай собрать, </w:t>
      </w:r>
    </w:p>
    <w:p w:rsidR="00A120A5" w:rsidRDefault="00A120A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Его надо охранять!</w:t>
      </w:r>
    </w:p>
    <w:p w:rsidR="00A120A5" w:rsidRPr="00A120A5" w:rsidRDefault="00A120A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P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601" w:rsidRPr="00A120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Звучит </w:t>
      </w:r>
      <w:r w:rsidRPr="00A120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русская народная музыка «</w:t>
      </w:r>
      <w:proofErr w:type="gramStart"/>
      <w:r w:rsidRPr="00A120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</w:t>
      </w:r>
      <w:proofErr w:type="gramEnd"/>
      <w:r w:rsidRPr="00A120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саду ли, в огороде»</w:t>
      </w:r>
      <w:r w:rsidR="00397601" w:rsidRPr="00A120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BC7AB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на №7</w:t>
      </w:r>
    </w:p>
    <w:p w:rsidR="00397601" w:rsidRPr="002677DF" w:rsidRDefault="00A120A5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 w:rsidRP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2677DF" w:rsidRPr="002677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proofErr w:type="gramStart"/>
      <w:r w:rsidR="002677DF" w:rsidRPr="002677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(Выходят дети – овощи и спорят</w:t>
      </w:r>
      <w:r w:rsidRPr="002677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  <w:proofErr w:type="gramEnd"/>
      <w:r w:rsidRPr="002677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proofErr w:type="gramStart"/>
      <w:r w:rsidRPr="002677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Я! Нет, я! Нет, я!</w:t>
      </w:r>
      <w:r w:rsidR="002677DF" w:rsidRPr="002677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)</w:t>
      </w:r>
      <w:proofErr w:type="gramEnd"/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В чём там дело? Что за спор?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Расскажи-ка, Помидор!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Помидор: 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Спорим,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нас – из овощей –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И в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куснее и важней.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 Вот я – помидор – нужен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всюду,   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любому праздничному блюду!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Огурец: 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="000371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Съев огурчик малосольный, 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О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чень будете довольны!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Ну</w:t>
      </w:r>
      <w:r w:rsidR="00FC6A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свежий огурец – 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П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росто, чудо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молодец!       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Морковь: 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пить морковный сок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97601" w:rsidRPr="005154D8" w:rsidRDefault="000371A4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 грызть морковку.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Тогда будешь ты всегда </w:t>
      </w:r>
    </w:p>
    <w:p w:rsidR="00397601" w:rsidRPr="005154D8" w:rsidRDefault="000371A4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Крепким, сильным, ловким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 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Лук:</w:t>
      </w:r>
      <w:r w:rsidR="002677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забыли вы про лук? 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лечу любой недуг.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Уничто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 все микробы! 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</w:t>
      </w:r>
      <w:r w:rsidR="00341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Съешь скорей лучок,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попробуй!  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341627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Свёкла: </w:t>
      </w:r>
    </w:p>
    <w:p w:rsidR="00341627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Дайте мне сказать хоть слово! </w:t>
      </w:r>
    </w:p>
    <w:p w:rsidR="00397601" w:rsidRPr="005154D8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Ешьте свёклу для здоровья!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="00341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Свёклу надо для борща и </w:t>
      </w:r>
      <w:r w:rsidR="00341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винегрета –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341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Кушай овощи всегда - п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олезней свёклы </w:t>
      </w:r>
      <w:proofErr w:type="gramStart"/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нету</w:t>
      </w:r>
      <w:proofErr w:type="gramEnd"/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</w:t>
      </w:r>
    </w:p>
    <w:p w:rsidR="00341627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Капуста: </w:t>
      </w:r>
    </w:p>
    <w:p w:rsidR="00341627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Лучше, свёкла, помолчи. </w:t>
      </w:r>
    </w:p>
    <w:p w:rsidR="00397601" w:rsidRPr="005154D8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капусты варят щи!</w:t>
      </w:r>
    </w:p>
    <w:p w:rsidR="00397601" w:rsidRPr="00341627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какие вкусные пироги капустные!  </w:t>
      </w:r>
    </w:p>
    <w:p w:rsidR="00341627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Кабачок лежит на боку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</w:p>
    <w:p w:rsidR="000371A4" w:rsidRPr="000371A4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</w:t>
      </w:r>
      <w:r w:rsidR="000371A4"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</w:t>
      </w:r>
      <w:r w:rsidR="006E739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 я -</w:t>
      </w:r>
      <w:r w:rsidR="000371A4"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чудесный кабачок </w:t>
      </w:r>
    </w:p>
    <w:p w:rsidR="000371A4" w:rsidRPr="000371A4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П</w:t>
      </w:r>
      <w:r w:rsidR="006E739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овернулся</w:t>
      </w: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на бочок.</w:t>
      </w:r>
    </w:p>
    <w:p w:rsidR="000371A4" w:rsidRPr="000371A4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Очень мне не хочется</w:t>
      </w:r>
    </w:p>
    <w:p w:rsidR="000371A4" w:rsidRDefault="000371A4" w:rsidP="00037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</w:t>
      </w: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 вами тут ворочаться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6E739C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6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ртошка</w:t>
      </w:r>
      <w:r w:rsidR="006C0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сидит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0371A4" w:rsidRPr="006E739C" w:rsidRDefault="006E739C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Pr="006E739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Вот сижу я здесь спокойно,</w:t>
      </w:r>
    </w:p>
    <w:p w:rsidR="006E739C" w:rsidRPr="006E739C" w:rsidRDefault="006E739C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Ведь</w:t>
      </w:r>
      <w:r w:rsidRPr="006E739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картошка всем довольна.</w:t>
      </w:r>
    </w:p>
    <w:p w:rsidR="000371A4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спросите у народа –</w:t>
      </w:r>
    </w:p>
    <w:p w:rsidR="000371A4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DA6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Нет без картошки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огорода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41627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Пугало: </w:t>
      </w:r>
    </w:p>
    <w:p w:rsidR="00397601" w:rsidRPr="005154D8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 вы правы, хватит спорить!</w:t>
      </w:r>
    </w:p>
    <w:p w:rsidR="00341627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здоровым, сильным быть,</w:t>
      </w:r>
    </w:p>
    <w:p w:rsidR="00397601" w:rsidRPr="005154D8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Надо овощи любить!</w:t>
      </w:r>
    </w:p>
    <w:p w:rsidR="006E739C" w:rsidRDefault="006E739C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E739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Все овощи: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</w:p>
    <w:p w:rsidR="00397601" w:rsidRPr="006E739C" w:rsidRDefault="006E739C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</w:t>
      </w:r>
      <w:r w:rsidR="00397601" w:rsidRP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без исключенья – в этом нет сомненья!</w:t>
      </w:r>
    </w:p>
    <w:p w:rsidR="00397601" w:rsidRPr="00341627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6C0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               </w:t>
      </w:r>
      <w:r w:rsidR="006C00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(А</w:t>
      </w:r>
      <w:r w:rsidRPr="0034162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ртисты кланяются</w:t>
      </w:r>
      <w:r w:rsidR="000514B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, Пугало уходит</w:t>
      </w:r>
      <w:r w:rsidRPr="0034162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)</w:t>
      </w:r>
    </w:p>
    <w:p w:rsidR="006C00A5" w:rsidRDefault="006C00A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97601" w:rsidRPr="00341627" w:rsidRDefault="0034162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416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Шарик:</w:t>
      </w:r>
    </w:p>
    <w:p w:rsidR="005154D8" w:rsidRDefault="0034162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мы быстро урожай соберем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1170D" w:rsidRPr="005154D8" w:rsidRDefault="006E739C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берите 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корзиночки.</w:t>
      </w:r>
      <w:r w:rsidR="00BC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ПРИБАВИТЬ ЗВУК</w:t>
      </w:r>
    </w:p>
    <w:p w:rsidR="00D1170D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</w:t>
      </w:r>
    </w:p>
    <w:p w:rsidR="005154D8" w:rsidRPr="005154D8" w:rsidRDefault="00D144FB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Инсценировка песни</w:t>
      </w:r>
      <w:r w:rsidR="00D1170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«Урожайная</w:t>
      </w:r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D1170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муз. А. Филиппенко</w:t>
      </w:r>
      <w:r w:rsidR="00DA60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</w:t>
      </w:r>
      <w:r w:rsidR="00BC7A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видео </w:t>
      </w:r>
      <w:r w:rsidR="00DA60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№</w:t>
      </w:r>
      <w:r w:rsidR="00BC7A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</w:t>
      </w:r>
    </w:p>
    <w:p w:rsidR="005154D8" w:rsidRPr="0052075C" w:rsidRDefault="005154D8" w:rsidP="0052075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0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корзиночки несём, хором песенку поём,</w:t>
      </w:r>
    </w:p>
    <w:p w:rsidR="005154D8" w:rsidRPr="005154D8" w:rsidRDefault="00D1170D" w:rsidP="005154D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Урожай собирай и на зиму запасай.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Ой - да собирай и на зиму запасай.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0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ребята, молодцы, собираем огурцы,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И фасоль, и горох, урожай у нас не плох.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Ой - да и горох, урожай у нас не плох.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Ты, пузатый кабачок, отлежал себе бочок,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ленись, не зевай, а в корзинку полезай</w:t>
      </w:r>
    </w:p>
    <w:p w:rsidR="006C00A5" w:rsidRDefault="005154D8" w:rsidP="005154D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- да не зевай, да в корзинку полезай.</w:t>
      </w:r>
      <w:r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Едем, ед</w:t>
      </w:r>
      <w:r w:rsidR="006C0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 мы домой на машине грузовой.</w:t>
      </w:r>
    </w:p>
    <w:p w:rsidR="005154D8" w:rsidRPr="005C56D8" w:rsidRDefault="00D1170D" w:rsidP="005154D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  <w:r w:rsidR="006C0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Ворота отворяй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едет с поля урожай.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 Ой - да отворяй,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едет с поля урожай</w:t>
      </w:r>
      <w:proofErr w:type="gramStart"/>
      <w:r w:rsidR="00D144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520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="005C56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="0052075C" w:rsidRPr="005C56D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(</w:t>
      </w:r>
      <w:proofErr w:type="gramStart"/>
      <w:r w:rsidR="0052075C" w:rsidRPr="005C56D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</w:t>
      </w:r>
      <w:proofErr w:type="gramEnd"/>
      <w:r w:rsidR="0052075C" w:rsidRPr="005C56D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адятся)</w:t>
      </w:r>
    </w:p>
    <w:p w:rsidR="005154D8" w:rsidRPr="005C56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5C56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Шарик:</w:t>
      </w:r>
    </w:p>
    <w:p w:rsidR="00C95275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</w:t>
      </w:r>
      <w:r w:rsidR="005C56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когда много помощников! Гав! Любая работа спорится. </w:t>
      </w:r>
      <w:r w:rsidR="00C952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весь урожай и собрали.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Теперь можно и 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оиграть!</w:t>
      </w:r>
    </w:p>
    <w:p w:rsidR="00E710DC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</w:t>
      </w:r>
      <w:r w:rsidR="00E710DC" w:rsidRPr="00E710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(Выносит</w:t>
      </w:r>
      <w:proofErr w:type="gramStart"/>
      <w:r w:rsidR="00E710DC" w:rsidRPr="00E710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</w:t>
      </w:r>
      <w:proofErr w:type="gramEnd"/>
      <w:r w:rsidR="00E710DC" w:rsidRPr="00E710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стол. </w:t>
      </w:r>
      <w:proofErr w:type="gramStart"/>
      <w:r w:rsidR="00E710DC" w:rsidRPr="00E710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На нем 2 кастрюли).</w:t>
      </w:r>
      <w:proofErr w:type="gramEnd"/>
    </w:p>
    <w:p w:rsidR="00E710DC" w:rsidRPr="004618F3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proofErr w:type="spellStart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</w:t>
      </w:r>
      <w:proofErr w:type="spellEnd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</w:p>
    <w:p w:rsidR="00397601" w:rsidRDefault="007B4F38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ейчас мы будем готовить обед</w:t>
      </w:r>
      <w:proofErr w:type="gramStart"/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DA6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</w:t>
      </w:r>
      <w:r w:rsidR="00DA602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proofErr w:type="gramStart"/>
      <w:r w:rsidR="00DA602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proofErr w:type="gramEnd"/>
      <w:r w:rsidR="00DA602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ечка) </w:t>
      </w:r>
      <w:r w:rsidR="00DA602A" w:rsidRPr="00DA602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№</w:t>
      </w:r>
      <w:r w:rsidR="00BC7AB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9</w:t>
      </w:r>
    </w:p>
    <w:p w:rsidR="00E710DC" w:rsidRDefault="00E710DC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здесь</w:t>
      </w:r>
      <w:r w:rsidR="00BC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корзинах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лежат овощи и фрукты.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(Выносит</w:t>
      </w:r>
      <w:r w:rsidR="00BC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 корзины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4618F3" w:rsidRDefault="00BC7AB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(Раздает детям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  <w:proofErr w:type="gramEnd"/>
    </w:p>
    <w:p w:rsidR="00E710DC" w:rsidRPr="004618F3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Шарик: </w:t>
      </w:r>
    </w:p>
    <w:p w:rsidR="004618F3" w:rsidRDefault="007B4F38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</w:t>
      </w:r>
      <w:r w:rsidR="00BC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будем варить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C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овощной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суп</w:t>
      </w:r>
      <w:r w:rsidR="00BC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компот.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Каждый из игроков кладёт </w:t>
      </w:r>
      <w:r w:rsidR="004618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7B4F38" w:rsidRDefault="004618F3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7B4F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кастрюлю 1 овощ или 1 фрукт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7B4F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</w:t>
      </w:r>
    </w:p>
    <w:p w:rsidR="00397601" w:rsidRDefault="007B4F38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Смотрите не перепутайте.</w:t>
      </w:r>
    </w:p>
    <w:p w:rsidR="004618F3" w:rsidRPr="005154D8" w:rsidRDefault="004618F3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(Первый раз играют Шарик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4E79FE" w:rsidRDefault="004E79FE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</w:t>
      </w:r>
    </w:p>
    <w:p w:rsidR="00397601" w:rsidRDefault="004E79FE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Игра «Правильно положи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овощи и фрукты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</w:t>
      </w:r>
      <w:r w:rsidR="00DA60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кастрюли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4618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на №9</w:t>
      </w:r>
    </w:p>
    <w:p w:rsidR="004018E2" w:rsidRDefault="004E79FE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</w:pPr>
      <w:r w:rsidRPr="004E79F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</w:t>
      </w:r>
      <w:r w:rsidR="007B4F38" w:rsidRPr="004E79F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gramStart"/>
      <w:r w:rsidR="007B4F38"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(Играют 2 раза.</w:t>
      </w:r>
      <w:proofErr w:type="gramEnd"/>
      <w:r w:rsidR="007B4F38"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 xml:space="preserve"> </w:t>
      </w:r>
      <w:r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Ведущий р</w:t>
      </w:r>
      <w:r w:rsidR="007B4F38"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а</w:t>
      </w:r>
      <w:r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збирае</w:t>
      </w:r>
      <w:r w:rsidR="007B4F38"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т</w:t>
      </w:r>
      <w:r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 xml:space="preserve"> кастрюли. Хвалит </w:t>
      </w:r>
      <w:r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ребят</w:t>
      </w:r>
      <w:r w:rsidR="004018E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.</w:t>
      </w:r>
    </w:p>
    <w:p w:rsidR="00FC6AE1" w:rsidRDefault="004018E2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</w:t>
      </w:r>
      <w:r w:rsidRPr="004018E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gramStart"/>
      <w:r w:rsidRPr="004018E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Уносят с Шариком стол и корзину</w:t>
      </w:r>
      <w:r w:rsidR="007B4F38" w:rsidRPr="004018E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)</w:t>
      </w:r>
      <w:r w:rsidR="004E79FE" w:rsidRPr="004018E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proofErr w:type="gramEnd"/>
    </w:p>
    <w:p w:rsidR="00FC6AE1" w:rsidRDefault="00FC6AE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FC6AE1" w:rsidRPr="00931B27" w:rsidRDefault="00FC6AE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31B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FC6AE1" w:rsidRPr="00C95275" w:rsidRDefault="00FC6AE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</w:t>
      </w:r>
      <w:r w:rsidR="00931B2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Парами скорей вставайте,</w:t>
      </w:r>
      <w:r w:rsidR="00C9527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</w:t>
      </w:r>
      <w:r w:rsidR="00C95275" w:rsidRPr="00C952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  <w:r w:rsidR="004618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(осень) №10</w:t>
      </w:r>
    </w:p>
    <w:p w:rsidR="00931B27" w:rsidRDefault="00931B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Дружно пляску начинайте.</w:t>
      </w:r>
    </w:p>
    <w:p w:rsidR="00931B27" w:rsidRDefault="00931B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</w:t>
      </w:r>
    </w:p>
    <w:p w:rsidR="00931B27" w:rsidRPr="00931B27" w:rsidRDefault="00C9527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</w:t>
      </w:r>
      <w:r w:rsidR="00931B27" w:rsidRPr="00931B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Парный танец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Полька» чешская нар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елодия            </w:t>
      </w:r>
      <w:r w:rsidR="00785B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4618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№10</w:t>
      </w:r>
    </w:p>
    <w:p w:rsidR="00931B27" w:rsidRPr="00931B27" w:rsidRDefault="00931B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31B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</w:t>
      </w:r>
      <w:r w:rsidR="00C952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Ритмика №5 -  №9</w:t>
      </w:r>
    </w:p>
    <w:p w:rsidR="004618F3" w:rsidRDefault="00FC6AE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</w:t>
      </w:r>
    </w:p>
    <w:p w:rsidR="004E79FE" w:rsidRPr="004618F3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</w:t>
      </w:r>
      <w:proofErr w:type="spellEnd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="004018E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</w:t>
      </w:r>
      <w:r w:rsidR="00785B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618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(машина) №11</w:t>
      </w:r>
    </w:p>
    <w:p w:rsidR="004018E2" w:rsidRDefault="004E79FE" w:rsidP="0040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мы</w:t>
      </w:r>
      <w:r w:rsidR="004018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Шариком приобрели автомобиль. Х</w:t>
      </w:r>
      <w:r w:rsidR="004018E2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4018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тим поехать на </w:t>
      </w:r>
    </w:p>
    <w:p w:rsidR="004018E2" w:rsidRDefault="004018E2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машине в город к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дяде Фёдору в гости.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ПДД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знаем. Помогите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154D8" w:rsidRPr="004E79FE" w:rsidRDefault="004018E2" w:rsidP="0040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нам, расскажите, что </w:t>
      </w:r>
      <w:r w:rsidR="004E7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обозначает каждый знак. </w:t>
      </w:r>
    </w:p>
    <w:p w:rsidR="005154D8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Конечно,</w:t>
      </w: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расскажем и покажем!</w:t>
      </w:r>
    </w:p>
    <w:p w:rsidR="00356F0F" w:rsidRDefault="00356F0F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</w:t>
      </w:r>
      <w:r w:rsidR="004618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356F0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(Выхо</w:t>
      </w:r>
      <w:r w:rsidR="006C00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дят дети и встают с 2 сторон ковра</w:t>
      </w:r>
      <w:r w:rsidRPr="00356F0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)</w:t>
      </w:r>
    </w:p>
    <w:p w:rsidR="004618F3" w:rsidRPr="004618F3" w:rsidRDefault="004618F3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</w:t>
      </w:r>
      <w:r w:rsidRPr="004618F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Сценка «Дорожные знаки»</w:t>
      </w:r>
    </w:p>
    <w:p w:rsidR="00356F0F" w:rsidRPr="00356F0F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356F0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поочередно</w:t>
      </w:r>
      <w:r w:rsidRPr="00356F0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356F0F" w:rsidRPr="00356F0F" w:rsidRDefault="00356F0F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Calibri"/>
          <w:b/>
          <w:bCs/>
          <w:color w:val="0000FF"/>
          <w:sz w:val="27"/>
          <w:lang w:eastAsia="ru-RU"/>
        </w:rPr>
        <w:t xml:space="preserve"> 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Должен каждый знать шофер,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(светофор) №12</w:t>
      </w:r>
    </w:p>
    <w:p w:rsidR="005154D8" w:rsidRPr="005154D8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Ч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то главней всех светофор: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                 Если смотрит красным глазом,</w:t>
      </w:r>
      <w:r w:rsidR="0035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54D8" w:rsidRPr="005154D8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О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станавливайся сразу.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                    </w:t>
      </w:r>
    </w:p>
    <w:p w:rsidR="00356F0F" w:rsidRPr="000514BE" w:rsidRDefault="00356F0F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Если вспыхнет желтый глаз,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1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№13</w:t>
      </w:r>
    </w:p>
    <w:p w:rsidR="005154D8" w:rsidRPr="005154D8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Ж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ди, он сменится сейчас.</w:t>
      </w:r>
    </w:p>
    <w:p w:rsidR="00356F0F" w:rsidRPr="000514BE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                  </w:t>
      </w:r>
      <w:r w:rsidR="00356F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 зеленый глаз зажжет –</w:t>
      </w:r>
      <w:r w:rsidR="0035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1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№14</w:t>
      </w:r>
    </w:p>
    <w:p w:rsidR="005154D8" w:rsidRPr="005154D8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С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мело поезжай вперед! 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</w:p>
    <w:p w:rsidR="00356F0F" w:rsidRPr="00356F0F" w:rsidRDefault="00C9527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Тормози, водитель. Стой!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(въезд запрещен) №15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 – запрет перед тобой.</w:t>
      </w:r>
    </w:p>
    <w:p w:rsidR="00356F0F" w:rsidRDefault="00C9527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Должен знак ты соблюдать,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«Под кирпич» не заезжать.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6F0F" w:rsidRPr="00356F0F" w:rsidRDefault="00C9527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Полосатая дорожка,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(пешеходный переход) №16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ней шагают ножки.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</w:t>
      </w:r>
      <w:r w:rsidR="00C952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r w:rsidR="006144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Зебра прямо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ведет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пешеходный переход!</w:t>
      </w:r>
    </w:p>
    <w:p w:rsidR="00614469" w:rsidRDefault="0061446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4469" w:rsidRDefault="00614469" w:rsidP="00614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Пешеход, на месте стой!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Pr="0061446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(д</w:t>
      </w:r>
      <w:r w:rsidR="00095E7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вижение пешеходов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запрещено) №1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</w:t>
      </w:r>
    </w:p>
    <w:p w:rsidR="005154D8" w:rsidRPr="005154D8" w:rsidRDefault="00614469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Видишь, </w:t>
      </w:r>
      <w:proofErr w:type="gramStart"/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</w:t>
      </w:r>
      <w:proofErr w:type="gramEnd"/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висит </w:t>
      </w:r>
      <w:proofErr w:type="gramStart"/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</w:t>
      </w:r>
      <w:proofErr w:type="gramEnd"/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614469" w:rsidRDefault="0061446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И в жару, и в непогоду </w:t>
      </w:r>
    </w:p>
    <w:p w:rsidR="005154D8" w:rsidRPr="005154D8" w:rsidRDefault="00614469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З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десь не место пешеходу!</w:t>
      </w:r>
    </w:p>
    <w:p w:rsid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469" w:rsidRPr="00614469" w:rsidRDefault="0061446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6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Есть островки на улицах,</w:t>
      </w:r>
      <w:r w:rsidR="005154D8" w:rsidRPr="0061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стоянки) №18</w:t>
      </w:r>
    </w:p>
    <w:p w:rsidR="005154D8" w:rsidRPr="00614469" w:rsidRDefault="00461BFB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Машины 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паркуются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4469" w:rsidRP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61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 w:rsidR="0046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Там знак «Место стоянки» -</w:t>
      </w:r>
    </w:p>
    <w:p w:rsidR="005154D8" w:rsidRPr="00614469" w:rsidRDefault="00461BFB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У почты, рынка, банка.</w:t>
      </w:r>
    </w:p>
    <w:p w:rsid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469" w:rsidRPr="00614469" w:rsidRDefault="0061446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Если нужно вам лечиться,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                            </w:t>
      </w:r>
      <w:r w:rsidRPr="006144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(больница) №19</w:t>
      </w:r>
    </w:p>
    <w:p w:rsidR="005154D8" w:rsidRPr="005154D8" w:rsidRDefault="00614469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З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нак подскажет, где больница.</w:t>
      </w:r>
    </w:p>
    <w:p w:rsid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  </w:t>
      </w:r>
      <w:r w:rsidR="006144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      </w:t>
      </w: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Сто серьезных докторов</w:t>
      </w: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54D8" w:rsidRPr="005154D8" w:rsidRDefault="00614469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Т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ам вам скажут: "Будь здоров!"</w:t>
      </w:r>
    </w:p>
    <w:p w:rsid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14BE" w:rsidRPr="00E11CF3" w:rsidRDefault="000514BE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         </w:t>
      </w:r>
      <w:r w:rsidR="00461BF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Если долгим был твой путь,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(отель)  №20</w:t>
      </w:r>
    </w:p>
    <w:p w:rsidR="005154D8" w:rsidRPr="005154D8" w:rsidRDefault="000514BE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Н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адо лечь и отдохнуть.</w:t>
      </w:r>
    </w:p>
    <w:p w:rsidR="000514BE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</w:t>
      </w:r>
      <w:r w:rsidR="00E11CF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        </w:t>
      </w: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Этот знак нам говорит:</w:t>
      </w: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54D8" w:rsidRPr="005154D8" w:rsidRDefault="00E11CF3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«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Здесь гостиница стоит!»</w:t>
      </w:r>
    </w:p>
    <w:p w:rsidR="00E11CF3" w:rsidRDefault="00E11CF3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CF3" w:rsidRPr="00E11CF3" w:rsidRDefault="00E11CF3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461BF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Это очень важный знак,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461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(дети) №21</w:t>
      </w:r>
    </w:p>
    <w:p w:rsidR="005154D8" w:rsidRPr="00461BFB" w:rsidRDefault="00461BFB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46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висит не просто так.</w:t>
      </w:r>
    </w:p>
    <w:p w:rsidR="005154D8" w:rsidRPr="00461BFB" w:rsidRDefault="00461BFB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              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удь внимательней, шофер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!</w:t>
      </w:r>
    </w:p>
    <w:p w:rsidR="00E11CF3" w:rsidRPr="002147B7" w:rsidRDefault="00461BFB" w:rsidP="005154D8">
      <w:pPr>
        <w:shd w:val="clear" w:color="auto" w:fill="FFFFFF"/>
        <w:spacing w:after="0" w:line="240" w:lineRule="auto"/>
        <w:rPr>
          <w:rFonts w:ascii="Georgia" w:eastAsia="Times New Roman" w:hAnsi="Georgia" w:cs="Calibri"/>
          <w:bCs/>
          <w:sz w:val="24"/>
          <w:szCs w:val="24"/>
          <w:lang w:eastAsia="ru-RU"/>
        </w:rPr>
      </w:pPr>
      <w:r>
        <w:rPr>
          <w:rFonts w:ascii="Georgia" w:eastAsia="Times New Roman" w:hAnsi="Georgia" w:cs="Calibri"/>
          <w:b/>
          <w:bCs/>
          <w:color w:val="008000"/>
          <w:sz w:val="27"/>
          <w:lang w:eastAsia="ru-RU"/>
        </w:rPr>
        <w:t xml:space="preserve">                </w:t>
      </w:r>
      <w:r w:rsidRPr="002147B7">
        <w:rPr>
          <w:rFonts w:ascii="Georgia" w:eastAsia="Times New Roman" w:hAnsi="Georgia" w:cs="Calibri"/>
          <w:bCs/>
          <w:sz w:val="24"/>
          <w:szCs w:val="24"/>
          <w:lang w:eastAsia="ru-RU"/>
        </w:rPr>
        <w:t>Рядом садик, школьный двор.</w:t>
      </w:r>
    </w:p>
    <w:p w:rsidR="002147B7" w:rsidRDefault="00E11CF3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Calibri"/>
          <w:b/>
          <w:bCs/>
          <w:color w:val="008000"/>
          <w:sz w:val="27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1CF3" w:rsidRPr="00E11CF3" w:rsidRDefault="002147B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Коли вам нужна еда,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697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(пункт питание) №22</w:t>
      </w:r>
    </w:p>
    <w:p w:rsidR="005154D8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 пожалуйте сюда.</w:t>
      </w:r>
    </w:p>
    <w:p w:rsidR="00E11CF3" w:rsidRDefault="00E11CF3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             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Эй, шофер, внимание!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54D8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Скоро пункт питания!</w:t>
      </w:r>
    </w:p>
    <w:p w:rsidR="00105079" w:rsidRDefault="0010507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5079" w:rsidRPr="00105079" w:rsidRDefault="0010507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нужно дозвониться                                     </w:t>
      </w:r>
      <w:r w:rsidRPr="001050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(телефон) №23</w:t>
      </w:r>
    </w:p>
    <w:p w:rsidR="00105079" w:rsidRDefault="002147B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1050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оть домой, хоть заграницу,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="001050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 поможет, скажет он, </w:t>
      </w:r>
    </w:p>
    <w:p w:rsidR="005154D8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1050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 искать вам телефон!</w:t>
      </w:r>
    </w:p>
    <w:p w:rsidR="005154D8" w:rsidRPr="005154D8" w:rsidRDefault="005154D8" w:rsidP="001050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105079" w:rsidRDefault="005154D8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2147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           </w:t>
      </w:r>
      <w:r w:rsidRPr="005154D8">
        <w:rPr>
          <w:rFonts w:ascii="Times" w:eastAsia="Times New Roman" w:hAnsi="Times" w:cs="Times"/>
          <w:color w:val="000000"/>
          <w:sz w:val="28"/>
          <w:lang w:eastAsia="ru-RU"/>
        </w:rPr>
        <w:t>Шли из сада мы домой,</w:t>
      </w:r>
      <w:r w:rsidRPr="005154D8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 </w:t>
      </w:r>
      <w:r w:rsidR="00105079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 xml:space="preserve">  </w:t>
      </w:r>
      <w:r w:rsidR="002147B7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 xml:space="preserve">                    (в</w:t>
      </w:r>
      <w:r w:rsidR="004618F3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елосипедная дорожка) №24</w:t>
      </w:r>
    </w:p>
    <w:p w:rsidR="005154D8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 xml:space="preserve">                </w:t>
      </w:r>
      <w:r w:rsidR="00105079" w:rsidRPr="002147B7">
        <w:rPr>
          <w:rFonts w:ascii="Times" w:eastAsia="Times New Roman" w:hAnsi="Times" w:cs="Times"/>
          <w:bCs/>
          <w:color w:val="000000"/>
          <w:sz w:val="28"/>
          <w:lang w:eastAsia="ru-RU"/>
        </w:rPr>
        <w:t>В</w:t>
      </w:r>
      <w:r w:rsidR="005154D8" w:rsidRPr="005154D8">
        <w:rPr>
          <w:rFonts w:ascii="Times" w:eastAsia="Times New Roman" w:hAnsi="Times" w:cs="Times"/>
          <w:color w:val="000000"/>
          <w:sz w:val="28"/>
          <w:lang w:eastAsia="ru-RU"/>
        </w:rPr>
        <w:t>идим знак на мостовой:</w:t>
      </w:r>
    </w:p>
    <w:p w:rsidR="00105079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bCs/>
          <w:color w:val="000000"/>
          <w:sz w:val="28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lastRenderedPageBreak/>
        <w:t xml:space="preserve">                </w:t>
      </w:r>
      <w:r w:rsidR="005154D8" w:rsidRPr="005154D8">
        <w:rPr>
          <w:rFonts w:ascii="Times" w:eastAsia="Times New Roman" w:hAnsi="Times" w:cs="Times"/>
          <w:color w:val="000000"/>
          <w:sz w:val="28"/>
          <w:lang w:eastAsia="ru-RU"/>
        </w:rPr>
        <w:t>Круг, внутри велосипед.</w:t>
      </w:r>
      <w:r w:rsidR="005154D8" w:rsidRPr="005154D8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 </w:t>
      </w:r>
    </w:p>
    <w:p w:rsidR="005154D8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 xml:space="preserve">                </w:t>
      </w:r>
      <w:r w:rsidR="005154D8" w:rsidRPr="005154D8">
        <w:rPr>
          <w:rFonts w:ascii="Times" w:eastAsia="Times New Roman" w:hAnsi="Times" w:cs="Times"/>
          <w:color w:val="000000"/>
          <w:sz w:val="28"/>
          <w:lang w:eastAsia="ru-RU"/>
        </w:rPr>
        <w:t>Ничего другого нет.</w:t>
      </w:r>
    </w:p>
    <w:p w:rsidR="002147B7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</w:p>
    <w:p w:rsidR="002147B7" w:rsidRDefault="002147B7" w:rsidP="002147B7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По пешеходной дорожке</w:t>
      </w:r>
      <w:r w:rsidRPr="002147B7">
        <w:rPr>
          <w:rFonts w:ascii="Times" w:eastAsia="Times New Roman" w:hAnsi="Times" w:cs="Times"/>
          <w:color w:val="000000"/>
          <w:sz w:val="28"/>
          <w:lang w:eastAsia="ru-RU"/>
        </w:rPr>
        <w:t xml:space="preserve"> </w:t>
      </w: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       </w:t>
      </w:r>
      <w:r w:rsidR="004618F3">
        <w:rPr>
          <w:rFonts w:ascii="Times" w:eastAsia="Times New Roman" w:hAnsi="Times" w:cs="Times"/>
          <w:b/>
          <w:color w:val="000000"/>
          <w:sz w:val="28"/>
          <w:lang w:eastAsia="ru-RU"/>
        </w:rPr>
        <w:t xml:space="preserve"> (пешеходная дорожка) №25</w:t>
      </w:r>
    </w:p>
    <w:p w:rsidR="002147B7" w:rsidRPr="002147B7" w:rsidRDefault="002147B7" w:rsidP="002147B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b/>
          <w:color w:val="000000"/>
          <w:sz w:val="28"/>
          <w:lang w:eastAsia="ru-RU"/>
        </w:rPr>
        <w:t xml:space="preserve">                </w:t>
      </w:r>
      <w:r w:rsidRPr="002147B7">
        <w:rPr>
          <w:rFonts w:ascii="Times" w:eastAsia="Times New Roman" w:hAnsi="Times" w:cs="Times"/>
          <w:color w:val="000000"/>
          <w:sz w:val="28"/>
          <w:lang w:eastAsia="ru-RU"/>
        </w:rPr>
        <w:t>Шагают только ножки.</w:t>
      </w:r>
    </w:p>
    <w:p w:rsidR="002147B7" w:rsidRPr="002147B7" w:rsidRDefault="002147B7" w:rsidP="002147B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</w:t>
      </w:r>
      <w:r w:rsidRPr="002147B7">
        <w:rPr>
          <w:rFonts w:ascii="Times" w:eastAsia="Times New Roman" w:hAnsi="Times" w:cs="Times"/>
          <w:color w:val="000000"/>
          <w:sz w:val="28"/>
          <w:lang w:eastAsia="ru-RU"/>
        </w:rPr>
        <w:t>Лишь в коляске малышам</w:t>
      </w:r>
    </w:p>
    <w:p w:rsidR="002147B7" w:rsidRPr="002147B7" w:rsidRDefault="002147B7" w:rsidP="002147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</w:t>
      </w:r>
      <w:r w:rsidRPr="002147B7">
        <w:rPr>
          <w:rFonts w:ascii="Times" w:eastAsia="Times New Roman" w:hAnsi="Times" w:cs="Times"/>
          <w:color w:val="000000"/>
          <w:sz w:val="28"/>
          <w:lang w:eastAsia="ru-RU"/>
        </w:rPr>
        <w:t>Можно ездить, не спеша.</w:t>
      </w:r>
    </w:p>
    <w:p w:rsidR="002147B7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2147B7" w:rsidRPr="00D21F45" w:rsidRDefault="005154D8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color w:val="000000"/>
          <w:sz w:val="28"/>
          <w:lang w:eastAsia="ru-RU"/>
        </w:rPr>
      </w:pPr>
      <w:r w:rsidRPr="005154D8">
        <w:rPr>
          <w:rFonts w:ascii="Times" w:eastAsia="Times New Roman" w:hAnsi="Times" w:cs="Times"/>
          <w:color w:val="000000"/>
          <w:sz w:val="28"/>
          <w:lang w:eastAsia="ru-RU"/>
        </w:rPr>
        <w:t xml:space="preserve"> </w:t>
      </w:r>
      <w:r w:rsidR="002147B7"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Машинам тоже надо кушать – </w:t>
      </w:r>
      <w:r w:rsidR="00D21F45">
        <w:rPr>
          <w:rFonts w:ascii="Times" w:eastAsia="Times New Roman" w:hAnsi="Times" w:cs="Times"/>
          <w:color w:val="000000"/>
          <w:sz w:val="28"/>
          <w:lang w:eastAsia="ru-RU"/>
        </w:rPr>
        <w:t xml:space="preserve">    </w:t>
      </w:r>
      <w:r w:rsidR="006979D9">
        <w:rPr>
          <w:rFonts w:ascii="Times" w:eastAsia="Times New Roman" w:hAnsi="Times" w:cs="Times"/>
          <w:color w:val="000000"/>
          <w:sz w:val="28"/>
          <w:lang w:eastAsia="ru-RU"/>
        </w:rPr>
        <w:t xml:space="preserve"> </w:t>
      </w:r>
      <w:r w:rsidR="00D21F45">
        <w:rPr>
          <w:rFonts w:ascii="Times" w:eastAsia="Times New Roman" w:hAnsi="Times" w:cs="Times"/>
          <w:color w:val="000000"/>
          <w:sz w:val="28"/>
          <w:lang w:eastAsia="ru-RU"/>
        </w:rPr>
        <w:t xml:space="preserve"> </w:t>
      </w:r>
      <w:r w:rsidR="00095E7D">
        <w:rPr>
          <w:rFonts w:ascii="Times" w:eastAsia="Times New Roman" w:hAnsi="Times" w:cs="Times"/>
          <w:b/>
          <w:color w:val="000000"/>
          <w:sz w:val="28"/>
          <w:lang w:eastAsia="ru-RU"/>
        </w:rPr>
        <w:t>(</w:t>
      </w:r>
      <w:r w:rsidR="004618F3">
        <w:rPr>
          <w:rFonts w:ascii="Times" w:eastAsia="Times New Roman" w:hAnsi="Times" w:cs="Times"/>
          <w:b/>
          <w:color w:val="000000"/>
          <w:sz w:val="28"/>
          <w:lang w:eastAsia="ru-RU"/>
        </w:rPr>
        <w:t>автозаправочная станция) №26</w:t>
      </w:r>
    </w:p>
    <w:p w:rsidR="00D21F45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</w:t>
      </w:r>
      <w:r w:rsidR="00D21F45">
        <w:rPr>
          <w:rFonts w:ascii="Times" w:eastAsia="Times New Roman" w:hAnsi="Times" w:cs="Times"/>
          <w:color w:val="000000"/>
          <w:sz w:val="28"/>
          <w:lang w:eastAsia="ru-RU"/>
        </w:rPr>
        <w:t>Бензином, газом заправлять.</w:t>
      </w:r>
    </w:p>
    <w:p w:rsidR="00D21F45" w:rsidRDefault="00D21F45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 А то не будут ездить быстро,</w:t>
      </w:r>
    </w:p>
    <w:p w:rsidR="00D21F45" w:rsidRDefault="00D21F45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 Без топлива начнут чихать.</w:t>
      </w:r>
    </w:p>
    <w:p w:rsidR="005154D8" w:rsidRPr="002147B7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sz w:val="28"/>
          <w:szCs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</w:t>
      </w:r>
    </w:p>
    <w:p w:rsidR="00D21F45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</w:t>
      </w:r>
      <w:r w:rsidR="00D21F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 рулем</w:t>
      </w: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="00095E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618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</w:t>
      </w:r>
      <w:r w:rsidR="00095E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618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(Приготовить руль)                     (много знаков) №27</w:t>
      </w:r>
    </w:p>
    <w:p w:rsidR="005154D8" w:rsidRDefault="00D21F4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1F4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Спасибо! Молодцы, ребята!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много вы знаете знаков дорожных! Мы теперь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тоже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знаем правила дорожного движения, сядем в машину и поедем в город к дяде Фёдору!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Pr="006C00A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Запевайте п</w:t>
      </w:r>
      <w:r w:rsidR="006C0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есню!</w:t>
      </w:r>
    </w:p>
    <w:p w:rsidR="006C00A5" w:rsidRPr="006C00A5" w:rsidRDefault="006C00A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6C00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(на вступление к детям, которые стоят, присоединяются сидящие дети)</w:t>
      </w:r>
    </w:p>
    <w:p w:rsidR="006C00A5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</w:t>
      </w:r>
    </w:p>
    <w:p w:rsidR="005154D8" w:rsidRPr="004618F3" w:rsidRDefault="006C00A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</w:t>
      </w:r>
      <w:r w:rsidR="0009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r w:rsidR="00095E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есня «Дорожный знак</w:t>
      </w:r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4D08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D0816" w:rsidRPr="004D081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муз. И. </w:t>
      </w:r>
      <w:proofErr w:type="spellStart"/>
      <w:r w:rsidR="004D0816" w:rsidRPr="004D081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Зарицкой</w:t>
      </w:r>
      <w:proofErr w:type="spellEnd"/>
      <w:r w:rsidR="004618F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</w:t>
      </w:r>
      <w:r w:rsidR="004618F3" w:rsidRPr="004618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</w:t>
      </w:r>
    </w:p>
    <w:p w:rsidR="00095E7D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вышел на дорогу – </w:t>
      </w:r>
    </w:p>
    <w:p w:rsidR="00095E7D" w:rsidRDefault="00095E7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Знай: ты не один.</w:t>
      </w:r>
    </w:p>
    <w:p w:rsidR="00095E7D" w:rsidRDefault="00095E7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совет немедленно</w:t>
      </w:r>
    </w:p>
    <w:p w:rsid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Тебе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5E7D" w:rsidRP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</w:p>
    <w:p w:rsid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тебе подскажет:</w:t>
      </w:r>
    </w:p>
    <w:p w:rsid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и где, и как?</w:t>
      </w:r>
    </w:p>
    <w:p w:rsidR="00095E7D" w:rsidRP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путь тебе укажет</w:t>
      </w:r>
    </w:p>
    <w:p w:rsidR="00095E7D" w:rsidRDefault="00095E7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знак.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6C00A5" w:rsidRPr="000C5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раза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C0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95E7D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Кто? Когда? Куда? Откуда?</w:t>
      </w:r>
    </w:p>
    <w:p w:rsidR="004D0816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Едет тут и там.</w:t>
      </w:r>
    </w:p>
    <w:p w:rsidR="004D0816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тебя готов сражаться</w:t>
      </w:r>
    </w:p>
    <w:p w:rsidR="004D0816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знак.</w:t>
      </w:r>
    </w:p>
    <w:p w:rsidR="004D0816" w:rsidRPr="00095E7D" w:rsidRDefault="004D0816" w:rsidP="004D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</w:p>
    <w:p w:rsidR="004D0816" w:rsidRDefault="004D0816" w:rsidP="004D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тебе подскажет:</w:t>
      </w:r>
    </w:p>
    <w:p w:rsidR="004D0816" w:rsidRDefault="004D0816" w:rsidP="004D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и где, и как?</w:t>
      </w:r>
    </w:p>
    <w:p w:rsidR="004D0816" w:rsidRPr="00095E7D" w:rsidRDefault="004D0816" w:rsidP="004D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путь тебе укажет</w:t>
      </w:r>
    </w:p>
    <w:p w:rsidR="002C195B" w:rsidRPr="004D0816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знак.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0C5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раза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                            </w:t>
      </w:r>
      <w:r w:rsidR="002C195B" w:rsidRPr="002C1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461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 </w:t>
      </w:r>
      <w:r w:rsidR="002C195B" w:rsidRPr="002C1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садятся)</w:t>
      </w:r>
    </w:p>
    <w:p w:rsidR="006C00A5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5154D8" w:rsidRPr="005154D8" w:rsidRDefault="005154D8" w:rsidP="002C19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="002C195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Теперь вопросы для кота </w:t>
      </w:r>
      <w:proofErr w:type="spellStart"/>
      <w:r w:rsidR="002C195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Матроскина</w:t>
      </w:r>
      <w:proofErr w:type="spellEnd"/>
      <w:r w:rsidR="002C195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Шарика. Посмотрим, как усвоили вы правила дорожного движения.</w:t>
      </w:r>
    </w:p>
    <w:p w:rsidR="005154D8" w:rsidRPr="002C195B" w:rsidRDefault="002C195B" w:rsidP="005154D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1.</w:t>
      </w:r>
      <w:r w:rsidR="005154D8" w:rsidRP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Где нужно переходить улицу?</w:t>
      </w: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   (везде)</w:t>
      </w:r>
    </w:p>
    <w:p w:rsidR="005154D8" w:rsidRPr="002C195B" w:rsidRDefault="002C195B" w:rsidP="005154D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>2.</w:t>
      </w:r>
      <w:r w:rsidR="005154D8" w:rsidRP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Где должны ходить пешеходы?</w:t>
      </w: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(где хочется)</w:t>
      </w:r>
    </w:p>
    <w:p w:rsidR="005154D8" w:rsidRDefault="004618F3" w:rsidP="005154D8">
      <w:pPr>
        <w:shd w:val="clear" w:color="auto" w:fill="FFFFFF"/>
        <w:spacing w:after="0" w:line="240" w:lineRule="auto"/>
        <w:ind w:left="360"/>
        <w:rPr>
          <w:rFonts w:ascii="Times" w:eastAsia="Times New Roman" w:hAnsi="Times" w:cs="Times"/>
          <w:color w:val="000000"/>
          <w:sz w:val="28"/>
          <w:szCs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3</w:t>
      </w:r>
      <w:r w:rsid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. Для чего нужен светофор</w:t>
      </w:r>
      <w:r w:rsidR="005154D8" w:rsidRP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?</w:t>
      </w:r>
      <w:r w:rsid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  (чтобы играть, подмигивать)</w:t>
      </w:r>
    </w:p>
    <w:p w:rsidR="002C195B" w:rsidRPr="00833DA5" w:rsidRDefault="00833DA5" w:rsidP="005154D8">
      <w:pPr>
        <w:shd w:val="clear" w:color="auto" w:fill="FFFFFF"/>
        <w:spacing w:after="0" w:line="240" w:lineRule="auto"/>
        <w:ind w:left="360"/>
        <w:rPr>
          <w:rFonts w:ascii="Times" w:eastAsia="Times New Roman" w:hAnsi="Times" w:cs="Times"/>
          <w:color w:val="000000"/>
          <w:sz w:val="28"/>
          <w:szCs w:val="28"/>
          <w:u w:val="single"/>
          <w:lang w:eastAsia="ru-RU"/>
        </w:rPr>
      </w:pP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                  </w:t>
      </w:r>
      <w:r w:rsidRPr="00833DA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</w:t>
      </w:r>
      <w:r w:rsidRPr="00833DA5">
        <w:rPr>
          <w:rFonts w:ascii="Times" w:eastAsia="Times New Roman" w:hAnsi="Times" w:cs="Times"/>
          <w:color w:val="000000"/>
          <w:sz w:val="28"/>
          <w:szCs w:val="28"/>
          <w:u w:val="single"/>
          <w:lang w:eastAsia="ru-RU"/>
        </w:rPr>
        <w:t>(правильные ответы дают ребята)</w:t>
      </w:r>
    </w:p>
    <w:p w:rsidR="005B081D" w:rsidRDefault="005B081D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3DA5" w:rsidRDefault="002C195B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="000C53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</w:t>
      </w:r>
      <w:r w:rsidR="001E7A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4D08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833DA5" w:rsidRDefault="00833DA5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Ничего вы не запомнили</w:t>
      </w:r>
      <w:r w:rsidRPr="00833D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2C195B" w:rsidRPr="00833DA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</w:t>
      </w:r>
      <w:r w:rsidRPr="00833D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Рано машину приобрели. Вам нужно записаться в автошколу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r w:rsidRPr="00833D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выучить правила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научиться ездить на машине, сдать на отлично экзамены, а вот тогда… и поедете к дяде Федору в гости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</w:t>
      </w:r>
      <w:r w:rsidRPr="00833DA5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(</w:t>
      </w:r>
      <w:proofErr w:type="gramStart"/>
      <w:r w:rsidRPr="00833DA5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ч</w:t>
      </w:r>
      <w:proofErr w:type="gramEnd"/>
      <w:r w:rsidRPr="00833DA5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ешут затылки)</w:t>
      </w:r>
    </w:p>
    <w:p w:rsidR="004618F3" w:rsidRDefault="004618F3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Что? Загрустили?</w:t>
      </w:r>
    </w:p>
    <w:p w:rsidR="00B0431D" w:rsidRDefault="004618F3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А </w:t>
      </w:r>
      <w:r w:rsidR="00B0431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что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 было</w:t>
      </w:r>
      <w:r w:rsidR="00B0431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веселей,</w:t>
      </w:r>
    </w:p>
    <w:p w:rsidR="00B0431D" w:rsidRDefault="00B0431D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Мы сыграем для гостей!</w:t>
      </w:r>
    </w:p>
    <w:p w:rsidR="00B0431D" w:rsidRDefault="00B0431D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Берите инструменты.</w:t>
      </w:r>
    </w:p>
    <w:p w:rsidR="004618F3" w:rsidRDefault="004618F3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</w:p>
    <w:p w:rsidR="00B0431D" w:rsidRDefault="00B0431D" w:rsidP="00B04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Детский оркестр «Озорная полька»                                                видео №28</w:t>
      </w:r>
    </w:p>
    <w:p w:rsidR="00B0431D" w:rsidRDefault="00B0431D" w:rsidP="00B04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E7AF5" w:rsidRDefault="001E7AF5" w:rsidP="001E7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</w:t>
      </w:r>
      <w:proofErr w:type="spellEnd"/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1E7AF5" w:rsidRPr="00B0431D" w:rsidRDefault="001E7AF5" w:rsidP="001E7AF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вас</w:t>
      </w:r>
      <w:r w:rsidR="004D08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отпустим с пустыми руками. В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нашем саду созрело много яблок – угощайтесь (</w:t>
      </w:r>
      <w:r w:rsidR="004D08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даёт корзинку с яблоками</w:t>
      </w:r>
      <w:r w:rsidR="005B08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Ведущему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Start"/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B043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B0431D" w:rsidRPr="00B043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proofErr w:type="gramStart"/>
      <w:r w:rsidR="00B0431D" w:rsidRPr="00B043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</w:t>
      </w:r>
      <w:proofErr w:type="gramEnd"/>
      <w:r w:rsidR="00B0431D" w:rsidRPr="00B043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сень)  №29</w:t>
      </w:r>
    </w:p>
    <w:p w:rsidR="00B0431D" w:rsidRDefault="001E7AF5" w:rsidP="00B04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0431D" w:rsidRPr="009B31A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 нам, ребята, пора</w:t>
      </w:r>
      <w:r w:rsidR="00B0431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возвращаться. </w:t>
      </w:r>
    </w:p>
    <w:p w:rsidR="00B0431D" w:rsidRDefault="00B0431D" w:rsidP="00B04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4D08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 свидания!</w:t>
      </w:r>
    </w:p>
    <w:p w:rsidR="00B0431D" w:rsidRDefault="00B0431D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9D9" w:rsidRPr="00B0431D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6979D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Ведущий:                                         </w:t>
      </w:r>
    </w:p>
    <w:p w:rsidR="000C5396" w:rsidRDefault="001E7AF5" w:rsidP="000C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</w:t>
      </w:r>
      <w:r w:rsidR="00697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</w:t>
      </w:r>
      <w:r w:rsidRPr="001E7A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1E7A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чилась </w:t>
      </w:r>
      <w:r w:rsidR="00697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наша прогулка в </w:t>
      </w:r>
      <w:proofErr w:type="spellStart"/>
      <w:r w:rsidR="00697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Простоквашино</w:t>
      </w:r>
      <w:proofErr w:type="spellEnd"/>
      <w:r w:rsidR="00697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979D9" w:rsidRDefault="006979D9" w:rsidP="000C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Пора возвращаться в группу.</w:t>
      </w:r>
    </w:p>
    <w:p w:rsidR="001E7AF5" w:rsidRDefault="001E7AF5" w:rsidP="000C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="00697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</w:p>
    <w:p w:rsidR="005B081D" w:rsidRDefault="005B081D" w:rsidP="000C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154D8" w:rsidRDefault="002C195B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33D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</w:t>
      </w:r>
      <w:r w:rsidR="00E221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</w:t>
      </w:r>
      <w:r w:rsidR="00E22177" w:rsidRPr="00E221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 вы</w:t>
      </w:r>
      <w:r w:rsidR="00E221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ходят под музыку из зала </w:t>
      </w:r>
      <w:r w:rsidR="00FC6A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</w:t>
      </w:r>
      <w:r w:rsidR="00B043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на №29</w:t>
      </w:r>
    </w:p>
    <w:p w:rsidR="00B0431D" w:rsidRDefault="00B0431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0431D" w:rsidRPr="00B0431D" w:rsidRDefault="00B0431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B043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(положить коробку для инструментов около пианино)</w:t>
      </w:r>
    </w:p>
    <w:p w:rsidR="00BF067A" w:rsidRDefault="00BF067A"/>
    <w:sectPr w:rsidR="00BF067A" w:rsidSect="00BF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24AE8"/>
    <w:multiLevelType w:val="multilevel"/>
    <w:tmpl w:val="506A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B6352"/>
    <w:multiLevelType w:val="multilevel"/>
    <w:tmpl w:val="0710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05F7E"/>
    <w:multiLevelType w:val="multilevel"/>
    <w:tmpl w:val="4EA45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29677A"/>
    <w:multiLevelType w:val="hybridMultilevel"/>
    <w:tmpl w:val="5D447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F4E86"/>
    <w:multiLevelType w:val="hybridMultilevel"/>
    <w:tmpl w:val="709ED9B4"/>
    <w:lvl w:ilvl="0" w:tplc="358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4D8"/>
    <w:rsid w:val="0002393E"/>
    <w:rsid w:val="000371A4"/>
    <w:rsid w:val="000514BE"/>
    <w:rsid w:val="00080E9D"/>
    <w:rsid w:val="00095E7D"/>
    <w:rsid w:val="000A24FA"/>
    <w:rsid w:val="000C5396"/>
    <w:rsid w:val="00105079"/>
    <w:rsid w:val="00171EEE"/>
    <w:rsid w:val="001E7AF5"/>
    <w:rsid w:val="002147B7"/>
    <w:rsid w:val="0025691F"/>
    <w:rsid w:val="002677DF"/>
    <w:rsid w:val="002C195B"/>
    <w:rsid w:val="00341627"/>
    <w:rsid w:val="00356F0F"/>
    <w:rsid w:val="00397601"/>
    <w:rsid w:val="004010C8"/>
    <w:rsid w:val="004018E2"/>
    <w:rsid w:val="00434086"/>
    <w:rsid w:val="004618F3"/>
    <w:rsid w:val="00461BFB"/>
    <w:rsid w:val="00495881"/>
    <w:rsid w:val="004A7F41"/>
    <w:rsid w:val="004D0816"/>
    <w:rsid w:val="004D11A1"/>
    <w:rsid w:val="004E79FE"/>
    <w:rsid w:val="005154D8"/>
    <w:rsid w:val="0052075C"/>
    <w:rsid w:val="005B081D"/>
    <w:rsid w:val="005C56D8"/>
    <w:rsid w:val="00614469"/>
    <w:rsid w:val="00662C90"/>
    <w:rsid w:val="006979D9"/>
    <w:rsid w:val="006C00A5"/>
    <w:rsid w:val="006C628B"/>
    <w:rsid w:val="006E739C"/>
    <w:rsid w:val="00785B6A"/>
    <w:rsid w:val="007B4F38"/>
    <w:rsid w:val="00833DA5"/>
    <w:rsid w:val="008726F4"/>
    <w:rsid w:val="008E0C80"/>
    <w:rsid w:val="00931B27"/>
    <w:rsid w:val="0097281D"/>
    <w:rsid w:val="009B31AD"/>
    <w:rsid w:val="00A120A5"/>
    <w:rsid w:val="00AE42CA"/>
    <w:rsid w:val="00B0431D"/>
    <w:rsid w:val="00BB3E91"/>
    <w:rsid w:val="00BC7AB4"/>
    <w:rsid w:val="00BF067A"/>
    <w:rsid w:val="00C95275"/>
    <w:rsid w:val="00D1170D"/>
    <w:rsid w:val="00D144FB"/>
    <w:rsid w:val="00D21F45"/>
    <w:rsid w:val="00DA602A"/>
    <w:rsid w:val="00E02EE7"/>
    <w:rsid w:val="00E11CF3"/>
    <w:rsid w:val="00E22177"/>
    <w:rsid w:val="00E4778C"/>
    <w:rsid w:val="00E710DC"/>
    <w:rsid w:val="00F744C1"/>
    <w:rsid w:val="00FC6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154D8"/>
  </w:style>
  <w:style w:type="character" w:customStyle="1" w:styleId="c12">
    <w:name w:val="c12"/>
    <w:basedOn w:val="a0"/>
    <w:rsid w:val="005154D8"/>
  </w:style>
  <w:style w:type="character" w:customStyle="1" w:styleId="c6">
    <w:name w:val="c6"/>
    <w:basedOn w:val="a0"/>
    <w:rsid w:val="005154D8"/>
  </w:style>
  <w:style w:type="character" w:customStyle="1" w:styleId="c0">
    <w:name w:val="c0"/>
    <w:basedOn w:val="a0"/>
    <w:rsid w:val="005154D8"/>
  </w:style>
  <w:style w:type="character" w:customStyle="1" w:styleId="c24">
    <w:name w:val="c24"/>
    <w:basedOn w:val="a0"/>
    <w:rsid w:val="005154D8"/>
  </w:style>
  <w:style w:type="character" w:customStyle="1" w:styleId="c15">
    <w:name w:val="c15"/>
    <w:basedOn w:val="a0"/>
    <w:rsid w:val="005154D8"/>
  </w:style>
  <w:style w:type="character" w:customStyle="1" w:styleId="c23">
    <w:name w:val="c23"/>
    <w:basedOn w:val="a0"/>
    <w:rsid w:val="005154D8"/>
  </w:style>
  <w:style w:type="paragraph" w:customStyle="1" w:styleId="c3">
    <w:name w:val="c3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154D8"/>
  </w:style>
  <w:style w:type="character" w:customStyle="1" w:styleId="c4">
    <w:name w:val="c4"/>
    <w:basedOn w:val="a0"/>
    <w:rsid w:val="005154D8"/>
  </w:style>
  <w:style w:type="character" w:customStyle="1" w:styleId="c13">
    <w:name w:val="c13"/>
    <w:basedOn w:val="a0"/>
    <w:rsid w:val="005154D8"/>
  </w:style>
  <w:style w:type="character" w:customStyle="1" w:styleId="c28">
    <w:name w:val="c28"/>
    <w:basedOn w:val="a0"/>
    <w:rsid w:val="005154D8"/>
  </w:style>
  <w:style w:type="character" w:customStyle="1" w:styleId="c22">
    <w:name w:val="c22"/>
    <w:basedOn w:val="a0"/>
    <w:rsid w:val="005154D8"/>
  </w:style>
  <w:style w:type="paragraph" w:customStyle="1" w:styleId="c19">
    <w:name w:val="c19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5154D8"/>
  </w:style>
  <w:style w:type="paragraph" w:customStyle="1" w:styleId="c16">
    <w:name w:val="c16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154D8"/>
  </w:style>
  <w:style w:type="character" w:customStyle="1" w:styleId="c10">
    <w:name w:val="c10"/>
    <w:basedOn w:val="a0"/>
    <w:rsid w:val="005154D8"/>
  </w:style>
  <w:style w:type="character" w:customStyle="1" w:styleId="c20">
    <w:name w:val="c20"/>
    <w:basedOn w:val="a0"/>
    <w:rsid w:val="005154D8"/>
  </w:style>
  <w:style w:type="paragraph" w:customStyle="1" w:styleId="c2">
    <w:name w:val="c2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54D8"/>
  </w:style>
  <w:style w:type="character" w:customStyle="1" w:styleId="c17">
    <w:name w:val="c17"/>
    <w:basedOn w:val="a0"/>
    <w:rsid w:val="005154D8"/>
  </w:style>
  <w:style w:type="character" w:styleId="a3">
    <w:name w:val="Hyperlink"/>
    <w:basedOn w:val="a0"/>
    <w:uiPriority w:val="99"/>
    <w:semiHidden/>
    <w:unhideWhenUsed/>
    <w:rsid w:val="005154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7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993C8-2DCD-4341-9A08-E098FF9D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9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18</cp:revision>
  <cp:lastPrinted>2018-09-24T18:23:00Z</cp:lastPrinted>
  <dcterms:created xsi:type="dcterms:W3CDTF">2017-08-15T14:47:00Z</dcterms:created>
  <dcterms:modified xsi:type="dcterms:W3CDTF">2018-09-24T18:29:00Z</dcterms:modified>
</cp:coreProperties>
</file>