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86" w:rsidRDefault="00D96CD9">
      <w:r>
        <w:rPr>
          <w:noProof/>
          <w:lang w:eastAsia="ru-RU"/>
        </w:rPr>
        <w:drawing>
          <wp:inline distT="0" distB="0" distL="0" distR="0">
            <wp:extent cx="9537817" cy="6172200"/>
            <wp:effectExtent l="19050" t="0" r="623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817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D9" w:rsidRDefault="00D96CD9">
      <w:pPr>
        <w:sectPr w:rsidR="00D96CD9" w:rsidSect="00D96CD9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96CD9" w:rsidRDefault="00D96CD9" w:rsidP="00D96CD9">
      <w:pPr>
        <w:jc w:val="center"/>
        <w:rPr>
          <w:b/>
          <w:sz w:val="24"/>
        </w:rPr>
      </w:pPr>
      <w:r w:rsidRPr="00A0602A">
        <w:rPr>
          <w:b/>
          <w:sz w:val="24"/>
        </w:rPr>
        <w:lastRenderedPageBreak/>
        <w:t>Паспорт программы</w:t>
      </w:r>
    </w:p>
    <w:p w:rsidR="00D96CD9" w:rsidRDefault="00D96CD9" w:rsidP="00D96CD9">
      <w:pPr>
        <w:jc w:val="center"/>
        <w:rPr>
          <w:b/>
          <w:sz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2656"/>
        <w:gridCol w:w="6239"/>
      </w:tblGrid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 w:rsidRPr="00A0602A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</w:tcPr>
          <w:p w:rsidR="00D96CD9" w:rsidRPr="00A0602A" w:rsidRDefault="00D96CD9" w:rsidP="005F05E4">
            <w:pPr>
              <w:rPr>
                <w:sz w:val="24"/>
              </w:rPr>
            </w:pPr>
            <w:r w:rsidRPr="00A0602A">
              <w:rPr>
                <w:sz w:val="24"/>
              </w:rPr>
              <w:t xml:space="preserve">Целевая программа </w:t>
            </w:r>
            <w:proofErr w:type="spellStart"/>
            <w:r w:rsidRPr="00A0602A">
              <w:rPr>
                <w:sz w:val="24"/>
              </w:rPr>
              <w:t>антирисковых</w:t>
            </w:r>
            <w:proofErr w:type="spellEnd"/>
            <w:r w:rsidRPr="00A0602A">
              <w:rPr>
                <w:sz w:val="24"/>
              </w:rPr>
              <w:t xml:space="preserve"> мер </w:t>
            </w:r>
            <w:r w:rsidR="00AF581E">
              <w:rPr>
                <w:sz w:val="24"/>
              </w:rPr>
              <w:t xml:space="preserve">высокая доля обучающихся с рисками учебной </w:t>
            </w:r>
            <w:proofErr w:type="spellStart"/>
            <w:r w:rsidR="00AF581E">
              <w:rPr>
                <w:sz w:val="24"/>
              </w:rPr>
              <w:t>неуспешности</w:t>
            </w:r>
            <w:proofErr w:type="spellEnd"/>
            <w:r w:rsidR="00AF581E">
              <w:rPr>
                <w:sz w:val="24"/>
              </w:rPr>
              <w:t xml:space="preserve">  </w:t>
            </w:r>
            <w:r w:rsidRPr="00A0602A">
              <w:rPr>
                <w:sz w:val="24"/>
              </w:rPr>
              <w:t xml:space="preserve">«МОАУ СОШ </w:t>
            </w:r>
            <w:proofErr w:type="spellStart"/>
            <w:r w:rsidRPr="00A0602A">
              <w:rPr>
                <w:sz w:val="24"/>
              </w:rPr>
              <w:t>д</w:t>
            </w:r>
            <w:proofErr w:type="gramStart"/>
            <w:r w:rsidRPr="00A0602A">
              <w:rPr>
                <w:sz w:val="24"/>
              </w:rPr>
              <w:t>.Ю</w:t>
            </w:r>
            <w:proofErr w:type="gramEnd"/>
            <w:r w:rsidRPr="00A0602A">
              <w:rPr>
                <w:sz w:val="24"/>
              </w:rPr>
              <w:t>магужино</w:t>
            </w:r>
            <w:proofErr w:type="spellEnd"/>
            <w:r w:rsidRPr="00A0602A">
              <w:rPr>
                <w:sz w:val="24"/>
              </w:rPr>
              <w:t xml:space="preserve">» (в соответствии с «рисковым профилем») </w:t>
            </w:r>
          </w:p>
          <w:p w:rsidR="00D96CD9" w:rsidRPr="00A0602A" w:rsidRDefault="00D96CD9" w:rsidP="005F05E4">
            <w:pPr>
              <w:rPr>
                <w:sz w:val="24"/>
              </w:rPr>
            </w:pPr>
            <w:r w:rsidRPr="00A0602A">
              <w:rPr>
                <w:sz w:val="24"/>
              </w:rPr>
              <w:t>(далее - Программа)</w:t>
            </w:r>
          </w:p>
        </w:tc>
      </w:tr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 w:rsidRPr="00A0602A">
              <w:rPr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804" w:type="dxa"/>
          </w:tcPr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Цель: снижение доли </w:t>
            </w:r>
            <w:proofErr w:type="gramStart"/>
            <w:r w:rsidRPr="00ED01AC">
              <w:rPr>
                <w:sz w:val="24"/>
              </w:rPr>
              <w:t>обучающихся</w:t>
            </w:r>
            <w:proofErr w:type="gramEnd"/>
            <w:r w:rsidRPr="00ED01AC">
              <w:rPr>
                <w:sz w:val="24"/>
              </w:rPr>
              <w:t xml:space="preserve"> с рисками учебной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proofErr w:type="spellStart"/>
            <w:r w:rsidRPr="00ED01AC">
              <w:rPr>
                <w:sz w:val="24"/>
              </w:rPr>
              <w:t>неуспешности</w:t>
            </w:r>
            <w:proofErr w:type="spellEnd"/>
            <w:r w:rsidRPr="00ED01AC">
              <w:rPr>
                <w:sz w:val="24"/>
              </w:rPr>
              <w:t xml:space="preserve"> за счет со</w:t>
            </w:r>
            <w:r>
              <w:rPr>
                <w:sz w:val="24"/>
              </w:rPr>
              <w:t xml:space="preserve">здания условий для эффективного </w:t>
            </w:r>
            <w:r w:rsidRPr="00ED01AC">
              <w:rPr>
                <w:sz w:val="24"/>
              </w:rPr>
              <w:t>обучения и повышения мотивации школьников к учебной</w:t>
            </w:r>
            <w:r>
              <w:rPr>
                <w:sz w:val="24"/>
              </w:rPr>
              <w:t xml:space="preserve"> </w:t>
            </w:r>
            <w:r w:rsidRPr="00ED01AC">
              <w:rPr>
                <w:sz w:val="24"/>
              </w:rPr>
              <w:t>деятельности.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Задачи: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1) провести диагностику уровня учебной мотивации;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2) провести анализ выполнения </w:t>
            </w:r>
            <w:proofErr w:type="gramStart"/>
            <w:r w:rsidRPr="00ED01AC">
              <w:rPr>
                <w:sz w:val="24"/>
              </w:rPr>
              <w:t>Всероссийских</w:t>
            </w:r>
            <w:proofErr w:type="gramEnd"/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проверочных работ, результатов ГИА;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ED01AC">
              <w:rPr>
                <w:sz w:val="24"/>
              </w:rPr>
              <w:t xml:space="preserve">) диагностика </w:t>
            </w:r>
            <w:proofErr w:type="gramStart"/>
            <w:r w:rsidRPr="00ED01AC">
              <w:rPr>
                <w:sz w:val="24"/>
              </w:rPr>
              <w:t>обучающихся</w:t>
            </w:r>
            <w:proofErr w:type="gramEnd"/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с трудностями в обучении с целью выявления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причин затруднений, организация </w:t>
            </w:r>
            <w:proofErr w:type="gramStart"/>
            <w:r w:rsidRPr="00ED01AC">
              <w:rPr>
                <w:sz w:val="24"/>
              </w:rPr>
              <w:t>адресной</w:t>
            </w:r>
            <w:proofErr w:type="gramEnd"/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корректировки проблем в обучении,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совершенствование </w:t>
            </w:r>
            <w:proofErr w:type="gramStart"/>
            <w:r w:rsidRPr="00ED01AC">
              <w:rPr>
                <w:sz w:val="24"/>
              </w:rPr>
              <w:t>диагностической</w:t>
            </w:r>
            <w:proofErr w:type="gramEnd"/>
            <w:r w:rsidRPr="00ED01AC">
              <w:rPr>
                <w:sz w:val="24"/>
              </w:rPr>
              <w:t xml:space="preserve"> и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>коррекционной работы;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ED01AC">
              <w:rPr>
                <w:sz w:val="24"/>
              </w:rPr>
              <w:t>) создать условия для профессионального развития</w:t>
            </w:r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педагогических работников, </w:t>
            </w:r>
            <w:proofErr w:type="gramStart"/>
            <w:r w:rsidRPr="00ED01AC">
              <w:rPr>
                <w:sz w:val="24"/>
              </w:rPr>
              <w:t>обеспечивающее</w:t>
            </w:r>
            <w:proofErr w:type="gramEnd"/>
          </w:p>
          <w:p w:rsidR="00ED01AC" w:rsidRPr="00ED01AC" w:rsidRDefault="00ED01AC" w:rsidP="00ED01AC">
            <w:pPr>
              <w:rPr>
                <w:sz w:val="24"/>
              </w:rPr>
            </w:pPr>
            <w:r w:rsidRPr="00ED01AC">
              <w:rPr>
                <w:sz w:val="24"/>
              </w:rPr>
              <w:t xml:space="preserve">повышение эффективности работы </w:t>
            </w:r>
            <w:proofErr w:type="gramStart"/>
            <w:r w:rsidRPr="00ED01AC">
              <w:rPr>
                <w:sz w:val="24"/>
              </w:rPr>
              <w:t>с</w:t>
            </w:r>
            <w:proofErr w:type="gramEnd"/>
          </w:p>
          <w:p w:rsidR="00ED01AC" w:rsidRPr="00ED01AC" w:rsidRDefault="00ED01AC" w:rsidP="00ED01AC">
            <w:pPr>
              <w:rPr>
                <w:sz w:val="24"/>
              </w:rPr>
            </w:pPr>
            <w:proofErr w:type="gramStart"/>
            <w:r w:rsidRPr="00ED01AC">
              <w:rPr>
                <w:sz w:val="24"/>
              </w:rPr>
              <w:t>обучающимися</w:t>
            </w:r>
            <w:proofErr w:type="gramEnd"/>
            <w:r w:rsidRPr="00ED01AC">
              <w:rPr>
                <w:sz w:val="24"/>
              </w:rPr>
              <w:t>, испытывающими риски школьной</w:t>
            </w:r>
          </w:p>
          <w:p w:rsidR="00D96CD9" w:rsidRPr="00A0602A" w:rsidRDefault="00ED01AC" w:rsidP="00ED01AC">
            <w:pPr>
              <w:rPr>
                <w:sz w:val="24"/>
              </w:rPr>
            </w:pPr>
            <w:proofErr w:type="spellStart"/>
            <w:r w:rsidRPr="00ED01AC">
              <w:rPr>
                <w:sz w:val="24"/>
              </w:rPr>
              <w:t>неуспешности</w:t>
            </w:r>
            <w:proofErr w:type="spellEnd"/>
            <w:r w:rsidRPr="00ED01AC">
              <w:rPr>
                <w:sz w:val="24"/>
              </w:rPr>
              <w:t>.</w:t>
            </w:r>
          </w:p>
        </w:tc>
      </w:tr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04" w:type="dxa"/>
          </w:tcPr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количество (</w:t>
            </w:r>
            <w:r>
              <w:rPr>
                <w:sz w:val="24"/>
              </w:rPr>
              <w:t>30%</w:t>
            </w:r>
            <w:r w:rsidRPr="00C87A66">
              <w:rPr>
                <w:sz w:val="24"/>
              </w:rPr>
              <w:t xml:space="preserve">) </w:t>
            </w:r>
            <w:proofErr w:type="gramStart"/>
            <w:r w:rsidRPr="00C87A66">
              <w:rPr>
                <w:sz w:val="24"/>
              </w:rPr>
              <w:t>обучающихся</w:t>
            </w:r>
            <w:proofErr w:type="gramEnd"/>
            <w:r w:rsidRPr="00C87A66">
              <w:rPr>
                <w:sz w:val="24"/>
              </w:rPr>
              <w:t>, демонстрирующих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 xml:space="preserve">положительную динамику в освоении </w:t>
            </w:r>
            <w:proofErr w:type="gramStart"/>
            <w:r w:rsidRPr="00C87A66">
              <w:rPr>
                <w:sz w:val="24"/>
              </w:rPr>
              <w:t>образовательной</w:t>
            </w:r>
            <w:proofErr w:type="gramEnd"/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программы;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количество (</w:t>
            </w:r>
            <w:r>
              <w:rPr>
                <w:sz w:val="24"/>
              </w:rPr>
              <w:t>70%</w:t>
            </w:r>
            <w:r w:rsidRPr="00C87A66">
              <w:rPr>
                <w:sz w:val="24"/>
              </w:rPr>
              <w:t xml:space="preserve">) </w:t>
            </w:r>
            <w:proofErr w:type="gramStart"/>
            <w:r w:rsidRPr="00C87A66">
              <w:rPr>
                <w:sz w:val="24"/>
              </w:rPr>
              <w:t>обучающихся</w:t>
            </w:r>
            <w:proofErr w:type="gramEnd"/>
            <w:r w:rsidRPr="00C87A66">
              <w:rPr>
                <w:sz w:val="24"/>
              </w:rPr>
              <w:t>, подтвердивших свои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оценки на ВПР.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количество (</w:t>
            </w:r>
            <w:r>
              <w:rPr>
                <w:sz w:val="24"/>
              </w:rPr>
              <w:t>100%</w:t>
            </w:r>
            <w:r w:rsidRPr="00C87A66">
              <w:rPr>
                <w:sz w:val="24"/>
              </w:rPr>
              <w:t>) выпускников, успешно сдавших ГИА и</w:t>
            </w:r>
            <w:r>
              <w:rPr>
                <w:sz w:val="24"/>
              </w:rPr>
              <w:t xml:space="preserve"> </w:t>
            </w:r>
            <w:r w:rsidRPr="00C87A66">
              <w:rPr>
                <w:sz w:val="24"/>
              </w:rPr>
              <w:t>получивших аттестат;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количество (</w:t>
            </w:r>
            <w:r>
              <w:rPr>
                <w:sz w:val="24"/>
              </w:rPr>
              <w:t>10%</w:t>
            </w:r>
            <w:r w:rsidRPr="00C87A66">
              <w:rPr>
                <w:sz w:val="24"/>
              </w:rPr>
              <w:t xml:space="preserve">) </w:t>
            </w:r>
            <w:proofErr w:type="gramStart"/>
            <w:r w:rsidRPr="00C87A66">
              <w:rPr>
                <w:sz w:val="24"/>
              </w:rPr>
              <w:t>обучающихся</w:t>
            </w:r>
            <w:proofErr w:type="gramEnd"/>
            <w:r w:rsidRPr="00C87A66">
              <w:rPr>
                <w:sz w:val="24"/>
              </w:rPr>
              <w:t>, имеющих низкую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учебную, познавательную мотивацию;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количество (</w:t>
            </w:r>
            <w:r>
              <w:rPr>
                <w:sz w:val="24"/>
              </w:rPr>
              <w:t>25%</w:t>
            </w:r>
            <w:r w:rsidRPr="00C87A66">
              <w:rPr>
                <w:sz w:val="24"/>
              </w:rPr>
              <w:t xml:space="preserve">) </w:t>
            </w:r>
            <w:proofErr w:type="gramStart"/>
            <w:r w:rsidRPr="00C87A66">
              <w:rPr>
                <w:sz w:val="24"/>
              </w:rPr>
              <w:t>обучающихся</w:t>
            </w:r>
            <w:proofErr w:type="gramEnd"/>
            <w:r w:rsidRPr="00C87A66">
              <w:rPr>
                <w:sz w:val="24"/>
              </w:rPr>
              <w:t xml:space="preserve"> с повышенным уровнем</w:t>
            </w:r>
          </w:p>
          <w:p w:rsidR="00C87A66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учебной мотивации;</w:t>
            </w:r>
          </w:p>
          <w:p w:rsidR="00D96CD9" w:rsidRPr="00C87A66" w:rsidRDefault="00C87A66" w:rsidP="00C87A66">
            <w:pPr>
              <w:rPr>
                <w:sz w:val="24"/>
              </w:rPr>
            </w:pPr>
            <w:r w:rsidRPr="00C87A66">
              <w:rPr>
                <w:sz w:val="24"/>
              </w:rPr>
              <w:t>- наличие разработанных локальных нормативно-правовых</w:t>
            </w:r>
            <w:r>
              <w:rPr>
                <w:sz w:val="24"/>
              </w:rPr>
              <w:t xml:space="preserve"> </w:t>
            </w:r>
            <w:r w:rsidRPr="00C87A66">
              <w:rPr>
                <w:sz w:val="24"/>
              </w:rPr>
              <w:t>актов по обеспечению реализации ВСОКО</w:t>
            </w:r>
          </w:p>
        </w:tc>
      </w:tr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6804" w:type="dxa"/>
          </w:tcPr>
          <w:p w:rsidR="004B2883" w:rsidRPr="004B2883" w:rsidRDefault="004B2883" w:rsidP="004B2883">
            <w:pPr>
              <w:rPr>
                <w:sz w:val="24"/>
              </w:rPr>
            </w:pPr>
            <w:r w:rsidRPr="004B2883">
              <w:rPr>
                <w:sz w:val="24"/>
              </w:rPr>
              <w:t>- посещение уроков с целью выявления объективности</w:t>
            </w:r>
          </w:p>
          <w:p w:rsidR="004B2883" w:rsidRPr="004B2883" w:rsidRDefault="004B2883" w:rsidP="004B2883">
            <w:pPr>
              <w:rPr>
                <w:sz w:val="24"/>
              </w:rPr>
            </w:pPr>
            <w:r w:rsidRPr="004B2883">
              <w:rPr>
                <w:sz w:val="24"/>
              </w:rPr>
              <w:t xml:space="preserve">оценивания </w:t>
            </w:r>
            <w:proofErr w:type="gramStart"/>
            <w:r w:rsidRPr="004B2883">
              <w:rPr>
                <w:sz w:val="24"/>
              </w:rPr>
              <w:t>обучающихся</w:t>
            </w:r>
            <w:proofErr w:type="gramEnd"/>
            <w:r w:rsidRPr="004B2883">
              <w:rPr>
                <w:sz w:val="24"/>
              </w:rPr>
              <w:t>;</w:t>
            </w:r>
          </w:p>
          <w:p w:rsidR="00D96CD9" w:rsidRPr="004B2883" w:rsidRDefault="004B2883" w:rsidP="004B2883">
            <w:pPr>
              <w:rPr>
                <w:sz w:val="24"/>
              </w:rPr>
            </w:pPr>
            <w:r w:rsidRPr="004B2883">
              <w:rPr>
                <w:sz w:val="24"/>
              </w:rPr>
              <w:t>- проведение мониторинга качества образования;</w:t>
            </w:r>
          </w:p>
          <w:p w:rsidR="004B2883" w:rsidRPr="004B2883" w:rsidRDefault="004B2883" w:rsidP="004B2883">
            <w:pPr>
              <w:rPr>
                <w:sz w:val="24"/>
              </w:rPr>
            </w:pPr>
            <w:r w:rsidRPr="004B2883">
              <w:rPr>
                <w:sz w:val="24"/>
              </w:rPr>
              <w:t xml:space="preserve">- наблюдение; </w:t>
            </w:r>
          </w:p>
          <w:p w:rsidR="004B2883" w:rsidRPr="004B2883" w:rsidRDefault="004B2883" w:rsidP="004B2883">
            <w:pPr>
              <w:rPr>
                <w:sz w:val="24"/>
              </w:rPr>
            </w:pPr>
            <w:r w:rsidRPr="004B2883">
              <w:rPr>
                <w:sz w:val="24"/>
              </w:rPr>
              <w:t xml:space="preserve">- разработка нормативно-правовых документов (приказы, локальные акты); </w:t>
            </w:r>
          </w:p>
          <w:p w:rsidR="004B2883" w:rsidRDefault="004B2883" w:rsidP="004B2883">
            <w:r w:rsidRPr="004B2883">
              <w:rPr>
                <w:sz w:val="24"/>
              </w:rPr>
              <w:t>- анкетирование, опрос</w:t>
            </w:r>
          </w:p>
        </w:tc>
      </w:tr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04" w:type="dxa"/>
          </w:tcPr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Первый этап (мар</w:t>
            </w:r>
            <w:proofErr w:type="gramStart"/>
            <w:r w:rsidRPr="00053225">
              <w:rPr>
                <w:sz w:val="24"/>
              </w:rPr>
              <w:t>т-</w:t>
            </w:r>
            <w:proofErr w:type="gramEnd"/>
            <w:r w:rsidRPr="00053225">
              <w:rPr>
                <w:sz w:val="24"/>
              </w:rPr>
              <w:t xml:space="preserve"> апрель 202</w:t>
            </w:r>
            <w:r w:rsidRPr="00053225">
              <w:rPr>
                <w:sz w:val="24"/>
              </w:rPr>
              <w:t>2</w:t>
            </w:r>
            <w:r w:rsidRPr="00053225">
              <w:rPr>
                <w:sz w:val="24"/>
              </w:rPr>
              <w:t xml:space="preserve"> года) - подготовительный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 xml:space="preserve">Цель: разработка и утверждение программы </w:t>
            </w:r>
            <w:proofErr w:type="spellStart"/>
            <w:r w:rsidRPr="00053225">
              <w:rPr>
                <w:sz w:val="24"/>
              </w:rPr>
              <w:t>антирисковых</w:t>
            </w:r>
            <w:proofErr w:type="spellEnd"/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мер.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Второй этап (май – ноябрь 202</w:t>
            </w:r>
            <w:r w:rsidRPr="00053225">
              <w:rPr>
                <w:sz w:val="24"/>
              </w:rPr>
              <w:t>2</w:t>
            </w:r>
            <w:r w:rsidRPr="00053225">
              <w:rPr>
                <w:sz w:val="24"/>
              </w:rPr>
              <w:t xml:space="preserve"> года) </w:t>
            </w:r>
            <w:r w:rsidRPr="00053225">
              <w:rPr>
                <w:sz w:val="24"/>
              </w:rPr>
              <w:t>–</w:t>
            </w:r>
            <w:r w:rsidRPr="00053225">
              <w:rPr>
                <w:sz w:val="24"/>
              </w:rPr>
              <w:t xml:space="preserve"> экспериментально</w:t>
            </w:r>
            <w:r w:rsidRPr="00053225">
              <w:rPr>
                <w:sz w:val="24"/>
              </w:rPr>
              <w:t>-</w:t>
            </w:r>
            <w:r w:rsidRPr="00053225">
              <w:rPr>
                <w:sz w:val="24"/>
              </w:rPr>
              <w:t>внедренческий.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lastRenderedPageBreak/>
              <w:t>Цель: реализация плана мероприятий по достижению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целей и задач.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Третий этап (сентябрь 202</w:t>
            </w:r>
            <w:r w:rsidRPr="00053225">
              <w:rPr>
                <w:sz w:val="24"/>
              </w:rPr>
              <w:t>2</w:t>
            </w:r>
            <w:r w:rsidRPr="00053225">
              <w:rPr>
                <w:sz w:val="24"/>
              </w:rPr>
              <w:t xml:space="preserve"> года) - этап промежуточного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контроля и коррекции.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Цель: отслеживание и корректировка результатов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реализации программы.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Четвертый этап (декабрь 202</w:t>
            </w:r>
            <w:r w:rsidRPr="00053225">
              <w:rPr>
                <w:sz w:val="24"/>
              </w:rPr>
              <w:t>2</w:t>
            </w:r>
            <w:r w:rsidRPr="00053225">
              <w:rPr>
                <w:sz w:val="24"/>
              </w:rPr>
              <w:t xml:space="preserve"> г.) - этап итогового</w:t>
            </w:r>
          </w:p>
          <w:p w:rsidR="00053225" w:rsidRPr="00053225" w:rsidRDefault="00053225" w:rsidP="00053225">
            <w:pPr>
              <w:rPr>
                <w:sz w:val="24"/>
              </w:rPr>
            </w:pPr>
            <w:r w:rsidRPr="00053225">
              <w:rPr>
                <w:sz w:val="24"/>
              </w:rPr>
              <w:t>контроля.</w:t>
            </w:r>
          </w:p>
          <w:p w:rsidR="00D96CD9" w:rsidRDefault="00053225" w:rsidP="00053225">
            <w:r w:rsidRPr="00053225">
              <w:rPr>
                <w:sz w:val="24"/>
              </w:rPr>
              <w:t>Цель: подведение итогов реализации Программы</w:t>
            </w:r>
          </w:p>
        </w:tc>
      </w:tr>
      <w:tr w:rsidR="00C87A66" w:rsidTr="005F05E4">
        <w:tc>
          <w:tcPr>
            <w:tcW w:w="2694" w:type="dxa"/>
          </w:tcPr>
          <w:p w:rsidR="00D96CD9" w:rsidRPr="00BE768F" w:rsidRDefault="00D96CD9" w:rsidP="005F05E4">
            <w:pPr>
              <w:rPr>
                <w:b/>
                <w:sz w:val="24"/>
                <w:szCs w:val="24"/>
              </w:rPr>
            </w:pPr>
            <w:r w:rsidRPr="00BE768F">
              <w:rPr>
                <w:b/>
                <w:sz w:val="24"/>
              </w:rPr>
              <w:lastRenderedPageBreak/>
              <w:t>Меры/мероприятия по достижению цели и задач</w:t>
            </w:r>
          </w:p>
        </w:tc>
        <w:tc>
          <w:tcPr>
            <w:tcW w:w="6804" w:type="dxa"/>
          </w:tcPr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Реализация плана В</w:t>
            </w:r>
            <w:r>
              <w:rPr>
                <w:sz w:val="24"/>
              </w:rPr>
              <w:t>СОКО</w:t>
            </w:r>
            <w:r w:rsidRPr="003F317F">
              <w:rPr>
                <w:sz w:val="24"/>
              </w:rPr>
              <w:t>: посещение уроков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администрацией школ</w:t>
            </w:r>
            <w:r w:rsidRPr="003F317F">
              <w:rPr>
                <w:sz w:val="24"/>
              </w:rPr>
              <w:t xml:space="preserve">ы с целью оказания методической </w:t>
            </w:r>
            <w:r w:rsidRPr="003F317F">
              <w:rPr>
                <w:sz w:val="24"/>
              </w:rPr>
              <w:t>помощи;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Практический семинар с педагогическими работниками на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 xml:space="preserve">тему «Использование методических рекомендаций </w:t>
            </w:r>
            <w:proofErr w:type="gramStart"/>
            <w:r w:rsidRPr="003F317F">
              <w:rPr>
                <w:sz w:val="24"/>
              </w:rPr>
              <w:t>по</w:t>
            </w:r>
            <w:proofErr w:type="gramEnd"/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преподаванию учебных предметов (русского языка,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литературы, математики, информатики, истории,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обществознания, иностранных языков, биологии,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географии, физики, химии) в образовательных</w:t>
            </w:r>
            <w:r w:rsidRPr="003F317F">
              <w:rPr>
                <w:sz w:val="24"/>
              </w:rPr>
              <w:t xml:space="preserve"> </w:t>
            </w:r>
            <w:proofErr w:type="gramStart"/>
            <w:r w:rsidRPr="003F317F">
              <w:rPr>
                <w:sz w:val="24"/>
              </w:rPr>
              <w:t>организациях</w:t>
            </w:r>
            <w:proofErr w:type="gramEnd"/>
            <w:r w:rsidRPr="003F317F">
              <w:rPr>
                <w:sz w:val="24"/>
              </w:rPr>
              <w:t xml:space="preserve"> с высокой долей обучающихся с рисками»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Проведение диагностики уровня учебной мотивации среди</w:t>
            </w:r>
            <w:r w:rsidRPr="003F317F">
              <w:rPr>
                <w:sz w:val="24"/>
              </w:rPr>
              <w:t xml:space="preserve"> </w:t>
            </w:r>
            <w:proofErr w:type="gramStart"/>
            <w:r w:rsidRPr="003F317F">
              <w:rPr>
                <w:sz w:val="24"/>
              </w:rPr>
              <w:t>обучающихся</w:t>
            </w:r>
            <w:proofErr w:type="gramEnd"/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 xml:space="preserve">Аналитическая справка выполнения </w:t>
            </w:r>
            <w:proofErr w:type="gramStart"/>
            <w:r w:rsidRPr="003F317F">
              <w:rPr>
                <w:sz w:val="24"/>
              </w:rPr>
              <w:t>обучающимися</w:t>
            </w:r>
            <w:proofErr w:type="gramEnd"/>
            <w:r w:rsidRPr="003F317F">
              <w:rPr>
                <w:sz w:val="24"/>
              </w:rPr>
              <w:t xml:space="preserve"> ВПР;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анализ результатов ГИА;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Обсуждение итогов выполнения ВПР, анализ результатов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ГИА на заседаниях ШМО;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Разработка приказов, локальных актов;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Круглый стол по обмену педагогическим опытом «Как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создать на уроке «ситуацию успеха»?»;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proofErr w:type="gramStart"/>
            <w:r w:rsidRPr="003F317F">
              <w:rPr>
                <w:sz w:val="24"/>
              </w:rPr>
              <w:t>Проведение открытых уроков по обмену педагогическим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опытом работы с обучающимися с рисками учебной</w:t>
            </w:r>
            <w:r w:rsidRPr="003F317F">
              <w:rPr>
                <w:sz w:val="24"/>
              </w:rPr>
              <w:t xml:space="preserve"> </w:t>
            </w:r>
            <w:proofErr w:type="spellStart"/>
            <w:r w:rsidRPr="003F317F">
              <w:rPr>
                <w:sz w:val="24"/>
              </w:rPr>
              <w:t>неуспешности</w:t>
            </w:r>
            <w:proofErr w:type="spellEnd"/>
            <w:r w:rsidRPr="003F317F">
              <w:rPr>
                <w:sz w:val="24"/>
              </w:rPr>
              <w:t>;</w:t>
            </w:r>
            <w:proofErr w:type="gramEnd"/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Психологическая поддержка обучающихся с трудностями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в обучении (анкетирование, беседа, просмотр фильмов);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Реализация мероприятий школьной программы по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выявлению, поддержке и развитию одарённых</w:t>
            </w:r>
          </w:p>
          <w:p w:rsidR="003F317F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обучающихся</w:t>
            </w:r>
            <w:proofErr w:type="gramStart"/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;</w:t>
            </w:r>
            <w:proofErr w:type="gramEnd"/>
          </w:p>
          <w:p w:rsidR="00D96CD9" w:rsidRPr="003F317F" w:rsidRDefault="003F317F" w:rsidP="003F317F">
            <w:pPr>
              <w:rPr>
                <w:sz w:val="24"/>
              </w:rPr>
            </w:pPr>
            <w:r w:rsidRPr="003F317F">
              <w:rPr>
                <w:sz w:val="24"/>
              </w:rPr>
              <w:t>Участие в интеллектуальных конкурсах, олимпиадах,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проектах, мероприятиях</w:t>
            </w:r>
          </w:p>
        </w:tc>
      </w:tr>
      <w:tr w:rsidR="00C87A66" w:rsidTr="005F05E4">
        <w:tc>
          <w:tcPr>
            <w:tcW w:w="2694" w:type="dxa"/>
          </w:tcPr>
          <w:p w:rsidR="00D96CD9" w:rsidRPr="00304C9D" w:rsidRDefault="00D96CD9" w:rsidP="005F05E4">
            <w:pPr>
              <w:rPr>
                <w:b/>
                <w:sz w:val="24"/>
                <w:szCs w:val="24"/>
              </w:rPr>
            </w:pPr>
            <w:r w:rsidRPr="00304C9D">
              <w:rPr>
                <w:b/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</w:tcPr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>1) увеличение количества (</w:t>
            </w:r>
            <w:r w:rsidRPr="000C7E61">
              <w:rPr>
                <w:sz w:val="24"/>
              </w:rPr>
              <w:t>70%</w:t>
            </w:r>
            <w:r w:rsidRPr="000C7E61">
              <w:rPr>
                <w:sz w:val="24"/>
              </w:rPr>
              <w:t xml:space="preserve">) </w:t>
            </w:r>
            <w:proofErr w:type="gramStart"/>
            <w:r w:rsidRPr="000C7E61">
              <w:rPr>
                <w:sz w:val="24"/>
              </w:rPr>
              <w:t>обучающихся</w:t>
            </w:r>
            <w:proofErr w:type="gramEnd"/>
            <w:r w:rsidRPr="000C7E61">
              <w:rPr>
                <w:sz w:val="24"/>
              </w:rPr>
              <w:t>,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proofErr w:type="gramStart"/>
            <w:r w:rsidRPr="000C7E61">
              <w:rPr>
                <w:sz w:val="24"/>
              </w:rPr>
              <w:t>подтвердивших</w:t>
            </w:r>
            <w:proofErr w:type="gramEnd"/>
            <w:r w:rsidRPr="000C7E61">
              <w:rPr>
                <w:sz w:val="24"/>
              </w:rPr>
              <w:t xml:space="preserve"> свои</w:t>
            </w:r>
            <w:r w:rsidRPr="000C7E61">
              <w:rPr>
                <w:sz w:val="24"/>
              </w:rPr>
              <w:t xml:space="preserve"> оценки на ВПР и справившихся с </w:t>
            </w:r>
            <w:r w:rsidRPr="000C7E61">
              <w:rPr>
                <w:sz w:val="24"/>
              </w:rPr>
              <w:t>работой;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>2) увеличение количества (</w:t>
            </w:r>
            <w:r w:rsidRPr="000C7E61">
              <w:rPr>
                <w:sz w:val="24"/>
              </w:rPr>
              <w:t>100%</w:t>
            </w:r>
            <w:r w:rsidRPr="000C7E61">
              <w:rPr>
                <w:sz w:val="24"/>
              </w:rPr>
              <w:t>) выпускников, успешно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сдавших ГИА и получивших аттестат;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>3) наличие разработанных локальных нормативно</w:t>
            </w:r>
            <w:r w:rsidRPr="000C7E61">
              <w:rPr>
                <w:sz w:val="24"/>
              </w:rPr>
              <w:t>-</w:t>
            </w:r>
            <w:r w:rsidRPr="000C7E61">
              <w:rPr>
                <w:sz w:val="24"/>
              </w:rPr>
              <w:t>правовых актов по обеспечению реализации ВСОКО;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 xml:space="preserve">4) уменьшение доли </w:t>
            </w:r>
            <w:r w:rsidRPr="000C7E61">
              <w:rPr>
                <w:sz w:val="24"/>
              </w:rPr>
              <w:t xml:space="preserve">(10%) </w:t>
            </w:r>
            <w:proofErr w:type="gramStart"/>
            <w:r w:rsidRPr="000C7E61">
              <w:rPr>
                <w:sz w:val="24"/>
              </w:rPr>
              <w:t>обучающихся</w:t>
            </w:r>
            <w:proofErr w:type="gramEnd"/>
            <w:r w:rsidRPr="000C7E61">
              <w:rPr>
                <w:sz w:val="24"/>
              </w:rPr>
              <w:t>, имеющих низкую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учебную, познавательную мотивацию;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 xml:space="preserve">5) увеличение доли </w:t>
            </w:r>
            <w:r w:rsidRPr="000C7E61">
              <w:rPr>
                <w:sz w:val="24"/>
              </w:rPr>
              <w:t xml:space="preserve"> (25%) </w:t>
            </w:r>
            <w:proofErr w:type="gramStart"/>
            <w:r w:rsidRPr="000C7E61">
              <w:rPr>
                <w:sz w:val="24"/>
              </w:rPr>
              <w:t>обучающихся</w:t>
            </w:r>
            <w:proofErr w:type="gramEnd"/>
            <w:r w:rsidRPr="000C7E61">
              <w:rPr>
                <w:sz w:val="24"/>
              </w:rPr>
              <w:t xml:space="preserve"> с повышенным уровнем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учебной мотивации;</w:t>
            </w:r>
          </w:p>
          <w:p w:rsidR="000C7E61" w:rsidRPr="000C7E61" w:rsidRDefault="000C7E61" w:rsidP="000C7E61">
            <w:pPr>
              <w:rPr>
                <w:sz w:val="24"/>
              </w:rPr>
            </w:pPr>
            <w:r w:rsidRPr="000C7E61">
              <w:rPr>
                <w:sz w:val="24"/>
              </w:rPr>
              <w:t xml:space="preserve">6) увеличение доли </w:t>
            </w:r>
            <w:r w:rsidRPr="000C7E61">
              <w:rPr>
                <w:sz w:val="24"/>
              </w:rPr>
              <w:t xml:space="preserve">(30%) </w:t>
            </w:r>
            <w:proofErr w:type="gramStart"/>
            <w:r w:rsidRPr="000C7E61">
              <w:rPr>
                <w:sz w:val="24"/>
              </w:rPr>
              <w:t>обучающихся</w:t>
            </w:r>
            <w:proofErr w:type="gramEnd"/>
            <w:r w:rsidRPr="000C7E61">
              <w:rPr>
                <w:sz w:val="24"/>
              </w:rPr>
              <w:t>, демонстрирующих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положительную динамику в освоении образовательной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программы;</w:t>
            </w:r>
          </w:p>
          <w:p w:rsidR="00D96CD9" w:rsidRDefault="000C7E61" w:rsidP="000C7E61">
            <w:r w:rsidRPr="000C7E61">
              <w:rPr>
                <w:sz w:val="24"/>
              </w:rPr>
              <w:lastRenderedPageBreak/>
              <w:t>7) увеличение доли</w:t>
            </w:r>
            <w:r w:rsidRPr="000C7E61">
              <w:rPr>
                <w:sz w:val="24"/>
              </w:rPr>
              <w:t xml:space="preserve"> (100%) </w:t>
            </w:r>
            <w:r w:rsidRPr="000C7E61">
              <w:rPr>
                <w:sz w:val="24"/>
              </w:rPr>
              <w:t xml:space="preserve"> педагогов, имеющих индивидуальные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программы по восполнению профессиональных</w:t>
            </w:r>
            <w:r w:rsidRPr="000C7E61">
              <w:rPr>
                <w:sz w:val="24"/>
              </w:rPr>
              <w:t xml:space="preserve"> </w:t>
            </w:r>
            <w:r w:rsidRPr="000C7E61">
              <w:rPr>
                <w:sz w:val="24"/>
              </w:rPr>
              <w:t>дефицитов</w:t>
            </w:r>
            <w:r w:rsidRPr="000C7E61">
              <w:rPr>
                <w:sz w:val="24"/>
              </w:rPr>
              <w:t>.</w:t>
            </w:r>
          </w:p>
        </w:tc>
      </w:tr>
      <w:tr w:rsidR="00C87A66" w:rsidTr="005F05E4">
        <w:tc>
          <w:tcPr>
            <w:tcW w:w="2694" w:type="dxa"/>
          </w:tcPr>
          <w:p w:rsidR="00D96CD9" w:rsidRPr="00A0602A" w:rsidRDefault="00D96CD9" w:rsidP="005F05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6804" w:type="dxa"/>
          </w:tcPr>
          <w:p w:rsidR="00D96CD9" w:rsidRDefault="00D96CD9" w:rsidP="005F05E4">
            <w:pPr>
              <w:rPr>
                <w:sz w:val="24"/>
                <w:szCs w:val="24"/>
              </w:rPr>
            </w:pPr>
            <w:r w:rsidRPr="000A3D94">
              <w:rPr>
                <w:sz w:val="24"/>
              </w:rPr>
              <w:t>Директор</w:t>
            </w:r>
            <w:r>
              <w:t xml:space="preserve"> </w:t>
            </w:r>
            <w:r w:rsidRPr="00E17021">
              <w:rPr>
                <w:sz w:val="24"/>
                <w:szCs w:val="24"/>
              </w:rPr>
              <w:t xml:space="preserve">«МОАУ СОШ </w:t>
            </w:r>
            <w:proofErr w:type="spellStart"/>
            <w:r w:rsidRPr="00E17021">
              <w:rPr>
                <w:sz w:val="24"/>
                <w:szCs w:val="24"/>
              </w:rPr>
              <w:t>д</w:t>
            </w:r>
            <w:proofErr w:type="gramStart"/>
            <w:r w:rsidRPr="00E17021">
              <w:rPr>
                <w:sz w:val="24"/>
                <w:szCs w:val="24"/>
              </w:rPr>
              <w:t>.Ю</w:t>
            </w:r>
            <w:proofErr w:type="gramEnd"/>
            <w:r w:rsidRPr="00E17021">
              <w:rPr>
                <w:sz w:val="24"/>
                <w:szCs w:val="24"/>
              </w:rPr>
              <w:t>магужино</w:t>
            </w:r>
            <w:proofErr w:type="spellEnd"/>
            <w:r w:rsidRPr="00E170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заведующий хозяйством</w:t>
            </w:r>
          </w:p>
          <w:p w:rsidR="00C00067" w:rsidRDefault="00C00067" w:rsidP="005F05E4">
            <w:r w:rsidRPr="00C00067">
              <w:rPr>
                <w:sz w:val="24"/>
              </w:rPr>
              <w:t>Руководители школьных методических объединений, методический совет школы</w:t>
            </w:r>
          </w:p>
        </w:tc>
      </w:tr>
    </w:tbl>
    <w:p w:rsidR="00D96CD9" w:rsidRDefault="00D96CD9"/>
    <w:p w:rsidR="00D96CD9" w:rsidRDefault="00D96CD9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/>
    <w:p w:rsidR="00353D87" w:rsidRDefault="00353D87">
      <w:pPr>
        <w:sectPr w:rsidR="00353D87" w:rsidSect="00D96CD9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5"/>
        <w:tblW w:w="0" w:type="auto"/>
        <w:tblLook w:val="04A0"/>
      </w:tblPr>
      <w:tblGrid>
        <w:gridCol w:w="2429"/>
        <w:gridCol w:w="3843"/>
        <w:gridCol w:w="2778"/>
        <w:gridCol w:w="2877"/>
        <w:gridCol w:w="2859"/>
      </w:tblGrid>
      <w:tr w:rsidR="00C60632" w:rsidRPr="00D762B3" w:rsidTr="00C60632">
        <w:tc>
          <w:tcPr>
            <w:tcW w:w="14786" w:type="dxa"/>
            <w:gridSpan w:val="5"/>
          </w:tcPr>
          <w:p w:rsidR="00C60632" w:rsidRDefault="00C60632" w:rsidP="005F05E4">
            <w:pPr>
              <w:jc w:val="center"/>
              <w:rPr>
                <w:sz w:val="24"/>
              </w:rPr>
            </w:pPr>
            <w:r w:rsidRPr="00D762B3">
              <w:rPr>
                <w:b/>
                <w:sz w:val="24"/>
                <w:szCs w:val="24"/>
              </w:rPr>
              <w:lastRenderedPageBreak/>
              <w:t xml:space="preserve">Дорожная карта реализации Программы </w:t>
            </w:r>
            <w:proofErr w:type="spellStart"/>
            <w:r w:rsidRPr="00D762B3">
              <w:rPr>
                <w:b/>
                <w:sz w:val="24"/>
                <w:szCs w:val="24"/>
              </w:rPr>
              <w:t>антирисковых</w:t>
            </w:r>
            <w:proofErr w:type="spellEnd"/>
            <w:r w:rsidRPr="00D762B3">
              <w:rPr>
                <w:b/>
                <w:sz w:val="24"/>
                <w:szCs w:val="24"/>
              </w:rPr>
              <w:t xml:space="preserve"> мер </w:t>
            </w:r>
            <w:r w:rsidRPr="00C60632">
              <w:rPr>
                <w:b/>
                <w:sz w:val="24"/>
              </w:rPr>
              <w:t xml:space="preserve">высокая доля обучающихся с рисками учебной </w:t>
            </w:r>
            <w:proofErr w:type="spellStart"/>
            <w:r w:rsidRPr="00C60632">
              <w:rPr>
                <w:b/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 </w:t>
            </w:r>
          </w:p>
          <w:p w:rsidR="00C60632" w:rsidRPr="00D762B3" w:rsidRDefault="00C60632" w:rsidP="005F05E4">
            <w:pPr>
              <w:jc w:val="center"/>
              <w:rPr>
                <w:b/>
                <w:sz w:val="24"/>
                <w:szCs w:val="24"/>
              </w:rPr>
            </w:pPr>
            <w:r w:rsidRPr="00D762B3">
              <w:rPr>
                <w:b/>
                <w:sz w:val="24"/>
                <w:szCs w:val="24"/>
              </w:rPr>
              <w:t xml:space="preserve">«МОАУ СОШ </w:t>
            </w:r>
            <w:proofErr w:type="spellStart"/>
            <w:r w:rsidRPr="00D762B3">
              <w:rPr>
                <w:b/>
                <w:sz w:val="24"/>
                <w:szCs w:val="24"/>
              </w:rPr>
              <w:t>д</w:t>
            </w:r>
            <w:proofErr w:type="gramStart"/>
            <w:r w:rsidRPr="00D762B3">
              <w:rPr>
                <w:b/>
                <w:sz w:val="24"/>
                <w:szCs w:val="24"/>
              </w:rPr>
              <w:t>.Ю</w:t>
            </w:r>
            <w:proofErr w:type="gramEnd"/>
            <w:r w:rsidRPr="00D762B3">
              <w:rPr>
                <w:b/>
                <w:sz w:val="24"/>
                <w:szCs w:val="24"/>
              </w:rPr>
              <w:t>магужино</w:t>
            </w:r>
            <w:proofErr w:type="spellEnd"/>
            <w:r w:rsidRPr="00D762B3">
              <w:rPr>
                <w:b/>
                <w:sz w:val="24"/>
                <w:szCs w:val="24"/>
              </w:rPr>
              <w:t>»</w:t>
            </w:r>
          </w:p>
        </w:tc>
      </w:tr>
      <w:tr w:rsidR="00C60632" w:rsidRPr="00D762B3" w:rsidTr="00C60632">
        <w:tc>
          <w:tcPr>
            <w:tcW w:w="2429" w:type="dxa"/>
          </w:tcPr>
          <w:p w:rsidR="00C60632" w:rsidRPr="00D762B3" w:rsidRDefault="00C60632" w:rsidP="005F05E4">
            <w:pPr>
              <w:jc w:val="center"/>
              <w:rPr>
                <w:sz w:val="24"/>
                <w:szCs w:val="24"/>
              </w:rPr>
            </w:pPr>
            <w:r w:rsidRPr="00D762B3">
              <w:rPr>
                <w:sz w:val="24"/>
                <w:szCs w:val="24"/>
              </w:rPr>
              <w:t>Задача</w:t>
            </w:r>
          </w:p>
        </w:tc>
        <w:tc>
          <w:tcPr>
            <w:tcW w:w="3843" w:type="dxa"/>
          </w:tcPr>
          <w:p w:rsidR="00C60632" w:rsidRPr="00D762B3" w:rsidRDefault="00C60632" w:rsidP="005F0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778" w:type="dxa"/>
          </w:tcPr>
          <w:p w:rsidR="00C60632" w:rsidRPr="00D762B3" w:rsidRDefault="00C60632" w:rsidP="005F0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877" w:type="dxa"/>
          </w:tcPr>
          <w:p w:rsidR="00C60632" w:rsidRPr="00D762B3" w:rsidRDefault="00C60632" w:rsidP="005F0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59" w:type="dxa"/>
          </w:tcPr>
          <w:p w:rsidR="00C60632" w:rsidRPr="00D762B3" w:rsidRDefault="00C60632" w:rsidP="005F0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</w:tr>
      <w:tr w:rsidR="00C60632" w:rsidRPr="00D762B3" w:rsidTr="00C60632">
        <w:tc>
          <w:tcPr>
            <w:tcW w:w="2429" w:type="dxa"/>
          </w:tcPr>
          <w:p w:rsidR="00C60632" w:rsidRPr="00C60632" w:rsidRDefault="00C60632" w:rsidP="005F05E4">
            <w:pPr>
              <w:rPr>
                <w:b/>
                <w:sz w:val="24"/>
                <w:szCs w:val="24"/>
              </w:rPr>
            </w:pPr>
            <w:r w:rsidRPr="00C60632">
              <w:rPr>
                <w:sz w:val="24"/>
                <w:szCs w:val="24"/>
              </w:rPr>
              <w:t>Провести диагностику уровня учебной мотивации</w:t>
            </w:r>
          </w:p>
        </w:tc>
        <w:tc>
          <w:tcPr>
            <w:tcW w:w="3843" w:type="dxa"/>
          </w:tcPr>
          <w:p w:rsidR="00C60632" w:rsidRPr="00C60632" w:rsidRDefault="00C60632" w:rsidP="005F05E4">
            <w:pPr>
              <w:rPr>
                <w:sz w:val="24"/>
                <w:szCs w:val="24"/>
              </w:rPr>
            </w:pPr>
            <w:r w:rsidRPr="00C60632">
              <w:rPr>
                <w:sz w:val="24"/>
                <w:szCs w:val="24"/>
              </w:rPr>
              <w:t>Проведение диагностики уровня учебной мотивации среди обучающихся, выявление ведущих учебных мотивов, а также группы обучающихся, имеющих проблемы с формированием познавательной мотивации</w:t>
            </w:r>
          </w:p>
        </w:tc>
        <w:tc>
          <w:tcPr>
            <w:tcW w:w="2778" w:type="dxa"/>
          </w:tcPr>
          <w:p w:rsidR="00C60632" w:rsidRPr="00C60632" w:rsidRDefault="00C60632" w:rsidP="005F05E4">
            <w:pPr>
              <w:rPr>
                <w:sz w:val="24"/>
                <w:szCs w:val="24"/>
              </w:rPr>
            </w:pPr>
            <w:r w:rsidRPr="00C60632">
              <w:rPr>
                <w:sz w:val="24"/>
                <w:szCs w:val="24"/>
              </w:rPr>
              <w:t>Сентябрь 2022 г</w:t>
            </w:r>
          </w:p>
        </w:tc>
        <w:tc>
          <w:tcPr>
            <w:tcW w:w="2877" w:type="dxa"/>
          </w:tcPr>
          <w:p w:rsidR="00C60632" w:rsidRPr="00C60632" w:rsidRDefault="00C60632" w:rsidP="005F05E4">
            <w:pPr>
              <w:rPr>
                <w:sz w:val="24"/>
                <w:szCs w:val="24"/>
              </w:rPr>
            </w:pPr>
            <w:r w:rsidRPr="00C6063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59" w:type="dxa"/>
          </w:tcPr>
          <w:p w:rsidR="00C60632" w:rsidRPr="00C60632" w:rsidRDefault="00C60632" w:rsidP="005F05E4">
            <w:pPr>
              <w:rPr>
                <w:sz w:val="24"/>
                <w:szCs w:val="24"/>
              </w:rPr>
            </w:pPr>
            <w:r w:rsidRPr="00C60632">
              <w:rPr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9B4F3B" w:rsidRPr="00D762B3" w:rsidTr="00C60632">
        <w:tc>
          <w:tcPr>
            <w:tcW w:w="2429" w:type="dxa"/>
            <w:vMerge w:val="restart"/>
          </w:tcPr>
          <w:p w:rsidR="009B4F3B" w:rsidRPr="00C60632" w:rsidRDefault="009B4F3B" w:rsidP="005F05E4">
            <w:pPr>
              <w:rPr>
                <w:b/>
                <w:sz w:val="24"/>
                <w:szCs w:val="24"/>
              </w:rPr>
            </w:pPr>
            <w:r w:rsidRPr="00C60632">
              <w:rPr>
                <w:sz w:val="24"/>
              </w:rPr>
              <w:t>Провести анализ выполнения Всероссийских проверочных работ, результатов ГИА</w:t>
            </w:r>
          </w:p>
        </w:tc>
        <w:tc>
          <w:tcPr>
            <w:tcW w:w="3843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 xml:space="preserve">Аналитическая справка выполнения </w:t>
            </w:r>
            <w:proofErr w:type="gramStart"/>
            <w:r w:rsidRPr="009B4F3B">
              <w:rPr>
                <w:sz w:val="24"/>
                <w:szCs w:val="24"/>
              </w:rPr>
              <w:t>обучающимися</w:t>
            </w:r>
            <w:proofErr w:type="gramEnd"/>
            <w:r w:rsidRPr="009B4F3B">
              <w:rPr>
                <w:sz w:val="24"/>
                <w:szCs w:val="24"/>
              </w:rPr>
              <w:t xml:space="preserve"> ВПР; </w:t>
            </w:r>
          </w:p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Аналитическая справка о результатах ГИА;</w:t>
            </w:r>
          </w:p>
        </w:tc>
        <w:tc>
          <w:tcPr>
            <w:tcW w:w="2778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Июль 2022 г</w:t>
            </w:r>
          </w:p>
        </w:tc>
        <w:tc>
          <w:tcPr>
            <w:tcW w:w="2877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Администрация</w:t>
            </w:r>
            <w:r w:rsidRPr="009B4F3B">
              <w:rPr>
                <w:sz w:val="24"/>
                <w:szCs w:val="24"/>
              </w:rPr>
              <w:t xml:space="preserve">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работники, руководители ШМО</w:t>
            </w:r>
          </w:p>
        </w:tc>
      </w:tr>
      <w:tr w:rsidR="009B4F3B" w:rsidRPr="00D762B3" w:rsidTr="00C60632">
        <w:tc>
          <w:tcPr>
            <w:tcW w:w="2429" w:type="dxa"/>
            <w:vMerge/>
          </w:tcPr>
          <w:p w:rsidR="009B4F3B" w:rsidRPr="00D762B3" w:rsidRDefault="009B4F3B" w:rsidP="005F05E4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Обсуждение итогов выполнения ВПР, анализ результатов ГИА на заседаниях ШМО</w:t>
            </w:r>
          </w:p>
        </w:tc>
        <w:tc>
          <w:tcPr>
            <w:tcW w:w="2778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Август 2022 г</w:t>
            </w:r>
          </w:p>
        </w:tc>
        <w:tc>
          <w:tcPr>
            <w:tcW w:w="2877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Администрация</w:t>
            </w:r>
            <w:r w:rsidRPr="009B4F3B">
              <w:rPr>
                <w:sz w:val="24"/>
                <w:szCs w:val="24"/>
              </w:rPr>
              <w:t xml:space="preserve">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»,</w:t>
            </w:r>
          </w:p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2859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9B4F3B" w:rsidRPr="00D762B3" w:rsidTr="00C60632">
        <w:tc>
          <w:tcPr>
            <w:tcW w:w="2429" w:type="dxa"/>
          </w:tcPr>
          <w:p w:rsidR="009B4F3B" w:rsidRPr="00CD5283" w:rsidRDefault="009B4F3B" w:rsidP="005F05E4">
            <w:pPr>
              <w:rPr>
                <w:b/>
                <w:sz w:val="24"/>
                <w:szCs w:val="24"/>
              </w:rPr>
            </w:pPr>
            <w:r w:rsidRPr="00CD5283">
              <w:rPr>
                <w:sz w:val="24"/>
              </w:rPr>
              <w:t>Разработать нормативно-правовые документы (приказы, локальные акты)</w:t>
            </w:r>
          </w:p>
        </w:tc>
        <w:tc>
          <w:tcPr>
            <w:tcW w:w="3843" w:type="dxa"/>
          </w:tcPr>
          <w:p w:rsidR="009B4F3B" w:rsidRPr="00CD5283" w:rsidRDefault="009B4F3B" w:rsidP="005F05E4">
            <w:pPr>
              <w:rPr>
                <w:sz w:val="24"/>
                <w:szCs w:val="24"/>
              </w:rPr>
            </w:pPr>
            <w:r w:rsidRPr="00CD5283">
              <w:rPr>
                <w:sz w:val="24"/>
              </w:rPr>
              <w:t>Разработка приказов, локальных актов</w:t>
            </w:r>
          </w:p>
        </w:tc>
        <w:tc>
          <w:tcPr>
            <w:tcW w:w="2778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сентября 2022 г</w:t>
            </w:r>
          </w:p>
        </w:tc>
        <w:tc>
          <w:tcPr>
            <w:tcW w:w="2877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Администрация</w:t>
            </w:r>
            <w:r w:rsidRPr="009B4F3B">
              <w:rPr>
                <w:sz w:val="24"/>
                <w:szCs w:val="24"/>
              </w:rPr>
              <w:t xml:space="preserve">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9B4F3B" w:rsidRPr="009B4F3B" w:rsidRDefault="009B4F3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  <w:tr w:rsidR="00B30EFB" w:rsidRPr="00D762B3" w:rsidTr="00C60632">
        <w:tc>
          <w:tcPr>
            <w:tcW w:w="2429" w:type="dxa"/>
            <w:vMerge w:val="restart"/>
          </w:tcPr>
          <w:p w:rsidR="00B30EFB" w:rsidRPr="00D762B3" w:rsidRDefault="00B30EFB" w:rsidP="005F05E4">
            <w:pPr>
              <w:rPr>
                <w:b/>
                <w:sz w:val="24"/>
                <w:szCs w:val="24"/>
              </w:rPr>
            </w:pPr>
            <w:proofErr w:type="gramStart"/>
            <w:r w:rsidRPr="00CD5283">
              <w:rPr>
                <w:sz w:val="24"/>
              </w:rPr>
              <w:t>Сформировать адресные образовательные программы по работе с обучающимися с трудностями в обучении: диагностика обучающихся с трудностями в обучении</w:t>
            </w:r>
            <w:r>
              <w:rPr>
                <w:sz w:val="24"/>
              </w:rPr>
              <w:t>,</w:t>
            </w:r>
            <w:r w:rsidRPr="00CD5283">
              <w:rPr>
                <w:sz w:val="24"/>
              </w:rPr>
              <w:t xml:space="preserve"> с целью </w:t>
            </w:r>
            <w:r w:rsidRPr="00CD5283">
              <w:rPr>
                <w:sz w:val="24"/>
              </w:rPr>
              <w:lastRenderedPageBreak/>
              <w:t>выявления причин затруднений, организация адресной корректировки проблем в обучении, совершенствование диагностической и коррекционной работы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843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proofErr w:type="gramStart"/>
            <w:r w:rsidRPr="00CD5283">
              <w:rPr>
                <w:sz w:val="24"/>
              </w:rPr>
              <w:lastRenderedPageBreak/>
              <w:t xml:space="preserve">Создание индивидуальных траекторий обучения, составление индивидуальной карты развития обучающегося, разработка проектов и маршрутов освоения программы (создание образовательной среды, обеспечивающей развитие познавательного интереса каждого обучающегося, становление и развитие предметных, </w:t>
            </w:r>
            <w:proofErr w:type="spellStart"/>
            <w:r w:rsidRPr="00CD5283">
              <w:rPr>
                <w:sz w:val="24"/>
              </w:rPr>
              <w:lastRenderedPageBreak/>
              <w:t>метапредметных</w:t>
            </w:r>
            <w:proofErr w:type="spellEnd"/>
            <w:r w:rsidRPr="00CD5283">
              <w:rPr>
                <w:sz w:val="24"/>
              </w:rPr>
              <w:t xml:space="preserve"> и личностных результатов, проявляющихся в умении ставить и достигать образовательные цели, проектировать и реализовывать индивидуальные образовательные маршруты освоения предметов)</w:t>
            </w:r>
            <w:proofErr w:type="gramEnd"/>
          </w:p>
        </w:tc>
        <w:tc>
          <w:tcPr>
            <w:tcW w:w="2778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31 декабря 2022 г</w:t>
            </w:r>
          </w:p>
        </w:tc>
        <w:tc>
          <w:tcPr>
            <w:tcW w:w="2877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Администрация</w:t>
            </w:r>
            <w:r w:rsidRPr="009B4F3B">
              <w:rPr>
                <w:sz w:val="24"/>
                <w:szCs w:val="24"/>
              </w:rPr>
              <w:t xml:space="preserve">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B30EFB" w:rsidRPr="00D762B3" w:rsidTr="00C60632">
        <w:tc>
          <w:tcPr>
            <w:tcW w:w="2429" w:type="dxa"/>
            <w:vMerge/>
          </w:tcPr>
          <w:p w:rsidR="00B30EFB" w:rsidRPr="00D762B3" w:rsidRDefault="00B30EFB" w:rsidP="005F05E4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</w:rPr>
              <w:t>Психологическая поддержка обучающихся с трудностями в обучении (анкетирование, беседа, просмотр фильмов)</w:t>
            </w:r>
          </w:p>
        </w:tc>
        <w:tc>
          <w:tcPr>
            <w:tcW w:w="2778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2022 г</w:t>
            </w:r>
          </w:p>
        </w:tc>
        <w:tc>
          <w:tcPr>
            <w:tcW w:w="2877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B30EFB" w:rsidRPr="009B4F3B" w:rsidRDefault="00B30EF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695B9B" w:rsidRPr="00D762B3" w:rsidTr="00C60632">
        <w:tc>
          <w:tcPr>
            <w:tcW w:w="2429" w:type="dxa"/>
            <w:vMerge w:val="restart"/>
          </w:tcPr>
          <w:p w:rsidR="00695B9B" w:rsidRPr="00D762B3" w:rsidRDefault="00695B9B" w:rsidP="005F05E4">
            <w:pPr>
              <w:rPr>
                <w:b/>
                <w:sz w:val="24"/>
                <w:szCs w:val="24"/>
              </w:rPr>
            </w:pPr>
            <w:proofErr w:type="gramStart"/>
            <w:r w:rsidRPr="00B30EFB">
              <w:rPr>
                <w:sz w:val="24"/>
              </w:rPr>
              <w:t xml:space="preserve">Создать условия для профессионального развития педагогических работников, обеспечивающего повышение качества работы с обучающимися, испытывающими риски школьной </w:t>
            </w:r>
            <w:proofErr w:type="spellStart"/>
            <w:r w:rsidRPr="00B30EFB">
              <w:rPr>
                <w:sz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3843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</w:rPr>
              <w:t xml:space="preserve">Практический семинар педагогическими работниками на тему «Использование методических рекомендаций по преподаванию учебных предметов (русского языка, литературы, математики, информатики, истории, обществознания, иностранных языков, биологии, географии, физики, химии) в образовательных </w:t>
            </w:r>
            <w:proofErr w:type="gramStart"/>
            <w:r w:rsidRPr="00B30EFB">
              <w:rPr>
                <w:sz w:val="24"/>
              </w:rPr>
              <w:t>организациях</w:t>
            </w:r>
            <w:proofErr w:type="gramEnd"/>
            <w:r w:rsidRPr="00B30EFB">
              <w:rPr>
                <w:sz w:val="24"/>
              </w:rPr>
              <w:t xml:space="preserve"> с высокой долей обучающихся с рисками»</w:t>
            </w:r>
          </w:p>
        </w:tc>
        <w:tc>
          <w:tcPr>
            <w:tcW w:w="2778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 г</w:t>
            </w:r>
          </w:p>
        </w:tc>
        <w:tc>
          <w:tcPr>
            <w:tcW w:w="2877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695B9B" w:rsidRPr="00D762B3" w:rsidTr="00C60632">
        <w:tc>
          <w:tcPr>
            <w:tcW w:w="2429" w:type="dxa"/>
            <w:vMerge/>
          </w:tcPr>
          <w:p w:rsidR="00695B9B" w:rsidRPr="00D762B3" w:rsidRDefault="00695B9B" w:rsidP="005F05E4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695B9B" w:rsidRPr="00B30EFB" w:rsidRDefault="00695B9B" w:rsidP="005F05E4">
            <w:pPr>
              <w:rPr>
                <w:sz w:val="24"/>
              </w:rPr>
            </w:pPr>
            <w:r w:rsidRPr="003F317F">
              <w:rPr>
                <w:sz w:val="24"/>
              </w:rPr>
              <w:t>Круглый стол по обмену педагогическим опытом «Как</w:t>
            </w:r>
            <w:r w:rsidRPr="003F317F">
              <w:rPr>
                <w:sz w:val="24"/>
              </w:rPr>
              <w:t xml:space="preserve"> </w:t>
            </w:r>
            <w:r w:rsidRPr="003F317F">
              <w:rPr>
                <w:sz w:val="24"/>
              </w:rPr>
              <w:t>создать на уроке «ситуацию успеха»?»</w:t>
            </w:r>
          </w:p>
        </w:tc>
        <w:tc>
          <w:tcPr>
            <w:tcW w:w="2778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 г</w:t>
            </w:r>
          </w:p>
        </w:tc>
        <w:tc>
          <w:tcPr>
            <w:tcW w:w="2877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9B4F3B">
              <w:rPr>
                <w:sz w:val="24"/>
                <w:szCs w:val="24"/>
              </w:rPr>
              <w:t>д</w:t>
            </w:r>
            <w:proofErr w:type="gramStart"/>
            <w:r w:rsidRPr="009B4F3B">
              <w:rPr>
                <w:sz w:val="24"/>
                <w:szCs w:val="24"/>
              </w:rPr>
              <w:t>.Ю</w:t>
            </w:r>
            <w:proofErr w:type="gramEnd"/>
            <w:r w:rsidRPr="009B4F3B">
              <w:rPr>
                <w:sz w:val="24"/>
                <w:szCs w:val="24"/>
              </w:rPr>
              <w:t>магужино</w:t>
            </w:r>
            <w:proofErr w:type="spellEnd"/>
            <w:r w:rsidRPr="009B4F3B">
              <w:rPr>
                <w:sz w:val="24"/>
                <w:szCs w:val="24"/>
              </w:rPr>
              <w:t>»</w:t>
            </w:r>
          </w:p>
        </w:tc>
        <w:tc>
          <w:tcPr>
            <w:tcW w:w="2859" w:type="dxa"/>
          </w:tcPr>
          <w:p w:rsidR="00695B9B" w:rsidRPr="009B4F3B" w:rsidRDefault="00695B9B" w:rsidP="005F05E4">
            <w:pPr>
              <w:rPr>
                <w:sz w:val="24"/>
                <w:szCs w:val="24"/>
              </w:rPr>
            </w:pPr>
            <w:r w:rsidRPr="009B4F3B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695B9B" w:rsidRPr="00D762B3" w:rsidTr="00C60632">
        <w:tc>
          <w:tcPr>
            <w:tcW w:w="2429" w:type="dxa"/>
            <w:vMerge/>
          </w:tcPr>
          <w:p w:rsidR="00695B9B" w:rsidRPr="00D762B3" w:rsidRDefault="00695B9B" w:rsidP="005F05E4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695B9B" w:rsidRPr="00B30EFB" w:rsidRDefault="00695B9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Проведение открытых уроков по обмену педагогическим опытом работы</w:t>
            </w:r>
          </w:p>
        </w:tc>
        <w:tc>
          <w:tcPr>
            <w:tcW w:w="2778" w:type="dxa"/>
          </w:tcPr>
          <w:p w:rsidR="00695B9B" w:rsidRPr="00B30EFB" w:rsidRDefault="00695B9B" w:rsidP="005F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мая 2023 г</w:t>
            </w:r>
          </w:p>
        </w:tc>
        <w:tc>
          <w:tcPr>
            <w:tcW w:w="2877" w:type="dxa"/>
          </w:tcPr>
          <w:p w:rsidR="00695B9B" w:rsidRPr="00B30EFB" w:rsidRDefault="00695B9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695B9B" w:rsidRPr="00B30EFB" w:rsidRDefault="00695B9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695B9B" w:rsidRPr="00B30EFB" w:rsidRDefault="00695B9B" w:rsidP="005F05E4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</w:tbl>
    <w:p w:rsidR="00D96CD9" w:rsidRDefault="00D96CD9" w:rsidP="00695B9B"/>
    <w:sectPr w:rsidR="00D96CD9" w:rsidSect="00353D87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96CD9"/>
    <w:rsid w:val="00001BEE"/>
    <w:rsid w:val="00001C64"/>
    <w:rsid w:val="00002A5F"/>
    <w:rsid w:val="00002A79"/>
    <w:rsid w:val="00004B02"/>
    <w:rsid w:val="000100BB"/>
    <w:rsid w:val="000118FA"/>
    <w:rsid w:val="00011F37"/>
    <w:rsid w:val="00014616"/>
    <w:rsid w:val="00015D8D"/>
    <w:rsid w:val="00017F66"/>
    <w:rsid w:val="000202F6"/>
    <w:rsid w:val="000214FA"/>
    <w:rsid w:val="00023EB1"/>
    <w:rsid w:val="000259CB"/>
    <w:rsid w:val="00025F07"/>
    <w:rsid w:val="00025F0B"/>
    <w:rsid w:val="000304D8"/>
    <w:rsid w:val="00031987"/>
    <w:rsid w:val="00032F7A"/>
    <w:rsid w:val="00034DEA"/>
    <w:rsid w:val="00034DF2"/>
    <w:rsid w:val="000355F2"/>
    <w:rsid w:val="000363B3"/>
    <w:rsid w:val="00036C29"/>
    <w:rsid w:val="00037640"/>
    <w:rsid w:val="0004055B"/>
    <w:rsid w:val="000422F8"/>
    <w:rsid w:val="00042DC2"/>
    <w:rsid w:val="00043726"/>
    <w:rsid w:val="00044F74"/>
    <w:rsid w:val="00045A05"/>
    <w:rsid w:val="0004610D"/>
    <w:rsid w:val="00046479"/>
    <w:rsid w:val="00046A2A"/>
    <w:rsid w:val="0005005D"/>
    <w:rsid w:val="000504C7"/>
    <w:rsid w:val="000507DD"/>
    <w:rsid w:val="00051060"/>
    <w:rsid w:val="00051954"/>
    <w:rsid w:val="00052FE0"/>
    <w:rsid w:val="00053225"/>
    <w:rsid w:val="000534FF"/>
    <w:rsid w:val="00053771"/>
    <w:rsid w:val="0005383A"/>
    <w:rsid w:val="00053FA4"/>
    <w:rsid w:val="0005421D"/>
    <w:rsid w:val="00055009"/>
    <w:rsid w:val="0005600C"/>
    <w:rsid w:val="00057207"/>
    <w:rsid w:val="0006090A"/>
    <w:rsid w:val="00060B17"/>
    <w:rsid w:val="000610C2"/>
    <w:rsid w:val="00061E01"/>
    <w:rsid w:val="000624AF"/>
    <w:rsid w:val="000625E9"/>
    <w:rsid w:val="00062D77"/>
    <w:rsid w:val="00063123"/>
    <w:rsid w:val="000644F2"/>
    <w:rsid w:val="00066E1C"/>
    <w:rsid w:val="00067B60"/>
    <w:rsid w:val="00067CA5"/>
    <w:rsid w:val="00071C6F"/>
    <w:rsid w:val="00071E80"/>
    <w:rsid w:val="00072434"/>
    <w:rsid w:val="000733D6"/>
    <w:rsid w:val="00074AD7"/>
    <w:rsid w:val="00082D3B"/>
    <w:rsid w:val="00083B84"/>
    <w:rsid w:val="00084C38"/>
    <w:rsid w:val="000874DF"/>
    <w:rsid w:val="00087FA4"/>
    <w:rsid w:val="00090B1C"/>
    <w:rsid w:val="00090BE3"/>
    <w:rsid w:val="00090F7F"/>
    <w:rsid w:val="0009199B"/>
    <w:rsid w:val="00091AF4"/>
    <w:rsid w:val="000936D5"/>
    <w:rsid w:val="0009636C"/>
    <w:rsid w:val="00096664"/>
    <w:rsid w:val="00097B43"/>
    <w:rsid w:val="000A2D35"/>
    <w:rsid w:val="000A3FCC"/>
    <w:rsid w:val="000A4A33"/>
    <w:rsid w:val="000A4BB1"/>
    <w:rsid w:val="000A4CBB"/>
    <w:rsid w:val="000A4E8E"/>
    <w:rsid w:val="000A5A63"/>
    <w:rsid w:val="000B3538"/>
    <w:rsid w:val="000B37B7"/>
    <w:rsid w:val="000B596F"/>
    <w:rsid w:val="000B77CD"/>
    <w:rsid w:val="000B7A7B"/>
    <w:rsid w:val="000B7ACF"/>
    <w:rsid w:val="000C121B"/>
    <w:rsid w:val="000C18AF"/>
    <w:rsid w:val="000C1E48"/>
    <w:rsid w:val="000C3483"/>
    <w:rsid w:val="000C4689"/>
    <w:rsid w:val="000C4C80"/>
    <w:rsid w:val="000C571F"/>
    <w:rsid w:val="000C6003"/>
    <w:rsid w:val="000C720C"/>
    <w:rsid w:val="000C7E61"/>
    <w:rsid w:val="000D1533"/>
    <w:rsid w:val="000D2DB8"/>
    <w:rsid w:val="000D3440"/>
    <w:rsid w:val="000D3CA3"/>
    <w:rsid w:val="000D4599"/>
    <w:rsid w:val="000D6182"/>
    <w:rsid w:val="000E1629"/>
    <w:rsid w:val="000E16B1"/>
    <w:rsid w:val="000E2DB7"/>
    <w:rsid w:val="000E5152"/>
    <w:rsid w:val="000E710D"/>
    <w:rsid w:val="000E7402"/>
    <w:rsid w:val="000E7898"/>
    <w:rsid w:val="000F2706"/>
    <w:rsid w:val="000F49C7"/>
    <w:rsid w:val="000F6170"/>
    <w:rsid w:val="000F7579"/>
    <w:rsid w:val="001009C3"/>
    <w:rsid w:val="00100FE3"/>
    <w:rsid w:val="00100FE6"/>
    <w:rsid w:val="0010107E"/>
    <w:rsid w:val="0010188F"/>
    <w:rsid w:val="001025E7"/>
    <w:rsid w:val="00103130"/>
    <w:rsid w:val="001033C3"/>
    <w:rsid w:val="00105315"/>
    <w:rsid w:val="0011103B"/>
    <w:rsid w:val="00112722"/>
    <w:rsid w:val="00116400"/>
    <w:rsid w:val="00120A42"/>
    <w:rsid w:val="00124AA0"/>
    <w:rsid w:val="00125411"/>
    <w:rsid w:val="001260B3"/>
    <w:rsid w:val="00130BF0"/>
    <w:rsid w:val="001310C9"/>
    <w:rsid w:val="0013230B"/>
    <w:rsid w:val="001339B1"/>
    <w:rsid w:val="001342AB"/>
    <w:rsid w:val="0013557F"/>
    <w:rsid w:val="00135994"/>
    <w:rsid w:val="00135D6A"/>
    <w:rsid w:val="00135FA0"/>
    <w:rsid w:val="00136612"/>
    <w:rsid w:val="00141CEF"/>
    <w:rsid w:val="00141DFC"/>
    <w:rsid w:val="001420DD"/>
    <w:rsid w:val="001434E2"/>
    <w:rsid w:val="00143C23"/>
    <w:rsid w:val="00144F43"/>
    <w:rsid w:val="0014505C"/>
    <w:rsid w:val="00145CB8"/>
    <w:rsid w:val="00147848"/>
    <w:rsid w:val="00147894"/>
    <w:rsid w:val="00151387"/>
    <w:rsid w:val="00151E2F"/>
    <w:rsid w:val="00153674"/>
    <w:rsid w:val="00155051"/>
    <w:rsid w:val="001553B5"/>
    <w:rsid w:val="00156EB2"/>
    <w:rsid w:val="00156F34"/>
    <w:rsid w:val="001578D9"/>
    <w:rsid w:val="00161112"/>
    <w:rsid w:val="00161BF6"/>
    <w:rsid w:val="00162619"/>
    <w:rsid w:val="001630C7"/>
    <w:rsid w:val="00164ADE"/>
    <w:rsid w:val="00166032"/>
    <w:rsid w:val="00170FC6"/>
    <w:rsid w:val="001730F4"/>
    <w:rsid w:val="001733A2"/>
    <w:rsid w:val="00173D66"/>
    <w:rsid w:val="00173D8D"/>
    <w:rsid w:val="00174071"/>
    <w:rsid w:val="00174428"/>
    <w:rsid w:val="00175DBD"/>
    <w:rsid w:val="00176038"/>
    <w:rsid w:val="00176942"/>
    <w:rsid w:val="0018029F"/>
    <w:rsid w:val="0018095E"/>
    <w:rsid w:val="00180A28"/>
    <w:rsid w:val="00180E8E"/>
    <w:rsid w:val="0018119E"/>
    <w:rsid w:val="00181353"/>
    <w:rsid w:val="00183539"/>
    <w:rsid w:val="00183B52"/>
    <w:rsid w:val="00184EB5"/>
    <w:rsid w:val="00187CF5"/>
    <w:rsid w:val="00190E52"/>
    <w:rsid w:val="001927BF"/>
    <w:rsid w:val="00193A41"/>
    <w:rsid w:val="00194033"/>
    <w:rsid w:val="001942D4"/>
    <w:rsid w:val="00194330"/>
    <w:rsid w:val="0019439C"/>
    <w:rsid w:val="00194CAE"/>
    <w:rsid w:val="00196229"/>
    <w:rsid w:val="00197603"/>
    <w:rsid w:val="001977D3"/>
    <w:rsid w:val="001A23EC"/>
    <w:rsid w:val="001A2A94"/>
    <w:rsid w:val="001A2BD9"/>
    <w:rsid w:val="001A32BF"/>
    <w:rsid w:val="001A56F8"/>
    <w:rsid w:val="001B04A7"/>
    <w:rsid w:val="001B093E"/>
    <w:rsid w:val="001B0C3D"/>
    <w:rsid w:val="001B1829"/>
    <w:rsid w:val="001B2122"/>
    <w:rsid w:val="001B2BB4"/>
    <w:rsid w:val="001B2D67"/>
    <w:rsid w:val="001B34D4"/>
    <w:rsid w:val="001B35F0"/>
    <w:rsid w:val="001B79D9"/>
    <w:rsid w:val="001C4711"/>
    <w:rsid w:val="001C6F3C"/>
    <w:rsid w:val="001C6F72"/>
    <w:rsid w:val="001D08D5"/>
    <w:rsid w:val="001D0F26"/>
    <w:rsid w:val="001D1451"/>
    <w:rsid w:val="001D17CF"/>
    <w:rsid w:val="001D23E5"/>
    <w:rsid w:val="001D2F50"/>
    <w:rsid w:val="001D5B2C"/>
    <w:rsid w:val="001D5F6C"/>
    <w:rsid w:val="001D7AC0"/>
    <w:rsid w:val="001E07D7"/>
    <w:rsid w:val="001E1607"/>
    <w:rsid w:val="001E24BD"/>
    <w:rsid w:val="001E3C0B"/>
    <w:rsid w:val="001E4BF6"/>
    <w:rsid w:val="001E6124"/>
    <w:rsid w:val="001E6778"/>
    <w:rsid w:val="001E6BD8"/>
    <w:rsid w:val="001E6D10"/>
    <w:rsid w:val="001E6EFE"/>
    <w:rsid w:val="001F069A"/>
    <w:rsid w:val="001F20E1"/>
    <w:rsid w:val="001F239E"/>
    <w:rsid w:val="001F3A00"/>
    <w:rsid w:val="001F46D5"/>
    <w:rsid w:val="001F5465"/>
    <w:rsid w:val="001F5D83"/>
    <w:rsid w:val="001F6995"/>
    <w:rsid w:val="001F7587"/>
    <w:rsid w:val="001F7D10"/>
    <w:rsid w:val="0020057E"/>
    <w:rsid w:val="0020069E"/>
    <w:rsid w:val="00200B3E"/>
    <w:rsid w:val="002026FE"/>
    <w:rsid w:val="00202823"/>
    <w:rsid w:val="00202A3B"/>
    <w:rsid w:val="00203C94"/>
    <w:rsid w:val="00204412"/>
    <w:rsid w:val="002103C0"/>
    <w:rsid w:val="00212E5C"/>
    <w:rsid w:val="0021334C"/>
    <w:rsid w:val="00213AD6"/>
    <w:rsid w:val="00213DDA"/>
    <w:rsid w:val="00213FCF"/>
    <w:rsid w:val="0021493D"/>
    <w:rsid w:val="00216C9F"/>
    <w:rsid w:val="002170F3"/>
    <w:rsid w:val="002176AD"/>
    <w:rsid w:val="00220665"/>
    <w:rsid w:val="0022324D"/>
    <w:rsid w:val="00223924"/>
    <w:rsid w:val="002244AB"/>
    <w:rsid w:val="002255B9"/>
    <w:rsid w:val="00225CC0"/>
    <w:rsid w:val="00225FFE"/>
    <w:rsid w:val="00230177"/>
    <w:rsid w:val="002304FD"/>
    <w:rsid w:val="0023158C"/>
    <w:rsid w:val="00232F0A"/>
    <w:rsid w:val="00233E26"/>
    <w:rsid w:val="002340BD"/>
    <w:rsid w:val="002342A3"/>
    <w:rsid w:val="00236FB0"/>
    <w:rsid w:val="00237EFB"/>
    <w:rsid w:val="00240B23"/>
    <w:rsid w:val="00241C84"/>
    <w:rsid w:val="0024232E"/>
    <w:rsid w:val="0024261E"/>
    <w:rsid w:val="0024270D"/>
    <w:rsid w:val="00243B23"/>
    <w:rsid w:val="00243B51"/>
    <w:rsid w:val="002442E0"/>
    <w:rsid w:val="00245011"/>
    <w:rsid w:val="002466DD"/>
    <w:rsid w:val="002477BF"/>
    <w:rsid w:val="00250490"/>
    <w:rsid w:val="0025124C"/>
    <w:rsid w:val="00253413"/>
    <w:rsid w:val="0025416A"/>
    <w:rsid w:val="00254972"/>
    <w:rsid w:val="00255C12"/>
    <w:rsid w:val="00255D91"/>
    <w:rsid w:val="0025738B"/>
    <w:rsid w:val="0025789E"/>
    <w:rsid w:val="00260F12"/>
    <w:rsid w:val="00262171"/>
    <w:rsid w:val="00262AAE"/>
    <w:rsid w:val="00262AE6"/>
    <w:rsid w:val="002634AB"/>
    <w:rsid w:val="00263F3C"/>
    <w:rsid w:val="00266FB4"/>
    <w:rsid w:val="002724A8"/>
    <w:rsid w:val="00272C18"/>
    <w:rsid w:val="00272D39"/>
    <w:rsid w:val="0027518B"/>
    <w:rsid w:val="00276B0A"/>
    <w:rsid w:val="002801AE"/>
    <w:rsid w:val="00282437"/>
    <w:rsid w:val="002829C9"/>
    <w:rsid w:val="00284585"/>
    <w:rsid w:val="002850D6"/>
    <w:rsid w:val="00285222"/>
    <w:rsid w:val="00286458"/>
    <w:rsid w:val="00286975"/>
    <w:rsid w:val="00290A96"/>
    <w:rsid w:val="002915C7"/>
    <w:rsid w:val="002928FE"/>
    <w:rsid w:val="002947BC"/>
    <w:rsid w:val="00294EB3"/>
    <w:rsid w:val="00296674"/>
    <w:rsid w:val="002A0532"/>
    <w:rsid w:val="002A1612"/>
    <w:rsid w:val="002A1A58"/>
    <w:rsid w:val="002A24E9"/>
    <w:rsid w:val="002A3FC5"/>
    <w:rsid w:val="002A53FB"/>
    <w:rsid w:val="002A5976"/>
    <w:rsid w:val="002A67A5"/>
    <w:rsid w:val="002A6A97"/>
    <w:rsid w:val="002A77D8"/>
    <w:rsid w:val="002A7DB2"/>
    <w:rsid w:val="002B06A9"/>
    <w:rsid w:val="002B155C"/>
    <w:rsid w:val="002B1BEC"/>
    <w:rsid w:val="002B4C10"/>
    <w:rsid w:val="002B6120"/>
    <w:rsid w:val="002B6501"/>
    <w:rsid w:val="002B7C2C"/>
    <w:rsid w:val="002C116C"/>
    <w:rsid w:val="002C15A0"/>
    <w:rsid w:val="002C1D55"/>
    <w:rsid w:val="002C4606"/>
    <w:rsid w:val="002D1F66"/>
    <w:rsid w:val="002D58D9"/>
    <w:rsid w:val="002E0189"/>
    <w:rsid w:val="002E040A"/>
    <w:rsid w:val="002E521C"/>
    <w:rsid w:val="002E5D75"/>
    <w:rsid w:val="002E630D"/>
    <w:rsid w:val="002F058D"/>
    <w:rsid w:val="002F0C06"/>
    <w:rsid w:val="002F14BE"/>
    <w:rsid w:val="002F3C4B"/>
    <w:rsid w:val="002F3FE5"/>
    <w:rsid w:val="002F5112"/>
    <w:rsid w:val="002F56C8"/>
    <w:rsid w:val="002F7067"/>
    <w:rsid w:val="002F7626"/>
    <w:rsid w:val="003001C9"/>
    <w:rsid w:val="00300BF9"/>
    <w:rsid w:val="00302C28"/>
    <w:rsid w:val="00303CC2"/>
    <w:rsid w:val="00304502"/>
    <w:rsid w:val="00304B56"/>
    <w:rsid w:val="00306479"/>
    <w:rsid w:val="00307A5C"/>
    <w:rsid w:val="00310C61"/>
    <w:rsid w:val="00310F42"/>
    <w:rsid w:val="0031168B"/>
    <w:rsid w:val="0031203F"/>
    <w:rsid w:val="0031221B"/>
    <w:rsid w:val="00312D36"/>
    <w:rsid w:val="00313426"/>
    <w:rsid w:val="003137A2"/>
    <w:rsid w:val="00314661"/>
    <w:rsid w:val="00314B4F"/>
    <w:rsid w:val="00315C56"/>
    <w:rsid w:val="003167D4"/>
    <w:rsid w:val="003178E2"/>
    <w:rsid w:val="00320F4E"/>
    <w:rsid w:val="00320F90"/>
    <w:rsid w:val="00321BE4"/>
    <w:rsid w:val="003223B2"/>
    <w:rsid w:val="003241E0"/>
    <w:rsid w:val="00324546"/>
    <w:rsid w:val="00326DE8"/>
    <w:rsid w:val="00327198"/>
    <w:rsid w:val="00327859"/>
    <w:rsid w:val="0032794B"/>
    <w:rsid w:val="00332042"/>
    <w:rsid w:val="00332982"/>
    <w:rsid w:val="003329BD"/>
    <w:rsid w:val="00332D24"/>
    <w:rsid w:val="0033432A"/>
    <w:rsid w:val="00334A25"/>
    <w:rsid w:val="00334CCE"/>
    <w:rsid w:val="00334EF3"/>
    <w:rsid w:val="0033571E"/>
    <w:rsid w:val="00336E95"/>
    <w:rsid w:val="00336FEE"/>
    <w:rsid w:val="003379B2"/>
    <w:rsid w:val="00342237"/>
    <w:rsid w:val="003423DC"/>
    <w:rsid w:val="00342983"/>
    <w:rsid w:val="00343C43"/>
    <w:rsid w:val="00344779"/>
    <w:rsid w:val="00345130"/>
    <w:rsid w:val="00346839"/>
    <w:rsid w:val="003478A0"/>
    <w:rsid w:val="00350014"/>
    <w:rsid w:val="003517B0"/>
    <w:rsid w:val="00351D60"/>
    <w:rsid w:val="003530FA"/>
    <w:rsid w:val="00353366"/>
    <w:rsid w:val="003533D9"/>
    <w:rsid w:val="00353D87"/>
    <w:rsid w:val="00355A63"/>
    <w:rsid w:val="003568F0"/>
    <w:rsid w:val="00356A9D"/>
    <w:rsid w:val="00357736"/>
    <w:rsid w:val="00361429"/>
    <w:rsid w:val="0036237A"/>
    <w:rsid w:val="003629A9"/>
    <w:rsid w:val="003634C7"/>
    <w:rsid w:val="00364549"/>
    <w:rsid w:val="003648EF"/>
    <w:rsid w:val="00364AD2"/>
    <w:rsid w:val="003700E2"/>
    <w:rsid w:val="00371749"/>
    <w:rsid w:val="00373B6D"/>
    <w:rsid w:val="00374C4F"/>
    <w:rsid w:val="00377DD0"/>
    <w:rsid w:val="003808A0"/>
    <w:rsid w:val="00380C42"/>
    <w:rsid w:val="00381877"/>
    <w:rsid w:val="00381AA1"/>
    <w:rsid w:val="003825FE"/>
    <w:rsid w:val="003846CD"/>
    <w:rsid w:val="00386011"/>
    <w:rsid w:val="003862E6"/>
    <w:rsid w:val="003877C9"/>
    <w:rsid w:val="00387974"/>
    <w:rsid w:val="00390F4F"/>
    <w:rsid w:val="00390F71"/>
    <w:rsid w:val="0039145B"/>
    <w:rsid w:val="0039439C"/>
    <w:rsid w:val="0039509B"/>
    <w:rsid w:val="0039620A"/>
    <w:rsid w:val="003972E2"/>
    <w:rsid w:val="003979D7"/>
    <w:rsid w:val="00397CC0"/>
    <w:rsid w:val="003A0276"/>
    <w:rsid w:val="003A029D"/>
    <w:rsid w:val="003A0F5C"/>
    <w:rsid w:val="003A0FF0"/>
    <w:rsid w:val="003A156C"/>
    <w:rsid w:val="003A2795"/>
    <w:rsid w:val="003A5FDB"/>
    <w:rsid w:val="003B3CEC"/>
    <w:rsid w:val="003B4F06"/>
    <w:rsid w:val="003B5376"/>
    <w:rsid w:val="003B5566"/>
    <w:rsid w:val="003B5812"/>
    <w:rsid w:val="003B5E5F"/>
    <w:rsid w:val="003B68A8"/>
    <w:rsid w:val="003B7BA4"/>
    <w:rsid w:val="003C36E5"/>
    <w:rsid w:val="003C37FC"/>
    <w:rsid w:val="003C425C"/>
    <w:rsid w:val="003C544F"/>
    <w:rsid w:val="003C6047"/>
    <w:rsid w:val="003C6331"/>
    <w:rsid w:val="003D02CA"/>
    <w:rsid w:val="003D1CD4"/>
    <w:rsid w:val="003D22B1"/>
    <w:rsid w:val="003D2B16"/>
    <w:rsid w:val="003D319C"/>
    <w:rsid w:val="003D3A7D"/>
    <w:rsid w:val="003D4774"/>
    <w:rsid w:val="003D501B"/>
    <w:rsid w:val="003D6E21"/>
    <w:rsid w:val="003D77C0"/>
    <w:rsid w:val="003D7B21"/>
    <w:rsid w:val="003E2913"/>
    <w:rsid w:val="003E2EA9"/>
    <w:rsid w:val="003E3E68"/>
    <w:rsid w:val="003E3FC5"/>
    <w:rsid w:val="003E4CBA"/>
    <w:rsid w:val="003E4D36"/>
    <w:rsid w:val="003E4E11"/>
    <w:rsid w:val="003E5019"/>
    <w:rsid w:val="003E58D1"/>
    <w:rsid w:val="003E65C9"/>
    <w:rsid w:val="003E6772"/>
    <w:rsid w:val="003E6947"/>
    <w:rsid w:val="003E6F32"/>
    <w:rsid w:val="003F317F"/>
    <w:rsid w:val="003F3C7E"/>
    <w:rsid w:val="003F5928"/>
    <w:rsid w:val="003F7801"/>
    <w:rsid w:val="00401385"/>
    <w:rsid w:val="00401ABF"/>
    <w:rsid w:val="00401C37"/>
    <w:rsid w:val="00401CBE"/>
    <w:rsid w:val="00403E9F"/>
    <w:rsid w:val="00404615"/>
    <w:rsid w:val="0040576D"/>
    <w:rsid w:val="00410DDD"/>
    <w:rsid w:val="00411746"/>
    <w:rsid w:val="00412AC5"/>
    <w:rsid w:val="00413E99"/>
    <w:rsid w:val="00415F58"/>
    <w:rsid w:val="00416715"/>
    <w:rsid w:val="004176CC"/>
    <w:rsid w:val="00420226"/>
    <w:rsid w:val="004204B4"/>
    <w:rsid w:val="004211FD"/>
    <w:rsid w:val="00422386"/>
    <w:rsid w:val="00423FB5"/>
    <w:rsid w:val="00424164"/>
    <w:rsid w:val="00424356"/>
    <w:rsid w:val="004300F0"/>
    <w:rsid w:val="004327A5"/>
    <w:rsid w:val="0043470C"/>
    <w:rsid w:val="004361A8"/>
    <w:rsid w:val="00436914"/>
    <w:rsid w:val="00436B04"/>
    <w:rsid w:val="00437104"/>
    <w:rsid w:val="00437272"/>
    <w:rsid w:val="004407B4"/>
    <w:rsid w:val="00441D4E"/>
    <w:rsid w:val="00442599"/>
    <w:rsid w:val="00443EFC"/>
    <w:rsid w:val="00444082"/>
    <w:rsid w:val="00444784"/>
    <w:rsid w:val="00444FA5"/>
    <w:rsid w:val="00447522"/>
    <w:rsid w:val="00451707"/>
    <w:rsid w:val="0045270E"/>
    <w:rsid w:val="0045324A"/>
    <w:rsid w:val="00454417"/>
    <w:rsid w:val="00454C6E"/>
    <w:rsid w:val="0045596D"/>
    <w:rsid w:val="00455EF4"/>
    <w:rsid w:val="0045749E"/>
    <w:rsid w:val="00457DD8"/>
    <w:rsid w:val="00457FF8"/>
    <w:rsid w:val="00460DBF"/>
    <w:rsid w:val="00461370"/>
    <w:rsid w:val="0046390D"/>
    <w:rsid w:val="004662A3"/>
    <w:rsid w:val="00467C95"/>
    <w:rsid w:val="00467E89"/>
    <w:rsid w:val="0047063F"/>
    <w:rsid w:val="004708CA"/>
    <w:rsid w:val="00472220"/>
    <w:rsid w:val="00472AD8"/>
    <w:rsid w:val="00472FBF"/>
    <w:rsid w:val="00473FE7"/>
    <w:rsid w:val="00480C48"/>
    <w:rsid w:val="00480F41"/>
    <w:rsid w:val="0048205C"/>
    <w:rsid w:val="0048451E"/>
    <w:rsid w:val="00484BE7"/>
    <w:rsid w:val="004867E9"/>
    <w:rsid w:val="00486C42"/>
    <w:rsid w:val="00487662"/>
    <w:rsid w:val="004907ED"/>
    <w:rsid w:val="0049160A"/>
    <w:rsid w:val="00491615"/>
    <w:rsid w:val="00493DF6"/>
    <w:rsid w:val="00494171"/>
    <w:rsid w:val="00494628"/>
    <w:rsid w:val="00497137"/>
    <w:rsid w:val="00497349"/>
    <w:rsid w:val="00497597"/>
    <w:rsid w:val="004A0A55"/>
    <w:rsid w:val="004A0BC9"/>
    <w:rsid w:val="004A0C5F"/>
    <w:rsid w:val="004A0FBB"/>
    <w:rsid w:val="004A1741"/>
    <w:rsid w:val="004A386E"/>
    <w:rsid w:val="004A62BD"/>
    <w:rsid w:val="004A6963"/>
    <w:rsid w:val="004B1251"/>
    <w:rsid w:val="004B140F"/>
    <w:rsid w:val="004B2883"/>
    <w:rsid w:val="004B2960"/>
    <w:rsid w:val="004B3D04"/>
    <w:rsid w:val="004B3F56"/>
    <w:rsid w:val="004B40BE"/>
    <w:rsid w:val="004B52A1"/>
    <w:rsid w:val="004B6FCD"/>
    <w:rsid w:val="004B7053"/>
    <w:rsid w:val="004B7DBB"/>
    <w:rsid w:val="004C1652"/>
    <w:rsid w:val="004C2E67"/>
    <w:rsid w:val="004C3F89"/>
    <w:rsid w:val="004C5355"/>
    <w:rsid w:val="004C5A43"/>
    <w:rsid w:val="004C5CEC"/>
    <w:rsid w:val="004C60D9"/>
    <w:rsid w:val="004D027F"/>
    <w:rsid w:val="004D0796"/>
    <w:rsid w:val="004D0972"/>
    <w:rsid w:val="004D201A"/>
    <w:rsid w:val="004D4001"/>
    <w:rsid w:val="004D73E1"/>
    <w:rsid w:val="004E117C"/>
    <w:rsid w:val="004E137C"/>
    <w:rsid w:val="004E24A8"/>
    <w:rsid w:val="004E258E"/>
    <w:rsid w:val="004E2B3C"/>
    <w:rsid w:val="004E2E02"/>
    <w:rsid w:val="004E6EF3"/>
    <w:rsid w:val="004F197C"/>
    <w:rsid w:val="004F1B0D"/>
    <w:rsid w:val="004F53A5"/>
    <w:rsid w:val="004F5DAA"/>
    <w:rsid w:val="0050148F"/>
    <w:rsid w:val="0050319E"/>
    <w:rsid w:val="00503422"/>
    <w:rsid w:val="00503DF8"/>
    <w:rsid w:val="00504007"/>
    <w:rsid w:val="00505671"/>
    <w:rsid w:val="0050585C"/>
    <w:rsid w:val="00512732"/>
    <w:rsid w:val="0051325C"/>
    <w:rsid w:val="00513336"/>
    <w:rsid w:val="00514CFD"/>
    <w:rsid w:val="00515D60"/>
    <w:rsid w:val="00516D5C"/>
    <w:rsid w:val="0051702B"/>
    <w:rsid w:val="00517D29"/>
    <w:rsid w:val="0052040B"/>
    <w:rsid w:val="005204C8"/>
    <w:rsid w:val="00520560"/>
    <w:rsid w:val="0052112D"/>
    <w:rsid w:val="00521907"/>
    <w:rsid w:val="00521F95"/>
    <w:rsid w:val="005235EA"/>
    <w:rsid w:val="005237E8"/>
    <w:rsid w:val="00523849"/>
    <w:rsid w:val="005249E7"/>
    <w:rsid w:val="00526FA7"/>
    <w:rsid w:val="005303AF"/>
    <w:rsid w:val="005310A7"/>
    <w:rsid w:val="00532E6C"/>
    <w:rsid w:val="00533A6D"/>
    <w:rsid w:val="00534641"/>
    <w:rsid w:val="00535856"/>
    <w:rsid w:val="00535E07"/>
    <w:rsid w:val="00536992"/>
    <w:rsid w:val="005379A8"/>
    <w:rsid w:val="00540141"/>
    <w:rsid w:val="005407CC"/>
    <w:rsid w:val="00542310"/>
    <w:rsid w:val="00543D7C"/>
    <w:rsid w:val="00551BC3"/>
    <w:rsid w:val="005521CB"/>
    <w:rsid w:val="00554364"/>
    <w:rsid w:val="00555D18"/>
    <w:rsid w:val="00555D92"/>
    <w:rsid w:val="005563B8"/>
    <w:rsid w:val="00560C57"/>
    <w:rsid w:val="00560D1F"/>
    <w:rsid w:val="00562DEC"/>
    <w:rsid w:val="00563276"/>
    <w:rsid w:val="005641E5"/>
    <w:rsid w:val="00566372"/>
    <w:rsid w:val="005673EE"/>
    <w:rsid w:val="005679F4"/>
    <w:rsid w:val="00567A88"/>
    <w:rsid w:val="00570038"/>
    <w:rsid w:val="005716F8"/>
    <w:rsid w:val="00571EDC"/>
    <w:rsid w:val="00571F4D"/>
    <w:rsid w:val="005744BE"/>
    <w:rsid w:val="005756E1"/>
    <w:rsid w:val="0057662E"/>
    <w:rsid w:val="00577E54"/>
    <w:rsid w:val="00580028"/>
    <w:rsid w:val="00580352"/>
    <w:rsid w:val="00581FDA"/>
    <w:rsid w:val="00582AA7"/>
    <w:rsid w:val="00582E85"/>
    <w:rsid w:val="00583F6C"/>
    <w:rsid w:val="00584502"/>
    <w:rsid w:val="00586301"/>
    <w:rsid w:val="0058681B"/>
    <w:rsid w:val="00587510"/>
    <w:rsid w:val="005902A3"/>
    <w:rsid w:val="00590A84"/>
    <w:rsid w:val="00590C1A"/>
    <w:rsid w:val="00590D76"/>
    <w:rsid w:val="00594ADE"/>
    <w:rsid w:val="005957B2"/>
    <w:rsid w:val="00595AEA"/>
    <w:rsid w:val="005966AC"/>
    <w:rsid w:val="00597A36"/>
    <w:rsid w:val="005A0153"/>
    <w:rsid w:val="005A1165"/>
    <w:rsid w:val="005A149D"/>
    <w:rsid w:val="005A26CF"/>
    <w:rsid w:val="005A4DA6"/>
    <w:rsid w:val="005A60A2"/>
    <w:rsid w:val="005A6C98"/>
    <w:rsid w:val="005A6D29"/>
    <w:rsid w:val="005A739C"/>
    <w:rsid w:val="005A743A"/>
    <w:rsid w:val="005A7932"/>
    <w:rsid w:val="005A7DB4"/>
    <w:rsid w:val="005B0649"/>
    <w:rsid w:val="005B0AA4"/>
    <w:rsid w:val="005B0CFE"/>
    <w:rsid w:val="005B0D7D"/>
    <w:rsid w:val="005B1A6D"/>
    <w:rsid w:val="005B3AAC"/>
    <w:rsid w:val="005B407B"/>
    <w:rsid w:val="005B5FA7"/>
    <w:rsid w:val="005C0497"/>
    <w:rsid w:val="005C0C4E"/>
    <w:rsid w:val="005C18D7"/>
    <w:rsid w:val="005C196D"/>
    <w:rsid w:val="005C4BB9"/>
    <w:rsid w:val="005C4C07"/>
    <w:rsid w:val="005C5DD2"/>
    <w:rsid w:val="005C63A8"/>
    <w:rsid w:val="005C7AD1"/>
    <w:rsid w:val="005D1D6A"/>
    <w:rsid w:val="005D24A8"/>
    <w:rsid w:val="005D2A68"/>
    <w:rsid w:val="005D2B50"/>
    <w:rsid w:val="005D4A1A"/>
    <w:rsid w:val="005D57B0"/>
    <w:rsid w:val="005D6484"/>
    <w:rsid w:val="005D6C58"/>
    <w:rsid w:val="005E104B"/>
    <w:rsid w:val="005E1ED8"/>
    <w:rsid w:val="005E24EE"/>
    <w:rsid w:val="005E38BB"/>
    <w:rsid w:val="005E60B1"/>
    <w:rsid w:val="005E650C"/>
    <w:rsid w:val="005F062F"/>
    <w:rsid w:val="005F0937"/>
    <w:rsid w:val="005F189A"/>
    <w:rsid w:val="005F2135"/>
    <w:rsid w:val="005F3C80"/>
    <w:rsid w:val="005F4A40"/>
    <w:rsid w:val="005F4BF7"/>
    <w:rsid w:val="005F5737"/>
    <w:rsid w:val="005F5EF9"/>
    <w:rsid w:val="005F61C3"/>
    <w:rsid w:val="005F6C16"/>
    <w:rsid w:val="005F77C5"/>
    <w:rsid w:val="005F797B"/>
    <w:rsid w:val="005F7DD9"/>
    <w:rsid w:val="006005D1"/>
    <w:rsid w:val="006019F8"/>
    <w:rsid w:val="00601C3D"/>
    <w:rsid w:val="00603098"/>
    <w:rsid w:val="006035E3"/>
    <w:rsid w:val="00604E99"/>
    <w:rsid w:val="006059DD"/>
    <w:rsid w:val="00606251"/>
    <w:rsid w:val="006125E3"/>
    <w:rsid w:val="006145DA"/>
    <w:rsid w:val="00614681"/>
    <w:rsid w:val="00616216"/>
    <w:rsid w:val="00622DB8"/>
    <w:rsid w:val="00623154"/>
    <w:rsid w:val="00623819"/>
    <w:rsid w:val="00624796"/>
    <w:rsid w:val="006251F0"/>
    <w:rsid w:val="00625372"/>
    <w:rsid w:val="00625F92"/>
    <w:rsid w:val="00626C24"/>
    <w:rsid w:val="00626DB8"/>
    <w:rsid w:val="00627EC1"/>
    <w:rsid w:val="0063741C"/>
    <w:rsid w:val="0064291E"/>
    <w:rsid w:val="00643A2C"/>
    <w:rsid w:val="00644367"/>
    <w:rsid w:val="00645A38"/>
    <w:rsid w:val="00650B20"/>
    <w:rsid w:val="006524A0"/>
    <w:rsid w:val="00656271"/>
    <w:rsid w:val="00656F75"/>
    <w:rsid w:val="006571B9"/>
    <w:rsid w:val="00657A6B"/>
    <w:rsid w:val="0066030B"/>
    <w:rsid w:val="00661055"/>
    <w:rsid w:val="0066107C"/>
    <w:rsid w:val="00662409"/>
    <w:rsid w:val="0066321C"/>
    <w:rsid w:val="00664C4D"/>
    <w:rsid w:val="00666CEE"/>
    <w:rsid w:val="0067094B"/>
    <w:rsid w:val="00670B80"/>
    <w:rsid w:val="00671C69"/>
    <w:rsid w:val="006747E8"/>
    <w:rsid w:val="00676D81"/>
    <w:rsid w:val="00677EFB"/>
    <w:rsid w:val="00682A33"/>
    <w:rsid w:val="00683E5D"/>
    <w:rsid w:val="0068475F"/>
    <w:rsid w:val="00684E1E"/>
    <w:rsid w:val="00685CB2"/>
    <w:rsid w:val="0068610A"/>
    <w:rsid w:val="00686186"/>
    <w:rsid w:val="006863D2"/>
    <w:rsid w:val="006873B9"/>
    <w:rsid w:val="0069048C"/>
    <w:rsid w:val="006905A0"/>
    <w:rsid w:val="00691318"/>
    <w:rsid w:val="006925C1"/>
    <w:rsid w:val="00694211"/>
    <w:rsid w:val="00695B9B"/>
    <w:rsid w:val="00695D70"/>
    <w:rsid w:val="00697191"/>
    <w:rsid w:val="00697801"/>
    <w:rsid w:val="006A5E4C"/>
    <w:rsid w:val="006B0AEE"/>
    <w:rsid w:val="006B0BC8"/>
    <w:rsid w:val="006B12BE"/>
    <w:rsid w:val="006B2459"/>
    <w:rsid w:val="006B265B"/>
    <w:rsid w:val="006B2DAF"/>
    <w:rsid w:val="006B354B"/>
    <w:rsid w:val="006B497C"/>
    <w:rsid w:val="006B531D"/>
    <w:rsid w:val="006B7424"/>
    <w:rsid w:val="006C1B95"/>
    <w:rsid w:val="006C20FD"/>
    <w:rsid w:val="006C2878"/>
    <w:rsid w:val="006C2EFF"/>
    <w:rsid w:val="006C3AAD"/>
    <w:rsid w:val="006C52BA"/>
    <w:rsid w:val="006C5526"/>
    <w:rsid w:val="006C629F"/>
    <w:rsid w:val="006C6E05"/>
    <w:rsid w:val="006D0318"/>
    <w:rsid w:val="006D083E"/>
    <w:rsid w:val="006D1675"/>
    <w:rsid w:val="006D31F0"/>
    <w:rsid w:val="006D3214"/>
    <w:rsid w:val="006D5AFA"/>
    <w:rsid w:val="006D68FC"/>
    <w:rsid w:val="006D72B5"/>
    <w:rsid w:val="006E0613"/>
    <w:rsid w:val="006E168E"/>
    <w:rsid w:val="006E2449"/>
    <w:rsid w:val="006E26D6"/>
    <w:rsid w:val="006E4D23"/>
    <w:rsid w:val="006E5668"/>
    <w:rsid w:val="006E5FAF"/>
    <w:rsid w:val="006E6B28"/>
    <w:rsid w:val="006F1EB3"/>
    <w:rsid w:val="006F2EF0"/>
    <w:rsid w:val="006F38AE"/>
    <w:rsid w:val="006F5744"/>
    <w:rsid w:val="006F59B5"/>
    <w:rsid w:val="006F706D"/>
    <w:rsid w:val="007005D7"/>
    <w:rsid w:val="00701C6F"/>
    <w:rsid w:val="00701EE5"/>
    <w:rsid w:val="007041A7"/>
    <w:rsid w:val="007042E5"/>
    <w:rsid w:val="00705484"/>
    <w:rsid w:val="00705992"/>
    <w:rsid w:val="0070628A"/>
    <w:rsid w:val="007074AF"/>
    <w:rsid w:val="00707E83"/>
    <w:rsid w:val="0071067E"/>
    <w:rsid w:val="00711A9D"/>
    <w:rsid w:val="00715E9B"/>
    <w:rsid w:val="007167DF"/>
    <w:rsid w:val="00716B69"/>
    <w:rsid w:val="0072106D"/>
    <w:rsid w:val="007242D7"/>
    <w:rsid w:val="00724AE7"/>
    <w:rsid w:val="00724D59"/>
    <w:rsid w:val="0072578E"/>
    <w:rsid w:val="007260BD"/>
    <w:rsid w:val="00726942"/>
    <w:rsid w:val="00730295"/>
    <w:rsid w:val="007310E4"/>
    <w:rsid w:val="00732B95"/>
    <w:rsid w:val="00733BF2"/>
    <w:rsid w:val="00735117"/>
    <w:rsid w:val="00736412"/>
    <w:rsid w:val="00737720"/>
    <w:rsid w:val="00737956"/>
    <w:rsid w:val="00740357"/>
    <w:rsid w:val="007418D8"/>
    <w:rsid w:val="00742773"/>
    <w:rsid w:val="007433AF"/>
    <w:rsid w:val="00743D8C"/>
    <w:rsid w:val="0074516D"/>
    <w:rsid w:val="007470A8"/>
    <w:rsid w:val="00747AEA"/>
    <w:rsid w:val="00747E94"/>
    <w:rsid w:val="00750B31"/>
    <w:rsid w:val="00750FFB"/>
    <w:rsid w:val="0075160B"/>
    <w:rsid w:val="0075464E"/>
    <w:rsid w:val="0075493F"/>
    <w:rsid w:val="00754D9F"/>
    <w:rsid w:val="007551FE"/>
    <w:rsid w:val="0075751A"/>
    <w:rsid w:val="00757737"/>
    <w:rsid w:val="00760AE1"/>
    <w:rsid w:val="0076256B"/>
    <w:rsid w:val="00763149"/>
    <w:rsid w:val="00767EA7"/>
    <w:rsid w:val="007710A0"/>
    <w:rsid w:val="007718EE"/>
    <w:rsid w:val="007735F3"/>
    <w:rsid w:val="00773766"/>
    <w:rsid w:val="00773DA0"/>
    <w:rsid w:val="007746FC"/>
    <w:rsid w:val="007746FD"/>
    <w:rsid w:val="00776EF9"/>
    <w:rsid w:val="0077783D"/>
    <w:rsid w:val="00782005"/>
    <w:rsid w:val="00782EB2"/>
    <w:rsid w:val="00783CD8"/>
    <w:rsid w:val="00784541"/>
    <w:rsid w:val="007914C7"/>
    <w:rsid w:val="0079228E"/>
    <w:rsid w:val="00792697"/>
    <w:rsid w:val="007927F2"/>
    <w:rsid w:val="0079311F"/>
    <w:rsid w:val="00793BAC"/>
    <w:rsid w:val="0079767E"/>
    <w:rsid w:val="007A23FB"/>
    <w:rsid w:val="007A4583"/>
    <w:rsid w:val="007A4D0C"/>
    <w:rsid w:val="007A6330"/>
    <w:rsid w:val="007A74F1"/>
    <w:rsid w:val="007B06DB"/>
    <w:rsid w:val="007B2675"/>
    <w:rsid w:val="007B26EB"/>
    <w:rsid w:val="007B5859"/>
    <w:rsid w:val="007B5B9F"/>
    <w:rsid w:val="007B5F1F"/>
    <w:rsid w:val="007B6A82"/>
    <w:rsid w:val="007C017D"/>
    <w:rsid w:val="007C0829"/>
    <w:rsid w:val="007C3165"/>
    <w:rsid w:val="007C34DC"/>
    <w:rsid w:val="007C3578"/>
    <w:rsid w:val="007C47CB"/>
    <w:rsid w:val="007C67CD"/>
    <w:rsid w:val="007C6B17"/>
    <w:rsid w:val="007C6D2B"/>
    <w:rsid w:val="007C7345"/>
    <w:rsid w:val="007D02E1"/>
    <w:rsid w:val="007D0F24"/>
    <w:rsid w:val="007D2DFE"/>
    <w:rsid w:val="007D516A"/>
    <w:rsid w:val="007D5280"/>
    <w:rsid w:val="007D7485"/>
    <w:rsid w:val="007D7708"/>
    <w:rsid w:val="007D7DCA"/>
    <w:rsid w:val="007E053F"/>
    <w:rsid w:val="007E26D0"/>
    <w:rsid w:val="007E2CE1"/>
    <w:rsid w:val="007E5225"/>
    <w:rsid w:val="007F3211"/>
    <w:rsid w:val="007F36DD"/>
    <w:rsid w:val="007F3945"/>
    <w:rsid w:val="007F6EA5"/>
    <w:rsid w:val="007F7459"/>
    <w:rsid w:val="0080040C"/>
    <w:rsid w:val="00800816"/>
    <w:rsid w:val="0080143F"/>
    <w:rsid w:val="00801D68"/>
    <w:rsid w:val="0080442A"/>
    <w:rsid w:val="00804FEF"/>
    <w:rsid w:val="00805080"/>
    <w:rsid w:val="00806619"/>
    <w:rsid w:val="00810F60"/>
    <w:rsid w:val="008120C7"/>
    <w:rsid w:val="008120FE"/>
    <w:rsid w:val="00812332"/>
    <w:rsid w:val="00813B8A"/>
    <w:rsid w:val="008140B7"/>
    <w:rsid w:val="0081421F"/>
    <w:rsid w:val="00815011"/>
    <w:rsid w:val="0081510B"/>
    <w:rsid w:val="008167DC"/>
    <w:rsid w:val="0081744F"/>
    <w:rsid w:val="00817768"/>
    <w:rsid w:val="00820C66"/>
    <w:rsid w:val="0082154C"/>
    <w:rsid w:val="00821677"/>
    <w:rsid w:val="0082175A"/>
    <w:rsid w:val="008219A9"/>
    <w:rsid w:val="00822B8A"/>
    <w:rsid w:val="00822D92"/>
    <w:rsid w:val="00823653"/>
    <w:rsid w:val="00824B28"/>
    <w:rsid w:val="008262EE"/>
    <w:rsid w:val="008278C5"/>
    <w:rsid w:val="00827D65"/>
    <w:rsid w:val="00827E28"/>
    <w:rsid w:val="00831E08"/>
    <w:rsid w:val="008322DF"/>
    <w:rsid w:val="008328B1"/>
    <w:rsid w:val="00833346"/>
    <w:rsid w:val="008344C9"/>
    <w:rsid w:val="00835963"/>
    <w:rsid w:val="00835AF9"/>
    <w:rsid w:val="00836323"/>
    <w:rsid w:val="00836B0D"/>
    <w:rsid w:val="008414C8"/>
    <w:rsid w:val="00841827"/>
    <w:rsid w:val="00841E61"/>
    <w:rsid w:val="00843984"/>
    <w:rsid w:val="00845036"/>
    <w:rsid w:val="008453B6"/>
    <w:rsid w:val="00845671"/>
    <w:rsid w:val="00845A05"/>
    <w:rsid w:val="00847BC5"/>
    <w:rsid w:val="008510F7"/>
    <w:rsid w:val="00854F73"/>
    <w:rsid w:val="008564C6"/>
    <w:rsid w:val="00860929"/>
    <w:rsid w:val="00861C76"/>
    <w:rsid w:val="008624B5"/>
    <w:rsid w:val="00862BDC"/>
    <w:rsid w:val="00864B20"/>
    <w:rsid w:val="00865C22"/>
    <w:rsid w:val="0086773F"/>
    <w:rsid w:val="00872AD0"/>
    <w:rsid w:val="00872BB7"/>
    <w:rsid w:val="0087410C"/>
    <w:rsid w:val="00875E7E"/>
    <w:rsid w:val="0087776D"/>
    <w:rsid w:val="0088059C"/>
    <w:rsid w:val="00880A71"/>
    <w:rsid w:val="008817CD"/>
    <w:rsid w:val="00881E43"/>
    <w:rsid w:val="00882819"/>
    <w:rsid w:val="0088538B"/>
    <w:rsid w:val="0088689A"/>
    <w:rsid w:val="00886FA2"/>
    <w:rsid w:val="0089001D"/>
    <w:rsid w:val="008929AD"/>
    <w:rsid w:val="008932C4"/>
    <w:rsid w:val="0089341A"/>
    <w:rsid w:val="00893AFE"/>
    <w:rsid w:val="008945B6"/>
    <w:rsid w:val="0089750C"/>
    <w:rsid w:val="00897728"/>
    <w:rsid w:val="008979D9"/>
    <w:rsid w:val="00897A3D"/>
    <w:rsid w:val="00897A7F"/>
    <w:rsid w:val="00897D05"/>
    <w:rsid w:val="00897FFA"/>
    <w:rsid w:val="008A0204"/>
    <w:rsid w:val="008A05B3"/>
    <w:rsid w:val="008A093E"/>
    <w:rsid w:val="008A26CC"/>
    <w:rsid w:val="008A420D"/>
    <w:rsid w:val="008A42E9"/>
    <w:rsid w:val="008A4464"/>
    <w:rsid w:val="008A4506"/>
    <w:rsid w:val="008A4627"/>
    <w:rsid w:val="008A4D69"/>
    <w:rsid w:val="008A5210"/>
    <w:rsid w:val="008A521A"/>
    <w:rsid w:val="008A69A2"/>
    <w:rsid w:val="008A753B"/>
    <w:rsid w:val="008A7CD5"/>
    <w:rsid w:val="008B0A60"/>
    <w:rsid w:val="008B0E3D"/>
    <w:rsid w:val="008B1023"/>
    <w:rsid w:val="008B1984"/>
    <w:rsid w:val="008B1ED8"/>
    <w:rsid w:val="008B3E44"/>
    <w:rsid w:val="008B4824"/>
    <w:rsid w:val="008B494F"/>
    <w:rsid w:val="008B5E9A"/>
    <w:rsid w:val="008B7590"/>
    <w:rsid w:val="008C0C27"/>
    <w:rsid w:val="008C0FB2"/>
    <w:rsid w:val="008C1673"/>
    <w:rsid w:val="008C1786"/>
    <w:rsid w:val="008C1B93"/>
    <w:rsid w:val="008C23A3"/>
    <w:rsid w:val="008C67B2"/>
    <w:rsid w:val="008C78A6"/>
    <w:rsid w:val="008C7B6F"/>
    <w:rsid w:val="008D11DE"/>
    <w:rsid w:val="008D1D3B"/>
    <w:rsid w:val="008D2117"/>
    <w:rsid w:val="008D5E24"/>
    <w:rsid w:val="008D68F8"/>
    <w:rsid w:val="008D690C"/>
    <w:rsid w:val="008D6917"/>
    <w:rsid w:val="008D6D26"/>
    <w:rsid w:val="008D6E2E"/>
    <w:rsid w:val="008E0219"/>
    <w:rsid w:val="008E09DF"/>
    <w:rsid w:val="008E0D15"/>
    <w:rsid w:val="008E4816"/>
    <w:rsid w:val="008E71BE"/>
    <w:rsid w:val="008E7EB8"/>
    <w:rsid w:val="008F0131"/>
    <w:rsid w:val="008F0D0B"/>
    <w:rsid w:val="008F3077"/>
    <w:rsid w:val="008F4A3B"/>
    <w:rsid w:val="008F6009"/>
    <w:rsid w:val="008F731D"/>
    <w:rsid w:val="008F7805"/>
    <w:rsid w:val="00903B3D"/>
    <w:rsid w:val="00903EA4"/>
    <w:rsid w:val="009040DB"/>
    <w:rsid w:val="009043A3"/>
    <w:rsid w:val="0090465A"/>
    <w:rsid w:val="009047C6"/>
    <w:rsid w:val="00906A02"/>
    <w:rsid w:val="0090787C"/>
    <w:rsid w:val="00907CBC"/>
    <w:rsid w:val="009112F3"/>
    <w:rsid w:val="00911D38"/>
    <w:rsid w:val="00912A57"/>
    <w:rsid w:val="009144D9"/>
    <w:rsid w:val="00916B82"/>
    <w:rsid w:val="00917602"/>
    <w:rsid w:val="00920024"/>
    <w:rsid w:val="00920D07"/>
    <w:rsid w:val="00922CC9"/>
    <w:rsid w:val="00923459"/>
    <w:rsid w:val="00924B21"/>
    <w:rsid w:val="00924D99"/>
    <w:rsid w:val="009256FC"/>
    <w:rsid w:val="00927795"/>
    <w:rsid w:val="009277BD"/>
    <w:rsid w:val="00930472"/>
    <w:rsid w:val="009311F6"/>
    <w:rsid w:val="00932623"/>
    <w:rsid w:val="009328BC"/>
    <w:rsid w:val="009331ED"/>
    <w:rsid w:val="00933A74"/>
    <w:rsid w:val="00933C0C"/>
    <w:rsid w:val="00933F4B"/>
    <w:rsid w:val="00934396"/>
    <w:rsid w:val="00936466"/>
    <w:rsid w:val="009406DD"/>
    <w:rsid w:val="009407B1"/>
    <w:rsid w:val="0094087E"/>
    <w:rsid w:val="009409ED"/>
    <w:rsid w:val="00940F2A"/>
    <w:rsid w:val="00944D54"/>
    <w:rsid w:val="00946AFC"/>
    <w:rsid w:val="009517D1"/>
    <w:rsid w:val="00951DD8"/>
    <w:rsid w:val="00952C28"/>
    <w:rsid w:val="00952D43"/>
    <w:rsid w:val="00955CA2"/>
    <w:rsid w:val="00956F92"/>
    <w:rsid w:val="0095758D"/>
    <w:rsid w:val="009608E5"/>
    <w:rsid w:val="009614C5"/>
    <w:rsid w:val="00964744"/>
    <w:rsid w:val="00964B40"/>
    <w:rsid w:val="0096632B"/>
    <w:rsid w:val="0096722B"/>
    <w:rsid w:val="00970EA4"/>
    <w:rsid w:val="00972287"/>
    <w:rsid w:val="00972E4B"/>
    <w:rsid w:val="009747B0"/>
    <w:rsid w:val="009760AC"/>
    <w:rsid w:val="009774AE"/>
    <w:rsid w:val="009809C6"/>
    <w:rsid w:val="00980DCD"/>
    <w:rsid w:val="00981511"/>
    <w:rsid w:val="0098174E"/>
    <w:rsid w:val="00984CC3"/>
    <w:rsid w:val="00984EB8"/>
    <w:rsid w:val="0098585F"/>
    <w:rsid w:val="00986918"/>
    <w:rsid w:val="00990C8A"/>
    <w:rsid w:val="00990F82"/>
    <w:rsid w:val="00990FA9"/>
    <w:rsid w:val="0099111E"/>
    <w:rsid w:val="00992FB3"/>
    <w:rsid w:val="00996B00"/>
    <w:rsid w:val="009973C1"/>
    <w:rsid w:val="009A0245"/>
    <w:rsid w:val="009A092A"/>
    <w:rsid w:val="009A2AC8"/>
    <w:rsid w:val="009A3304"/>
    <w:rsid w:val="009A3F1B"/>
    <w:rsid w:val="009A4BB5"/>
    <w:rsid w:val="009A4F50"/>
    <w:rsid w:val="009A5BB1"/>
    <w:rsid w:val="009B1196"/>
    <w:rsid w:val="009B4F3B"/>
    <w:rsid w:val="009B5B71"/>
    <w:rsid w:val="009B5CCF"/>
    <w:rsid w:val="009B5D52"/>
    <w:rsid w:val="009B5FE0"/>
    <w:rsid w:val="009B72A0"/>
    <w:rsid w:val="009B78EC"/>
    <w:rsid w:val="009C0979"/>
    <w:rsid w:val="009C1270"/>
    <w:rsid w:val="009C191D"/>
    <w:rsid w:val="009C3A1B"/>
    <w:rsid w:val="009C4054"/>
    <w:rsid w:val="009C47CD"/>
    <w:rsid w:val="009C4A27"/>
    <w:rsid w:val="009C4A4C"/>
    <w:rsid w:val="009C5223"/>
    <w:rsid w:val="009C5605"/>
    <w:rsid w:val="009C5646"/>
    <w:rsid w:val="009C56CF"/>
    <w:rsid w:val="009C66C9"/>
    <w:rsid w:val="009C7DE9"/>
    <w:rsid w:val="009D14D2"/>
    <w:rsid w:val="009D4088"/>
    <w:rsid w:val="009D4FF6"/>
    <w:rsid w:val="009D5074"/>
    <w:rsid w:val="009D576F"/>
    <w:rsid w:val="009D620E"/>
    <w:rsid w:val="009D66D4"/>
    <w:rsid w:val="009D6EFC"/>
    <w:rsid w:val="009E2D73"/>
    <w:rsid w:val="009E6E96"/>
    <w:rsid w:val="009E7A37"/>
    <w:rsid w:val="009F0F1C"/>
    <w:rsid w:val="009F2048"/>
    <w:rsid w:val="009F768B"/>
    <w:rsid w:val="009F7773"/>
    <w:rsid w:val="00A0054E"/>
    <w:rsid w:val="00A012D7"/>
    <w:rsid w:val="00A017B4"/>
    <w:rsid w:val="00A04980"/>
    <w:rsid w:val="00A04DF4"/>
    <w:rsid w:val="00A05438"/>
    <w:rsid w:val="00A0681C"/>
    <w:rsid w:val="00A06CCD"/>
    <w:rsid w:val="00A10A7E"/>
    <w:rsid w:val="00A11076"/>
    <w:rsid w:val="00A11EE1"/>
    <w:rsid w:val="00A1234F"/>
    <w:rsid w:val="00A126AF"/>
    <w:rsid w:val="00A21C1E"/>
    <w:rsid w:val="00A24025"/>
    <w:rsid w:val="00A247FF"/>
    <w:rsid w:val="00A3280A"/>
    <w:rsid w:val="00A336BC"/>
    <w:rsid w:val="00A33B99"/>
    <w:rsid w:val="00A34481"/>
    <w:rsid w:val="00A34D1B"/>
    <w:rsid w:val="00A363A5"/>
    <w:rsid w:val="00A37951"/>
    <w:rsid w:val="00A40164"/>
    <w:rsid w:val="00A40D7F"/>
    <w:rsid w:val="00A40FFD"/>
    <w:rsid w:val="00A41138"/>
    <w:rsid w:val="00A4139D"/>
    <w:rsid w:val="00A41603"/>
    <w:rsid w:val="00A417B7"/>
    <w:rsid w:val="00A43A90"/>
    <w:rsid w:val="00A43BF0"/>
    <w:rsid w:val="00A449EC"/>
    <w:rsid w:val="00A453BF"/>
    <w:rsid w:val="00A45508"/>
    <w:rsid w:val="00A45684"/>
    <w:rsid w:val="00A474B0"/>
    <w:rsid w:val="00A47531"/>
    <w:rsid w:val="00A4791B"/>
    <w:rsid w:val="00A47F9A"/>
    <w:rsid w:val="00A501EB"/>
    <w:rsid w:val="00A50CD0"/>
    <w:rsid w:val="00A51621"/>
    <w:rsid w:val="00A5300C"/>
    <w:rsid w:val="00A53997"/>
    <w:rsid w:val="00A5433A"/>
    <w:rsid w:val="00A60689"/>
    <w:rsid w:val="00A6088A"/>
    <w:rsid w:val="00A61CC5"/>
    <w:rsid w:val="00A63C25"/>
    <w:rsid w:val="00A66B1B"/>
    <w:rsid w:val="00A67E71"/>
    <w:rsid w:val="00A711EC"/>
    <w:rsid w:val="00A71526"/>
    <w:rsid w:val="00A7229C"/>
    <w:rsid w:val="00A72767"/>
    <w:rsid w:val="00A73028"/>
    <w:rsid w:val="00A744F2"/>
    <w:rsid w:val="00A74D98"/>
    <w:rsid w:val="00A759C5"/>
    <w:rsid w:val="00A7600F"/>
    <w:rsid w:val="00A7704F"/>
    <w:rsid w:val="00A80D2E"/>
    <w:rsid w:val="00A8115F"/>
    <w:rsid w:val="00A81D96"/>
    <w:rsid w:val="00A82D59"/>
    <w:rsid w:val="00A8689B"/>
    <w:rsid w:val="00A86DAD"/>
    <w:rsid w:val="00A877AD"/>
    <w:rsid w:val="00A87876"/>
    <w:rsid w:val="00A87AA9"/>
    <w:rsid w:val="00A87E77"/>
    <w:rsid w:val="00A9031E"/>
    <w:rsid w:val="00A910AF"/>
    <w:rsid w:val="00A91C2B"/>
    <w:rsid w:val="00A92DCD"/>
    <w:rsid w:val="00A93B5E"/>
    <w:rsid w:val="00A9496C"/>
    <w:rsid w:val="00A9634A"/>
    <w:rsid w:val="00A96DC1"/>
    <w:rsid w:val="00A97010"/>
    <w:rsid w:val="00A97BB0"/>
    <w:rsid w:val="00AA06DA"/>
    <w:rsid w:val="00AA174E"/>
    <w:rsid w:val="00AA3A42"/>
    <w:rsid w:val="00AA3FF6"/>
    <w:rsid w:val="00AA77A6"/>
    <w:rsid w:val="00AB0321"/>
    <w:rsid w:val="00AB0AF7"/>
    <w:rsid w:val="00AB3E26"/>
    <w:rsid w:val="00AB3F65"/>
    <w:rsid w:val="00AB414D"/>
    <w:rsid w:val="00AB4693"/>
    <w:rsid w:val="00AB4DA8"/>
    <w:rsid w:val="00AB4F1D"/>
    <w:rsid w:val="00AB51E7"/>
    <w:rsid w:val="00AB56EC"/>
    <w:rsid w:val="00AB5F93"/>
    <w:rsid w:val="00AB6555"/>
    <w:rsid w:val="00AC0C09"/>
    <w:rsid w:val="00AC0D42"/>
    <w:rsid w:val="00AC218C"/>
    <w:rsid w:val="00AC3AAE"/>
    <w:rsid w:val="00AC4A12"/>
    <w:rsid w:val="00AC508A"/>
    <w:rsid w:val="00AD0336"/>
    <w:rsid w:val="00AD0A80"/>
    <w:rsid w:val="00AD0BE7"/>
    <w:rsid w:val="00AD1BD2"/>
    <w:rsid w:val="00AD1F4E"/>
    <w:rsid w:val="00AD2FD7"/>
    <w:rsid w:val="00AD34F9"/>
    <w:rsid w:val="00AD5F23"/>
    <w:rsid w:val="00AD78DB"/>
    <w:rsid w:val="00AE0D1D"/>
    <w:rsid w:val="00AE0FC1"/>
    <w:rsid w:val="00AE1A29"/>
    <w:rsid w:val="00AE1D07"/>
    <w:rsid w:val="00AE2AD0"/>
    <w:rsid w:val="00AE3178"/>
    <w:rsid w:val="00AE338F"/>
    <w:rsid w:val="00AE4EA8"/>
    <w:rsid w:val="00AE4F83"/>
    <w:rsid w:val="00AE523F"/>
    <w:rsid w:val="00AE5BC4"/>
    <w:rsid w:val="00AE668C"/>
    <w:rsid w:val="00AE7FB7"/>
    <w:rsid w:val="00AF419B"/>
    <w:rsid w:val="00AF581E"/>
    <w:rsid w:val="00AF6CA4"/>
    <w:rsid w:val="00AF6DC8"/>
    <w:rsid w:val="00AF6FBA"/>
    <w:rsid w:val="00B03183"/>
    <w:rsid w:val="00B04271"/>
    <w:rsid w:val="00B04653"/>
    <w:rsid w:val="00B05CFB"/>
    <w:rsid w:val="00B06AE0"/>
    <w:rsid w:val="00B0765E"/>
    <w:rsid w:val="00B1014E"/>
    <w:rsid w:val="00B10428"/>
    <w:rsid w:val="00B11BDA"/>
    <w:rsid w:val="00B124C2"/>
    <w:rsid w:val="00B12C0E"/>
    <w:rsid w:val="00B13FB5"/>
    <w:rsid w:val="00B146F1"/>
    <w:rsid w:val="00B159FB"/>
    <w:rsid w:val="00B16332"/>
    <w:rsid w:val="00B1652D"/>
    <w:rsid w:val="00B1659C"/>
    <w:rsid w:val="00B16B4A"/>
    <w:rsid w:val="00B177AF"/>
    <w:rsid w:val="00B217C1"/>
    <w:rsid w:val="00B23ABC"/>
    <w:rsid w:val="00B24467"/>
    <w:rsid w:val="00B2461A"/>
    <w:rsid w:val="00B2616B"/>
    <w:rsid w:val="00B262C7"/>
    <w:rsid w:val="00B2799C"/>
    <w:rsid w:val="00B279C2"/>
    <w:rsid w:val="00B27D13"/>
    <w:rsid w:val="00B30EFB"/>
    <w:rsid w:val="00B30FA3"/>
    <w:rsid w:val="00B327B1"/>
    <w:rsid w:val="00B3317F"/>
    <w:rsid w:val="00B33B5F"/>
    <w:rsid w:val="00B34DD0"/>
    <w:rsid w:val="00B35329"/>
    <w:rsid w:val="00B35BB9"/>
    <w:rsid w:val="00B36142"/>
    <w:rsid w:val="00B370C7"/>
    <w:rsid w:val="00B372CC"/>
    <w:rsid w:val="00B37377"/>
    <w:rsid w:val="00B409E5"/>
    <w:rsid w:val="00B42595"/>
    <w:rsid w:val="00B447D3"/>
    <w:rsid w:val="00B4481E"/>
    <w:rsid w:val="00B45318"/>
    <w:rsid w:val="00B4546B"/>
    <w:rsid w:val="00B45BA1"/>
    <w:rsid w:val="00B46697"/>
    <w:rsid w:val="00B46A4B"/>
    <w:rsid w:val="00B472A9"/>
    <w:rsid w:val="00B473F2"/>
    <w:rsid w:val="00B47770"/>
    <w:rsid w:val="00B50759"/>
    <w:rsid w:val="00B525D7"/>
    <w:rsid w:val="00B5382E"/>
    <w:rsid w:val="00B538DE"/>
    <w:rsid w:val="00B54007"/>
    <w:rsid w:val="00B54191"/>
    <w:rsid w:val="00B546EE"/>
    <w:rsid w:val="00B54E29"/>
    <w:rsid w:val="00B54F1F"/>
    <w:rsid w:val="00B55AC4"/>
    <w:rsid w:val="00B55F84"/>
    <w:rsid w:val="00B563CD"/>
    <w:rsid w:val="00B615DE"/>
    <w:rsid w:val="00B6243E"/>
    <w:rsid w:val="00B6345E"/>
    <w:rsid w:val="00B635C5"/>
    <w:rsid w:val="00B63A94"/>
    <w:rsid w:val="00B665ED"/>
    <w:rsid w:val="00B666F4"/>
    <w:rsid w:val="00B67C9D"/>
    <w:rsid w:val="00B7054D"/>
    <w:rsid w:val="00B72B6E"/>
    <w:rsid w:val="00B7340E"/>
    <w:rsid w:val="00B7439F"/>
    <w:rsid w:val="00B75C36"/>
    <w:rsid w:val="00B77C4B"/>
    <w:rsid w:val="00B77F6A"/>
    <w:rsid w:val="00B85E95"/>
    <w:rsid w:val="00B87EBD"/>
    <w:rsid w:val="00B90359"/>
    <w:rsid w:val="00B90439"/>
    <w:rsid w:val="00B91839"/>
    <w:rsid w:val="00B9330C"/>
    <w:rsid w:val="00B937BD"/>
    <w:rsid w:val="00B94801"/>
    <w:rsid w:val="00B94A28"/>
    <w:rsid w:val="00B95EDE"/>
    <w:rsid w:val="00B964A2"/>
    <w:rsid w:val="00B9675C"/>
    <w:rsid w:val="00B97CF1"/>
    <w:rsid w:val="00BA032F"/>
    <w:rsid w:val="00BA074B"/>
    <w:rsid w:val="00BA25BF"/>
    <w:rsid w:val="00BA39E5"/>
    <w:rsid w:val="00BA44A1"/>
    <w:rsid w:val="00BA4E9A"/>
    <w:rsid w:val="00BB104F"/>
    <w:rsid w:val="00BB1D33"/>
    <w:rsid w:val="00BB3ACD"/>
    <w:rsid w:val="00BB5839"/>
    <w:rsid w:val="00BB5E75"/>
    <w:rsid w:val="00BB6E54"/>
    <w:rsid w:val="00BB7D72"/>
    <w:rsid w:val="00BC04CE"/>
    <w:rsid w:val="00BC08DE"/>
    <w:rsid w:val="00BC0E8B"/>
    <w:rsid w:val="00BC3A19"/>
    <w:rsid w:val="00BC3DD2"/>
    <w:rsid w:val="00BD1F8D"/>
    <w:rsid w:val="00BD21EB"/>
    <w:rsid w:val="00BD2AEE"/>
    <w:rsid w:val="00BD2FF8"/>
    <w:rsid w:val="00BD3653"/>
    <w:rsid w:val="00BD3C94"/>
    <w:rsid w:val="00BD4EEC"/>
    <w:rsid w:val="00BD52C8"/>
    <w:rsid w:val="00BE0E19"/>
    <w:rsid w:val="00BE15B8"/>
    <w:rsid w:val="00BE375D"/>
    <w:rsid w:val="00BE4309"/>
    <w:rsid w:val="00BE441A"/>
    <w:rsid w:val="00BE6741"/>
    <w:rsid w:val="00BF1DA5"/>
    <w:rsid w:val="00BF41D5"/>
    <w:rsid w:val="00BF64E4"/>
    <w:rsid w:val="00BF711F"/>
    <w:rsid w:val="00C00067"/>
    <w:rsid w:val="00C001A7"/>
    <w:rsid w:val="00C004AA"/>
    <w:rsid w:val="00C007F0"/>
    <w:rsid w:val="00C007F7"/>
    <w:rsid w:val="00C02CF9"/>
    <w:rsid w:val="00C03D92"/>
    <w:rsid w:val="00C06645"/>
    <w:rsid w:val="00C0703D"/>
    <w:rsid w:val="00C11CF5"/>
    <w:rsid w:val="00C123A1"/>
    <w:rsid w:val="00C126E6"/>
    <w:rsid w:val="00C12828"/>
    <w:rsid w:val="00C20EB4"/>
    <w:rsid w:val="00C22820"/>
    <w:rsid w:val="00C2353B"/>
    <w:rsid w:val="00C25CC4"/>
    <w:rsid w:val="00C272C5"/>
    <w:rsid w:val="00C3136A"/>
    <w:rsid w:val="00C314FE"/>
    <w:rsid w:val="00C31FD2"/>
    <w:rsid w:val="00C3340D"/>
    <w:rsid w:val="00C33D9B"/>
    <w:rsid w:val="00C34FC3"/>
    <w:rsid w:val="00C35206"/>
    <w:rsid w:val="00C35225"/>
    <w:rsid w:val="00C357F5"/>
    <w:rsid w:val="00C366D4"/>
    <w:rsid w:val="00C37A2A"/>
    <w:rsid w:val="00C41303"/>
    <w:rsid w:val="00C42A31"/>
    <w:rsid w:val="00C4398B"/>
    <w:rsid w:val="00C44B22"/>
    <w:rsid w:val="00C468E2"/>
    <w:rsid w:val="00C50CAF"/>
    <w:rsid w:val="00C5376E"/>
    <w:rsid w:val="00C5379C"/>
    <w:rsid w:val="00C5442E"/>
    <w:rsid w:val="00C544CC"/>
    <w:rsid w:val="00C545BB"/>
    <w:rsid w:val="00C557B8"/>
    <w:rsid w:val="00C57B7E"/>
    <w:rsid w:val="00C60632"/>
    <w:rsid w:val="00C61375"/>
    <w:rsid w:val="00C616D0"/>
    <w:rsid w:val="00C623E6"/>
    <w:rsid w:val="00C626C6"/>
    <w:rsid w:val="00C62FF1"/>
    <w:rsid w:val="00C63744"/>
    <w:rsid w:val="00C640C3"/>
    <w:rsid w:val="00C643D0"/>
    <w:rsid w:val="00C644FF"/>
    <w:rsid w:val="00C64781"/>
    <w:rsid w:val="00C64AA4"/>
    <w:rsid w:val="00C66702"/>
    <w:rsid w:val="00C72738"/>
    <w:rsid w:val="00C73933"/>
    <w:rsid w:val="00C779CA"/>
    <w:rsid w:val="00C77FF5"/>
    <w:rsid w:val="00C80F9D"/>
    <w:rsid w:val="00C81601"/>
    <w:rsid w:val="00C8238A"/>
    <w:rsid w:val="00C84591"/>
    <w:rsid w:val="00C87A66"/>
    <w:rsid w:val="00C92F36"/>
    <w:rsid w:val="00C93D41"/>
    <w:rsid w:val="00C94BC2"/>
    <w:rsid w:val="00C94F6B"/>
    <w:rsid w:val="00C955C1"/>
    <w:rsid w:val="00C95881"/>
    <w:rsid w:val="00C95ECB"/>
    <w:rsid w:val="00C9795A"/>
    <w:rsid w:val="00CA10B5"/>
    <w:rsid w:val="00CA1CD8"/>
    <w:rsid w:val="00CA2C69"/>
    <w:rsid w:val="00CA324E"/>
    <w:rsid w:val="00CA47D1"/>
    <w:rsid w:val="00CA5E9F"/>
    <w:rsid w:val="00CA67DC"/>
    <w:rsid w:val="00CA6DBF"/>
    <w:rsid w:val="00CB05AF"/>
    <w:rsid w:val="00CB0822"/>
    <w:rsid w:val="00CB0FCD"/>
    <w:rsid w:val="00CB1B43"/>
    <w:rsid w:val="00CB2814"/>
    <w:rsid w:val="00CB3874"/>
    <w:rsid w:val="00CB5B10"/>
    <w:rsid w:val="00CB5BE8"/>
    <w:rsid w:val="00CB6ABE"/>
    <w:rsid w:val="00CB78ED"/>
    <w:rsid w:val="00CC00D4"/>
    <w:rsid w:val="00CC20B8"/>
    <w:rsid w:val="00CC313E"/>
    <w:rsid w:val="00CC354B"/>
    <w:rsid w:val="00CC686D"/>
    <w:rsid w:val="00CC6BA8"/>
    <w:rsid w:val="00CD1B43"/>
    <w:rsid w:val="00CD2EF4"/>
    <w:rsid w:val="00CD517C"/>
    <w:rsid w:val="00CD5283"/>
    <w:rsid w:val="00CD5FCC"/>
    <w:rsid w:val="00CD6BEA"/>
    <w:rsid w:val="00CD6C20"/>
    <w:rsid w:val="00CD78F7"/>
    <w:rsid w:val="00CE20D1"/>
    <w:rsid w:val="00CE42CB"/>
    <w:rsid w:val="00CE483A"/>
    <w:rsid w:val="00CE488E"/>
    <w:rsid w:val="00CE4BF8"/>
    <w:rsid w:val="00CE62E2"/>
    <w:rsid w:val="00CF14B7"/>
    <w:rsid w:val="00CF4417"/>
    <w:rsid w:val="00CF5121"/>
    <w:rsid w:val="00CF661E"/>
    <w:rsid w:val="00CF6657"/>
    <w:rsid w:val="00CF6D60"/>
    <w:rsid w:val="00CF6FF4"/>
    <w:rsid w:val="00CF7DEA"/>
    <w:rsid w:val="00D010C2"/>
    <w:rsid w:val="00D039C7"/>
    <w:rsid w:val="00D04858"/>
    <w:rsid w:val="00D05DCA"/>
    <w:rsid w:val="00D06418"/>
    <w:rsid w:val="00D06DC1"/>
    <w:rsid w:val="00D0715A"/>
    <w:rsid w:val="00D071DD"/>
    <w:rsid w:val="00D108BF"/>
    <w:rsid w:val="00D11AEC"/>
    <w:rsid w:val="00D13A43"/>
    <w:rsid w:val="00D14DBB"/>
    <w:rsid w:val="00D163A7"/>
    <w:rsid w:val="00D16F69"/>
    <w:rsid w:val="00D2153F"/>
    <w:rsid w:val="00D23CE2"/>
    <w:rsid w:val="00D2636A"/>
    <w:rsid w:val="00D26990"/>
    <w:rsid w:val="00D275E0"/>
    <w:rsid w:val="00D3075A"/>
    <w:rsid w:val="00D326A0"/>
    <w:rsid w:val="00D32996"/>
    <w:rsid w:val="00D32B45"/>
    <w:rsid w:val="00D33CB1"/>
    <w:rsid w:val="00D355D6"/>
    <w:rsid w:val="00D359A4"/>
    <w:rsid w:val="00D363FD"/>
    <w:rsid w:val="00D37AA6"/>
    <w:rsid w:val="00D417A5"/>
    <w:rsid w:val="00D41CAA"/>
    <w:rsid w:val="00D42ACF"/>
    <w:rsid w:val="00D42AF0"/>
    <w:rsid w:val="00D42D39"/>
    <w:rsid w:val="00D4396E"/>
    <w:rsid w:val="00D44279"/>
    <w:rsid w:val="00D456C1"/>
    <w:rsid w:val="00D46611"/>
    <w:rsid w:val="00D469D1"/>
    <w:rsid w:val="00D46EF8"/>
    <w:rsid w:val="00D475C7"/>
    <w:rsid w:val="00D477BA"/>
    <w:rsid w:val="00D50020"/>
    <w:rsid w:val="00D511FF"/>
    <w:rsid w:val="00D521E7"/>
    <w:rsid w:val="00D53A5B"/>
    <w:rsid w:val="00D540BF"/>
    <w:rsid w:val="00D55F20"/>
    <w:rsid w:val="00D56304"/>
    <w:rsid w:val="00D568F2"/>
    <w:rsid w:val="00D57757"/>
    <w:rsid w:val="00D6026D"/>
    <w:rsid w:val="00D602F3"/>
    <w:rsid w:val="00D60F05"/>
    <w:rsid w:val="00D61D00"/>
    <w:rsid w:val="00D6230F"/>
    <w:rsid w:val="00D628D2"/>
    <w:rsid w:val="00D6446C"/>
    <w:rsid w:val="00D64932"/>
    <w:rsid w:val="00D65C5D"/>
    <w:rsid w:val="00D665A9"/>
    <w:rsid w:val="00D668DE"/>
    <w:rsid w:val="00D66A3E"/>
    <w:rsid w:val="00D66BAB"/>
    <w:rsid w:val="00D7149C"/>
    <w:rsid w:val="00D71E48"/>
    <w:rsid w:val="00D72AB0"/>
    <w:rsid w:val="00D77B51"/>
    <w:rsid w:val="00D80CE8"/>
    <w:rsid w:val="00D80E78"/>
    <w:rsid w:val="00D81781"/>
    <w:rsid w:val="00D834C3"/>
    <w:rsid w:val="00D87515"/>
    <w:rsid w:val="00D90FD4"/>
    <w:rsid w:val="00D93633"/>
    <w:rsid w:val="00D93F1E"/>
    <w:rsid w:val="00D94F1F"/>
    <w:rsid w:val="00D95299"/>
    <w:rsid w:val="00D96691"/>
    <w:rsid w:val="00D96CD9"/>
    <w:rsid w:val="00D97848"/>
    <w:rsid w:val="00D97DA7"/>
    <w:rsid w:val="00DA3011"/>
    <w:rsid w:val="00DA3A6B"/>
    <w:rsid w:val="00DA4089"/>
    <w:rsid w:val="00DA5920"/>
    <w:rsid w:val="00DA62BA"/>
    <w:rsid w:val="00DA63BC"/>
    <w:rsid w:val="00DA77D6"/>
    <w:rsid w:val="00DA7DD3"/>
    <w:rsid w:val="00DA7E90"/>
    <w:rsid w:val="00DB0B2C"/>
    <w:rsid w:val="00DB4C56"/>
    <w:rsid w:val="00DB5087"/>
    <w:rsid w:val="00DB5CAA"/>
    <w:rsid w:val="00DB62F4"/>
    <w:rsid w:val="00DB717E"/>
    <w:rsid w:val="00DB7C3F"/>
    <w:rsid w:val="00DB7E33"/>
    <w:rsid w:val="00DC05A8"/>
    <w:rsid w:val="00DC1099"/>
    <w:rsid w:val="00DC128D"/>
    <w:rsid w:val="00DC23F6"/>
    <w:rsid w:val="00DC2DAD"/>
    <w:rsid w:val="00DC3189"/>
    <w:rsid w:val="00DC31B9"/>
    <w:rsid w:val="00DC3330"/>
    <w:rsid w:val="00DC3FD9"/>
    <w:rsid w:val="00DC4875"/>
    <w:rsid w:val="00DC636E"/>
    <w:rsid w:val="00DC6793"/>
    <w:rsid w:val="00DC772E"/>
    <w:rsid w:val="00DD260E"/>
    <w:rsid w:val="00DD2ECA"/>
    <w:rsid w:val="00DD317C"/>
    <w:rsid w:val="00DD4E16"/>
    <w:rsid w:val="00DD5ED1"/>
    <w:rsid w:val="00DD7608"/>
    <w:rsid w:val="00DD7757"/>
    <w:rsid w:val="00DD7CEF"/>
    <w:rsid w:val="00DD7D67"/>
    <w:rsid w:val="00DE0C47"/>
    <w:rsid w:val="00DE2749"/>
    <w:rsid w:val="00DE32EE"/>
    <w:rsid w:val="00DE350D"/>
    <w:rsid w:val="00DE4E9F"/>
    <w:rsid w:val="00DE557B"/>
    <w:rsid w:val="00DE5CC3"/>
    <w:rsid w:val="00DE5F4C"/>
    <w:rsid w:val="00DE6AA5"/>
    <w:rsid w:val="00DE6E94"/>
    <w:rsid w:val="00DF0666"/>
    <w:rsid w:val="00DF1517"/>
    <w:rsid w:val="00DF2721"/>
    <w:rsid w:val="00DF37E8"/>
    <w:rsid w:val="00DF424B"/>
    <w:rsid w:val="00DF78B5"/>
    <w:rsid w:val="00DF7A44"/>
    <w:rsid w:val="00E00679"/>
    <w:rsid w:val="00E01640"/>
    <w:rsid w:val="00E01952"/>
    <w:rsid w:val="00E01FAB"/>
    <w:rsid w:val="00E02DC2"/>
    <w:rsid w:val="00E03077"/>
    <w:rsid w:val="00E03D5A"/>
    <w:rsid w:val="00E03D7E"/>
    <w:rsid w:val="00E052D4"/>
    <w:rsid w:val="00E05457"/>
    <w:rsid w:val="00E077CC"/>
    <w:rsid w:val="00E11A97"/>
    <w:rsid w:val="00E12F5B"/>
    <w:rsid w:val="00E13DD7"/>
    <w:rsid w:val="00E14FE7"/>
    <w:rsid w:val="00E217E3"/>
    <w:rsid w:val="00E21B04"/>
    <w:rsid w:val="00E21EF8"/>
    <w:rsid w:val="00E2291C"/>
    <w:rsid w:val="00E24056"/>
    <w:rsid w:val="00E25ED8"/>
    <w:rsid w:val="00E267C7"/>
    <w:rsid w:val="00E3017E"/>
    <w:rsid w:val="00E3017F"/>
    <w:rsid w:val="00E30995"/>
    <w:rsid w:val="00E30A78"/>
    <w:rsid w:val="00E31C52"/>
    <w:rsid w:val="00E33615"/>
    <w:rsid w:val="00E34F6D"/>
    <w:rsid w:val="00E40AA9"/>
    <w:rsid w:val="00E414CD"/>
    <w:rsid w:val="00E43347"/>
    <w:rsid w:val="00E438CE"/>
    <w:rsid w:val="00E446E6"/>
    <w:rsid w:val="00E450D2"/>
    <w:rsid w:val="00E4512A"/>
    <w:rsid w:val="00E47886"/>
    <w:rsid w:val="00E51D47"/>
    <w:rsid w:val="00E531FA"/>
    <w:rsid w:val="00E56C9F"/>
    <w:rsid w:val="00E60A80"/>
    <w:rsid w:val="00E610C6"/>
    <w:rsid w:val="00E624BB"/>
    <w:rsid w:val="00E63338"/>
    <w:rsid w:val="00E63E77"/>
    <w:rsid w:val="00E665E3"/>
    <w:rsid w:val="00E67EC3"/>
    <w:rsid w:val="00E71954"/>
    <w:rsid w:val="00E73CAC"/>
    <w:rsid w:val="00E73CE7"/>
    <w:rsid w:val="00E75207"/>
    <w:rsid w:val="00E75850"/>
    <w:rsid w:val="00E75E4A"/>
    <w:rsid w:val="00E80145"/>
    <w:rsid w:val="00E80D62"/>
    <w:rsid w:val="00E81A0E"/>
    <w:rsid w:val="00E81C86"/>
    <w:rsid w:val="00E8428B"/>
    <w:rsid w:val="00E84A4C"/>
    <w:rsid w:val="00E867E0"/>
    <w:rsid w:val="00E86DB3"/>
    <w:rsid w:val="00E86E12"/>
    <w:rsid w:val="00E876DE"/>
    <w:rsid w:val="00E937B2"/>
    <w:rsid w:val="00E9544B"/>
    <w:rsid w:val="00E95644"/>
    <w:rsid w:val="00E95D16"/>
    <w:rsid w:val="00E96B2F"/>
    <w:rsid w:val="00E97984"/>
    <w:rsid w:val="00EA00FB"/>
    <w:rsid w:val="00EA0A1A"/>
    <w:rsid w:val="00EA24DD"/>
    <w:rsid w:val="00EA2939"/>
    <w:rsid w:val="00EA4590"/>
    <w:rsid w:val="00EA5310"/>
    <w:rsid w:val="00EA54F1"/>
    <w:rsid w:val="00EA5BEF"/>
    <w:rsid w:val="00EA5E02"/>
    <w:rsid w:val="00EA6647"/>
    <w:rsid w:val="00EA7EEF"/>
    <w:rsid w:val="00EB0884"/>
    <w:rsid w:val="00EB0B81"/>
    <w:rsid w:val="00EB145A"/>
    <w:rsid w:val="00EB2C3C"/>
    <w:rsid w:val="00EB3C51"/>
    <w:rsid w:val="00EB4021"/>
    <w:rsid w:val="00EB6539"/>
    <w:rsid w:val="00EB7213"/>
    <w:rsid w:val="00EB75C8"/>
    <w:rsid w:val="00EB7C88"/>
    <w:rsid w:val="00EC0A29"/>
    <w:rsid w:val="00EC1D76"/>
    <w:rsid w:val="00EC2476"/>
    <w:rsid w:val="00EC5004"/>
    <w:rsid w:val="00EC6A53"/>
    <w:rsid w:val="00EC76D1"/>
    <w:rsid w:val="00EC7D61"/>
    <w:rsid w:val="00ED01AC"/>
    <w:rsid w:val="00ED066E"/>
    <w:rsid w:val="00ED0EBB"/>
    <w:rsid w:val="00ED2A46"/>
    <w:rsid w:val="00ED3999"/>
    <w:rsid w:val="00ED3DDC"/>
    <w:rsid w:val="00ED41C7"/>
    <w:rsid w:val="00ED54E8"/>
    <w:rsid w:val="00ED574D"/>
    <w:rsid w:val="00ED6B66"/>
    <w:rsid w:val="00ED72E0"/>
    <w:rsid w:val="00EE0263"/>
    <w:rsid w:val="00EE0542"/>
    <w:rsid w:val="00EE194C"/>
    <w:rsid w:val="00EE1ED5"/>
    <w:rsid w:val="00EE2FDC"/>
    <w:rsid w:val="00EE3DF8"/>
    <w:rsid w:val="00EE41BF"/>
    <w:rsid w:val="00EE41DE"/>
    <w:rsid w:val="00EE631F"/>
    <w:rsid w:val="00EF0BF7"/>
    <w:rsid w:val="00EF11CC"/>
    <w:rsid w:val="00EF1F20"/>
    <w:rsid w:val="00EF361C"/>
    <w:rsid w:val="00EF4324"/>
    <w:rsid w:val="00EF4D27"/>
    <w:rsid w:val="00EF640B"/>
    <w:rsid w:val="00EF74D6"/>
    <w:rsid w:val="00F00731"/>
    <w:rsid w:val="00F00CB0"/>
    <w:rsid w:val="00F02DCF"/>
    <w:rsid w:val="00F04550"/>
    <w:rsid w:val="00F04B10"/>
    <w:rsid w:val="00F1167D"/>
    <w:rsid w:val="00F11D53"/>
    <w:rsid w:val="00F12230"/>
    <w:rsid w:val="00F13318"/>
    <w:rsid w:val="00F153F2"/>
    <w:rsid w:val="00F16A1F"/>
    <w:rsid w:val="00F21D6C"/>
    <w:rsid w:val="00F2284A"/>
    <w:rsid w:val="00F23C21"/>
    <w:rsid w:val="00F246F9"/>
    <w:rsid w:val="00F2486B"/>
    <w:rsid w:val="00F26D99"/>
    <w:rsid w:val="00F30EC8"/>
    <w:rsid w:val="00F3183B"/>
    <w:rsid w:val="00F321AE"/>
    <w:rsid w:val="00F33455"/>
    <w:rsid w:val="00F34A1E"/>
    <w:rsid w:val="00F3508B"/>
    <w:rsid w:val="00F37BC8"/>
    <w:rsid w:val="00F37D5C"/>
    <w:rsid w:val="00F40993"/>
    <w:rsid w:val="00F41BBA"/>
    <w:rsid w:val="00F4229D"/>
    <w:rsid w:val="00F445C2"/>
    <w:rsid w:val="00F4565B"/>
    <w:rsid w:val="00F45751"/>
    <w:rsid w:val="00F45F21"/>
    <w:rsid w:val="00F45F3E"/>
    <w:rsid w:val="00F46754"/>
    <w:rsid w:val="00F47B59"/>
    <w:rsid w:val="00F500A2"/>
    <w:rsid w:val="00F5023A"/>
    <w:rsid w:val="00F50701"/>
    <w:rsid w:val="00F55445"/>
    <w:rsid w:val="00F56A96"/>
    <w:rsid w:val="00F6138A"/>
    <w:rsid w:val="00F6524B"/>
    <w:rsid w:val="00F67020"/>
    <w:rsid w:val="00F72F6D"/>
    <w:rsid w:val="00F737E2"/>
    <w:rsid w:val="00F75814"/>
    <w:rsid w:val="00F76A1E"/>
    <w:rsid w:val="00F81100"/>
    <w:rsid w:val="00F82B9E"/>
    <w:rsid w:val="00F83728"/>
    <w:rsid w:val="00F847FE"/>
    <w:rsid w:val="00F85D93"/>
    <w:rsid w:val="00F8744B"/>
    <w:rsid w:val="00F92C0E"/>
    <w:rsid w:val="00F92EC4"/>
    <w:rsid w:val="00FA007D"/>
    <w:rsid w:val="00FA02ED"/>
    <w:rsid w:val="00FA092D"/>
    <w:rsid w:val="00FA1BBC"/>
    <w:rsid w:val="00FA1D44"/>
    <w:rsid w:val="00FA2697"/>
    <w:rsid w:val="00FA3794"/>
    <w:rsid w:val="00FA63E7"/>
    <w:rsid w:val="00FA6897"/>
    <w:rsid w:val="00FA68AA"/>
    <w:rsid w:val="00FA6A2A"/>
    <w:rsid w:val="00FA73FE"/>
    <w:rsid w:val="00FA74AB"/>
    <w:rsid w:val="00FB04D6"/>
    <w:rsid w:val="00FB0D97"/>
    <w:rsid w:val="00FB26C7"/>
    <w:rsid w:val="00FB3E30"/>
    <w:rsid w:val="00FB4AD8"/>
    <w:rsid w:val="00FB5BD8"/>
    <w:rsid w:val="00FB5BFF"/>
    <w:rsid w:val="00FB76D7"/>
    <w:rsid w:val="00FB7DE7"/>
    <w:rsid w:val="00FC080A"/>
    <w:rsid w:val="00FC0FE9"/>
    <w:rsid w:val="00FC267F"/>
    <w:rsid w:val="00FC2F14"/>
    <w:rsid w:val="00FC3949"/>
    <w:rsid w:val="00FC4092"/>
    <w:rsid w:val="00FC7408"/>
    <w:rsid w:val="00FC7AC7"/>
    <w:rsid w:val="00FD0509"/>
    <w:rsid w:val="00FD10C4"/>
    <w:rsid w:val="00FD1C11"/>
    <w:rsid w:val="00FD27C9"/>
    <w:rsid w:val="00FD2B63"/>
    <w:rsid w:val="00FD2D89"/>
    <w:rsid w:val="00FD3106"/>
    <w:rsid w:val="00FD32EF"/>
    <w:rsid w:val="00FD37A5"/>
    <w:rsid w:val="00FD4535"/>
    <w:rsid w:val="00FD48F7"/>
    <w:rsid w:val="00FD640C"/>
    <w:rsid w:val="00FD77D7"/>
    <w:rsid w:val="00FE0570"/>
    <w:rsid w:val="00FE08EA"/>
    <w:rsid w:val="00FE1715"/>
    <w:rsid w:val="00FE1DFB"/>
    <w:rsid w:val="00FE29A5"/>
    <w:rsid w:val="00FE2D3B"/>
    <w:rsid w:val="00FE30A3"/>
    <w:rsid w:val="00FE5B63"/>
    <w:rsid w:val="00FE5CDA"/>
    <w:rsid w:val="00FE6BE3"/>
    <w:rsid w:val="00FE6D3E"/>
    <w:rsid w:val="00FE7689"/>
    <w:rsid w:val="00FF0F6E"/>
    <w:rsid w:val="00FF184F"/>
    <w:rsid w:val="00FF19F2"/>
    <w:rsid w:val="00FF1AF4"/>
    <w:rsid w:val="00FF1EC1"/>
    <w:rsid w:val="00FF37C3"/>
    <w:rsid w:val="00FF4EA2"/>
    <w:rsid w:val="00FF6643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</cp:revision>
  <dcterms:created xsi:type="dcterms:W3CDTF">2022-10-23T15:39:00Z</dcterms:created>
  <dcterms:modified xsi:type="dcterms:W3CDTF">2022-10-23T16:15:00Z</dcterms:modified>
</cp:coreProperties>
</file>