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  <w:r w:rsidRPr="005D7DF5">
        <w:rPr>
          <w:sz w:val="28"/>
          <w:szCs w:val="28"/>
        </w:rPr>
        <w:object w:dxaOrig="9360" w:dyaOrig="3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1.5pt" o:ole="">
            <v:imagedata r:id="rId6" o:title=""/>
          </v:shape>
          <o:OLEObject Type="Embed" ProgID="Word.Document.12" ShapeID="_x0000_i1025" DrawAspect="Content" ObjectID="_1631520820" r:id="rId7">
            <o:FieldCodes>\s</o:FieldCodes>
          </o:OLEObject>
        </w:object>
      </w: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C71FE9" w:rsidRDefault="00C71FE9" w:rsidP="00C71FE9">
      <w:pPr>
        <w:spacing w:line="360" w:lineRule="auto"/>
        <w:jc w:val="center"/>
        <w:rPr>
          <w:sz w:val="48"/>
          <w:szCs w:val="48"/>
        </w:rPr>
      </w:pPr>
      <w:r w:rsidRPr="00C71FE9">
        <w:rPr>
          <w:sz w:val="48"/>
          <w:szCs w:val="48"/>
        </w:rPr>
        <w:t>Информация об аттестации пед</w:t>
      </w:r>
      <w:r>
        <w:rPr>
          <w:sz w:val="48"/>
          <w:szCs w:val="48"/>
        </w:rPr>
        <w:t>агог</w:t>
      </w:r>
      <w:r w:rsidR="001626A5">
        <w:rPr>
          <w:sz w:val="48"/>
          <w:szCs w:val="48"/>
        </w:rPr>
        <w:t>и</w:t>
      </w:r>
      <w:r>
        <w:rPr>
          <w:sz w:val="48"/>
          <w:szCs w:val="48"/>
        </w:rPr>
        <w:t xml:space="preserve">ческих </w:t>
      </w:r>
      <w:r w:rsidRPr="00C71FE9">
        <w:rPr>
          <w:sz w:val="48"/>
          <w:szCs w:val="48"/>
        </w:rPr>
        <w:t xml:space="preserve">кадров по МБОУ СОШ </w:t>
      </w:r>
      <w:proofErr w:type="spellStart"/>
      <w:r w:rsidRPr="00C71FE9">
        <w:rPr>
          <w:sz w:val="48"/>
          <w:szCs w:val="48"/>
        </w:rPr>
        <w:t>с</w:t>
      </w:r>
      <w:proofErr w:type="gramStart"/>
      <w:r w:rsidRPr="00C71FE9">
        <w:rPr>
          <w:sz w:val="48"/>
          <w:szCs w:val="48"/>
        </w:rPr>
        <w:t>.И</w:t>
      </w:r>
      <w:proofErr w:type="gramEnd"/>
      <w:r w:rsidRPr="00C71FE9">
        <w:rPr>
          <w:sz w:val="48"/>
          <w:szCs w:val="48"/>
        </w:rPr>
        <w:t>льчино</w:t>
      </w:r>
      <w:proofErr w:type="spellEnd"/>
    </w:p>
    <w:p w:rsidR="00C71FE9" w:rsidRPr="00C71FE9" w:rsidRDefault="007D4964" w:rsidP="00C71FE9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на 2019/2020</w:t>
      </w:r>
      <w:r w:rsidR="00C71FE9" w:rsidRPr="00C71FE9">
        <w:rPr>
          <w:sz w:val="48"/>
          <w:szCs w:val="48"/>
        </w:rPr>
        <w:t xml:space="preserve"> учебный год</w:t>
      </w:r>
    </w:p>
    <w:p w:rsidR="005D7DF5" w:rsidRPr="00C71FE9" w:rsidRDefault="005D7DF5" w:rsidP="00C71FE9">
      <w:pPr>
        <w:spacing w:line="360" w:lineRule="auto"/>
        <w:jc w:val="center"/>
        <w:rPr>
          <w:sz w:val="48"/>
          <w:szCs w:val="48"/>
        </w:rPr>
      </w:pPr>
    </w:p>
    <w:p w:rsidR="005D7DF5" w:rsidRPr="00C71FE9" w:rsidRDefault="005D7DF5" w:rsidP="004C004C">
      <w:pPr>
        <w:jc w:val="center"/>
        <w:rPr>
          <w:sz w:val="48"/>
          <w:szCs w:val="4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C71FE9">
      <w:pPr>
        <w:rPr>
          <w:sz w:val="28"/>
          <w:szCs w:val="28"/>
        </w:rPr>
      </w:pPr>
    </w:p>
    <w:p w:rsidR="00FA4872" w:rsidRDefault="00FA4872" w:rsidP="00C71FE9">
      <w:pPr>
        <w:rPr>
          <w:sz w:val="28"/>
          <w:szCs w:val="28"/>
        </w:rPr>
      </w:pPr>
    </w:p>
    <w:p w:rsidR="000D6978" w:rsidRPr="004C004C" w:rsidRDefault="000D6978" w:rsidP="004C004C">
      <w:pPr>
        <w:jc w:val="center"/>
        <w:rPr>
          <w:sz w:val="28"/>
          <w:szCs w:val="28"/>
        </w:rPr>
      </w:pPr>
      <w:r w:rsidRPr="004C004C">
        <w:rPr>
          <w:sz w:val="28"/>
          <w:szCs w:val="28"/>
        </w:rPr>
        <w:lastRenderedPageBreak/>
        <w:t xml:space="preserve">Информация об аттестации </w:t>
      </w:r>
      <w:proofErr w:type="spellStart"/>
      <w:r w:rsidRPr="004C004C">
        <w:rPr>
          <w:sz w:val="28"/>
          <w:szCs w:val="28"/>
        </w:rPr>
        <w:t>пед</w:t>
      </w:r>
      <w:r w:rsidR="0011031B" w:rsidRPr="004C004C">
        <w:rPr>
          <w:sz w:val="28"/>
          <w:szCs w:val="28"/>
        </w:rPr>
        <w:t>кадров</w:t>
      </w:r>
      <w:proofErr w:type="spellEnd"/>
      <w:r w:rsidR="0011031B" w:rsidRPr="004C004C">
        <w:rPr>
          <w:sz w:val="28"/>
          <w:szCs w:val="28"/>
        </w:rPr>
        <w:t xml:space="preserve"> по МБОУ СОШ </w:t>
      </w:r>
      <w:proofErr w:type="spellStart"/>
      <w:r w:rsidR="0011031B" w:rsidRPr="004C004C">
        <w:rPr>
          <w:sz w:val="28"/>
          <w:szCs w:val="28"/>
        </w:rPr>
        <w:t>с</w:t>
      </w:r>
      <w:proofErr w:type="gramStart"/>
      <w:r w:rsidR="0011031B" w:rsidRPr="004C004C">
        <w:rPr>
          <w:sz w:val="28"/>
          <w:szCs w:val="28"/>
        </w:rPr>
        <w:t>.И</w:t>
      </w:r>
      <w:proofErr w:type="gramEnd"/>
      <w:r w:rsidR="0011031B" w:rsidRPr="004C004C">
        <w:rPr>
          <w:sz w:val="28"/>
          <w:szCs w:val="28"/>
        </w:rPr>
        <w:t>льчино</w:t>
      </w:r>
      <w:proofErr w:type="spellEnd"/>
    </w:p>
    <w:p w:rsidR="008332E0" w:rsidRDefault="007D4964" w:rsidP="004C00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2019/2020</w:t>
      </w:r>
      <w:r w:rsidR="0011031B" w:rsidRPr="004C004C">
        <w:rPr>
          <w:sz w:val="28"/>
          <w:szCs w:val="28"/>
        </w:rPr>
        <w:t xml:space="preserve"> учебный год</w:t>
      </w:r>
    </w:p>
    <w:p w:rsidR="004C004C" w:rsidRDefault="004C004C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4C004C" w:rsidRDefault="00C71FE9" w:rsidP="004C004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178"/>
        <w:gridCol w:w="1764"/>
        <w:gridCol w:w="1842"/>
        <w:gridCol w:w="1793"/>
        <w:gridCol w:w="1433"/>
      </w:tblGrid>
      <w:tr w:rsidR="00C74EE8" w:rsidRPr="00503D0F" w:rsidTr="00C74EE8">
        <w:trPr>
          <w:trHeight w:val="7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</w:p>
          <w:p w:rsidR="00C74EE8" w:rsidRPr="00503D0F" w:rsidRDefault="00C74EE8" w:rsidP="000D6978">
            <w:pPr>
              <w:jc w:val="center"/>
            </w:pPr>
            <w:r w:rsidRPr="00503D0F"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</w:p>
          <w:p w:rsidR="00C74EE8" w:rsidRPr="00503D0F" w:rsidRDefault="00C74EE8" w:rsidP="000D6978">
            <w:pPr>
              <w:jc w:val="center"/>
            </w:pPr>
            <w:r w:rsidRPr="00503D0F">
              <w:t>ФИО учителя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</w:p>
          <w:p w:rsidR="00C74EE8" w:rsidRPr="00503D0F" w:rsidRDefault="00C74EE8" w:rsidP="000D6978">
            <w:pPr>
              <w:jc w:val="center"/>
            </w:pPr>
            <w:r w:rsidRPr="00503D0F"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E8" w:rsidRPr="00503D0F" w:rsidRDefault="00C74EE8" w:rsidP="000D6978">
            <w:pPr>
              <w:jc w:val="center"/>
            </w:pPr>
            <w:r w:rsidRPr="00503D0F">
              <w:t xml:space="preserve">Год, прохождения аттестации и </w:t>
            </w:r>
          </w:p>
          <w:p w:rsidR="00C74EE8" w:rsidRPr="00503D0F" w:rsidRDefault="00C74EE8" w:rsidP="000D6978">
            <w:pPr>
              <w:jc w:val="center"/>
            </w:pPr>
            <w:r w:rsidRPr="00503D0F">
              <w:t>№ ___ приказа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Год окончания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</w:p>
          <w:p w:rsidR="00C74EE8" w:rsidRPr="00503D0F" w:rsidRDefault="00C74EE8" w:rsidP="000D6978">
            <w:pPr>
              <w:jc w:val="center"/>
            </w:pPr>
            <w:r w:rsidRPr="00503D0F">
              <w:t>Категория</w:t>
            </w:r>
          </w:p>
        </w:tc>
      </w:tr>
      <w:tr w:rsidR="00C74EE8" w:rsidRPr="00503D0F" w:rsidTr="00503D0F">
        <w:trPr>
          <w:trHeight w:val="15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Батыршина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Зухра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Галимьяновна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95056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03D0F">
            <w:r w:rsidRPr="00503D0F">
              <w:t>Приложение №1  к приказу МО РБ от 23.12.2015г. №2492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>
            <w:r w:rsidRPr="00503D0F">
              <w:t xml:space="preserve"> 23.12.2020г.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/>
          <w:p w:rsidR="00C74EE8" w:rsidRPr="00503D0F" w:rsidRDefault="00C74EE8" w:rsidP="000D6978">
            <w:pPr>
              <w:jc w:val="center"/>
            </w:pPr>
            <w:r w:rsidRPr="00503D0F">
              <w:t>первая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Низамова</w:t>
            </w:r>
            <w:proofErr w:type="spellEnd"/>
            <w:r w:rsidRPr="00503D0F">
              <w:t xml:space="preserve"> Гульнара </w:t>
            </w:r>
            <w:proofErr w:type="spellStart"/>
            <w:r w:rsidRPr="00503D0F">
              <w:t>Шавкатовна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Русский язык и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03D0F">
            <w:r w:rsidRPr="00503D0F">
              <w:t>Приложение №2  к приказу МО РБ от 24.05.2016г. №706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>
            <w:r w:rsidRPr="00503D0F">
              <w:t>24.05.2021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/>
          <w:p w:rsidR="00C74EE8" w:rsidRPr="00503D0F" w:rsidRDefault="007D4964" w:rsidP="00CC3BEB">
            <w:pPr>
              <w:jc w:val="center"/>
            </w:pPr>
            <w:r w:rsidRPr="00503D0F">
              <w:t>в</w:t>
            </w:r>
            <w:r w:rsidR="00C74EE8" w:rsidRPr="00503D0F">
              <w:t>ысшая</w:t>
            </w:r>
          </w:p>
        </w:tc>
      </w:tr>
      <w:tr w:rsidR="00C74EE8" w:rsidRPr="00503D0F" w:rsidTr="00C74EE8">
        <w:trPr>
          <w:trHeight w:val="7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Ахмедьянова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Фания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Фуатовна</w:t>
            </w:r>
            <w:proofErr w:type="spellEnd"/>
          </w:p>
          <w:p w:rsidR="00C74EE8" w:rsidRPr="00503D0F" w:rsidRDefault="00C74EE8" w:rsidP="005D7DF5"/>
          <w:p w:rsidR="00C74EE8" w:rsidRPr="00503D0F" w:rsidRDefault="00C74EE8" w:rsidP="005D7DF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proofErr w:type="gramStart"/>
            <w:r w:rsidRPr="00503D0F">
              <w:t>ИЗО</w:t>
            </w:r>
            <w:proofErr w:type="gramEnd"/>
            <w:r w:rsidRPr="00503D0F">
              <w:t>, музыка</w:t>
            </w:r>
          </w:p>
          <w:p w:rsidR="00C74EE8" w:rsidRPr="00503D0F" w:rsidRDefault="00C74EE8" w:rsidP="000D69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D4964" w:rsidP="00503D0F">
            <w:r w:rsidRPr="00503D0F">
              <w:t xml:space="preserve"> </w:t>
            </w:r>
            <w:r w:rsidRPr="00503D0F">
              <w:t>Прил</w:t>
            </w:r>
            <w:r w:rsidRPr="00503D0F">
              <w:t>ожение №2  к приказу МО РБ от 21.05.2019г. №651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D4964" w:rsidP="00CC3BEB">
            <w:pPr>
              <w:jc w:val="center"/>
            </w:pPr>
            <w:r w:rsidRPr="00503D0F">
              <w:t>21.05.2024</w:t>
            </w:r>
            <w:r w:rsidR="00C74EE8" w:rsidRPr="00503D0F"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D4964" w:rsidP="00CC3BEB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Каримова </w:t>
            </w:r>
            <w:proofErr w:type="spellStart"/>
            <w:r w:rsidRPr="00503D0F">
              <w:t>Ямиля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Фаткулловна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Русский язык и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9E1829">
            <w:r w:rsidRPr="00503D0F">
              <w:t>Приложение №2 к приказу МО РБ от 23.04.2018 №581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23.04.2023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Зияитдинова</w:t>
            </w:r>
            <w:proofErr w:type="spellEnd"/>
            <w:r w:rsidRPr="00503D0F">
              <w:t xml:space="preserve"> Эльвира </w:t>
            </w:r>
            <w:proofErr w:type="spellStart"/>
            <w:r w:rsidRPr="00503D0F">
              <w:t>Мавлеткуловна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Английский язык, немецкий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r w:rsidRPr="00503D0F">
              <w:t>Приложение №2 к приказу МО РБ от 06.04.2015 №654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06.04.2020г.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Султанова </w:t>
            </w:r>
            <w:proofErr w:type="spellStart"/>
            <w:r w:rsidRPr="00503D0F">
              <w:t>Рамиля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Талгатовна</w:t>
            </w:r>
            <w:proofErr w:type="spellEnd"/>
          </w:p>
          <w:p w:rsidR="00C74EE8" w:rsidRPr="00503D0F" w:rsidRDefault="00C74EE8" w:rsidP="005D7DF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D06F4">
            <w:pPr>
              <w:jc w:val="center"/>
            </w:pPr>
            <w:proofErr w:type="spellStart"/>
            <w:r w:rsidRPr="00503D0F">
              <w:t>Башкирс</w:t>
            </w:r>
            <w:proofErr w:type="gramStart"/>
            <w:r w:rsidRPr="00503D0F">
              <w:t>.я</w:t>
            </w:r>
            <w:proofErr w:type="gramEnd"/>
            <w:r w:rsidRPr="00503D0F">
              <w:t>зык</w:t>
            </w:r>
            <w:proofErr w:type="spellEnd"/>
            <w:r w:rsidRPr="00503D0F">
              <w:t xml:space="preserve"> и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D4964" w:rsidP="00503D0F">
            <w:r w:rsidRPr="00503D0F">
              <w:t>Прил</w:t>
            </w:r>
            <w:r w:rsidRPr="00503D0F">
              <w:t>ожение №2  к приказу МО РБ от 28.03.2019г. №373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D4964" w:rsidP="00E00B17">
            <w:pPr>
              <w:jc w:val="center"/>
            </w:pPr>
            <w:r w:rsidRPr="00503D0F">
              <w:t>28.03.2024</w:t>
            </w:r>
            <w:r w:rsidR="00C74EE8" w:rsidRPr="00503D0F"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Сайфутдинов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Рафис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Ишмухаметович</w:t>
            </w:r>
            <w:proofErr w:type="spellEnd"/>
            <w:r w:rsidRPr="00503D0F">
              <w:t xml:space="preserve"> (</w:t>
            </w:r>
            <w:proofErr w:type="spellStart"/>
            <w:r w:rsidRPr="00503D0F">
              <w:t>внешн</w:t>
            </w:r>
            <w:proofErr w:type="gramStart"/>
            <w:r w:rsidRPr="00503D0F">
              <w:t>.с</w:t>
            </w:r>
            <w:proofErr w:type="gramEnd"/>
            <w:r w:rsidRPr="00503D0F">
              <w:t>овм</w:t>
            </w:r>
            <w:proofErr w:type="spellEnd"/>
            <w:r w:rsidRPr="00503D0F">
              <w:t>)</w:t>
            </w:r>
          </w:p>
          <w:p w:rsidR="00C74EE8" w:rsidRPr="00503D0F" w:rsidRDefault="00C74EE8" w:rsidP="000D6978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FA4872">
            <w:r w:rsidRPr="00503D0F">
              <w:t>Приложение №1  к приказу МО РБ от 26.12.2017г. №1533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26.12.2022г.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Первая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Фаттахов </w:t>
            </w:r>
            <w:proofErr w:type="spellStart"/>
            <w:r w:rsidRPr="00503D0F">
              <w:t>Ильнур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Хамитович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География, биология, 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 xml:space="preserve">Высшая 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Абзалов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Гамиль</w:t>
            </w:r>
            <w:proofErr w:type="spellEnd"/>
            <w:r w:rsidRPr="00503D0F">
              <w:t xml:space="preserve"> </w:t>
            </w:r>
            <w:proofErr w:type="spellStart"/>
            <w:r w:rsidRPr="00503D0F">
              <w:lastRenderedPageBreak/>
              <w:t>Фазлетдинович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lastRenderedPageBreak/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 xml:space="preserve">Приложение </w:t>
            </w:r>
            <w:r w:rsidRPr="00503D0F">
              <w:lastRenderedPageBreak/>
              <w:t>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lastRenderedPageBreak/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rPr>
          <w:trHeight w:val="7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lastRenderedPageBreak/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Хажиахметова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Идия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Рамазановна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 xml:space="preserve">Технология, </w:t>
            </w:r>
            <w:proofErr w:type="spellStart"/>
            <w:r w:rsidRPr="00503D0F">
              <w:t>Башкирск</w:t>
            </w:r>
            <w:proofErr w:type="spellEnd"/>
            <w:r w:rsidRPr="00503D0F">
              <w:t>. язык и литература</w:t>
            </w:r>
          </w:p>
          <w:p w:rsidR="00C74EE8" w:rsidRPr="00503D0F" w:rsidRDefault="00C74EE8" w:rsidP="000D6978">
            <w:pPr>
              <w:jc w:val="center"/>
            </w:pPr>
            <w:r w:rsidRPr="00503D0F">
              <w:t>Педагог-библиотекарь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15388" w:rsidP="00503D0F">
            <w:r w:rsidRPr="00503D0F">
              <w:t>№2  к приказу МО РБ от 25.02.2019г. №219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715388" w:rsidP="00E00B17">
            <w:pPr>
              <w:jc w:val="center"/>
            </w:pPr>
            <w:r w:rsidRPr="00503D0F">
              <w:t>25.02.2024</w:t>
            </w:r>
            <w:r w:rsidR="00C74EE8" w:rsidRPr="00503D0F"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первая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Ульданов</w:t>
            </w:r>
            <w:proofErr w:type="spellEnd"/>
            <w:r w:rsidRPr="00503D0F">
              <w:t xml:space="preserve"> Эльдар </w:t>
            </w:r>
            <w:proofErr w:type="spellStart"/>
            <w:r w:rsidRPr="00503D0F">
              <w:t>Гайнуллович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История, 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№2 к приказу МО РБ от 17.03.2015 №446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17.03.2020г.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Юнусова </w:t>
            </w:r>
            <w:proofErr w:type="spellStart"/>
            <w:r w:rsidRPr="00503D0F">
              <w:t>Алия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Мансуровна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r w:rsidRPr="00503D0F">
              <w:t>ИКБ,</w:t>
            </w:r>
          </w:p>
          <w:p w:rsidR="00C74EE8" w:rsidRPr="00503D0F" w:rsidRDefault="00C74EE8" w:rsidP="000D6978">
            <w:proofErr w:type="spellStart"/>
            <w:r w:rsidRPr="00503D0F">
              <w:t>русск</w:t>
            </w:r>
            <w:proofErr w:type="gramStart"/>
            <w:r w:rsidRPr="00503D0F">
              <w:t>.я</w:t>
            </w:r>
            <w:proofErr w:type="gramEnd"/>
            <w:r w:rsidRPr="00503D0F">
              <w:t>зык</w:t>
            </w:r>
            <w:proofErr w:type="spellEnd"/>
            <w:r w:rsidRPr="00503D0F">
              <w:t xml:space="preserve"> и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№1  к приказу МО РБ от 15.06.2015г. №1212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15.06.2020г.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Первая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Юнусов </w:t>
            </w:r>
            <w:proofErr w:type="spellStart"/>
            <w:r w:rsidRPr="00503D0F">
              <w:t>Ильгиз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Рафаэлович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№2  к приказу МО РБ от 26.02.2018г. №220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26.02.2023г.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E00B17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r w:rsidRPr="00503D0F">
              <w:t xml:space="preserve">Фаттахова </w:t>
            </w:r>
            <w:proofErr w:type="spellStart"/>
            <w:r w:rsidRPr="00503D0F">
              <w:t>Расиля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Ураловна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Мирзина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Гульназ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Ганеевна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Начальный класс(1  класс)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 xml:space="preserve">Высшая 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Сайфуллина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Зульфира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Мавлетдиновна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Начальный класс(2 класс)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C004C">
            <w:pPr>
              <w:jc w:val="center"/>
            </w:pPr>
            <w:r w:rsidRPr="00503D0F">
              <w:t>Приложение №2  к приказу МО РБ от 02.04.2014</w:t>
            </w:r>
          </w:p>
          <w:p w:rsidR="00C74EE8" w:rsidRPr="00503D0F" w:rsidRDefault="00C74EE8" w:rsidP="004C004C">
            <w:pPr>
              <w:jc w:val="center"/>
            </w:pPr>
            <w:r w:rsidRPr="00503D0F">
              <w:t>№540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02.04.2019г.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Высшая</w:t>
            </w:r>
          </w:p>
          <w:p w:rsidR="00C74EE8" w:rsidRPr="00503D0F" w:rsidRDefault="00C74EE8" w:rsidP="000D6978">
            <w:pPr>
              <w:jc w:val="center"/>
            </w:pP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r w:rsidRPr="00503D0F">
              <w:t xml:space="preserve">Фаттахова </w:t>
            </w:r>
            <w:proofErr w:type="spellStart"/>
            <w:r w:rsidRPr="00503D0F">
              <w:t>Альфия</w:t>
            </w:r>
            <w:proofErr w:type="spellEnd"/>
          </w:p>
          <w:p w:rsidR="00C74EE8" w:rsidRPr="00503D0F" w:rsidRDefault="00C74EE8" w:rsidP="005D7DF5">
            <w:r w:rsidRPr="00503D0F">
              <w:t xml:space="preserve"> </w:t>
            </w:r>
            <w:proofErr w:type="spellStart"/>
            <w:r w:rsidRPr="00503D0F">
              <w:t>Римовна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Начальный класс(3  класс)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03D0F">
            <w:pPr>
              <w:jc w:val="center"/>
            </w:pPr>
            <w:r w:rsidRPr="00503D0F">
              <w:t>Приложение №2  к приказу МО РБ от 24.05.2016г. №706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24.05.2021г.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Высшая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Зарипова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Гульназ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Талгатовна</w:t>
            </w:r>
            <w:proofErr w:type="spellEnd"/>
          </w:p>
          <w:p w:rsidR="00C74EE8" w:rsidRPr="00503D0F" w:rsidRDefault="00C74EE8" w:rsidP="005D7DF5"/>
          <w:p w:rsidR="00C74EE8" w:rsidRPr="00503D0F" w:rsidRDefault="00C74EE8" w:rsidP="005D7DF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Начальный</w:t>
            </w:r>
          </w:p>
          <w:p w:rsidR="00C74EE8" w:rsidRPr="00503D0F" w:rsidRDefault="00C74EE8" w:rsidP="000D6978">
            <w:pPr>
              <w:jc w:val="center"/>
            </w:pPr>
            <w:r w:rsidRPr="00503D0F">
              <w:t>класс(4 класс)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03D0F">
            <w:pPr>
              <w:jc w:val="center"/>
            </w:pPr>
            <w:r w:rsidRPr="00503D0F">
              <w:t>Приложение №1 к приказу МО РБ от 20.12.2016г. №1546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20.12.2021г.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Первая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19.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Сайфуллина</w:t>
            </w:r>
            <w:proofErr w:type="spellEnd"/>
            <w:r w:rsidRPr="00503D0F">
              <w:t xml:space="preserve">  </w:t>
            </w:r>
            <w:proofErr w:type="spellStart"/>
            <w:r w:rsidRPr="00503D0F">
              <w:t>Ляйсан</w:t>
            </w:r>
            <w:proofErr w:type="spellEnd"/>
            <w:r w:rsidRPr="00503D0F">
              <w:t xml:space="preserve">  </w:t>
            </w:r>
            <w:proofErr w:type="spellStart"/>
            <w:r w:rsidRPr="00503D0F">
              <w:t>Ирековна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CC3BEB">
            <w:pPr>
              <w:jc w:val="center"/>
            </w:pPr>
            <w:r w:rsidRPr="00503D0F">
              <w:t xml:space="preserve">Приложение №2  к приказу </w:t>
            </w:r>
            <w:r w:rsidRPr="00503D0F">
              <w:lastRenderedPageBreak/>
              <w:t>МО РБ от 24.05.2016г. №706</w:t>
            </w:r>
          </w:p>
          <w:p w:rsidR="00C74EE8" w:rsidRPr="00503D0F" w:rsidRDefault="00C74EE8" w:rsidP="000D6978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24AF6">
            <w:r w:rsidRPr="00503D0F">
              <w:lastRenderedPageBreak/>
              <w:t>24.05.2021г.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24AF6">
            <w:r w:rsidRPr="00503D0F">
              <w:t xml:space="preserve">     Первая  </w:t>
            </w:r>
          </w:p>
        </w:tc>
      </w:tr>
      <w:tr w:rsidR="00C74EE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lastRenderedPageBreak/>
              <w:t>20.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5D7DF5">
            <w:proofErr w:type="spellStart"/>
            <w:r w:rsidRPr="00503D0F">
              <w:t>Ярмухаметова</w:t>
            </w:r>
            <w:proofErr w:type="spellEnd"/>
            <w:r w:rsidRPr="00503D0F">
              <w:t xml:space="preserve"> Аниса </w:t>
            </w:r>
            <w:proofErr w:type="spellStart"/>
            <w:r w:rsidRPr="00503D0F">
              <w:t>Асгатовна</w:t>
            </w:r>
            <w:proofErr w:type="spellEnd"/>
            <w:r w:rsidRPr="00503D0F">
              <w:t xml:space="preserve"> (</w:t>
            </w:r>
            <w:proofErr w:type="spellStart"/>
            <w:r w:rsidRPr="00503D0F">
              <w:t>внешн</w:t>
            </w:r>
            <w:proofErr w:type="gramStart"/>
            <w:r w:rsidRPr="00503D0F">
              <w:t>.с</w:t>
            </w:r>
            <w:proofErr w:type="gramEnd"/>
            <w:r w:rsidRPr="00503D0F">
              <w:t>овм</w:t>
            </w:r>
            <w:proofErr w:type="spellEnd"/>
            <w:r w:rsidRPr="00503D0F">
              <w:t>.)</w:t>
            </w:r>
          </w:p>
          <w:p w:rsidR="00C74EE8" w:rsidRPr="00503D0F" w:rsidRDefault="00C74EE8" w:rsidP="000D6978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0D6978">
            <w:pPr>
              <w:jc w:val="center"/>
            </w:pPr>
            <w:r w:rsidRPr="00503D0F"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821F3C">
            <w:pPr>
              <w:jc w:val="center"/>
            </w:pPr>
            <w:r w:rsidRPr="00503D0F">
              <w:t>Приложение №2  к приказу МО РБ от 19.01.2018г. №50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24AF6">
            <w:r w:rsidRPr="00503D0F">
              <w:t>19.01.2023г.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8" w:rsidRPr="00503D0F" w:rsidRDefault="00C74EE8" w:rsidP="00424AF6">
            <w:r w:rsidRPr="00503D0F">
              <w:t>Высшая</w:t>
            </w:r>
          </w:p>
        </w:tc>
      </w:tr>
    </w:tbl>
    <w:p w:rsidR="008332E0" w:rsidRPr="00503D0F" w:rsidRDefault="008332E0" w:rsidP="00EB336F"/>
    <w:p w:rsidR="008D38EB" w:rsidRPr="00503D0F" w:rsidRDefault="005D7DF5">
      <w:r w:rsidRPr="00503D0F">
        <w:t xml:space="preserve"> </w:t>
      </w:r>
    </w:p>
    <w:p w:rsidR="005D7DF5" w:rsidRPr="00503D0F" w:rsidRDefault="005D7DF5"/>
    <w:p w:rsidR="005D7DF5" w:rsidRPr="00503D0F" w:rsidRDefault="005D7DF5" w:rsidP="005D7DF5">
      <w:pPr>
        <w:jc w:val="right"/>
      </w:pPr>
      <w:r w:rsidRPr="00503D0F">
        <w:t>Список составила: __________</w:t>
      </w:r>
      <w:proofErr w:type="spellStart"/>
      <w:r w:rsidRPr="00503D0F">
        <w:t>Г.Ш.Низамова</w:t>
      </w:r>
      <w:proofErr w:type="spellEnd"/>
      <w:r w:rsidRPr="00503D0F">
        <w:t xml:space="preserve"> </w:t>
      </w:r>
    </w:p>
    <w:p w:rsidR="002C0437" w:rsidRPr="00503D0F" w:rsidRDefault="002C0437" w:rsidP="005D7DF5">
      <w:pPr>
        <w:jc w:val="right"/>
      </w:pPr>
    </w:p>
    <w:p w:rsidR="002C0437" w:rsidRPr="00503D0F" w:rsidRDefault="002C0437" w:rsidP="005D7DF5">
      <w:pPr>
        <w:jc w:val="right"/>
      </w:pPr>
    </w:p>
    <w:p w:rsidR="002C0437" w:rsidRPr="00503D0F" w:rsidRDefault="002C0437" w:rsidP="002C0437"/>
    <w:p w:rsidR="00860848" w:rsidRPr="00503D0F" w:rsidRDefault="00860848" w:rsidP="007C1718"/>
    <w:p w:rsidR="00821F3C" w:rsidRPr="00503D0F" w:rsidRDefault="00821F3C" w:rsidP="007C1718"/>
    <w:p w:rsidR="00821F3C" w:rsidRPr="00503D0F" w:rsidRDefault="00821F3C" w:rsidP="007C1718"/>
    <w:p w:rsidR="007C1718" w:rsidRPr="00503D0F" w:rsidRDefault="007C1718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Default="007D4964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Pr="00503D0F" w:rsidRDefault="00503D0F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15388" w:rsidRPr="00503D0F" w:rsidRDefault="00715388" w:rsidP="00860848">
      <w:pPr>
        <w:jc w:val="center"/>
        <w:rPr>
          <w:b/>
          <w:u w:val="single"/>
        </w:rPr>
      </w:pPr>
    </w:p>
    <w:p w:rsidR="00715388" w:rsidRPr="00503D0F" w:rsidRDefault="00715388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C1718" w:rsidRDefault="007C1718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Pr="00503D0F" w:rsidRDefault="00503D0F" w:rsidP="00860848">
      <w:pPr>
        <w:jc w:val="center"/>
        <w:rPr>
          <w:b/>
          <w:u w:val="single"/>
        </w:rPr>
      </w:pPr>
    </w:p>
    <w:p w:rsidR="00860848" w:rsidRPr="00503D0F" w:rsidRDefault="00860848" w:rsidP="00860848">
      <w:pPr>
        <w:jc w:val="center"/>
        <w:rPr>
          <w:b/>
          <w:u w:val="single"/>
        </w:rPr>
      </w:pPr>
      <w:r w:rsidRPr="00503D0F">
        <w:rPr>
          <w:b/>
          <w:u w:val="single"/>
        </w:rPr>
        <w:lastRenderedPageBreak/>
        <w:t xml:space="preserve">Перспективный план аттестации учителей МБОУ СОШ </w:t>
      </w:r>
      <w:proofErr w:type="spellStart"/>
      <w:r w:rsidRPr="00503D0F">
        <w:rPr>
          <w:b/>
          <w:u w:val="single"/>
        </w:rPr>
        <w:t>с</w:t>
      </w:r>
      <w:proofErr w:type="gramStart"/>
      <w:r w:rsidRPr="00503D0F">
        <w:rPr>
          <w:b/>
          <w:u w:val="single"/>
        </w:rPr>
        <w:t>.И</w:t>
      </w:r>
      <w:proofErr w:type="gramEnd"/>
      <w:r w:rsidRPr="00503D0F">
        <w:rPr>
          <w:b/>
          <w:u w:val="single"/>
        </w:rPr>
        <w:t>льчино</w:t>
      </w:r>
      <w:proofErr w:type="spellEnd"/>
      <w:r w:rsidRPr="00503D0F">
        <w:rPr>
          <w:b/>
          <w:u w:val="single"/>
        </w:rPr>
        <w:t xml:space="preserve"> МР Учалинский район</w:t>
      </w:r>
      <w:r w:rsidRPr="00503D0F">
        <w:rPr>
          <w:u w:val="single"/>
        </w:rPr>
        <w:t xml:space="preserve"> </w:t>
      </w:r>
      <w:r w:rsidRPr="00503D0F">
        <w:rPr>
          <w:b/>
          <w:u w:val="single"/>
        </w:rPr>
        <w:t>РБ</w:t>
      </w:r>
      <w:r w:rsidR="007D4964" w:rsidRPr="00503D0F">
        <w:rPr>
          <w:b/>
          <w:u w:val="single"/>
        </w:rPr>
        <w:t xml:space="preserve"> на 2019-2020 </w:t>
      </w:r>
      <w:r w:rsidR="00BC541C" w:rsidRPr="00503D0F">
        <w:rPr>
          <w:b/>
          <w:u w:val="single"/>
        </w:rPr>
        <w:t>учебный год</w:t>
      </w:r>
    </w:p>
    <w:p w:rsidR="00860848" w:rsidRPr="00503D0F" w:rsidRDefault="00860848" w:rsidP="00860848">
      <w:pPr>
        <w:jc w:val="center"/>
      </w:pPr>
    </w:p>
    <w:tbl>
      <w:tblPr>
        <w:tblStyle w:val="a3"/>
        <w:tblpPr w:leftFromText="180" w:rightFromText="180" w:vertAnchor="text" w:horzAnchor="margin" w:tblpY="101"/>
        <w:tblW w:w="9454" w:type="dxa"/>
        <w:tblLook w:val="04A0" w:firstRow="1" w:lastRow="0" w:firstColumn="1" w:lastColumn="0" w:noHBand="0" w:noVBand="1"/>
      </w:tblPr>
      <w:tblGrid>
        <w:gridCol w:w="536"/>
        <w:gridCol w:w="2034"/>
        <w:gridCol w:w="1689"/>
        <w:gridCol w:w="1455"/>
        <w:gridCol w:w="554"/>
        <w:gridCol w:w="556"/>
        <w:gridCol w:w="671"/>
        <w:gridCol w:w="671"/>
        <w:gridCol w:w="644"/>
        <w:gridCol w:w="644"/>
      </w:tblGrid>
      <w:tr w:rsidR="007D4964" w:rsidRPr="00503D0F" w:rsidTr="007D4964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503D0F" w:rsidRDefault="007D4964" w:rsidP="00DB3A8D">
            <w:pPr>
              <w:jc w:val="center"/>
            </w:pPr>
          </w:p>
          <w:p w:rsidR="007D4964" w:rsidRPr="00503D0F" w:rsidRDefault="007D4964" w:rsidP="00DB3A8D">
            <w:pPr>
              <w:jc w:val="center"/>
            </w:pPr>
            <w:r w:rsidRPr="00503D0F">
              <w:t>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503D0F" w:rsidRDefault="007D4964" w:rsidP="00DB3A8D">
            <w:pPr>
              <w:jc w:val="center"/>
            </w:pPr>
          </w:p>
          <w:p w:rsidR="007D4964" w:rsidRPr="00503D0F" w:rsidRDefault="007D4964" w:rsidP="00DB3A8D">
            <w:pPr>
              <w:jc w:val="center"/>
            </w:pPr>
            <w:r w:rsidRPr="00503D0F">
              <w:t>ФИО учителя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64" w:rsidRPr="00503D0F" w:rsidRDefault="007D4964" w:rsidP="00DB3A8D">
            <w:pPr>
              <w:jc w:val="center"/>
            </w:pPr>
            <w:r w:rsidRPr="00503D0F">
              <w:t xml:space="preserve">Год, прохождения аттестации и </w:t>
            </w:r>
          </w:p>
          <w:p w:rsidR="007D4964" w:rsidRPr="00503D0F" w:rsidRDefault="007D4964" w:rsidP="00DB3A8D">
            <w:pPr>
              <w:jc w:val="center"/>
            </w:pPr>
            <w:r w:rsidRPr="00503D0F">
              <w:t>№ ___ приказа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503D0F" w:rsidRDefault="007D4964" w:rsidP="00DB3A8D">
            <w:pPr>
              <w:jc w:val="center"/>
            </w:pPr>
          </w:p>
          <w:p w:rsidR="007D4964" w:rsidRPr="00503D0F" w:rsidRDefault="007D4964" w:rsidP="00DB3A8D">
            <w:pPr>
              <w:jc w:val="center"/>
            </w:pPr>
            <w:r w:rsidRPr="00503D0F">
              <w:t>Категория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2018-2019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2019-2020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2020-2021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2021-2022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2022-2023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964" w:rsidRPr="00503D0F" w:rsidRDefault="007D4964" w:rsidP="001D1C0A">
            <w:pPr>
              <w:ind w:left="113" w:right="113"/>
              <w:jc w:val="center"/>
            </w:pPr>
            <w:r w:rsidRPr="00503D0F">
              <w:t>2023-2024</w:t>
            </w: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Батыршина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Зухра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Галимьяновна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r w:rsidRPr="00860848">
              <w:t>Приложение №1  к приказу МО РБ от 23.12.2015г. №2492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  <w:p w:rsidR="007D4964" w:rsidRPr="00860848" w:rsidRDefault="007D4964" w:rsidP="00DB3A8D">
            <w:pPr>
              <w:jc w:val="center"/>
            </w:pPr>
            <w:r>
              <w:t>П</w:t>
            </w:r>
            <w:r w:rsidRPr="00860848">
              <w:t>ервая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2.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Низамова</w:t>
            </w:r>
            <w:proofErr w:type="spellEnd"/>
            <w:r w:rsidRPr="00860848">
              <w:t xml:space="preserve"> Гульнара </w:t>
            </w:r>
            <w:proofErr w:type="spellStart"/>
            <w:r w:rsidRPr="00860848">
              <w:t>Шавкатовна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r w:rsidRPr="00860848">
              <w:t>Приложение №2  к приказу МО РБ от 24.05.2016г. №706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/>
        </w:tc>
      </w:tr>
      <w:tr w:rsidR="007D4964" w:rsidRPr="00860848" w:rsidTr="007D4964">
        <w:trPr>
          <w:trHeight w:val="7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  <w:r w:rsidRPr="00860848">
              <w:t>3.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roofErr w:type="spellStart"/>
            <w:r w:rsidRPr="00860848">
              <w:t>Ахмедьянова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Фания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Фуатовна</w:t>
            </w:r>
            <w:proofErr w:type="spellEnd"/>
          </w:p>
          <w:p w:rsidR="007D4964" w:rsidRPr="00860848" w:rsidRDefault="007D4964" w:rsidP="007D4964"/>
          <w:p w:rsidR="007D4964" w:rsidRPr="00860848" w:rsidRDefault="007D4964" w:rsidP="007D4964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7D4964" w:rsidRDefault="007D4964" w:rsidP="00B41F75">
            <w:r w:rsidRPr="007D4964">
              <w:t xml:space="preserve"> </w:t>
            </w:r>
            <w:r w:rsidRPr="007D4964">
              <w:t>Прил</w:t>
            </w:r>
            <w:r w:rsidRPr="007D4964">
              <w:t>ожение №2  к приказу МО РБ от 21.05.2019г. №651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7D4964" w:rsidRDefault="007D4964" w:rsidP="007D4964">
            <w:pPr>
              <w:jc w:val="center"/>
            </w:pPr>
            <w:r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7D4964">
            <w:pPr>
              <w:jc w:val="center"/>
            </w:pPr>
            <w:r>
              <w:t>+</w:t>
            </w: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4.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Каримова </w:t>
            </w:r>
            <w:proofErr w:type="spellStart"/>
            <w:r w:rsidRPr="00860848">
              <w:t>Ямиля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Фаткулловна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1D1C0A" w:rsidRDefault="007D4964" w:rsidP="00DB3A8D">
            <w:r w:rsidRPr="001D1C0A">
              <w:t>Приложение №2 к приказу МО РБ от 23.04.2018 №581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 xml:space="preserve">Высшая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5.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Зияитдинова</w:t>
            </w:r>
            <w:proofErr w:type="spellEnd"/>
            <w:r w:rsidRPr="00860848">
              <w:t xml:space="preserve"> Эльвира </w:t>
            </w:r>
            <w:proofErr w:type="spellStart"/>
            <w:r w:rsidRPr="00860848">
              <w:t>Мавлеткуловна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>Приложение №2 к приказу МО РБ от 06.04.2015 №654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В</w:t>
            </w:r>
            <w:r w:rsidRPr="00860848">
              <w:t>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6.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Султанова </w:t>
            </w:r>
            <w:proofErr w:type="spellStart"/>
            <w:r w:rsidRPr="00860848">
              <w:t>Рамиля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7D4964" w:rsidRPr="00860848" w:rsidRDefault="007D4964" w:rsidP="00DB3A8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r w:rsidRPr="007D4964">
              <w:t>Приложение №2  к приказу МО РБ от 28.03.2019г. №373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7.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Сайфутдинов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Рафис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Ишмухаметович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)</w:t>
            </w:r>
          </w:p>
          <w:p w:rsidR="007D4964" w:rsidRPr="00860848" w:rsidRDefault="007D4964" w:rsidP="00DB3A8D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r w:rsidRPr="001D1C0A">
              <w:t>Приложение №1  к приказу МО РБ от 26.12.2017г. №1533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8.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Фаттахов </w:t>
            </w:r>
            <w:proofErr w:type="spellStart"/>
            <w:r w:rsidRPr="00860848">
              <w:t>Ильнур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Хамитович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B41F75">
        <w:trPr>
          <w:trHeight w:val="12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lastRenderedPageBreak/>
              <w:t>9.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Абзалов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Гамиль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Фазлетдинович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</w:tr>
      <w:tr w:rsidR="007D4964" w:rsidRPr="00860848" w:rsidTr="007D4964">
        <w:trPr>
          <w:trHeight w:val="7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10.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Хажиахметова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Идия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Рамазановна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15388" w:rsidP="00B41F75">
            <w:r>
              <w:t>Приложение №2  к приказу МО РБ от 25.02.2019г. №219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15388" w:rsidP="00715388">
            <w:r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15388" w:rsidP="00DB3A8D">
            <w:pPr>
              <w:jc w:val="center"/>
            </w:pPr>
            <w:r>
              <w:t>+</w:t>
            </w: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11.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Ульданов</w:t>
            </w:r>
            <w:proofErr w:type="spellEnd"/>
            <w:r w:rsidRPr="00860848">
              <w:t xml:space="preserve"> Эльдар </w:t>
            </w:r>
            <w:proofErr w:type="spellStart"/>
            <w:r w:rsidRPr="00860848">
              <w:t>Гайнуллович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к приказу МО РБ от 17.03.2015 №446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12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Юнусов </w:t>
            </w:r>
            <w:proofErr w:type="spellStart"/>
            <w:r w:rsidRPr="00860848">
              <w:t>Ильгиз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Рафаэлович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BC541C" w:rsidRDefault="007D4964" w:rsidP="00BC541C">
            <w:r w:rsidRPr="00BC541C">
              <w:t>Приложение №2  к приказу МО РБ от 26.02.2018г. №220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13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Фаттахова </w:t>
            </w:r>
            <w:proofErr w:type="spellStart"/>
            <w:r w:rsidRPr="00860848">
              <w:t>Расиля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Ураловна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14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Мирзина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Ганеевна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15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Сайфуллина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Зульфира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Мавлетдиновна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Приложение №2  к приказу МО РБ от 02.04.2014</w:t>
            </w:r>
          </w:p>
          <w:p w:rsidR="007D4964" w:rsidRPr="00860848" w:rsidRDefault="007D4964" w:rsidP="00DB3A8D">
            <w:pPr>
              <w:jc w:val="center"/>
            </w:pPr>
            <w:r w:rsidRPr="00860848">
              <w:t>№540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  <w:p w:rsidR="007D4964" w:rsidRPr="00860848" w:rsidRDefault="007D4964" w:rsidP="00DB3A8D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16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 xml:space="preserve">Фаттахова </w:t>
            </w:r>
            <w:proofErr w:type="spellStart"/>
            <w:r w:rsidRPr="00860848">
              <w:t>Альфия</w:t>
            </w:r>
            <w:proofErr w:type="spellEnd"/>
          </w:p>
          <w:p w:rsidR="007D4964" w:rsidRPr="00860848" w:rsidRDefault="007D4964" w:rsidP="00DB3A8D">
            <w:r w:rsidRPr="00860848">
              <w:t xml:space="preserve"> </w:t>
            </w:r>
            <w:proofErr w:type="spellStart"/>
            <w:r w:rsidRPr="00860848">
              <w:t>Римовна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pPr>
              <w:jc w:val="center"/>
            </w:pPr>
            <w:r w:rsidRPr="00860848">
              <w:t>Приложение №2  к приказу МО РБ от 24.05.2016г. №706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17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Зарипова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7D4964" w:rsidRPr="00860848" w:rsidRDefault="007D4964" w:rsidP="00DB3A8D"/>
          <w:p w:rsidR="007D4964" w:rsidRPr="00860848" w:rsidRDefault="007D4964" w:rsidP="00DB3A8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41F75">
            <w:pPr>
              <w:jc w:val="center"/>
            </w:pPr>
            <w:r w:rsidRPr="00860848">
              <w:t>Приложение №1 к приказу МО РБ от 20.12.2016г. №1546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BC541C">
            <w:r w:rsidRPr="00860848">
              <w:t>Первая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>
            <w:pPr>
              <w:jc w:val="center"/>
            </w:pPr>
          </w:p>
        </w:tc>
      </w:tr>
      <w:tr w:rsidR="007D4964" w:rsidRPr="00860848" w:rsidTr="007D496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B41F75" w:rsidP="00DB3A8D">
            <w:pPr>
              <w:jc w:val="center"/>
            </w:pPr>
            <w:r>
              <w:t>18</w:t>
            </w:r>
            <w:r w:rsidR="007D4964"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proofErr w:type="spellStart"/>
            <w:r w:rsidRPr="00860848">
              <w:t>Ярмухаметова</w:t>
            </w:r>
            <w:proofErr w:type="spellEnd"/>
            <w:r w:rsidRPr="00860848">
              <w:t xml:space="preserve"> Аниса </w:t>
            </w:r>
            <w:proofErr w:type="spellStart"/>
            <w:r w:rsidRPr="00860848">
              <w:t>Асгатовна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.)</w:t>
            </w:r>
          </w:p>
          <w:p w:rsidR="007D4964" w:rsidRPr="00860848" w:rsidRDefault="007D4964" w:rsidP="00DB3A8D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BC541C" w:rsidRDefault="007D4964" w:rsidP="00BC541C">
            <w:pPr>
              <w:jc w:val="center"/>
            </w:pPr>
            <w:r w:rsidRPr="00BC541C">
              <w:t>Приложение №2  к приказу МО РБ от 19.01.2018г. №50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 w:rsidRPr="00860848">
              <w:t>Высшая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Pr="00860848" w:rsidRDefault="007D4964" w:rsidP="00DB3A8D"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4" w:rsidRDefault="007D4964" w:rsidP="00DB3A8D"/>
        </w:tc>
      </w:tr>
    </w:tbl>
    <w:p w:rsidR="00860848" w:rsidRPr="00860848" w:rsidRDefault="00860848" w:rsidP="00860848"/>
    <w:p w:rsidR="00860848" w:rsidRPr="00860848" w:rsidRDefault="00860848" w:rsidP="00B41F75">
      <w:r w:rsidRPr="00860848">
        <w:t xml:space="preserve"> </w:t>
      </w:r>
      <w:r w:rsidR="00B41F75">
        <w:t xml:space="preserve">                                                                    </w:t>
      </w:r>
      <w:bookmarkStart w:id="0" w:name="_GoBack"/>
      <w:bookmarkEnd w:id="0"/>
      <w:r w:rsidRPr="00860848">
        <w:t>Список составила: __________</w:t>
      </w:r>
      <w:proofErr w:type="spellStart"/>
      <w:r w:rsidRPr="00860848">
        <w:t>Г.Ш.Низамова</w:t>
      </w:r>
      <w:proofErr w:type="spellEnd"/>
      <w:r w:rsidRPr="00860848">
        <w:t xml:space="preserve"> </w:t>
      </w:r>
    </w:p>
    <w:p w:rsidR="00860848" w:rsidRPr="00860848" w:rsidRDefault="00860848" w:rsidP="00860848">
      <w:pPr>
        <w:jc w:val="right"/>
      </w:pPr>
    </w:p>
    <w:p w:rsidR="00860848" w:rsidRPr="00860848" w:rsidRDefault="00860848" w:rsidP="00860848">
      <w:pPr>
        <w:jc w:val="right"/>
      </w:pPr>
    </w:p>
    <w:p w:rsidR="00860848" w:rsidRPr="00860848" w:rsidRDefault="00860848" w:rsidP="007C1718"/>
    <w:p w:rsidR="00860848" w:rsidRPr="004C004C" w:rsidRDefault="00860848" w:rsidP="005D7DF5">
      <w:pPr>
        <w:jc w:val="right"/>
        <w:rPr>
          <w:sz w:val="28"/>
          <w:szCs w:val="28"/>
        </w:rPr>
      </w:pPr>
    </w:p>
    <w:sectPr w:rsidR="00860848" w:rsidRPr="004C004C" w:rsidSect="007C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EC"/>
    <w:rsid w:val="00030073"/>
    <w:rsid w:val="000568E8"/>
    <w:rsid w:val="000D6978"/>
    <w:rsid w:val="0011031B"/>
    <w:rsid w:val="00150BF5"/>
    <w:rsid w:val="001626A5"/>
    <w:rsid w:val="001D1C0A"/>
    <w:rsid w:val="002C0437"/>
    <w:rsid w:val="00424AF6"/>
    <w:rsid w:val="00426F2C"/>
    <w:rsid w:val="004C004C"/>
    <w:rsid w:val="00502249"/>
    <w:rsid w:val="00503D0F"/>
    <w:rsid w:val="005D7DF5"/>
    <w:rsid w:val="0066288A"/>
    <w:rsid w:val="00704124"/>
    <w:rsid w:val="00715388"/>
    <w:rsid w:val="007B2885"/>
    <w:rsid w:val="007C1718"/>
    <w:rsid w:val="007D4964"/>
    <w:rsid w:val="00821F3C"/>
    <w:rsid w:val="008332E0"/>
    <w:rsid w:val="00860848"/>
    <w:rsid w:val="008D38EB"/>
    <w:rsid w:val="009377BF"/>
    <w:rsid w:val="0095056A"/>
    <w:rsid w:val="009E1829"/>
    <w:rsid w:val="00AC42EC"/>
    <w:rsid w:val="00AD6112"/>
    <w:rsid w:val="00B41F75"/>
    <w:rsid w:val="00BC541C"/>
    <w:rsid w:val="00BF517F"/>
    <w:rsid w:val="00C037EF"/>
    <w:rsid w:val="00C33412"/>
    <w:rsid w:val="00C71FE9"/>
    <w:rsid w:val="00C74EE8"/>
    <w:rsid w:val="00CC3BEB"/>
    <w:rsid w:val="00D05AA7"/>
    <w:rsid w:val="00D57F12"/>
    <w:rsid w:val="00D835EA"/>
    <w:rsid w:val="00E00B17"/>
    <w:rsid w:val="00E04F5D"/>
    <w:rsid w:val="00E90ECC"/>
    <w:rsid w:val="00EB336F"/>
    <w:rsid w:val="00ED06F4"/>
    <w:rsid w:val="00F21F8C"/>
    <w:rsid w:val="00F577C3"/>
    <w:rsid w:val="00F91E5E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4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4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36CC-689D-44E2-AF2E-6899FFF0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2019-10-02T06:26:00Z</cp:lastPrinted>
  <dcterms:created xsi:type="dcterms:W3CDTF">2019-10-02T06:27:00Z</dcterms:created>
  <dcterms:modified xsi:type="dcterms:W3CDTF">2019-10-02T06:27:00Z</dcterms:modified>
</cp:coreProperties>
</file>