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95B" w:rsidRDefault="00DB795B" w:rsidP="00DB795B">
      <w:pPr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Список подготовительной к школе группы № 8</w:t>
      </w:r>
    </w:p>
    <w:tbl>
      <w:tblPr>
        <w:tblW w:w="75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852"/>
        <w:gridCol w:w="4394"/>
        <w:gridCol w:w="2268"/>
      </w:tblGrid>
      <w:tr w:rsidR="00DB795B" w:rsidRPr="008167EC" w:rsidTr="00C52CD1">
        <w:trPr>
          <w:trHeight w:val="481"/>
          <w:tblHeader/>
        </w:trPr>
        <w:tc>
          <w:tcPr>
            <w:tcW w:w="852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5F51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№ </w:t>
            </w:r>
            <w:proofErr w:type="spellStart"/>
            <w:proofErr w:type="gramStart"/>
            <w:r w:rsidRPr="005F51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п</w:t>
            </w:r>
            <w:proofErr w:type="spellEnd"/>
            <w:proofErr w:type="gramEnd"/>
            <w:r w:rsidRPr="005F51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/</w:t>
            </w:r>
            <w:proofErr w:type="spellStart"/>
            <w:r w:rsidRPr="005F51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п</w:t>
            </w:r>
            <w:proofErr w:type="spellEnd"/>
          </w:p>
        </w:tc>
        <w:tc>
          <w:tcPr>
            <w:tcW w:w="4394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5F51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ФИО</w:t>
            </w:r>
          </w:p>
        </w:tc>
        <w:tc>
          <w:tcPr>
            <w:tcW w:w="2268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5F51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Дата рождения</w:t>
            </w:r>
          </w:p>
        </w:tc>
      </w:tr>
      <w:tr w:rsidR="00DB795B" w:rsidRPr="008167EC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4" w:tgtFrame="_blank" w:history="1">
              <w:proofErr w:type="spellStart"/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Асманов</w:t>
              </w:r>
              <w:proofErr w:type="spellEnd"/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 xml:space="preserve"> Эмир Рустамович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20.12.2016</w:t>
            </w:r>
          </w:p>
        </w:tc>
      </w:tr>
      <w:tr w:rsidR="00DB795B" w:rsidRPr="008167EC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5" w:tgtFrame="_blank" w:history="1"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 xml:space="preserve">Ахмадуллина </w:t>
              </w:r>
              <w:proofErr w:type="spellStart"/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Эвелина</w:t>
              </w:r>
              <w:proofErr w:type="spellEnd"/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 xml:space="preserve"> Эдгаровна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06.11.2016</w:t>
            </w:r>
          </w:p>
        </w:tc>
      </w:tr>
      <w:tr w:rsidR="00DB795B" w:rsidRPr="008167EC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6" w:tgtFrame="_blank" w:history="1">
              <w:proofErr w:type="spellStart"/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Боронина</w:t>
              </w:r>
              <w:proofErr w:type="spellEnd"/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 xml:space="preserve"> Алена Николаевна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17.05.2017</w:t>
            </w:r>
          </w:p>
        </w:tc>
      </w:tr>
      <w:tr w:rsidR="00DB795B" w:rsidRPr="008167EC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7" w:tgtFrame="_blank" w:history="1"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Валиев Кирилл Альбертович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11.05.2017</w:t>
            </w:r>
          </w:p>
        </w:tc>
      </w:tr>
      <w:tr w:rsidR="00DB795B" w:rsidRPr="008167EC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8" w:tgtFrame="_blank" w:history="1"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Гаврилов Матвей Михайлович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07.07.2017</w:t>
            </w:r>
          </w:p>
        </w:tc>
      </w:tr>
      <w:tr w:rsidR="00DB795B" w:rsidRPr="008167EC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9" w:tgtFrame="_blank" w:history="1"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Григорьева Валерия Алексеевна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25.12.2016</w:t>
            </w:r>
          </w:p>
        </w:tc>
      </w:tr>
      <w:tr w:rsidR="00DB795B" w:rsidRPr="008167EC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10" w:tgtFrame="_blank" w:history="1">
              <w:proofErr w:type="spellStart"/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ЗанаминовАрслан</w:t>
              </w:r>
              <w:proofErr w:type="spellEnd"/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 xml:space="preserve"> Русланович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15.12.2016</w:t>
            </w:r>
          </w:p>
        </w:tc>
      </w:tr>
      <w:tr w:rsidR="00DB795B" w:rsidRPr="008167EC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11" w:tgtFrame="_blank" w:history="1">
              <w:proofErr w:type="spellStart"/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Зарипов</w:t>
              </w:r>
              <w:proofErr w:type="spellEnd"/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 xml:space="preserve"> Айдар </w:t>
              </w:r>
              <w:proofErr w:type="spellStart"/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Ришатович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07.12.2016</w:t>
            </w:r>
          </w:p>
        </w:tc>
      </w:tr>
      <w:tr w:rsidR="00DB795B" w:rsidRPr="008167EC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12" w:tgtFrame="_blank" w:history="1">
              <w:proofErr w:type="spellStart"/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ЗиннатуллинСамирНазирович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16.01.2017</w:t>
            </w:r>
          </w:p>
        </w:tc>
      </w:tr>
      <w:tr w:rsidR="00DB795B" w:rsidRPr="008167EC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13" w:tgtFrame="_blank" w:history="1"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 xml:space="preserve">Ибрагимов </w:t>
              </w:r>
              <w:proofErr w:type="spellStart"/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РадмирРинатович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16.11.2016</w:t>
            </w:r>
          </w:p>
        </w:tc>
      </w:tr>
      <w:tr w:rsidR="00DB795B" w:rsidRPr="008167EC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14" w:tgtFrame="_blank" w:history="1"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Комлева София Игоревна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01.05.2017</w:t>
            </w:r>
          </w:p>
        </w:tc>
      </w:tr>
      <w:tr w:rsidR="00DB795B" w:rsidRPr="008167EC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15" w:tgtFrame="_blank" w:history="1">
              <w:proofErr w:type="spellStart"/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Латыпова</w:t>
              </w:r>
              <w:proofErr w:type="spellEnd"/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Оливия</w:t>
              </w:r>
              <w:proofErr w:type="spellEnd"/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 xml:space="preserve"> Денисовна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01.11.2016</w:t>
            </w:r>
          </w:p>
        </w:tc>
      </w:tr>
      <w:tr w:rsidR="00DB795B" w:rsidRPr="008167EC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16" w:tgtFrame="_blank" w:history="1">
              <w:proofErr w:type="spellStart"/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Макушев</w:t>
              </w:r>
              <w:proofErr w:type="spellEnd"/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 xml:space="preserve"> Никита Игоревич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21.10.2016</w:t>
            </w:r>
          </w:p>
        </w:tc>
      </w:tr>
      <w:tr w:rsidR="00DB795B" w:rsidRPr="008167EC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17" w:tgtFrame="_blank" w:history="1">
              <w:proofErr w:type="spellStart"/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Миннуллин</w:t>
              </w:r>
              <w:proofErr w:type="spellEnd"/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 xml:space="preserve"> Динар Русланович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25.03.2017</w:t>
            </w:r>
          </w:p>
        </w:tc>
      </w:tr>
      <w:tr w:rsidR="00DB795B" w:rsidRPr="008167EC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18" w:tgtFrame="_blank" w:history="1">
              <w:proofErr w:type="spellStart"/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Минязов</w:t>
              </w:r>
              <w:proofErr w:type="spellEnd"/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Амир</w:t>
              </w:r>
              <w:proofErr w:type="spellEnd"/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Ильшатович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07.10.2016</w:t>
            </w:r>
          </w:p>
        </w:tc>
      </w:tr>
      <w:tr w:rsidR="00DB795B" w:rsidRPr="008167EC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19" w:tgtFrame="_blank" w:history="1">
              <w:proofErr w:type="spellStart"/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Надершина</w:t>
              </w:r>
              <w:proofErr w:type="spellEnd"/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 xml:space="preserve"> Арина </w:t>
              </w:r>
              <w:proofErr w:type="spellStart"/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Айдаровна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21.10.2016</w:t>
            </w:r>
          </w:p>
        </w:tc>
      </w:tr>
      <w:tr w:rsidR="00DB795B" w:rsidRPr="008167EC" w:rsidTr="00C52CD1">
        <w:tc>
          <w:tcPr>
            <w:tcW w:w="852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20" w:tgtFrame="_blank" w:history="1">
              <w:proofErr w:type="spellStart"/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Пелипенко</w:t>
              </w:r>
              <w:proofErr w:type="spellEnd"/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 xml:space="preserve"> Артем Сергеевич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18.12.2016</w:t>
            </w:r>
          </w:p>
        </w:tc>
      </w:tr>
      <w:tr w:rsidR="00DB795B" w:rsidRPr="008167EC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21" w:tgtFrame="_blank" w:history="1">
              <w:proofErr w:type="spellStart"/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СагитоваАсияРадиковна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08.07.2017</w:t>
            </w:r>
          </w:p>
        </w:tc>
      </w:tr>
      <w:tr w:rsidR="00DB795B" w:rsidRPr="008167EC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5F516C">
              <w:rPr>
                <w:rFonts w:ascii="Times New Roman" w:hAnsi="Times New Roman" w:cs="Times New Roman"/>
                <w:sz w:val="18"/>
                <w:szCs w:val="18"/>
              </w:rPr>
              <w:t>Сарьянова</w:t>
            </w:r>
            <w:proofErr w:type="spellEnd"/>
            <w:r w:rsidRPr="005F516C">
              <w:rPr>
                <w:rFonts w:ascii="Times New Roman" w:hAnsi="Times New Roman" w:cs="Times New Roman"/>
                <w:sz w:val="18"/>
                <w:szCs w:val="18"/>
              </w:rPr>
              <w:t xml:space="preserve"> Милана Дмитриевна </w:t>
            </w:r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22.04.2017</w:t>
            </w:r>
          </w:p>
        </w:tc>
      </w:tr>
      <w:tr w:rsidR="00DB795B" w:rsidRPr="008167EC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22" w:tgtFrame="_blank" w:history="1">
              <w:proofErr w:type="spellStart"/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Талхин</w:t>
              </w:r>
              <w:proofErr w:type="spellEnd"/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 xml:space="preserve"> Даниэль </w:t>
              </w:r>
              <w:proofErr w:type="spellStart"/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Рафаэлевич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28.01.2017</w:t>
            </w:r>
          </w:p>
        </w:tc>
      </w:tr>
      <w:tr w:rsidR="00DB795B" w:rsidRPr="008167EC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23" w:tgtFrame="_blank" w:history="1">
              <w:proofErr w:type="spellStart"/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Файзуллина</w:t>
              </w:r>
              <w:proofErr w:type="spellEnd"/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РадмилаИльдаровна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25.03.2017</w:t>
            </w:r>
          </w:p>
        </w:tc>
      </w:tr>
      <w:tr w:rsidR="00DB795B" w:rsidRPr="008167EC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24" w:tgtFrame="_blank" w:history="1">
              <w:proofErr w:type="spellStart"/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Фаррахов</w:t>
              </w:r>
              <w:proofErr w:type="spellEnd"/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 xml:space="preserve"> Ролан </w:t>
              </w:r>
              <w:proofErr w:type="spellStart"/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Ратмирович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22.07.2017</w:t>
            </w:r>
          </w:p>
        </w:tc>
      </w:tr>
      <w:tr w:rsidR="00DB795B" w:rsidRPr="008167EC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25" w:tgtFrame="_blank" w:history="1"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 xml:space="preserve">Фаттахов </w:t>
              </w:r>
              <w:proofErr w:type="gramStart"/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Карим</w:t>
              </w:r>
              <w:proofErr w:type="gramEnd"/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Илисович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23.01.2017</w:t>
            </w:r>
          </w:p>
        </w:tc>
      </w:tr>
      <w:tr w:rsidR="00DB795B" w:rsidRPr="008167EC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26" w:tgtFrame="_blank" w:history="1"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Федотов Вадим Леонидович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19.10.2016</w:t>
            </w:r>
          </w:p>
        </w:tc>
      </w:tr>
      <w:tr w:rsidR="00DB795B" w:rsidRPr="008167EC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27" w:tgtFrame="_blank" w:history="1">
              <w:proofErr w:type="spellStart"/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Хайруллина</w:t>
              </w:r>
              <w:proofErr w:type="spellEnd"/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 xml:space="preserve"> Лера Руслановна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04.05.2017</w:t>
            </w:r>
          </w:p>
        </w:tc>
      </w:tr>
      <w:tr w:rsidR="00DB795B" w:rsidRPr="008167EC" w:rsidTr="00C52CD1">
        <w:tc>
          <w:tcPr>
            <w:tcW w:w="852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28" w:tgtFrame="_blank" w:history="1"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 xml:space="preserve">Хасанов </w:t>
              </w:r>
              <w:proofErr w:type="spellStart"/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Артемий</w:t>
              </w:r>
              <w:proofErr w:type="spellEnd"/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Расулович</w:t>
              </w:r>
              <w:proofErr w:type="spellEnd"/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06.12.2016</w:t>
            </w:r>
          </w:p>
        </w:tc>
      </w:tr>
      <w:tr w:rsidR="00DB795B" w:rsidRPr="008167EC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29" w:tgtFrame="_blank" w:history="1"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 xml:space="preserve">Хафизов Амин </w:t>
              </w:r>
              <w:proofErr w:type="spellStart"/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Анфисович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23.05.2017</w:t>
            </w:r>
          </w:p>
        </w:tc>
      </w:tr>
      <w:tr w:rsidR="00DB795B" w:rsidRPr="008167EC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30" w:tgtFrame="_blank" w:history="1"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 xml:space="preserve">Хисматуллина </w:t>
              </w:r>
              <w:proofErr w:type="spellStart"/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Амира</w:t>
              </w:r>
              <w:proofErr w:type="spellEnd"/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Радмировна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16.01.2017</w:t>
            </w:r>
          </w:p>
        </w:tc>
      </w:tr>
      <w:tr w:rsidR="00DB795B" w:rsidRPr="008167EC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29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31" w:tgtFrame="_blank" w:history="1"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 xml:space="preserve">Шакирова </w:t>
              </w:r>
              <w:proofErr w:type="spellStart"/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ДилиянаДинаровна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14.03.2017</w:t>
            </w:r>
          </w:p>
        </w:tc>
      </w:tr>
      <w:tr w:rsidR="00DB795B" w:rsidRPr="008167EC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32" w:tgtFrame="_blank" w:history="1">
              <w:proofErr w:type="spellStart"/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Шарифуллин</w:t>
              </w:r>
              <w:proofErr w:type="spellEnd"/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 xml:space="preserve"> Аскар </w:t>
              </w:r>
              <w:proofErr w:type="spellStart"/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Зинфирович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05.05.2017</w:t>
            </w:r>
          </w:p>
        </w:tc>
      </w:tr>
      <w:tr w:rsidR="00DB795B" w:rsidRPr="008167EC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31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33" w:tgtFrame="_blank" w:history="1">
              <w:proofErr w:type="spellStart"/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Ямгутдинов</w:t>
              </w:r>
              <w:proofErr w:type="spellEnd"/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 xml:space="preserve"> Динар </w:t>
              </w:r>
              <w:proofErr w:type="spellStart"/>
              <w:r w:rsidRPr="005F516C">
                <w:rPr>
                  <w:rFonts w:ascii="Times New Roman" w:eastAsia="Times New Roman" w:hAnsi="Times New Roman" w:cs="Times New Roman"/>
                  <w:color w:val="000000" w:themeColor="text1"/>
                  <w:sz w:val="18"/>
                  <w:szCs w:val="18"/>
                  <w:bdr w:val="none" w:sz="0" w:space="0" w:color="auto" w:frame="1"/>
                </w:rPr>
                <w:t>Наркизович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DB795B" w:rsidRPr="005F516C" w:rsidRDefault="00DB795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51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23.01.2017</w:t>
            </w:r>
          </w:p>
        </w:tc>
      </w:tr>
    </w:tbl>
    <w:p w:rsidR="007A274F" w:rsidRDefault="007A274F"/>
    <w:sectPr w:rsidR="007A2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>
    <w:useFELayout/>
  </w:compat>
  <w:rsids>
    <w:rsidRoot w:val="00DB795B"/>
    <w:rsid w:val="007A274F"/>
    <w:rsid w:val="00DB7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-rb.ru/pretorian/?page=reestr&amp;view&amp;id=606076" TargetMode="External"/><Relationship Id="rId13" Type="http://schemas.openxmlformats.org/officeDocument/2006/relationships/hyperlink" Target="https://edu-rb.ru/pretorian/?page=reestr&amp;view&amp;id=570369" TargetMode="External"/><Relationship Id="rId18" Type="http://schemas.openxmlformats.org/officeDocument/2006/relationships/hyperlink" Target="https://edu-rb.ru/pretorian/?page=reestr&amp;view&amp;id=567957" TargetMode="External"/><Relationship Id="rId26" Type="http://schemas.openxmlformats.org/officeDocument/2006/relationships/hyperlink" Target="https://edu-rb.ru/pretorian/?page=reestr&amp;view&amp;id=57623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du-rb.ru/pretorian/?page=reestr&amp;view&amp;id=610338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edu-rb.ru/pretorian/?page=reestr&amp;view&amp;id=596309" TargetMode="External"/><Relationship Id="rId12" Type="http://schemas.openxmlformats.org/officeDocument/2006/relationships/hyperlink" Target="https://edu-rb.ru/pretorian/?page=reestr&amp;view&amp;id=618938" TargetMode="External"/><Relationship Id="rId17" Type="http://schemas.openxmlformats.org/officeDocument/2006/relationships/hyperlink" Target="https://edu-rb.ru/pretorian/?page=reestr&amp;view&amp;id=599675" TargetMode="External"/><Relationship Id="rId25" Type="http://schemas.openxmlformats.org/officeDocument/2006/relationships/hyperlink" Target="https://edu-rb.ru/pretorian/?page=reestr&amp;view&amp;id=590585" TargetMode="External"/><Relationship Id="rId33" Type="http://schemas.openxmlformats.org/officeDocument/2006/relationships/hyperlink" Target="https://edu-rb.ru/pretorian/?page=reestr&amp;view&amp;id=62691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-rb.ru/pretorian/?page=reestr&amp;view&amp;id=567330" TargetMode="External"/><Relationship Id="rId20" Type="http://schemas.openxmlformats.org/officeDocument/2006/relationships/hyperlink" Target="https://edu-rb.ru/pretorian/?page=reestr&amp;view&amp;id=573745" TargetMode="External"/><Relationship Id="rId29" Type="http://schemas.openxmlformats.org/officeDocument/2006/relationships/hyperlink" Target="https://edu-rb.ru/pretorian/?page=reestr&amp;view&amp;id=637493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-rb.ru/pretorian/?page=reestr&amp;view&amp;id=596541" TargetMode="External"/><Relationship Id="rId11" Type="http://schemas.openxmlformats.org/officeDocument/2006/relationships/hyperlink" Target="https://edu-rb.ru/pretorian/?page=reestr&amp;view&amp;id=573816" TargetMode="External"/><Relationship Id="rId24" Type="http://schemas.openxmlformats.org/officeDocument/2006/relationships/hyperlink" Target="https://edu-rb.ru/pretorian/?page=reestr&amp;view&amp;id=609174" TargetMode="External"/><Relationship Id="rId32" Type="http://schemas.openxmlformats.org/officeDocument/2006/relationships/hyperlink" Target="https://edu-rb.ru/pretorian/?page=reestr&amp;view&amp;id=599952" TargetMode="External"/><Relationship Id="rId5" Type="http://schemas.openxmlformats.org/officeDocument/2006/relationships/hyperlink" Target="https://edu-rb.ru/pretorian/?page=reestr&amp;view&amp;id=708297" TargetMode="External"/><Relationship Id="rId15" Type="http://schemas.openxmlformats.org/officeDocument/2006/relationships/hyperlink" Target="https://edu-rb.ru/pretorian/?page=reestr&amp;view&amp;id=568391" TargetMode="External"/><Relationship Id="rId23" Type="http://schemas.openxmlformats.org/officeDocument/2006/relationships/hyperlink" Target="https://edu-rb.ru/pretorian/?page=reestr&amp;view&amp;id=593274" TargetMode="External"/><Relationship Id="rId28" Type="http://schemas.openxmlformats.org/officeDocument/2006/relationships/hyperlink" Target="https://edu-rb.ru/pretorian/?page=reestr&amp;view&amp;id=569259" TargetMode="External"/><Relationship Id="rId10" Type="http://schemas.openxmlformats.org/officeDocument/2006/relationships/hyperlink" Target="https://edu-rb.ru/pretorian/?page=reestr&amp;view&amp;id=571424" TargetMode="External"/><Relationship Id="rId19" Type="http://schemas.openxmlformats.org/officeDocument/2006/relationships/hyperlink" Target="https://edu-rb.ru/pretorian/?page=reestr&amp;view&amp;id=565122" TargetMode="External"/><Relationship Id="rId31" Type="http://schemas.openxmlformats.org/officeDocument/2006/relationships/hyperlink" Target="https://edu-rb.ru/pretorian/?page=reestr&amp;view&amp;id=586975" TargetMode="External"/><Relationship Id="rId4" Type="http://schemas.openxmlformats.org/officeDocument/2006/relationships/hyperlink" Target="https://edu-rb.ru/pretorian/?page=reestr&amp;view&amp;id=574623" TargetMode="External"/><Relationship Id="rId9" Type="http://schemas.openxmlformats.org/officeDocument/2006/relationships/hyperlink" Target="https://edu-rb.ru/pretorian/?page=reestr&amp;view&amp;id=572644" TargetMode="External"/><Relationship Id="rId14" Type="http://schemas.openxmlformats.org/officeDocument/2006/relationships/hyperlink" Target="https://edu-rb.ru/pretorian/?page=reestr&amp;view&amp;id=594328" TargetMode="External"/><Relationship Id="rId22" Type="http://schemas.openxmlformats.org/officeDocument/2006/relationships/hyperlink" Target="https://edu-rb.ru/pretorian/?page=reestr&amp;view&amp;id=613803" TargetMode="External"/><Relationship Id="rId27" Type="http://schemas.openxmlformats.org/officeDocument/2006/relationships/hyperlink" Target="https://edu-rb.ru/pretorian/?page=reestr&amp;view&amp;id=599938" TargetMode="External"/><Relationship Id="rId30" Type="http://schemas.openxmlformats.org/officeDocument/2006/relationships/hyperlink" Target="https://edu-rb.ru/pretorian/?page=reestr&amp;view&amp;id=582372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566</Words>
  <Characters>3230</Characters>
  <Application>Microsoft Office Word</Application>
  <DocSecurity>0</DocSecurity>
  <Lines>26</Lines>
  <Paragraphs>7</Paragraphs>
  <ScaleCrop>false</ScaleCrop>
  <Company/>
  <LinksUpToDate>false</LinksUpToDate>
  <CharactersWithSpaces>3789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Дельфин</dc:creator>
  <cp:keywords/>
  <dc:description/>
  <cp:lastModifiedBy>Дельфин</cp:lastModifiedBy>
  <cp:revision>2</cp:revision>
  <dcterms:created xsi:type="dcterms:W3CDTF">2023-06-15T03:48:00Z</dcterms:created>
  <dcterms:modified xsi:type="dcterms:W3CDTF">2023-06-15T03:48:00Z</dcterms:modified>
</cp:coreProperties>
</file>