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93" w:rsidRDefault="00D76E93" w:rsidP="00D76E93">
      <w:pPr>
        <w:pStyle w:val="4"/>
        <w:spacing w:after="200"/>
        <w:rPr>
          <w:rFonts w:ascii="Arial" w:hAnsi="Arial" w:cs="Arial"/>
          <w:b w:val="0"/>
          <w:bCs w:val="0"/>
          <w:sz w:val="36"/>
          <w:szCs w:val="36"/>
        </w:rPr>
      </w:pPr>
      <w:r>
        <w:rPr>
          <w:rStyle w:val="a4"/>
          <w:rFonts w:ascii="Arial" w:hAnsi="Arial" w:cs="Arial"/>
          <w:b/>
          <w:bCs/>
          <w:sz w:val="36"/>
          <w:szCs w:val="36"/>
        </w:rPr>
        <w:t>Наблюдения на прогулке (средняя группа)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Понедельник:</w:t>
      </w:r>
      <w:r>
        <w:t> наблюдение за растениями: деревьями, кустарником, цветами, плодами, семенами.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Вторник:</w:t>
      </w:r>
      <w:r>
        <w:t> наблюдение за неживой природой: почвой, небом, солнцем, водой ветром и т. д.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Среда:</w:t>
      </w:r>
      <w:r>
        <w:t> наблюдение за животными, птицами, рыбами, насекомыми.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Четверг:</w:t>
      </w:r>
      <w:r>
        <w:t> наблюдение за работой людей, транспортом.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Пятница:</w:t>
      </w:r>
      <w:r>
        <w:t> экскурсии, наблюдение за окружающим.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Сентябрь, средняя группа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растениями: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Рассмотреть однолетние и многолетние растения, назвать и показать известные детям цветы, собрать сухие семена. Беседа о том, что эти семена мы посеем на следующий год.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Загадки об овощах и фруктах. Рассмотреть фасоль и зелень, выросшую на грядке. Собрать зелень для обеда. Беседа о том, какие ягоды, фрукты, овощи выросли на даче.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Отметить какие изменения произошли в природе с деревьями, красоту осенней окраски. Спросить. Какие краски стали проявляться в листве. П/и «Узнай дерево».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Наблюдение за кустарником калины и шиповника, рассмотреть ягоды, рассказать об их полезных свойствах. Предложить попробовать ягоды на вкус.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неживой природой: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Наблюдение за солнцем. Оно ярко светит с голубого неба, но греет уже не так, как летом.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 </w:t>
      </w:r>
      <w:r>
        <w:t>Наблюдение с веранды за осенним дождем. Предложить вспомнить летние дожди. Загадки об осадках.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Наблюдение за ветром. Отметить, что в пасмурную погоду часто дует ветер, и он холоднее, чем летом. Сделать несколько вертушек и поиграть с ними.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Наблюдение за лужами. Рассмотреть, мутная или прозрачная вода. Опустить в воду деревянные, пластмассовые, металлические предметы, посмотреть, какие из них тонут.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Н</w:t>
      </w:r>
      <w:r>
        <w:rPr>
          <w:rStyle w:val="a5"/>
          <w:b/>
          <w:bCs/>
        </w:rPr>
        <w:t>аблюдение за животными: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Наблюдение за птицами. Они собираются в стаи, готовятся к отлету. Беседа о том, какие птицы от нас улетают осенью, а какие остаются.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Наблюдение за муравьями. Рассмотреть, как они идут цепочкой, могут поднять ношу в несколько раз больше и тяжелее себя. Рассказать о пользе муравьев.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lastRenderedPageBreak/>
        <w:t>3-я неделя:</w:t>
      </w:r>
      <w:r>
        <w:t> Наблюдение за собакой. Предложить вспомнить, что дети знают о волке, чем волк отличается от собаки. Закрепить умение выделять сходство и различие в строении животных.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Наблюдение за воробьями. Они сбиваются в стайки. Их часто можно увидеть на клумбе, где они ищут зерна и насекомых. Загадки о птицах.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работой людей: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 </w:t>
      </w:r>
      <w:r>
        <w:t>Работа на клумбе. Собрать семена, срезать засохшие цветы. Спросить, какие работы люди производят у себя на дачах, огородах, кто из ребят помогает родителям.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Наблюдение за школьниками. В какую одежду они одеты, что у них в руках, с каким настроением они идут в школу. Прочитать стихотворение Михалкова «Первоклассник».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Наблюдение за малышами, которые недавно пришли в детский сад. Как они себя ведут, почему некоторые плачут? Спросить, как сейчас ребята чувствуют себя в детском саду.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Наблюдение за одеждой детей и взрослых. Как изменилась одежда по сравнению с летом, почему?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Экскурсии, наблюдение за окружающим</w:t>
      </w:r>
      <w:r>
        <w:rPr>
          <w:rStyle w:val="a4"/>
        </w:rPr>
        <w:t>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 </w:t>
      </w:r>
      <w:r>
        <w:t>Экскурсия к школе. Наблюдение за школьниками и учителями.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 </w:t>
      </w:r>
      <w:r>
        <w:t>Наблюдение за погодой. Расширять активный словарь детей. Попросить описать погоду, используя им. прилагательные.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Загадки об овощах и фруктах. Какие овощи и фрукты знают ребята. Д/и «Съедобное – несъедобное.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Наблюдение за строительством нового дома. Рассмотреть подъемный кран, грузовики и другую технику. Спросить для чего нужны все эти машины на строительстве.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Октябрь, средняя группа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растениями: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Наблюдение за опавшими листьями. Как называется это явление, почему? Какого цвета листья лежат на земле, какие листья можно увидеть на деревьях. Есть ли голые деревья?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Сравнить сосну с лиственными деревьями. Рассказать, почему они остаются зелеными, а, если листья и падают, то заменяются молодыми, хвоя не боится мороза.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Сбор семян клена, ясеня для гербария и поделок. Понаблюдать за «оперением» семян, закрепить названия деревьев.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Наблюдение за травой. Она стала желтой, пожухлой. Вспомнить, какая трава была летом,и какой стала сейчас. Подобрать сравнительные прилагательные.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неживой природой: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Наблюдение за окружающим пейзажем, закрепить приметы осени. Какие изменения произошли в природе по сравнению с летом.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lastRenderedPageBreak/>
        <w:t>2-я неделя:</w:t>
      </w:r>
      <w:r>
        <w:t> Рассмотреть камни, сравнить их с песком. Рассказать, что камни через много лет превращаются в песок.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 </w:t>
      </w:r>
      <w:r>
        <w:t>Наблюдение за породой. Отметить какая порода, солнечная или дождливая, пасмурная, ветреная и т. д. расширять активный словарь детей.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Показать детям иней на траве, скамейках; понаблюдать, как он тает под лучами солнца.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животными: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 </w:t>
      </w:r>
      <w:r>
        <w:t>Предложить найти на участке насекомых – их нет. Спросить о том, почему осенью насекомые исчезают. Они прячутся в коре деревьев и в других местах.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Повесить кормушку. К ней все чаще прилетают птицы, которые остались на зимовку. Зимой птиц надо подкармливать, так как им трудно найти корм.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Спросить, каких диких животных знают ребята, как они готовятся к зиме. Как люди могут помочь зверям зимой? Загадки о животных.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Наблюдение за стрижами. Посмотреть, как они сбиваются в стайки, ловят мошек и готовятся к отлету. Они отгоняют чужих птиц, почему они это делают?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работой людей</w:t>
      </w:r>
      <w:r>
        <w:rPr>
          <w:rStyle w:val="a4"/>
        </w:rPr>
        <w:t>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Побеседовать с детьми о том, как люди готовятся к зиме, утепляют свои помещения. Вспомнить, как утепляли окна в группе, спросить, для чего это делается?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Наблюдение за работой на клумбах: вскапывают землю, выкапывают клубни георгинов, убирают отцветшие растения, сорняки.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Наблюдение за грузовым транспортом. Спросить, что могут перевозить грузовики на стройку, в детский сад, в магазин? Что бы мы делали без грузовых машин? Закрепить названия частей машины (кузов, кабина, колеса).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Наблюдение за вертолетом. Они низко летают над городом, почему? Недалеко от детского сада есть вертолетная площадка, вертолеты летят туда. Спросить, как вертолеты могут помочь в жизни людей.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Экскурсии, наблюдение за окружающим: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На прогулке обратить внимание на следы после дождя. В одной почве ноги вязнут. В другой нет. Оставить разнообразные отпечатки на влажной земле и постараться определить, что это за отпечатки.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Наблюдение за строительством дома. Какие материалы используют строители, как скрепляют кирпичи, блоки, зачем? Посчитать сколько этажей еще построили.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Экскурсия на прачечную. Осмотреть оснащение прачечной, зачем стоят стиральные машины? Спросить, где сушат белье. Зачем в детском саду стирать белье, кто это делает?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Обратить внимание на кору деревьев. Она разная по цвету (у осины светло-зеленая, у березы – белая, у клена – темная). Расширять представления о деревьях.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Ноябрь, средняя группа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lastRenderedPageBreak/>
        <w:t>Наблюдение за растениями: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 </w:t>
      </w:r>
      <w:r>
        <w:t>Наблюдение за листопадом. Обратить внимание на то, как плавно падают листочки с деревьев в тихую погоду и как стремительно – в сильный ветер. Учить замечать различия, сравнивать форму и окраску листвы.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Предложить детям показать на участке высокое и низкое деревья. Спросить, как они называются. Определить сходство и различие в строении, окраске коры. Закрепить характерные признаки деревьев.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 </w:t>
      </w:r>
      <w:r>
        <w:t>Наблюдение за сосной. Сравнить хвойное дерево с лиственными деревьями: они стоят голые, без листвы, тогда как хвойные деревья красивы, зелены. Спросить, какое дерево мы наряжаем на Новый год.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Беседа об осени, осенних месяцах, приметах. Вспомнить и рассказать стихи об осени. Рассказать, что скоро наступит зима. Какие признаки зимы уже можно наблюдать?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неживой природой: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Наблюдение за ветром: сильный он или слабый, теплый или холодный. Попробовать определить направление ветра с помощью легкой ленточки.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Наблюдение за облаками, их движением. Закрепить умение замечать и называть состояние погоды. Обратить внимание на то, что дни стали короче, вечером рано темнеет.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Наблюдение за почвой. Она твердая, замершая, потому что на улице холодно. Подводить детей к пониманию взаимосвязи, что, если на улице холодно, то земля замершая.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Обратить внимание на тонкий лед на лужах. Спросить, отчего на лужах образовался лед. Понаблюдать, как он тает под лучами солнца.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животными: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 </w:t>
      </w:r>
      <w:r>
        <w:t>Наблюдение за синицей. Рассмотреть ее окраску, послушать пение, подвести детей к выводу, что с наступлением морозов зимующие птицы перебираются поближе к жилищу человека.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Наблюдение за кошкой. Рассмотреть ее, спросить, какую пользу приносит людям кошка – домашнее животное. Закрепить понятие «домашнее животное».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Наблюдение на вечерней прогулке за луной и звездами. Обратить внимание, что сейчас рано темнеет, поэтому на небе можно увидеть и луну и звезды. Предложить посчитать звезды, можно ли это сделать?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Беседа о диких животных. В спячку впадают медведь, еж, змеи, почему? Кто из животных меняет шубки, делает запасы на зиму, зачем? Чем мы можем помочь диким животным?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работой людей: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Наблюдение за работой сантехников. Они меняют в группах, коридорах батареи. Зачем это делается? Обратить внимание как тепло стало в группе, когда затопили батареи.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lastRenderedPageBreak/>
        <w:t>2-я неделя:</w:t>
      </w:r>
      <w:r>
        <w:t> Обратить внимание на то, что люди уже надели теплую одежду. Рассказать, что многие животные тоже готовятся к зиме: меняют свои шубки на более теплые и менее заметные.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 </w:t>
      </w:r>
      <w:r>
        <w:t>Наблюдение за машиной «Скорой помощи». Рассмотреть ее отличительные особенности. Для чего нужна нам «Скорая помощь»? к кому нужно обращаться в случаи заболевания?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 </w:t>
      </w:r>
      <w:r>
        <w:t>Наблюдение за работой газонокосильщика. Он срезает косилкой пожухлую, сухую траву, стебли, чтобы было красиво и аккуратно. Беседа о правилах поведения при работе с газонокосилкой.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Экскурсии, наблюдение за окружающим: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Наблюдение за дождем. Дождь мелкий, моросящий, холодный. Лужи высыхают медленно. Вспомнить, как хорошо было летом после дождя. Отметить основное состояние погоды осенью – пасмурно.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Наблюдение за вертолетами. Обратить внимание, что летают военные вертолеты. Спросить, чем отличаются вертолеты от самолетов.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Экскурсия к школьному стадиону. Посмотреть какой он большой. Рассказать, что на стадионе дети занимаются физкультурой и проводятся различные праздники.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Наблюдение за первым снегом. Какой он на ощупь (подобрать прилагательные). Как можно играть со снегом? Когда чаще всего идет снег, в какое время года? Поиграть в снежки, очистить оборудование от снега.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Декабрь, средняя группа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растениями: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Осмотр деревьев на участке.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t>Предложить вспомнить, как узнавали деревья летом и осенью, как можно узнать их сейчас? Предложить найти клен, березу, осину. Отметить их характерные особенности.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После обильного снегопада, осторожно, чтобы не поломать ветки, стряхнуть с них снег. Объяснить, что в мороз ветки хрупкие и легко могут сломаться под тяжестью снега. Воспитывать бережное отношение к природе.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 </w:t>
      </w:r>
      <w:r>
        <w:t>Сравнить дерево и кустарник. Назвать их отличительные признаки. Дерево имеет один ствол, оно высокое. У кустарника много тонких стволов, он гораздо ниже дерева. Закрепить умение отличать дерево от кустарника.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Рассказать о том, что зимой под снегом растениям тепло, поэтому хорошо, когда много снега. Предложить сгрести снег к деревьям и кустарникам и таким образом позаботиться о них.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неживой природой: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Наблюдение за первым снегом. Отметить красоту зимнего дня. Прочитать стихотворение Сурикова «Зима». Рассмотреть снежинки, послушать, как снег на морозе скрипит под ногами. Чем можно измерить глубину снега?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lastRenderedPageBreak/>
        <w:t>2-я неделя:</w:t>
      </w:r>
      <w:r>
        <w:t> Поставить в формочке воду, к концу прогулке вода замерзнет. Подвести детей к пониманию того, что лед – это вода, которая замерзла на холоде. Занести формочку со льдом в группу и понаблюдать, как лед тает.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Отметить уменьшение продолжительности дня: поздно светает, рано темнеет. Подвести детей к пониманию того, что в начале зимы день очень короткий, солнце поздно всходит и рано заходит.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Предложить измерить глубину снежного покрова палочкой – условной меркой. Развивать наблюдательность, умение сравнивать глубину снега в разных местах.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животными: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Наблюдение за синицами. Предложить послушать их мелодичное посвистывание. Рассказать, что птица так называется из-за звуков, которые она издает; зимой она прилетает к нам, чтобы прокормиться.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 </w:t>
      </w:r>
      <w:r>
        <w:t>Наблюдение за сороками и воронами. Рассмотреть следы на снегу. Определить внешний снег птиц по размеру, цвету, издаваемым звукам. Развивать наблюдательность, умение сравнивать.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 </w:t>
      </w:r>
      <w:r>
        <w:t>Наблюдение за кошками. Посмотреть на их игры (прыгают, бегают друг за другом). Рассмотреть их окрас. Рассказать о приметах, связанных с кошками. Если прячет нос – к холоду, катается – к теплу.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Наблюдение за собаками. Бездомные собаки бегают стаями; их надо опасаться, так как они могут быть опасны. В стаи они добывают себе пищу. Рассказать, что некоторые дикие животные, например, волки, тоже живут стаями.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работой людей: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Наблюдение за овощехранилищем. В мешках, ящиках хранят фрукты и овощи, которые выдает кладовщик на кухню. Из этих продуктов ребятам готовят обеды и ужины.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Наблюдение за работой дворников. Зимой они убирают снег при помощи лопат, расчищают дорожки, для того, чтобы людям было удобней ходить. Лопатками прочистить дорожки на участке.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Наблюдение за снегоочистительной машиной. Рассказать о том, что когда снега много, дворникам помогают снегоуборочные машины. Они убирают снег с дороги на обочину, затем грузовики увозят снег за город.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Наблюдение за складом на складе хранят ненужные вещи, какие именно? Предложить подумать, что можно сделать со старыми ненужными вещами?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Экскурсии, наблюдение за окружающим: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Рассмотреть на снегу различные следы. Найти следы птиц, кошек, собак. Сделать на снегу отпечатки своих ботинок. Предложить угадать, где чей отпечаток.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Пройтись вокруг детского сада, посмотреть какие изменения произошли с осени. Обратить внимание, что за детским садом снег менее утоптан.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Наблюдение за лицами людей. Обратить внимание, что носы и лица людей красные от мороза, изо рта идет пар. Все одеты в зимнюю одежду, на руках – варежки.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lastRenderedPageBreak/>
        <w:t>4-я неделя:</w:t>
      </w:r>
      <w:r>
        <w:t> Игра с пузырями. Сделать специальный раствор и на улице попробовать сделать пузыри, которые на морозе застынут.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Январь, средняя группа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растениями: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Наблюдение почек на деревьях. Показать, как они плотно закрыты зимой. Они пробковеют и не пропускают холодный воздух. Все промежутки залиты жидким веществом.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Спросить детей, почему зимой растения не растут, нет листьев, цветов. Закрепить понятие о том, что зимой нет условий для роста растений (холодно, мало света).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Спросить, почему не погибают зимой многолетние растения (им тепло под снегом). Закрепить понятие о том, что снег предохраняет растения от вымерзания.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неживой природой: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Наблюдение за воробьями. Они сидят на ветках стайками, нахохлившись, так им теплее. Насыпать в кормушку корм. Беседа о том, каких птиц мы можем увидеть в городе зимой.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Рассмотреть следы на снегу. Обратить внимание на следы птиц и зверей. Попытаться понять, где чьи следы. Развивать наблюдательность, воображение.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Спросить чем питаются зимующие птицы, почему они не улетают в теплые края (если дети не вспомнят, то напомнить, что некоторые птицы питаются только насекомыми).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животными: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Измерить глубину сугробов в разных местах участка. Предложить подумать, почему около заборов и кустарников снег лежит более плотным слоем. Развивать умение логически мыслить.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Наблюдение за снегом в разную погоду: в холодную и ветреную похож на крупу, в морозную – падает отдельными снежинками, в более теплую – хлопьями. Дать представление о том, что в разную погоду снег падает разный.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Наблюдение за погодой стало еще холоднее, дуют холодные ветры. В ясный день воздух морознее, в пасмурный – теплее.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работой людей: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Наблюдение за работой дворников. Обратить внимание, что дорожки детского сада расчищены, из снега сделана горка для ребят. Помочь залить горку.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Наблюдение за транспортом. Беседа о правилах дорожного движения в период гололеда. Спросить, чем опасен гололед для транспорта и для пешеходов.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 </w:t>
      </w:r>
      <w:r>
        <w:t>Наблюдение за пожарной машиной. Зачем ей сирена, в чем заключаются ее функции. Как называются люди, которые тушат пожар.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Экскурсии, наблюдение за окружающим: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lastRenderedPageBreak/>
        <w:t>1-я неделя:</w:t>
      </w:r>
      <w:r>
        <w:t> Заморозить воду в формочках, сделать цветной лед. Уточнить знания о том, что вода на морозе застывает, превращается в лед. Закрепить знания о свойствах льда: скользкий, холодный, твердый, гладкий, прозрачный.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Беседа о правилах поведения во время гололеда. Спросить, что можно сделать, чтобы гололед не мешал пешеходам.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Пройти вокруг территории детского сада. Сравнить глубину снега и целостность снежного покрова на участках и на обратной стороне детского сада. Почему за детским садом снежный покров целее?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Февраль, средняя группа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растениями: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Наблюдение за тополем, за его веточками. Рассмотреть почки тополя. Предложить ребятам взять несколько веточек тополя и поставить в вазу с водой. Понаблюдать за раскрытием почек и появлением листочков.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Предложить детям понаблюдать за травой около труб отопления. Есть ли там снег, какая почва, и не видно ли зеленой травы (если есть, то спросить, почему она растет именно там).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Наблюдение за почками у осины. Они немного набухли, так как деревья ближе к весне просыпаются и набираются сил, чтобы порадовать нас зелеными листочками.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Наблюдение за вербой. Рассмотреть цветущие почки вербы – они похожи на серые комочки. Дать детям потрогать их. Подобрать слова определения и сравнения.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неживой природой: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Наблюдение капели с крыш на солнечной стороне. Подвести детей к пониманию ее появления в зависимости от температуры воздуха. Беседа о правилах безопасности при появлении сосулек.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 </w:t>
      </w:r>
      <w:r>
        <w:t>Наблюдение поземки. Обратить внимание, что по дороге, как бы подметая несется снег. Это – поземка. Прочитать стихотворение Маршака «Февраль».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Обратить внимание на снег. Он становится серым, оседает, сверху образовывается корочка – наст. Развивать наблюдательность, умение делать выводы на основе наблюдений.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Наблюдение за солнцем. Они поднимается выше, его лучи светят ярче и уже несут тепло. Чувствуется приближение весны, но до тепла еще далеко. На смену теплым дням еще не раз придут холода.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животными: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Наблюдение за кошкой. Отметить ее окрас, отличительные особенности. Это животное, птица, рыба? Доказать. К каким животным – диким или домашним – относится кошка? Каких еще домашних животных знают ребята?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 </w:t>
      </w:r>
      <w:r>
        <w:t>Наблюдение за птицами у кормушки. Птицы стали оживленнее, больше летают, чирикают – чувствуют приближение весны. Уточнить, чем можно подкармливать птиц.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lastRenderedPageBreak/>
        <w:t>3-я неделя:</w:t>
      </w:r>
      <w:r>
        <w:t> Наблюдение за дубовиком. Рассмотреть птичку. Она серенькая, похожа на воробья, но больших размеров и с мощным толстым клювом. Он прилетел поближе к жилищу людей в поисках пищи и тепла.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Наблюдение за воронами и воробьями. Сравнить их, выявить сходства и различия, доказать, что это действительно птицы.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работой людей: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Наблюдение за работой прачки. Она вывешивает постиранное белье. Беседа о том, в чем заключается ее работа. Воспитывать уважительное отношение к труду других людей.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Наблюдение за грузовыми машинами. Закрепить названия основных частей. Чем грузовые машины отличаются от лег7ковых и для чего они предназначены. Какие еще виды транспорта знают дети.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Наблюдение за работой слесарей. Они чинят трубы отопления, чтобы в домах было тепло.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Наблюдение за играми детей. В какие игры они играют на площадке. В какие игры можно играть зимой, а в какие нет, почему?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Экскурсии, наблюдение за окружающим: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</w:t>
      </w:r>
      <w:r>
        <w:t>: Предложить детям заморозить воду в формочках для украшения участка. Формировать представление о переходе воды из жидкого состояния в твердое и, наоборот.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Наблюдение за небом. В ясную погоду оно синее, яркое, а в пасмурную – серое, затянуто облаками.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Беседа о насекомых. Что с ними происходит зимой, куда они прячутся и почему.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Наблюдение за домами. Предложить детям посчитать этажи в близлежащих домах. Из чего они построены. Какие еще материалы можно использовать при строительстве домов.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Март, средняя группа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растениями: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Наблюдение за деревьями. Чем они отличаются от цветов, травы. Обратить внимание, что у дерева один ствол и много веток.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 </w:t>
      </w:r>
      <w:r>
        <w:t>Наблюдение за горшечными растениями в группе и на улице. Как чувствуют себя растения на улице (плохо: им холодно, нужно тепло и полив).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Наблюдение за прошлогодней травой. Какая она (сухая, пожухлая? На солнечном месте найти первую травку.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Наблюдение за молодой травкой. Ее можно найти возле труб отопления, стен домов. Разгрести прошлогоднюю листву и посмотреть, пробивается ли молодая травка.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неживой природой: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Беседа о зимних и весенних приметах. Обратить внимание, что сейчас только первые дни весны. Можно ли сказать, что весна вступила в свои права, почему нет?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lastRenderedPageBreak/>
        <w:t>2-я неделя:</w:t>
      </w:r>
      <w:r>
        <w:t> Наблюдение за ветром: сильный или слабый, по каким приметам можно понять, что ветер сильный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t>(слабый, затихает или усиливается, теплый или холодный. Как люди прячутся от ветра?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Наблюдение за землей. Рассмотреть землю на клумбе после таяния снега (земля черная, влажная, холодная, ее еще нельзя вскапывать, рано высаживать растения). Посмотреть, подсыхает ли она в течение дня.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Наблюдение за песком. Стало теплее, песок отогревается, и можно уже играть в песочнице. Песок еще влажный, хорошо лепить куличики.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животными: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Наблюдение за кошками. Какого бывают окраса, чем питаются, кто их кормит дома, в детском саду. Как надо обращаться с этими животными?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Наблюдение за собакой, рассмотреть окрас, характерные признаки, сходства с другими животными. Спросить, как надо относиться к животным. Повторить правила обращения с животными.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Наблюдение за голубями. Улетали ли они от нас зимой? Покормить их хлебом. Назвать отличительные признаки птиц.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Наблюдение за насекомыми. Летом их много, а сейчас они только просыпаются. Откопать немного земли и попытаться найти личинку насекомого.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работой людей: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Наблюдение за работой дворника. Зачем надо убирать мусор, чем мы можем помочь, с помощью каких инструментов дворник убирает территорию.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Наблюдение за одеждой людей. Изменилось ли что-нибудь в одежде ребят и взрослых, с чем это связано, почему мы одеваемся еще тепло, прячем ушки и надеваем рукавички.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 </w:t>
      </w:r>
      <w:r>
        <w:t>Наблюдение за работой грузчиков. Кто помогает разгружать машины, привезшие в детский сад продукты, мебель. Легкая или тяжелая это работа?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Наблюдение за работой плотника. Отнести ему кукольный шкафчик. Спросить, что чинит плотник в детском саду, какими инструментами работает?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Экскурсии, наблюдение за окружающим: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Наблюдение за грузовыми машинами. Какие машины заезжают на территорию детского сада, зачем? Что перевозят на грузовых машинах?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Экскурсия к прачечной. Познакомить с работой прачки, рассмотреть обстановку. Посмотреть на свою одежду, чистая или нет. Спросить, кто заботится о чистоте одежды.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Экскурсия к прачечной. Познакомить с работой прачки, рассмотреть обстановку. Посмотреть на свою одежду, чистая или нет. Спросить, кто заботится о чистоте одежды.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Наблюдение за дорогой. Зачем нужны дороги. Какие правила надо соблюдать при переходе через дорогу.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lastRenderedPageBreak/>
        <w:t>Апрель, средняя группа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растениями: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Наблюдение за почками на деревьях. На разных деревьях почки набухли в разной степени. Значит и листики появятся не одновременно.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Наблюдение за травой. Обратить внимание, что зеленой травки стало больше, она вытянулась. Можно увидеть возле домов одуванчики.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Наблюдение за всходами на клумбе. Обратить внимание, что какие-то цветы взошли хорошо, а какие-то только показались.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Посев семян в землю. Взрыхлить почву не повреждая побеги многолетних растений.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неживой природой</w:t>
      </w:r>
      <w:r>
        <w:rPr>
          <w:rStyle w:val="a4"/>
        </w:rPr>
        <w:t>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Наблюдение за небом. Есть ли на небе тучи. Какая погода, пасмурная или ясная. Какого цвета небо, облака. Загадать загадки о небе, тучах, дожде.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Наблюдение за дождем. Прочитать стихотворение «Дождик, дождик, пуще…». Рассмотреть большие и маленькие лужи. Посмотреть, как в них отражается солнце, небо.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Наблюдение за солнцем. Солнце уже высоко стоит на небе и теплее греет. Темнеет с каждым днем все позже.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Наблюдение за погодой. Тепло на улице или холодно. Обратить внимание, что с теплом появилась и травка и первые листья на деревьях.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животными: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Наблюдение за сорокой. Рассмотреть ее окраску, послушать стрекотание. Доказать, что сорока – это птица.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Наблюдение за кошкой, охотившейся на птиц. Посмотреть, как она пригибается и ползет по земле к добыче. Спросить, кто еще так охотиться.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Наблюдение за муравьями. Рассмотреть их строение, как они ползут друг за другом, несут веточки, останки насекомых в свои домики.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 </w:t>
      </w:r>
      <w:r>
        <w:t>Наблюдение за вороной. Вспомнить потешку: «Ай, ду-ду, ду-ду, ду-ду, сидит ворон на дубу…»рассмотреть окраску. Рассказать, как они строят гнезда.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работой людей: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Наблюдение за работой прачечной. Рассмотреть белье, которое сушится на веревке. Вспомнить, как стирали белье на занятии, что для этого надо.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 </w:t>
      </w:r>
      <w:r>
        <w:t>Наблюдение за мусоровозом. Рассмотреть машину, которая вывозит мусор. Зачем нужно вывозить мусор, что надо делать, чтобы на улицах было чисто.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Наблюдение за одеждой людей. Спросить, какую одежду мы надеваем в середине весны, почему? Что может с нами случиться, если мы будем продолжать носить зимнюю одежду.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lastRenderedPageBreak/>
        <w:t>4-я неделя: </w:t>
      </w:r>
      <w:r>
        <w:t>Наблюдение за работой пожарных. В каких случаях приезжает пожарная машина, во что одеты пожарные. Они проверяют работу гидранта в детском саду. Вспомнить правила поведения в случае пожара.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Экскурсии, наблюдение за окружающим: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 </w:t>
      </w:r>
      <w:r>
        <w:t>Наблюдение за лужами на участке. Почему они образовались? Можно ли лазить в воду руками, разбрызгивать воду, почему?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 </w:t>
      </w:r>
      <w:r>
        <w:t>Наблюдение за землей на клумбе. Граблями убрать прошлогодние листья, попробовать вскопать грядки.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 </w:t>
      </w:r>
      <w:r>
        <w:t>Наблюдение за домами. Они бывают одноэтажные и многоэтажные. Спросить, кто в каком доме живет, на каком этаже? Знают ли дети название улицы и номер дома. предложить посчитать этажи и подъезды в домах.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Наблюдение за почками черемухи. Отметить, что скоро появятся листики. Сравнить с почками на других деревьях.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Май, средняя группа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растениями: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Наблюдение за цветами мать-и-мачехи. Рассмотреть цветы, их расцветку, форму. Рассказать, почему они так называются. Обратить внимание, что пока листья не видны, они появятся позже.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Наблюдение за всходами нарциссов на клумбе. Обратить внимание, как они выросли рассмотреть семена календулы и бархоток, посеять их на клумбе. Спросить, какие садовые цветы знают дети.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Наблюдение за листьями черемухи. Вспомнить, что несколько недель назад на деревьях были только набухшие почки. Найти еще деревья с набухшими почками, сережками или листочками.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Наблюдение за кедром. Рассмотреть его хвою, рассказать о полезных свойствах этого растения. Сказать, что кедры специально посадили для озеленения территории.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неживой природой: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Наблюдение за почвой на клумбе. Вскопать небольшой участок. Какого цвета земля, что встречается (корешки, камни, кусочки глины? Высадить рассаду и полить ее.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Наблюдение за ветром (сильный или слабый, холодный или теплый). Если ветер сильный, можно изготовить вертушку и поиграть с ней.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Наблюдение за камнями. Найти камни разных размеров и цветов, рассмотреть их. Для чего они могут пригодиться? Собрать камни в ведерко для дренажа при посадке растений.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Наблюдение за солнцем. Обратили ли ребята внимание, что сейчас рано светлеет и поздно темнеет. Подобрать слова определения к слову «солнце».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животными: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lastRenderedPageBreak/>
        <w:t>1-я неделя: </w:t>
      </w:r>
      <w:r>
        <w:t>Наблюдение за дождевыми червями. Они живут под землей, выползают на поверхность во время дождя. Они одинаковы с двух сторон.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 </w:t>
      </w:r>
      <w:r>
        <w:t>Наблюдение за зябликом. Рассмотреть окраску птицы, ее размеры. Спросить, на какую птицу он похож (на воробья). Зяблики прилетают к нам весной, они пугливы и близко к человеку не подлетают.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 </w:t>
      </w:r>
      <w:r>
        <w:t>Наблюдение за насекомыми: мухами, комарами. Нравится ли ребятам, что появились мухи и комары, почему? Какую пользу они могут принести?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 </w:t>
      </w:r>
      <w:r>
        <w:t>Наблюдение за пауком, его паутиной. Для чего он плетет паутину, чем питается, сколько у паука лап? Вспомнить сказку Чуковского «Муха – Цокотуха».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Наблюдение за работой людей: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Наблюдение за детьми разного возраста. Сравнить рост детей младшей и старшей групп, их речь. Сравнить рост взрослых и детей. Какими ребята хотят стать, когда вырастут?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</w:t>
      </w:r>
      <w:r>
        <w:t> Наблюдение за работой дворника. Он убирает мусор, чтобы было чисто. Рассмотреть его спецодежду. Предложить подумать, почему она такая яркая. Воспитывать уважительное отношение к труду взрослых.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</w:t>
      </w:r>
      <w:r>
        <w:t> Наблюдение за работой воспитателей и помощников воспитателей. В чем заключается работа каждого из них? Знают ли дети, как зовут других воспитателей?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 </w:t>
      </w:r>
      <w:r>
        <w:t>Наблюдение за школьниками, их одеждой. Рассмотреть, как одеты ребята, выпускники. Рассмотреть портфели, что в них может лежать? Что можно и нужно брать с собой в школу, а что следует оставить дома?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5"/>
          <w:b/>
          <w:bCs/>
        </w:rPr>
        <w:t>Экскурсии, наблюдение за окружающим: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1-я неделя:</w:t>
      </w:r>
      <w:r>
        <w:t> Наблюдение за школой, рассмотреть здание, посчитать сколько в ней этажей, кто там учится. Спросить, зачем ходить в школу, хотят ли сами ребята пойти в школу, когда подрастут?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2-я неделя: </w:t>
      </w:r>
      <w:r>
        <w:t>Наблюдение за следами на песке. Рассмотреть следы сороки, собаки, людей. Как ребята узнали, где чьи следы? Сделать отпечатки разными предметами и предложить угадать, отпечатки каких предметов видят ребята.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3-я неделя: </w:t>
      </w:r>
      <w:r>
        <w:t>Экскурсия за территорию детского сада. Приучать детей ходить парами. Рассказать, для чего это необходимо. Спросить, можно ли самостоятельно выходить за территорию детского сада, чем это опасно?</w:t>
      </w:r>
    </w:p>
    <w:p w:rsidR="00D76E93" w:rsidRDefault="00D76E93" w:rsidP="00D76E93">
      <w:pPr>
        <w:pStyle w:val="a3"/>
        <w:spacing w:before="0" w:beforeAutospacing="0" w:after="200" w:afterAutospacing="0"/>
      </w:pPr>
      <w:r>
        <w:rPr>
          <w:rStyle w:val="a4"/>
        </w:rPr>
        <w:t>4-я неделя:</w:t>
      </w:r>
      <w:r>
        <w:t> Беседа о том, как можно провести лето, в какие игры играть. Побуждать детей к высказыванию своего мнения.</w:t>
      </w:r>
    </w:p>
    <w:p w:rsidR="00D76E93" w:rsidRDefault="00D76E93" w:rsidP="00D76E93"/>
    <w:p w:rsidR="00D76E93" w:rsidRDefault="00D76E93" w:rsidP="00D76E93">
      <w:pPr>
        <w:numPr>
          <w:ilvl w:val="0"/>
          <w:numId w:val="1"/>
        </w:numPr>
        <w:spacing w:after="0" w:line="240" w:lineRule="auto"/>
        <w:ind w:left="0" w:right="80"/>
        <w:textAlignment w:val="top"/>
        <w:rPr>
          <w:rFonts w:ascii="Arial" w:hAnsi="Arial" w:cs="Arial"/>
          <w:color w:val="676A6C"/>
          <w:sz w:val="26"/>
          <w:szCs w:val="26"/>
        </w:rPr>
      </w:pPr>
    </w:p>
    <w:p w:rsidR="009E5C71" w:rsidRPr="000A21FC" w:rsidRDefault="009E5C71" w:rsidP="000A21FC"/>
    <w:sectPr w:rsidR="009E5C71" w:rsidRPr="000A21FC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05CE3"/>
    <w:multiLevelType w:val="multilevel"/>
    <w:tmpl w:val="89D6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08"/>
  <w:characterSpacingControl w:val="doNotCompress"/>
  <w:compat/>
  <w:rsids>
    <w:rsidRoot w:val="00BC5772"/>
    <w:rsid w:val="00012F71"/>
    <w:rsid w:val="0002161D"/>
    <w:rsid w:val="00030D89"/>
    <w:rsid w:val="0004211B"/>
    <w:rsid w:val="000677CC"/>
    <w:rsid w:val="00070D5C"/>
    <w:rsid w:val="00077570"/>
    <w:rsid w:val="00082D7B"/>
    <w:rsid w:val="000A21FC"/>
    <w:rsid w:val="000B02FA"/>
    <w:rsid w:val="000B0EAE"/>
    <w:rsid w:val="000B33E1"/>
    <w:rsid w:val="000B688C"/>
    <w:rsid w:val="000C3E6E"/>
    <w:rsid w:val="000C79D0"/>
    <w:rsid w:val="000D0C64"/>
    <w:rsid w:val="000E3319"/>
    <w:rsid w:val="0011661D"/>
    <w:rsid w:val="00141FA3"/>
    <w:rsid w:val="0015416B"/>
    <w:rsid w:val="0016068B"/>
    <w:rsid w:val="00172964"/>
    <w:rsid w:val="00186374"/>
    <w:rsid w:val="001B5D63"/>
    <w:rsid w:val="001B6925"/>
    <w:rsid w:val="001D0FDB"/>
    <w:rsid w:val="001F4044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945B2"/>
    <w:rsid w:val="002C2875"/>
    <w:rsid w:val="002C50B8"/>
    <w:rsid w:val="002E0CBE"/>
    <w:rsid w:val="002E282B"/>
    <w:rsid w:val="00331A1C"/>
    <w:rsid w:val="00344F34"/>
    <w:rsid w:val="003579C9"/>
    <w:rsid w:val="003D6BDE"/>
    <w:rsid w:val="003E2F00"/>
    <w:rsid w:val="003F56E0"/>
    <w:rsid w:val="004427AD"/>
    <w:rsid w:val="004714E8"/>
    <w:rsid w:val="004715B8"/>
    <w:rsid w:val="00482D19"/>
    <w:rsid w:val="004932CA"/>
    <w:rsid w:val="00496C55"/>
    <w:rsid w:val="004C6BB0"/>
    <w:rsid w:val="004D0BD2"/>
    <w:rsid w:val="004D30CB"/>
    <w:rsid w:val="004E3BDD"/>
    <w:rsid w:val="004E405C"/>
    <w:rsid w:val="004E4F32"/>
    <w:rsid w:val="00512A3E"/>
    <w:rsid w:val="0051619C"/>
    <w:rsid w:val="005178A3"/>
    <w:rsid w:val="00530FF4"/>
    <w:rsid w:val="00536D3E"/>
    <w:rsid w:val="0055698D"/>
    <w:rsid w:val="00564EE8"/>
    <w:rsid w:val="00576D77"/>
    <w:rsid w:val="0058258F"/>
    <w:rsid w:val="005A1A38"/>
    <w:rsid w:val="005B0552"/>
    <w:rsid w:val="005B235A"/>
    <w:rsid w:val="005B3ACC"/>
    <w:rsid w:val="005C100E"/>
    <w:rsid w:val="005D1AA7"/>
    <w:rsid w:val="005F71A1"/>
    <w:rsid w:val="00616BD0"/>
    <w:rsid w:val="00617FE1"/>
    <w:rsid w:val="00633B6E"/>
    <w:rsid w:val="006360A0"/>
    <w:rsid w:val="00646B52"/>
    <w:rsid w:val="006602BC"/>
    <w:rsid w:val="00676A1A"/>
    <w:rsid w:val="0069015F"/>
    <w:rsid w:val="006A289B"/>
    <w:rsid w:val="006B03A3"/>
    <w:rsid w:val="006B4A98"/>
    <w:rsid w:val="006B60DF"/>
    <w:rsid w:val="006B61EF"/>
    <w:rsid w:val="006C456B"/>
    <w:rsid w:val="006D69D4"/>
    <w:rsid w:val="006D6E0F"/>
    <w:rsid w:val="006F1175"/>
    <w:rsid w:val="006F7C19"/>
    <w:rsid w:val="007341FF"/>
    <w:rsid w:val="00745CB0"/>
    <w:rsid w:val="0075020D"/>
    <w:rsid w:val="00751E75"/>
    <w:rsid w:val="0077052F"/>
    <w:rsid w:val="00776D71"/>
    <w:rsid w:val="007E198A"/>
    <w:rsid w:val="007F0CE0"/>
    <w:rsid w:val="00847E9F"/>
    <w:rsid w:val="0089482D"/>
    <w:rsid w:val="008A1B61"/>
    <w:rsid w:val="008C0722"/>
    <w:rsid w:val="008C5350"/>
    <w:rsid w:val="008F7B92"/>
    <w:rsid w:val="009327B9"/>
    <w:rsid w:val="00945729"/>
    <w:rsid w:val="00961A3B"/>
    <w:rsid w:val="009A338C"/>
    <w:rsid w:val="009D266A"/>
    <w:rsid w:val="009D799F"/>
    <w:rsid w:val="009E155E"/>
    <w:rsid w:val="009E5C71"/>
    <w:rsid w:val="009F2EAF"/>
    <w:rsid w:val="00A14D4E"/>
    <w:rsid w:val="00A15571"/>
    <w:rsid w:val="00A26E58"/>
    <w:rsid w:val="00A41468"/>
    <w:rsid w:val="00A466AF"/>
    <w:rsid w:val="00A6005B"/>
    <w:rsid w:val="00A74805"/>
    <w:rsid w:val="00A86C2B"/>
    <w:rsid w:val="00AB458A"/>
    <w:rsid w:val="00AB660D"/>
    <w:rsid w:val="00AC7DB5"/>
    <w:rsid w:val="00AD274A"/>
    <w:rsid w:val="00AD3335"/>
    <w:rsid w:val="00AD634F"/>
    <w:rsid w:val="00B06B8A"/>
    <w:rsid w:val="00B11330"/>
    <w:rsid w:val="00B175DE"/>
    <w:rsid w:val="00B205C2"/>
    <w:rsid w:val="00B463B2"/>
    <w:rsid w:val="00B52550"/>
    <w:rsid w:val="00B56BB5"/>
    <w:rsid w:val="00B608A0"/>
    <w:rsid w:val="00B760ED"/>
    <w:rsid w:val="00B764C8"/>
    <w:rsid w:val="00B9134D"/>
    <w:rsid w:val="00B93D70"/>
    <w:rsid w:val="00BB346C"/>
    <w:rsid w:val="00BC5772"/>
    <w:rsid w:val="00BD1240"/>
    <w:rsid w:val="00BE4791"/>
    <w:rsid w:val="00BF042F"/>
    <w:rsid w:val="00BF2C9D"/>
    <w:rsid w:val="00BF3C16"/>
    <w:rsid w:val="00C07C77"/>
    <w:rsid w:val="00C1296F"/>
    <w:rsid w:val="00C14CC1"/>
    <w:rsid w:val="00C2196D"/>
    <w:rsid w:val="00C278B6"/>
    <w:rsid w:val="00C27A6B"/>
    <w:rsid w:val="00C27DB5"/>
    <w:rsid w:val="00C56F31"/>
    <w:rsid w:val="00C9092D"/>
    <w:rsid w:val="00C91A88"/>
    <w:rsid w:val="00C944D3"/>
    <w:rsid w:val="00CA0A55"/>
    <w:rsid w:val="00CA2016"/>
    <w:rsid w:val="00CA39DF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76E93"/>
    <w:rsid w:val="00D83A1F"/>
    <w:rsid w:val="00DA64B7"/>
    <w:rsid w:val="00DC5736"/>
    <w:rsid w:val="00DD50FD"/>
    <w:rsid w:val="00DE587F"/>
    <w:rsid w:val="00E071A9"/>
    <w:rsid w:val="00E133D7"/>
    <w:rsid w:val="00E15A11"/>
    <w:rsid w:val="00E25658"/>
    <w:rsid w:val="00E327BE"/>
    <w:rsid w:val="00E473C9"/>
    <w:rsid w:val="00E614D0"/>
    <w:rsid w:val="00E6663D"/>
    <w:rsid w:val="00E7027A"/>
    <w:rsid w:val="00E70438"/>
    <w:rsid w:val="00E76CD2"/>
    <w:rsid w:val="00E95B5C"/>
    <w:rsid w:val="00EB697B"/>
    <w:rsid w:val="00EC46F0"/>
    <w:rsid w:val="00EC6491"/>
    <w:rsid w:val="00ED00E0"/>
    <w:rsid w:val="00EE1664"/>
    <w:rsid w:val="00F02ACF"/>
    <w:rsid w:val="00F30902"/>
    <w:rsid w:val="00F515F2"/>
    <w:rsid w:val="00F61C1A"/>
    <w:rsid w:val="00F73D1A"/>
    <w:rsid w:val="00F82E9F"/>
    <w:rsid w:val="00F97142"/>
    <w:rsid w:val="00FB19FD"/>
    <w:rsid w:val="00FF41B2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C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E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1C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76E9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42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4584</Words>
  <Characters>26131</Characters>
  <Application>Microsoft Office Word</Application>
  <DocSecurity>0</DocSecurity>
  <Lines>217</Lines>
  <Paragraphs>61</Paragraphs>
  <ScaleCrop>false</ScaleCrop>
  <Company/>
  <LinksUpToDate>false</LinksUpToDate>
  <CharactersWithSpaces>30654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2019-01-27T11:47:00Z</dcterms:created>
  <dcterms:modified xsi:type="dcterms:W3CDTF">2019-01-27T11:47:00Z</dcterms:modified>
</cp:coreProperties>
</file>