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5" w:rsidRPr="00E43986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7385" w:rsidRPr="00E43986">
        <w:rPr>
          <w:rFonts w:ascii="Times New Roman" w:hAnsi="Times New Roman" w:cs="Times New Roman"/>
          <w:sz w:val="24"/>
          <w:szCs w:val="24"/>
        </w:rPr>
        <w:t xml:space="preserve">29 сентября </w:t>
      </w:r>
      <w:r w:rsidR="00A73119" w:rsidRPr="00E43986">
        <w:rPr>
          <w:rFonts w:ascii="Times New Roman" w:hAnsi="Times New Roman" w:cs="Times New Roman"/>
          <w:sz w:val="24"/>
          <w:szCs w:val="24"/>
        </w:rPr>
        <w:t xml:space="preserve"> в нашей школе  был подготовлен и проведен праздник ко Дню пожилых</w:t>
      </w:r>
      <w:r w:rsidR="000B556E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A73119" w:rsidRPr="00E43986">
        <w:rPr>
          <w:rFonts w:ascii="Times New Roman" w:hAnsi="Times New Roman" w:cs="Times New Roman"/>
          <w:sz w:val="24"/>
          <w:szCs w:val="24"/>
        </w:rPr>
        <w:t xml:space="preserve">.  С теплом и  вниманием  встретили всех гостей. </w:t>
      </w:r>
      <w:r w:rsidR="00E43986" w:rsidRPr="00E43986">
        <w:rPr>
          <w:rFonts w:ascii="Times New Roman" w:hAnsi="Times New Roman" w:cs="Times New Roman"/>
          <w:sz w:val="24"/>
          <w:szCs w:val="24"/>
        </w:rPr>
        <w:t xml:space="preserve"> Гости </w:t>
      </w:r>
      <w:r w:rsidR="00A73119" w:rsidRPr="00E43986">
        <w:rPr>
          <w:rFonts w:ascii="Times New Roman" w:hAnsi="Times New Roman" w:cs="Times New Roman"/>
          <w:sz w:val="24"/>
          <w:szCs w:val="24"/>
        </w:rPr>
        <w:t xml:space="preserve">с волнением и гордостью наблюдали за выступлением </w:t>
      </w:r>
      <w:r>
        <w:rPr>
          <w:rFonts w:ascii="Times New Roman" w:hAnsi="Times New Roman" w:cs="Times New Roman"/>
          <w:sz w:val="24"/>
          <w:szCs w:val="24"/>
        </w:rPr>
        <w:t xml:space="preserve"> детей, а</w:t>
      </w:r>
      <w:r w:rsidR="00E43986">
        <w:rPr>
          <w:rFonts w:ascii="Times New Roman" w:hAnsi="Times New Roman" w:cs="Times New Roman"/>
          <w:sz w:val="24"/>
          <w:szCs w:val="24"/>
        </w:rPr>
        <w:t>плодисментами награждали всех выступающих. В завершении праздника был организован «сладкий стол»</w:t>
      </w:r>
    </w:p>
    <w:p w:rsidR="00E43986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7341" w:rsidRDefault="001546ED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87DFD9" wp14:editId="2CA36844">
            <wp:extent cx="6300470" cy="3546210"/>
            <wp:effectExtent l="19050" t="0" r="5080" b="0"/>
            <wp:docPr id="7" name="Рисунок 7" descr="C:\Users\Администратор\AppData\Local\Microsoft\Windows\Temporary Internet Files\Content.Word\20170929_12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20170929_122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470" cy="354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7341" w:rsidSect="001546ED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385"/>
    <w:rsid w:val="000B556E"/>
    <w:rsid w:val="001546ED"/>
    <w:rsid w:val="004B7341"/>
    <w:rsid w:val="005862A9"/>
    <w:rsid w:val="005C7385"/>
    <w:rsid w:val="00795747"/>
    <w:rsid w:val="00843B72"/>
    <w:rsid w:val="00925969"/>
    <w:rsid w:val="00A73119"/>
    <w:rsid w:val="00C20125"/>
    <w:rsid w:val="00E43986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8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2017-10-13T02:59:00Z</dcterms:created>
  <dcterms:modified xsi:type="dcterms:W3CDTF">2017-10-13T02:59:00Z</dcterms:modified>
</cp:coreProperties>
</file>