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ИЮНЬ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погодой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углубить и обобщить представление о лете, его типичных признаках; закрепить представление о жизнедеятельности растений и животных; учить устанавливать простейшие связи между условиями среды и состоянием живых объектов, выражать свои мысли в связной речи.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Воспитатель отмечает вместе с детьми, что солнце ярко светит и греет, небо чистое, ветер слабый, тепло. Дети должны привыкать систематически следить за погодой и сообщать воспитателю свои наблюдения.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тополиным пухом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закреплять знания о деревьях; учить различать различные виды деревьев; воспитывать интерес к жизни растений.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Обратите внимание на деревья с гроздьями белого пуха. Что это за растение? Белое, похожее на вату, свисает с ветвей, летает в воздухе и лежит на земле – это тополиный пух. Поздней весной и ранним летом, облетая с веток, пух захватывает из воздуха вредные вещества, пыльцу других растений, пыль и грязь и опускает на землю. У многих людей в это время бывает насморк и кашель: говорят, это аллергия на тополиный пух.  Это  неверно,  у  людей  аллергия  на  грязный  воздух  и  на  пыльцу растений.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w:t>
      </w:r>
      <w:r w:rsidRPr="003C7038">
        <w:rPr>
          <w:rFonts w:ascii="Trebuchet MS" w:eastAsia="Times New Roman" w:hAnsi="Trebuchet MS" w:cs="Times New Roman"/>
          <w:color w:val="676A6C"/>
          <w:sz w:val="28"/>
          <w:szCs w:val="28"/>
          <w:lang w:eastAsia="ru-RU"/>
        </w:rPr>
        <w:t> лето бурное – зима с метелями.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летний день за зимнюю неделю; не моли лета долгого, моли лета теплого.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Лето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Если в небе ходят грозы,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Если травы расцвели,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Если рано утром росы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Гнут былинки до земли,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Если в рощах над калиной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Вплоть до ночи гул пчелиный,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Если солнышком согрета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Вся вода в реке до дна,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Значит, это уже лето!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Значит, кончилась весна!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Е. Трутнева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Что за странная метель?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Снег посыпал в жаркий день.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Снежинки летают,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От тепла не тают,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Лезут в глаз и в нос мне. Ух!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Оказалось, это… Пух!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этот месяц, что ни год,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Тесен птицам небосвод.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День быстрее трав растет.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(Июнь.)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 ли с крыши, то ли с неба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Или вата, или пух.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Или, может, хлопья снега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Появились летом вдруг?</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Кто же их исподтишка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Сыплет, будто из мешка?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(Пух тополя.)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«Какое время года?».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учить соотносить описание природы в стихах или прозе с определенным временем года; развивать слуховое внимание, быстроту мышления.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Ход игры: дети сидят на скамейке. У воспитателя тексты о разных временах года. Тексты читаются вперемешку. Воспитатель спрашивает: «Когда это бывает?» – и читает текст или загадку. Выигрывает тот, кто больше всех отгадает.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«Кто больше назовет действий?».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«Совушка», «Самолеты».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Труд на участке: </w:t>
      </w:r>
      <w:r w:rsidRPr="003C7038">
        <w:rPr>
          <w:rFonts w:ascii="Trebuchet MS" w:eastAsia="Times New Roman" w:hAnsi="Trebuchet MS" w:cs="Times New Roman"/>
          <w:color w:val="676A6C"/>
          <w:sz w:val="28"/>
          <w:szCs w:val="28"/>
          <w:lang w:eastAsia="ru-RU"/>
        </w:rPr>
        <w:t>уборка территории</w:t>
      </w:r>
      <w:r w:rsidRPr="003C7038">
        <w:rPr>
          <w:rFonts w:ascii="Trebuchet MS" w:eastAsia="Times New Roman" w:hAnsi="Trebuchet MS" w:cs="Times New Roman"/>
          <w:b/>
          <w:bCs/>
          <w:color w:val="676A6C"/>
          <w:sz w:val="28"/>
          <w:lang w:eastAsia="ru-RU"/>
        </w:rPr>
        <w:t>.</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2</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солнцем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закрепить представление о солнце и его роли  в жизни всего живого; развивать познавательные интересы; воспитывать устойчивое внимание, наблюдательность, любовь к природе.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Летом солнце сильно греет, поэтому дети гуляют в трусиках и панамках: утром – на открытых участках, днем – в тени. Почему нельзя гулять под солнышком? Сравните, где на небе солнышко бывает утром, днем и вечером. Опишите солнце, какое оно </w:t>
      </w:r>
      <w:r w:rsidRPr="003C7038">
        <w:rPr>
          <w:rFonts w:ascii="Trebuchet MS" w:eastAsia="Times New Roman" w:hAnsi="Trebuchet MS" w:cs="Times New Roman"/>
          <w:i/>
          <w:iCs/>
          <w:color w:val="676A6C"/>
          <w:sz w:val="28"/>
          <w:lang w:eastAsia="ru-RU"/>
        </w:rPr>
        <w:t>(теплое, ласковое, оранжевое, круглое, летнее и т. д.)</w:t>
      </w:r>
      <w:r w:rsidRPr="003C7038">
        <w:rPr>
          <w:rFonts w:ascii="Trebuchet MS" w:eastAsia="Times New Roman" w:hAnsi="Trebuchet MS" w:cs="Times New Roman"/>
          <w:color w:val="676A6C"/>
          <w:sz w:val="28"/>
          <w:szCs w:val="28"/>
          <w:lang w:eastAsia="ru-RU"/>
        </w:rPr>
        <w:t>.</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вечерним небом и луной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развивать наблюдательность и любознательность в процессе ознакомления с неживой природой; расширять кругозор.</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вечерней прогулке посмотрите на постепенное изменение освещенности, солнце садится за горизонт, небо становится все темнее и темнее. При наступлении ночи на небе появляются звезды и Луна (месяц). Это небесные объекты, а Луна – спутник Земли.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утренняя  заря  золотистая,  солнце  показалось  не  из-за туч – к хорошей погоде; солнце в туман садится – к дождю; луна блестит ярко, как серебристый щит, – к хорошей погоде; звезды мерцают зеленоватым светом – к хорошей погоде.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худо лето, когда солнца нету; в летнюю погоду заря с зарей сходится.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 «Солнце отдыхает».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Доброе, хорошее, на людей глядит,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людям на себя глядеть не велит.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(Солнце.)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Лишь солнце погасло и стало темно,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Как по небу кто-то рассыпал зерно.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Какое? Не знаю…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Но лишь добавляю, что было блестящим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ярким оно.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(Звезды.)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«Так  бывает  или  нет?»,  «Какое  время года?».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Малоподвижная игра «Найди и промолчи».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учить выполнять правила.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дети сидят в одной стороне комнаты, отвернувшись и закрыв глаза. Водящий кладет предмет, не закрывая его, на заметное место. После разрешения водящего дети открывают глаза и ходят по комнате, разыскивая предмет. Первый увидевший его не должен показывать другим, что знает, где предмет, а молча отойти и сесть на место; также поступает второй игрок, нашедший предмет, и т. д. Не нашедшим предмет детям помогают так: все дети, нашедшие предмет, смотрят на него, а ненашедший должен разыскивать искомое по направлению их взгляда. Можно помогать, говоря «горячо» или «холодно», «холодней», если уходит от спрятанного предмета.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«Мы веселые ребята».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3</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птицами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уточнять и расширять представления о разнообразии птиц; формировать знания об общих признаках птиц; учить видеть особенности в их строении и поведении; закрепить умение сравнивать объекты по выделенным признакам.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 В начале лета всегда слышно пение птиц, но увидеть их трудно: они сидят в гнездах или порхают в зелени листвы. Скоро у птиц появятся птенчики, которых надо кормить и согревать. Птицы-родители будут носить им насекомых и перестанут петь. Найдите на деревьях птиц. </w:t>
      </w:r>
      <w:r w:rsidRPr="003C7038">
        <w:rPr>
          <w:rFonts w:ascii="Trebuchet MS" w:eastAsia="Times New Roman" w:hAnsi="Trebuchet MS" w:cs="Times New Roman"/>
          <w:i/>
          <w:iCs/>
          <w:color w:val="676A6C"/>
          <w:sz w:val="28"/>
          <w:lang w:eastAsia="ru-RU"/>
        </w:rPr>
        <w:t>(Можно увидеть ворон, голубей и воробьев.)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воробьями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продолжать знакомить с жизнью обитателей нашей планеты; прививать  любознательность,  любовь  к  природе,  желание  заботиться о ней.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Посмотрите на воробьев, их внешний вид. Найдите характерные признаки  птиц  и  отличительные  признаки  воробья  от  других  представителей пернатых. Воробьи живут стаями, в которых много семейных пар. Воробьи, которые живут возле жилища человека, называются городскими.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воробьи собираются в густой листве и шумно «митингуют» – к ясной погоде; птицы хохлятся – к ненастью; птицы ощипываются – к дождю; соловей поет всю ночь – будет солнечный день.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по крупице птица собирает, а сыта бывает; всякая птица своим пером гордится.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Птичка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Птичка над моим окошком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Гнездышко для деток вьет,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 соломку тащит в ножках,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 пушок в носу несет.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Я весь день ловлю жуков,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Ем букашек, червяков.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Зимовать не улетаю,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Под карнизом обитаю.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(Воробей.)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Птичка-невеличка ножки имеет,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ходить не умеет.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Хочет сделать шажок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Получается прыжок.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(Воробей.)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«Кто больше назовет действий?», «Так бывает или нет?».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«Совушка», «Карусель».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4</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дождем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упражнять в определении состояния погоды; продолжать развивать умение устанавливать связи между живой и неживой природой.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Послушайте, как стучат по окну или крыше веранды капли дождя. Летний дождь теплый, быстро кончается. Расскажите, откуда берется дождик, из чего он состоит. Дождь оказывает благотворное влияние на растительность – зелень и окраска цветов становятся ярче; при длительном отсутствии дождя краски блекнут, трава желтеет.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природой после дождя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учить наблюдательности; развивать умение делать самостоятельные выводы.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Посмотрите как стало свежо и чисто после дождя. Летний дождь поливает все наши растения. Деревья умылись, листья стали мокрые, капли дождя блестят на солнце. Небо голубое, солнце ярко светит. Как красиво! Какой свежий воздух. Все растения поднялись, посвежели. Птички, спрятавшиеся во время дождя, весело щебечут. Капли дождя, пролетая сверху вниз, захватывают с собой из воздуха частицы пыли и копоти, поэтому воздух такой чистый.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w:t>
      </w:r>
      <w:r w:rsidRPr="003C7038">
        <w:rPr>
          <w:rFonts w:ascii="Trebuchet MS" w:eastAsia="Times New Roman" w:hAnsi="Trebuchet MS" w:cs="Times New Roman"/>
          <w:color w:val="676A6C"/>
          <w:sz w:val="28"/>
          <w:szCs w:val="28"/>
          <w:lang w:eastAsia="ru-RU"/>
        </w:rPr>
        <w:t> дождь, начавшийся крупными каплями, перестанет быстрее, чем начавшийся мелкими; дождь при солнце скоро прекратится; после дождя похолодало – к ясной погоде; после дождя потеплело – к плохой погоде.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дождь вымочит, а красно солнышко высушит; дождь с утра – не жди добра: будет осень вся мокра.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Тучка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Тучка, словно пушистая вата,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Плывет и спешит все время куда-то.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чем опускается тучка та ниже,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Тем дождик становится ближе и ближе.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Шумит он в поле и в саду,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в дом не попадет.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никуда я не иду,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Покуда он идет.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(Дождь.)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Кто всю ночь по крыше бьет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Да постукивает.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бормочет, и поет,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Убаюкивает.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(Дождь.)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«Выдели слово», «Кто больше назовет действий?».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Малоподвижная игра «Найди и промолчи».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«Мы веселые ребята».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Труд на участке и опытно-экспериментальная деятельность: </w:t>
      </w:r>
      <w:r w:rsidRPr="003C7038">
        <w:rPr>
          <w:rFonts w:ascii="Trebuchet MS" w:eastAsia="Times New Roman" w:hAnsi="Trebuchet MS" w:cs="Times New Roman"/>
          <w:color w:val="676A6C"/>
          <w:sz w:val="28"/>
          <w:szCs w:val="28"/>
          <w:lang w:eastAsia="ru-RU"/>
        </w:rPr>
        <w:t>уборка территории; наблюдение за мелкими лужами, которые быстрее высыхают, вода в них быстрее испаряется, чем в глубоких; за отражением предметов.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5</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песком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формировать знания о неживой природе, продолжать знакомить со свойствами песка, развивать любознательность.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Экспериментальная деятельность: утром воспитатель поливает участок и песок.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Сравните цвет сырого и сухого песка. Слепите фигурки из формочек (одной подгруппе из влажного, другой – из сухого песка). Немного влажного песка рассыпать на листе бумаге. Как он высыхает под лучами солнца, изменяя свой цвет и фактуру? Рассмотреть песок, из чего он состоит. Рассмотрите землю в клумбе, камешки. Все это – природный материал, неживая природа.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почвой и песком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Сравните песок и землю в клумбе. Найти общие качества (намокает, слепляется в формочки, сохнет под действием солнечных лучей). Но имеются и отличия. Песок – однороден, он состоит из песчинок, которые похожи друг на друга, на нем не растут растения, вода быстро проходит сквозь него. Почва – неоднородна, она состоит из частичек глины, песка, прошлогодних листьев и веточек. Через нее хуже проходит вода, на ней хорошо растут растения.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если в июне ночи будут теплые, можно ожидать изобилия плодов; лягушки квакают – перед дождем.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лето в холодке сидит, зимой наплачется; красное лето никому не наскучит.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Лето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Сколько запахов у лета!                                   Нежный – еле уловимый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Сладкий – липового цвета,                                         Запах зреющей малины.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Горький – листьев тополиных,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 и желтый, и сыпучий,                                Если хочешь, можешь брать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Во дворе насыпан кучей.                                 И играть. </w:t>
      </w:r>
      <w:r w:rsidRPr="003C7038">
        <w:rPr>
          <w:rFonts w:ascii="Trebuchet MS" w:eastAsia="Times New Roman" w:hAnsi="Trebuchet MS" w:cs="Times New Roman"/>
          <w:i/>
          <w:iCs/>
          <w:color w:val="676A6C"/>
          <w:sz w:val="28"/>
          <w:lang w:eastAsia="ru-RU"/>
        </w:rPr>
        <w:t>(Песок.)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«Найди ошибку», «Выдели слово».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«Котята и щенята», «У медведя во бору».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Прогулка 6</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ветром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расширять представление о явлениях неживой природы; расширять кругозор; обогащать словарный запас; активизировать память и внимание.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 каким признакам можно узнать, есть ли ветер: качаются ветки деревьев, бегут облака. Определите направление ветра с помощью вертушки и флажка.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ветром и облаками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Посмотрите на небо, на бегущие по нему облака. В тихий солнечный день облака плывут медленно, а в ветреный быстро, их подгоняет ветер. Сравните облака по цвету и по размеру. На что похожи облака? Каким окажется облако, если его потрогать?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ветер полосами, порывами – к тихой погоде; направление ветра и движение облаков неодинаково – к дождю.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июнь с косой по лугам прошел, а июль с серпом по хлебам побежал; в июне день не меркнет.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Стихотворения: </w:t>
      </w:r>
      <w:r w:rsidRPr="003C7038">
        <w:rPr>
          <w:rFonts w:ascii="Trebuchet MS" w:eastAsia="Times New Roman" w:hAnsi="Trebuchet MS" w:cs="Times New Roman"/>
          <w:color w:val="676A6C"/>
          <w:sz w:val="28"/>
          <w:szCs w:val="28"/>
          <w:lang w:eastAsia="ru-RU"/>
        </w:rPr>
        <w:t>П. Воронько «Ветер»; С. Михалков «Облака».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Невидимка озорной: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Все играет он с травой,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Листья в воздухе кружит.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куда-то он спешит.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(Ветер.)</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 про облака.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«Какое что бывает?», «Найди ошибку».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«Котята и щенята», «Лягушки».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Труд на участке:</w:t>
      </w:r>
      <w:r w:rsidRPr="003C7038">
        <w:rPr>
          <w:rFonts w:ascii="Trebuchet MS" w:eastAsia="Times New Roman" w:hAnsi="Trebuchet MS" w:cs="Times New Roman"/>
          <w:color w:val="676A6C"/>
          <w:sz w:val="28"/>
          <w:szCs w:val="28"/>
          <w:lang w:eastAsia="ru-RU"/>
        </w:rPr>
        <w:t> уборка клумб с цветами.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7</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облаками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Цели:</w:t>
      </w:r>
      <w:r w:rsidRPr="003C7038">
        <w:rPr>
          <w:rFonts w:ascii="Trebuchet MS" w:eastAsia="Times New Roman" w:hAnsi="Trebuchet MS" w:cs="Times New Roman"/>
          <w:color w:val="676A6C"/>
          <w:sz w:val="28"/>
          <w:szCs w:val="28"/>
          <w:lang w:eastAsia="ru-RU"/>
        </w:rPr>
        <w:t> формировать умение видеть красоту неба; развивать творческое воображение, вызвать желание фантазировать; дать представление о том, что облака бывают разные: перистые, кучевые, слоистые.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Рассмотрите на прогулке кучевые облака, они хорошо заметны весной и летом. Ярко-белого цвета, похожие на клубы пара. Они двигаются довольно быстро и дают то очень светлые, то очень темные тени. Облака эти крупные, с четкими очертаниями. Обычно кучевые облака бывают только днем, а к вечеру исчезают.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облаками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Рассмотрите перистые облака, от них тени на земле не бывает. Они располагаются очень высоко и часто кажутся тонкой, едва заметной дымкой. Похожи на завитки, кудряшки, перья птицы. Они не закрывают солнца. Движутся эти облака незаметно, состоят большей частью из ледяных кристалликов. Осадков из этих облаков не бывает. Иногда такие облака двигаются не в том направлении, куда дует ветер у земли. Это означает, что скоро ненастье.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к обеду небо прояснилось, появились высокие кучевые облака – к ясной погоде; облака движутся с севера на юг – к ясной погоде; облака или тучи быстро движутся – к ясной погоде; облака идут низко – возможен дождь.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лето идет вприпрыжку, а зима вразвалочку; дважды в году лету не бывать.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Облако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Ах, какое облако,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Облако глубокое,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Ах, какое облако,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Облако высокое,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Белое, далекое,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Прямо надо мной.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Облако далекое,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достать рукой.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Загадка.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Над лесами, городами,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Над просторами полей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Проплывают караваны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Небывалых кораблей.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Держат путь вокруг земли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Эти чудо-корабли.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(Облака.)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«Где  что  можно  делать?»,  «Какое  что бывает?».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«Самолеты», «Жмурки с колокольчиком».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8</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грозой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учить видеть и устанавливать связь одних явлений с другими; развивать познавательные и психические процессы, умение связно излагать свои мысли; формировать понятие о различных явлениях природы.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Назовите признаки приближения грозы. Темнеет небо, птицы и звери прячутся в укрытие, становится тихо и вдали раздается гром. Во время грозы дует сильный, порывистый ветер, растения гнутся, качаются; дождь бывает сильный, но скоропроходящий, животные прячутся, после грозы воздух чистый, появляются лужи и т. д. Надо ждать приближение дождя. Бояться грома и молнии не нужно, надо зайти в дом и переждать грозу.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природой после грозы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развивать умение устанавливать связи между изменениями в неживой природе и жизнью живых организмов; формировать понятия о различных явлениях  природы.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 Как прекрасна природа после грозы. Ослепительно светит солнце. Умытые деревья и травы усыпаны сверкающими бусинками – каплями. А какой чудесный воздух после грозы! Капли дождя, падая с неба, захватывают из воздуха частички пыли, грязи и копоти, поэтому воздух так удивительно свеж.</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гром гремит долго и не резко – к ненастью; если отрывисто и непродолжительно – будет ясно; если во время грозы слышатся раскаты грома – жди затяжного ненастья; лето дождливое, зима снежная, морозная.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июнь грозами богат; дождливое лето хуже осени.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Весь в молниях блескучих,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За речкой, за бугром,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больших лиловых тучах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Ворочается гром.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Огненная змейка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небе появилась.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Как она средь тучек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Серых очутилась?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(Молния.)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«Когда это бывает», «Где что можно делать?».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«Лиса в курятнике», «Самолеты».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Труд на участке: </w:t>
      </w:r>
      <w:r w:rsidRPr="003C7038">
        <w:rPr>
          <w:rFonts w:ascii="Trebuchet MS" w:eastAsia="Times New Roman" w:hAnsi="Trebuchet MS" w:cs="Times New Roman"/>
          <w:color w:val="676A6C"/>
          <w:sz w:val="28"/>
          <w:szCs w:val="28"/>
          <w:lang w:eastAsia="ru-RU"/>
        </w:rPr>
        <w:t>знакомство с рабочим инвентарем (граблями, лопатой, тяпкой, мотыгой).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9</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погодой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углубить и обобщить представления о лете, его типичных признаках; закрепить представление о жизнедеятельности растений и животных в летний период времени.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 Солнце ярко светит и греет, небо чистое, ветер слабый, тепло. Листва стоит ярко-зеленая, трава начинает желтеть, расцветают лилии, петунья. Насекомые кружат над цветами. Появились комары и мошкара.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теми, кто живет на дереве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развивать интерес ко всему живому, окружающему нас; расширять кругозор; активизировать память и внимание.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Подойдите к березке и рассмотрите ее. Вести себя надо очень тихо, чтобы не спугнуть ее обитателей. Представьте, что березка – это дом, а нам надо найти ее жильцов. Внимательно рассмотрите кору, ветки, листья. Вы увидите насекомых, обитающих в трещинах коры, в кроне увидите гнезда или стайку воробьев, под деревом – муравьев и жучков. В почве, там где корни, тоже очень много жильцов: всевозможных личинок, жучков и паучков. Это целое сообщество, где живут представители разных групп.</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лето сухое, жаркое – зима малоснежная, морозная; урожайное лето предвещает холодную зиму.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готовь сани летом, а телегу зимой; одним днем лето не опознаешь; лето пролежишь, зимой с сумою побежишь; летом дома сидеть – зимой хлеба не иметь.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Давайте улыбнемся! Как хорошо вокруг!</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Природа наш хороший, наш добрый, верный друг.</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Для нас лесной кузнечик споет среди травы,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ветер нам сыграет на клавишах листвы.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тарелке колобок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Золотой горячий бок.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тарелка голубая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видать конца и края. </w:t>
      </w:r>
      <w:r w:rsidRPr="003C7038">
        <w:rPr>
          <w:rFonts w:ascii="Trebuchet MS" w:eastAsia="Times New Roman" w:hAnsi="Trebuchet MS" w:cs="Times New Roman"/>
          <w:i/>
          <w:iCs/>
          <w:color w:val="676A6C"/>
          <w:sz w:val="28"/>
          <w:lang w:eastAsia="ru-RU"/>
        </w:rPr>
        <w:t>(Солнце и небо.)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«Доскажи слово», «Когда это бывает?».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«Бездомный заяц», «Лиса в курятнике».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10</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небом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обратить внимание на красоту летнего неба; воспитывать любовь к природе; развивать любознательность, творческое воображение.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Посмотрите на красоту летнего неба, оно ярко-голубое. Сравните его с зимним: серым, низким. На улице светло-светло, небо кажется высоко, птички с криком носятся друг за другом, радуются хорошей погоде. По небу плывут белые облака. Определите, к какому виду они относятся (кучевые, перистые, слоистые).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небом и облаками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Какие изменения произошли за день с небом. Сравните его с утренним и дневным. На улице не так светло. Солнце заходит за крыши домов. По небу плывут белые облака, но они поменяли свои очертания.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w:t>
      </w:r>
      <w:r w:rsidRPr="003C7038">
        <w:rPr>
          <w:rFonts w:ascii="Trebuchet MS" w:eastAsia="Times New Roman" w:hAnsi="Trebuchet MS" w:cs="Times New Roman"/>
          <w:color w:val="676A6C"/>
          <w:sz w:val="28"/>
          <w:szCs w:val="28"/>
          <w:lang w:eastAsia="ru-RU"/>
        </w:rPr>
        <w:t> направление ветра и движение облаков неодинаково – к дождю; облака черные, низкие, движутся быстро – ненастье сохранится.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в июне день – с год; в июне всякий кустик ночевать пустит.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Ярко солнце светит,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дворе тепло,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куда ни взглянешь,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Все вокруг светло.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И. Суриков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Выше леса, выше гор</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Расстилается ковер.</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 всегда-всегда раскинут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Над тобой и надо мной,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 он серый, то он синий,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 он нежно-голубой.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(Небо.)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Опытно-экспериментальная деятельность «Веселые кораблики» (Плавучесть предметов).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экспериментальным путем показать различные свойства предметов.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опыта: воспитатель наливает в таз воду и вместе с детьми опускает предметы, сделанные из разных материалов. Пробки, крышки, деревянный и металлический конструктор, пластмассовые детали, стеклянные бутылочки. Наблюдают, какие тонут, а какие остаются плавать. Устроить соревнование, чей кораблик быстрее доберется до другого берега. Дети дуют на свой кораблик, подгоняя его «ветром» к берегу.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Вывод: не все предметы плавают, все зависит от материала, из которого они сделаны.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«Какая, какой, какое?», «Доскажи слово».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«Зайцы и волк», «Бездомный заяц».</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11</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комарами и мошками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Цель:</w:t>
      </w:r>
      <w:r w:rsidRPr="003C7038">
        <w:rPr>
          <w:rFonts w:ascii="Trebuchet MS" w:eastAsia="Times New Roman" w:hAnsi="Trebuchet MS" w:cs="Times New Roman"/>
          <w:color w:val="676A6C"/>
          <w:sz w:val="28"/>
          <w:szCs w:val="28"/>
          <w:lang w:eastAsia="ru-RU"/>
        </w:rPr>
        <w:t> закреплять представление о насекомых; развивать умение сравнивать, выделять общие и отличительные признаки насекомых, воспитывать любознательность.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Для чего, выходя на прогулку, мы обязательно мажемся кремами и гелями от насекомых? </w:t>
      </w:r>
      <w:r w:rsidRPr="003C7038">
        <w:rPr>
          <w:rFonts w:ascii="Trebuchet MS" w:eastAsia="Times New Roman" w:hAnsi="Trebuchet MS" w:cs="Times New Roman"/>
          <w:i/>
          <w:iCs/>
          <w:color w:val="676A6C"/>
          <w:sz w:val="28"/>
          <w:lang w:eastAsia="ru-RU"/>
        </w:rPr>
        <w:t>(Чтобы нас не беспокоили комары и мошки.)</w:t>
      </w:r>
      <w:r w:rsidRPr="003C7038">
        <w:rPr>
          <w:rFonts w:ascii="Trebuchet MS" w:eastAsia="Times New Roman" w:hAnsi="Trebuchet MS" w:cs="Times New Roman"/>
          <w:color w:val="676A6C"/>
          <w:sz w:val="28"/>
          <w:szCs w:val="28"/>
          <w:lang w:eastAsia="ru-RU"/>
        </w:rPr>
        <w:t> Нас  комары не только кусают, но и раздражают своим писком. Комары делают до 500 взмахов в секунду. Тонкий надоедливый звук, который издает комар, это не писк, как многие думают, а шум его крыльев. Комары-самцы вообще питаются только растительной пищей, а вот комарихи, самки комара, летая с цветка на цветок, до поры до времени кормятся, как и самец, сладким нектаром. Но когда в ней просыпается инстинкт продолжения рода, она теряет покой и ищет жертву, чтобы напиться свежей крови.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Приметы: </w:t>
      </w:r>
      <w:r w:rsidRPr="003C7038">
        <w:rPr>
          <w:rFonts w:ascii="Trebuchet MS" w:eastAsia="Times New Roman" w:hAnsi="Trebuchet MS" w:cs="Times New Roman"/>
          <w:color w:val="676A6C"/>
          <w:sz w:val="28"/>
          <w:szCs w:val="28"/>
          <w:lang w:eastAsia="ru-RU"/>
        </w:rPr>
        <w:t>комаров  много – дождь  завтра  будет;  комары  летают роем – к хорошей погоде; комары и мошки столбом – к хорошей погоде; если пауков видно много – надо ждать хорошей погоды.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муравей не велик, а горы копает; пчелка маленькая, да мед ее сладок.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Насекомые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Пусть живут пауки, бабочки, стрекозы,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Мухи, комары и мошки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природе все они важны.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Природе нашей насекомые нужны!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зверь, не птица, а нос как спица.                     Разрешенья не спросил,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Летит – кричит, а сядет – молчит.                         Подлетел и укусил!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Кто его убьет, свою кровь прольет.                                                          </w:t>
      </w:r>
      <w:r w:rsidRPr="003C7038">
        <w:rPr>
          <w:rFonts w:ascii="Trebuchet MS" w:eastAsia="Times New Roman" w:hAnsi="Trebuchet MS" w:cs="Times New Roman"/>
          <w:i/>
          <w:iCs/>
          <w:color w:val="676A6C"/>
          <w:sz w:val="28"/>
          <w:lang w:eastAsia="ru-RU"/>
        </w:rPr>
        <w:t>(Комар.)</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(Комар.)</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«Что это за насекомое?».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«Охотник и зайцы», «Зайцы и волк».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Труд на участке: </w:t>
      </w:r>
      <w:r w:rsidRPr="003C7038">
        <w:rPr>
          <w:rFonts w:ascii="Trebuchet MS" w:eastAsia="Times New Roman" w:hAnsi="Trebuchet MS" w:cs="Times New Roman"/>
          <w:color w:val="676A6C"/>
          <w:sz w:val="28"/>
          <w:szCs w:val="28"/>
          <w:lang w:eastAsia="ru-RU"/>
        </w:rPr>
        <w:t>прополка травы в грядках огорода; отличие культурных растений от сорняков.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12</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растениями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Цель:</w:t>
      </w:r>
      <w:r w:rsidRPr="003C7038">
        <w:rPr>
          <w:rFonts w:ascii="Trebuchet MS" w:eastAsia="Times New Roman" w:hAnsi="Trebuchet MS" w:cs="Times New Roman"/>
          <w:color w:val="676A6C"/>
          <w:sz w:val="28"/>
          <w:szCs w:val="28"/>
          <w:lang w:eastAsia="ru-RU"/>
        </w:rPr>
        <w:t> развивать умение устанавливать связи между изменениями в неживой природе и жизнью живых организмов.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xml:space="preserve">– Листья растений в жаркий день поникли, а цветки опустили головки. Потрогайте землю: она сухая. Растениям очень жарко на солнце, но </w:t>
      </w:r>
      <w:r w:rsidRPr="003C7038">
        <w:rPr>
          <w:rFonts w:ascii="Trebuchet MS" w:eastAsia="Times New Roman" w:hAnsi="Trebuchet MS" w:cs="Times New Roman"/>
          <w:color w:val="676A6C"/>
          <w:sz w:val="28"/>
          <w:szCs w:val="28"/>
          <w:lang w:eastAsia="ru-RU"/>
        </w:rPr>
        <w:lastRenderedPageBreak/>
        <w:t>днем поливать их нельзя. Перечислите благоприятные условия произрастания растений: что им необходимо, чтобы расти. Многие растения называют «природными часами». К 5 часам утра открывает свои соцветия цикорий обыкновенный, к 6 – одуванчик, тюльпан, к 8–9 часам утра открываются соцветия у бархатцев, календулы, вьюнка. К 3 часам дня многие цветы закрывают свои венчики. Найдите некоторые цветы на участке и понаблюдайте за ними вечером. Необходимо полить цветы и через некоторое время растения выпрямятся, будут стоять бодрыми, упругими. Они поднялись оттого, что их хорошо поливали: растения любят воду. Потрогайте землю – она сырая.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туман стелется по воде – будет солнечная погода; жаворонок с раннего утра поет – к хорошей погоде; багровые зори – к ветру; солнце садится не в тучи – будет хорошая погода.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в  июне  заря  с  зарей  сходится;  в  июне день – с год.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Июнь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Пришел июнь. Июнь! Июнь!–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саду щебечут птицы.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одуванчик только дунь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весь он разлетится.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С. Маршак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Песен полон лес и крика,                                 Пляшут пчелки на цветке…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Брызжет соком земляника.                               Как зовется время это?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Дети плещутся в реке,                                      Угадать нетрудно!.. </w:t>
      </w:r>
      <w:r w:rsidRPr="003C7038">
        <w:rPr>
          <w:rFonts w:ascii="Trebuchet MS" w:eastAsia="Times New Roman" w:hAnsi="Trebuchet MS" w:cs="Times New Roman"/>
          <w:i/>
          <w:iCs/>
          <w:color w:val="676A6C"/>
          <w:sz w:val="28"/>
          <w:lang w:eastAsia="ru-RU"/>
        </w:rPr>
        <w:t>(Лето.)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«Закончи предложение», «Какая, какой, какое?».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«Птички и кошка», «Охотник и зайцы».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Прогулка 13</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птицами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углубить и закрепить знания о птицах (вороне, синице); об их характерных признаках; воспитывать заботливое отношение и познавательный интерес к птицам; учить наблюдательности.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Рассмотрите ворону, когда она сидит на заборе или на дереве. Ворона – птица двухцветная: туловище пепельно-серое, а клюв, ноги, голова, передняя часть горла, крылья и хвост черные. Они целыми днями разыскивают себе пищу на дворах, обследуя мусорные ящики, помойки, свалки. Найдя подходящий для себя корм, ворона взлетает на ближайший забор или дерево и здесь съедает то, что поддается обработке клювом с помощью лап. Можно заметить, что вороны довольно осторожны и наблюдательны. Они обладают хорошим обонянием, слухом и зрением, очень чутко реагируют на все, что происходит вокруг них.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Интересно  посмотреть  на  их  важную  походку,  когда  они  шагают, выставляя вперед по очереди свои «плечи» и кивая головой при каждом шаге.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Посмотрите на синичку, понаблюдайте за ней. Оперение синицы яркое и красивое – кажется, что птичка нарядилась в желтую блузку и в зеленый плащик, а голову украсила темной шапочкой. Синица всем интересуется, всюду сует свой любопытный клювик, ни минуты не сидит на месте. Она легко прыгает с ветки на ветку и с помощью острых и цепких коготков ловко лазает по стволам деревьев.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вороны летают стаями и беспрерывно каркают – к дождю; вороны купаются в воде, песке – будет тепло; голуби разворковались – к ясной погоде; птицы хохлятся – к ненастью.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 </w:t>
      </w:r>
      <w:r w:rsidRPr="003C7038">
        <w:rPr>
          <w:rFonts w:ascii="Trebuchet MS" w:eastAsia="Times New Roman" w:hAnsi="Trebuchet MS" w:cs="Times New Roman"/>
          <w:color w:val="676A6C"/>
          <w:sz w:val="28"/>
          <w:szCs w:val="28"/>
          <w:lang w:eastAsia="ru-RU"/>
        </w:rPr>
        <w:t>у каждой пташки – свои замашки; вороне соколом не быть; всякая птица своим клювом сыта.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Птичка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Птичка над моим окошком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Гнездышко для деток вьет,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 соломку тащит в ножках,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 пушок в носу несет.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Загадки про птиц.</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Снится ночью червяку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Чудо-юдо на суку: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Длинный клюв и два крыла…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кого червяк боится?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Угадали? Это… </w:t>
      </w:r>
      <w:r w:rsidRPr="003C7038">
        <w:rPr>
          <w:rFonts w:ascii="Trebuchet MS" w:eastAsia="Times New Roman" w:hAnsi="Trebuchet MS" w:cs="Times New Roman"/>
          <w:i/>
          <w:iCs/>
          <w:color w:val="676A6C"/>
          <w:sz w:val="28"/>
          <w:lang w:eastAsia="ru-RU"/>
        </w:rPr>
        <w:t>(птица)</w:t>
      </w:r>
      <w:r w:rsidRPr="003C7038">
        <w:rPr>
          <w:rFonts w:ascii="Trebuchet MS" w:eastAsia="Times New Roman" w:hAnsi="Trebuchet MS" w:cs="Times New Roman"/>
          <w:color w:val="676A6C"/>
          <w:sz w:val="28"/>
          <w:szCs w:val="28"/>
          <w:lang w:eastAsia="ru-RU"/>
        </w:rPr>
        <w:t>.</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«Что это за птица?».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«Птички и кошка», «Мышеловка».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14</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деревьями и кустарниками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продолжать формировать представление о том, что дерево и кустарник – это растения, у них общие существенные признаки; воспитывать интерес к жизни растений; развивать  аналитическое мышление.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На участке растет множество растений. Назовите, что это? </w:t>
      </w:r>
      <w:r w:rsidRPr="003C7038">
        <w:rPr>
          <w:rFonts w:ascii="Trebuchet MS" w:eastAsia="Times New Roman" w:hAnsi="Trebuchet MS" w:cs="Times New Roman"/>
          <w:i/>
          <w:iCs/>
          <w:color w:val="676A6C"/>
          <w:sz w:val="28"/>
          <w:lang w:eastAsia="ru-RU"/>
        </w:rPr>
        <w:t>(Дерево, кустарник, травянистое растение.)</w:t>
      </w:r>
      <w:r w:rsidRPr="003C7038">
        <w:rPr>
          <w:rFonts w:ascii="Trebuchet MS" w:eastAsia="Times New Roman" w:hAnsi="Trebuchet MS" w:cs="Times New Roman"/>
          <w:color w:val="676A6C"/>
          <w:sz w:val="28"/>
          <w:szCs w:val="28"/>
          <w:lang w:eastAsia="ru-RU"/>
        </w:rPr>
        <w:t> Назовите отличия, а затем сходства. Вспомните названия деревьев и кустарников </w:t>
      </w:r>
      <w:r w:rsidRPr="003C7038">
        <w:rPr>
          <w:rFonts w:ascii="Trebuchet MS" w:eastAsia="Times New Roman" w:hAnsi="Trebuchet MS" w:cs="Times New Roman"/>
          <w:i/>
          <w:iCs/>
          <w:color w:val="676A6C"/>
          <w:sz w:val="28"/>
          <w:lang w:eastAsia="ru-RU"/>
        </w:rPr>
        <w:t>(сирень, жасмин, ирга, тополь, береза, вяз, клен, катальпа и т. д.).</w:t>
      </w:r>
      <w:r w:rsidRPr="003C7038">
        <w:rPr>
          <w:rFonts w:ascii="Trebuchet MS" w:eastAsia="Times New Roman" w:hAnsi="Trebuchet MS" w:cs="Times New Roman"/>
          <w:color w:val="676A6C"/>
          <w:sz w:val="28"/>
          <w:szCs w:val="28"/>
          <w:lang w:eastAsia="ru-RU"/>
        </w:rPr>
        <w:t> Для чего нужны растения? Что будет, если все растения исчезнут или люди вырубят и уничтожат их? Растения необходимы для жизни всего живого на земле.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красотой окружающей природы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вызвать интерес к окружающему миру; формировать реалистические представления о природе; расширять кругозор; обогащать словарный запас; активизировать память и внимание.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Обратите внимание на красоту окружающей природы. Опишите то, что вы видите (яркое небо, по которому бегут белые облака, похожие на вату, корабль, зайчика, листок и т. д., желтое круглое солнце, зеленую листву, оранжевые одуванчики, красивые цветы на клумбе, веселых птиц в небе, большие и сильные деревья, насекомых, порхающих на цветах).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Приметы: </w:t>
      </w:r>
      <w:r w:rsidRPr="003C7038">
        <w:rPr>
          <w:rFonts w:ascii="Trebuchet MS" w:eastAsia="Times New Roman" w:hAnsi="Trebuchet MS" w:cs="Times New Roman"/>
          <w:color w:val="676A6C"/>
          <w:sz w:val="28"/>
          <w:szCs w:val="28"/>
          <w:lang w:eastAsia="ru-RU"/>
        </w:rPr>
        <w:t>с листа ивы падают капли – будет дождь; из берез течет много сока – к дождливому лету; не беречь поросли, не видеть и дерева.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не беречь поросли, не видеть и дерева; сломать дерево – секунда, вырастить – года.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Деревья – украшение нашей земли,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Без них не живут муравьи, соловьи,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Ни звери, ни ягоды, ни грибы,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Ни люди, ни птицы и ни слоны.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Весной веселит, летом холодит,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Осенью питает, зимой согревает.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(Дерево.)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Опытно-экспериментальная деятельность «Свойства песка» (делаем дорожки и узоры из песка).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продолжать знакомить со свойствами песка.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опыта: воспитатель дает детям пластмассовые бутылочки, наполненные сухим и мокрым песком, и показывает, как можно рисовать узоры на земле. Дети сами должны сделать вывод, что мокрый песок не выпадает из бутылки, тогда как сухой свободно высыпается.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«Подбери похожие слова».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развивать слуховое внимание; учить отчетливо произносить многосложные слова громко.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воспитатель произносит слова, близкие по звучанию: ложка – </w:t>
      </w:r>
      <w:r w:rsidRPr="003C7038">
        <w:rPr>
          <w:rFonts w:ascii="Trebuchet MS" w:eastAsia="Times New Roman" w:hAnsi="Trebuchet MS" w:cs="Times New Roman"/>
          <w:i/>
          <w:iCs/>
          <w:color w:val="676A6C"/>
          <w:sz w:val="28"/>
          <w:lang w:eastAsia="ru-RU"/>
        </w:rPr>
        <w:t>кошка</w:t>
      </w:r>
      <w:r w:rsidRPr="003C7038">
        <w:rPr>
          <w:rFonts w:ascii="Trebuchet MS" w:eastAsia="Times New Roman" w:hAnsi="Trebuchet MS" w:cs="Times New Roman"/>
          <w:color w:val="676A6C"/>
          <w:sz w:val="28"/>
          <w:szCs w:val="28"/>
          <w:lang w:eastAsia="ru-RU"/>
        </w:rPr>
        <w:t>, ушки – </w:t>
      </w:r>
      <w:r w:rsidRPr="003C7038">
        <w:rPr>
          <w:rFonts w:ascii="Trebuchet MS" w:eastAsia="Times New Roman" w:hAnsi="Trebuchet MS" w:cs="Times New Roman"/>
          <w:i/>
          <w:iCs/>
          <w:color w:val="676A6C"/>
          <w:sz w:val="28"/>
          <w:lang w:eastAsia="ru-RU"/>
        </w:rPr>
        <w:t>пушки</w:t>
      </w:r>
      <w:r w:rsidRPr="003C7038">
        <w:rPr>
          <w:rFonts w:ascii="Trebuchet MS" w:eastAsia="Times New Roman" w:hAnsi="Trebuchet MS" w:cs="Times New Roman"/>
          <w:color w:val="676A6C"/>
          <w:sz w:val="28"/>
          <w:szCs w:val="28"/>
          <w:lang w:eastAsia="ru-RU"/>
        </w:rPr>
        <w:t>. Затем он произносит одно слово и предлагает детям самим подобрать к нему другие слова, близкие по звучанию: ложка </w:t>
      </w:r>
      <w:r w:rsidRPr="003C7038">
        <w:rPr>
          <w:rFonts w:ascii="Trebuchet MS" w:eastAsia="Times New Roman" w:hAnsi="Trebuchet MS" w:cs="Times New Roman"/>
          <w:i/>
          <w:iCs/>
          <w:color w:val="676A6C"/>
          <w:sz w:val="28"/>
          <w:lang w:eastAsia="ru-RU"/>
        </w:rPr>
        <w:t>(кошка, ножка, окошко)</w:t>
      </w:r>
      <w:r w:rsidRPr="003C7038">
        <w:rPr>
          <w:rFonts w:ascii="Trebuchet MS" w:eastAsia="Times New Roman" w:hAnsi="Trebuchet MS" w:cs="Times New Roman"/>
          <w:color w:val="676A6C"/>
          <w:sz w:val="28"/>
          <w:szCs w:val="28"/>
          <w:lang w:eastAsia="ru-RU"/>
        </w:rPr>
        <w:t>,  пушка </w:t>
      </w:r>
      <w:r w:rsidRPr="003C7038">
        <w:rPr>
          <w:rFonts w:ascii="Trebuchet MS" w:eastAsia="Times New Roman" w:hAnsi="Trebuchet MS" w:cs="Times New Roman"/>
          <w:i/>
          <w:iCs/>
          <w:color w:val="676A6C"/>
          <w:sz w:val="28"/>
          <w:lang w:eastAsia="ru-RU"/>
        </w:rPr>
        <w:t>(мушка, сушка, кукушка)</w:t>
      </w:r>
      <w:r w:rsidRPr="003C7038">
        <w:rPr>
          <w:rFonts w:ascii="Trebuchet MS" w:eastAsia="Times New Roman" w:hAnsi="Trebuchet MS" w:cs="Times New Roman"/>
          <w:color w:val="676A6C"/>
          <w:sz w:val="28"/>
          <w:szCs w:val="28"/>
          <w:lang w:eastAsia="ru-RU"/>
        </w:rPr>
        <w:t>,  зайчик </w:t>
      </w:r>
      <w:r w:rsidRPr="003C7038">
        <w:rPr>
          <w:rFonts w:ascii="Trebuchet MS" w:eastAsia="Times New Roman" w:hAnsi="Trebuchet MS" w:cs="Times New Roman"/>
          <w:i/>
          <w:iCs/>
          <w:color w:val="676A6C"/>
          <w:sz w:val="28"/>
          <w:lang w:eastAsia="ru-RU"/>
        </w:rPr>
        <w:t>(мальчик, пальчик)</w:t>
      </w:r>
      <w:r w:rsidRPr="003C7038">
        <w:rPr>
          <w:rFonts w:ascii="Trebuchet MS" w:eastAsia="Times New Roman" w:hAnsi="Trebuchet MS" w:cs="Times New Roman"/>
          <w:color w:val="676A6C"/>
          <w:sz w:val="28"/>
          <w:szCs w:val="28"/>
          <w:lang w:eastAsia="ru-RU"/>
        </w:rPr>
        <w:t> и т. 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«Закончи предложение».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«Кто где живет».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Цель: умение группировать растения по их строению (деревья, кустарники).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воспитатель делит детей на две группы, одни дети будут «белочками», другие «зайчиками». «Белочки» ищут растения, за которыми могут укрыться, а «зайчики» – под которыми могут спрятаться. «Белочки» прячутся за деревья, а «зайчики» – за кустики. Выбирают водящего – «лису». «Зайчики» и «белочки» бегают по поляне. По сигналу: «Опасность – лиса!» – «белочки» бегут к дереву, «зайцы» – к кустам. Кто неправильно выполнил задание, тех «лиса» ловит.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«Мышеловка».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Труд на участке.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15</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солнцем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закрепить представления о солнце; дать понятие о его роли в жизни всего живого; развивать познавательные интересы; воспитывать устойчивое внимание, наблюдательность, любовь к природе.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Где на небе солнышко бывает утром, днем и вечером? Опишите солнце: какое оно? </w:t>
      </w:r>
      <w:r w:rsidRPr="003C7038">
        <w:rPr>
          <w:rFonts w:ascii="Trebuchet MS" w:eastAsia="Times New Roman" w:hAnsi="Trebuchet MS" w:cs="Times New Roman"/>
          <w:i/>
          <w:iCs/>
          <w:color w:val="676A6C"/>
          <w:sz w:val="28"/>
          <w:lang w:eastAsia="ru-RU"/>
        </w:rPr>
        <w:t>(Теплое, ласковое, оранжевое, круглое, летнее и т. 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ночным небом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развивать наблюдательность и любознательность в процессе ознакомления с неживой природой; расширять кругозор.</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вечерней прогулке обратите внимание на постепенное изменение освещенности, солнце садится за горизонт, небо становится все темнее и темнее. При наступлении ночи на небе появляются звезды и луна (месяц). Это небесные объекты, а Луна – спутник Земли.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во  время  восхода  солнца  духота – к  ненастью;  дождь при солнце  скоро  прекратится;  луна  блестит  ярко,  как  серебристый щит, – к хорошей погоде; звезды мерцают зеленоватым светом – к хорошей погоде.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в июне день – с год; худо лето, когда солнца нету.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Отгадай-ка время года: жаркая стоит погода,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Рано солнышко встает, днем и греет, и печет,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Речка манит нас прохладой,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лес за ягодами надо.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Землянику, поспевай, не ленись да собирай.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поле рожь шумит, как море,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Соловьи поют на зорях,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Травы сочные стоят, косари в луга спешат.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Один костер весь свет согревает. </w:t>
      </w:r>
      <w:r w:rsidRPr="003C7038">
        <w:rPr>
          <w:rFonts w:ascii="Trebuchet MS" w:eastAsia="Times New Roman" w:hAnsi="Trebuchet MS" w:cs="Times New Roman"/>
          <w:i/>
          <w:iCs/>
          <w:color w:val="676A6C"/>
          <w:sz w:val="28"/>
          <w:lang w:eastAsia="ru-RU"/>
        </w:rPr>
        <w:t>(Солнце.)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Еще недавно к нам в окошко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Светила белая лепешка,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нынче вдруг горят в окошке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Бычка серебряные рожки.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(Луна и месяц.)</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«Назови ласково».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учить подбирать слова в уменьшительно-ласкательной форме.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воспитатель называет слово, а дети должны подобрать слова в уменьшительно-ласкательной форме.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Солнце – </w:t>
      </w:r>
      <w:r w:rsidRPr="003C7038">
        <w:rPr>
          <w:rFonts w:ascii="Trebuchet MS" w:eastAsia="Times New Roman" w:hAnsi="Trebuchet MS" w:cs="Times New Roman"/>
          <w:i/>
          <w:iCs/>
          <w:color w:val="676A6C"/>
          <w:sz w:val="28"/>
          <w:lang w:eastAsia="ru-RU"/>
        </w:rPr>
        <w:t>солнышко…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Заяц – </w:t>
      </w:r>
      <w:r w:rsidRPr="003C7038">
        <w:rPr>
          <w:rFonts w:ascii="Trebuchet MS" w:eastAsia="Times New Roman" w:hAnsi="Trebuchet MS" w:cs="Times New Roman"/>
          <w:i/>
          <w:iCs/>
          <w:color w:val="676A6C"/>
          <w:sz w:val="28"/>
          <w:lang w:eastAsia="ru-RU"/>
        </w:rPr>
        <w:t>зайчонок, зайчоночек, зайчишка…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Бабушка – </w:t>
      </w:r>
      <w:r w:rsidRPr="003C7038">
        <w:rPr>
          <w:rFonts w:ascii="Trebuchet MS" w:eastAsia="Times New Roman" w:hAnsi="Trebuchet MS" w:cs="Times New Roman"/>
          <w:i/>
          <w:iCs/>
          <w:color w:val="676A6C"/>
          <w:sz w:val="28"/>
          <w:lang w:eastAsia="ru-RU"/>
        </w:rPr>
        <w:t>бабулечка, бабуля, бабуленька…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Мама – </w:t>
      </w:r>
      <w:r w:rsidRPr="003C7038">
        <w:rPr>
          <w:rFonts w:ascii="Trebuchet MS" w:eastAsia="Times New Roman" w:hAnsi="Trebuchet MS" w:cs="Times New Roman"/>
          <w:i/>
          <w:iCs/>
          <w:color w:val="676A6C"/>
          <w:sz w:val="28"/>
          <w:lang w:eastAsia="ru-RU"/>
        </w:rPr>
        <w:t>мамусик, мамуля, мамуленька…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«Подбери похожие слова».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Малоподвижная игра «Что происходит в природе?».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«Ловишки».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Труд на участке: </w:t>
      </w:r>
      <w:r w:rsidRPr="003C7038">
        <w:rPr>
          <w:rFonts w:ascii="Trebuchet MS" w:eastAsia="Times New Roman" w:hAnsi="Trebuchet MS" w:cs="Times New Roman"/>
          <w:color w:val="676A6C"/>
          <w:sz w:val="28"/>
          <w:szCs w:val="28"/>
          <w:lang w:eastAsia="ru-RU"/>
        </w:rPr>
        <w:t>уборка территории.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16</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почвой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Цель:</w:t>
      </w:r>
      <w:r w:rsidRPr="003C7038">
        <w:rPr>
          <w:rFonts w:ascii="Trebuchet MS" w:eastAsia="Times New Roman" w:hAnsi="Trebuchet MS" w:cs="Times New Roman"/>
          <w:color w:val="676A6C"/>
          <w:sz w:val="28"/>
          <w:szCs w:val="28"/>
          <w:lang w:eastAsia="ru-RU"/>
        </w:rPr>
        <w:t> развивать умение устанавливать простейшие причинно-следственные связи, любознательность и наблюдательность в процессе ознакомления с природой.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солнечный день рассмотрите землю, потрогайте руками. Какая она: теплая (ее нагрело солнце), сухая (рассыпается в руках), цвет (светло-коричневая). Рассмотрите, из чего она состоит. Сравните ее с песком, назовите отличия.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Посмотрите на то место, где на дневной прогулке проводили опыт с водой. Вода испарилась, и земля высохла. Потрогайте ладошками: земля теплая, а в некоторых местах даже горячая, так как на нее светит солнышко. На тех местах, где светит солнышко и достаточно влаги, лучше всего растут растения.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сырое лето и теплая осень – к долгой зиме; если летом ночью не было росы, днем будет дождь.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лето собирает, а зима поедает; что летом соберешь, с тем и зиму проведешь.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Чтобы корни всех растений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Под землей дышать могли,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Хорошенько нужно землю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Прополоть и разрыхлить.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Царства темного жильцы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Ползут во все концы,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Неустанно влагу пьют,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Всем растеньям жизнь дают.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(Корни.)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Опытно-экспериментальная деятельность «Состояние почвы в зависимости от температуры».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Цель:  выявление  зависимости  состояния  почвы  от  погодных условий.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опыта: предложить детям полить землю водой (как будто прошел дождь). Земля потемнела, она стала мокрой.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Дети нажимают кончиками пальцев на поверхность – она стала липкой, склеивается в комочки. От холодной воды почва стала холоднее, как от холодного дождя.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Вывод: изменение погодных условий приводит к изменению состояния почвы.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«Кто  больше  вспомнит?»,  «Назови  ласково».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«Замри».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Малоподвижная игра «Что происходит в природе?».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17</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одуванчиками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продолжать развивать умение устанавливать связи между живой и неживой природой; учить описывать растения, употребляя больше прилагательных; закреплять знания о строении одуванчика.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Рассмотрите цветок. Одуванчик – это не одиночный цветок, а целое соцветие, которое напоминает корзинку, оно так и называется – </w:t>
      </w:r>
      <w:r w:rsidRPr="003C7038">
        <w:rPr>
          <w:rFonts w:ascii="Trebuchet MS" w:eastAsia="Times New Roman" w:hAnsi="Trebuchet MS" w:cs="Times New Roman"/>
          <w:i/>
          <w:iCs/>
          <w:color w:val="676A6C"/>
          <w:sz w:val="28"/>
          <w:lang w:eastAsia="ru-RU"/>
        </w:rPr>
        <w:t>корзинка</w:t>
      </w:r>
      <w:r w:rsidRPr="003C7038">
        <w:rPr>
          <w:rFonts w:ascii="Trebuchet MS" w:eastAsia="Times New Roman" w:hAnsi="Trebuchet MS" w:cs="Times New Roman"/>
          <w:color w:val="676A6C"/>
          <w:sz w:val="28"/>
          <w:szCs w:val="28"/>
          <w:lang w:eastAsia="ru-RU"/>
        </w:rPr>
        <w:t>. И семена, когда созреют, будут собраны в пучок, который затем ветер разнесет в разные стороны.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Одуванчики так любят солнышко, что не отводят от него восторженного взгляда. Взойдет солнышко на востоке – одуванчики на восток смотрят, поднимается в зенит – одуванчики поднимают голову кверху, приближается к западу – одуванчики не спускают с заката глаз. Утром на солнечной поляне без часов узнаешь время – одуванчики раскрываются в 5–6 часов утра, а к 2–3 часам дня уже гаснут желтые огоньки. Когда на небе ярко светит солнышко, золотые одуванчики как бы копируют его, но стоит солнцу уйти за тучи, «луговое» солнышко тоже спрячется, с головой укроется зеленым «одеялом».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в солнечный день цветки одуванчика закрылись – к дождю; если пасмурно, но цветки одуванчика открыты – дождя не будет.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Поговорки и пословицы:</w:t>
      </w:r>
      <w:r w:rsidRPr="003C7038">
        <w:rPr>
          <w:rFonts w:ascii="Trebuchet MS" w:eastAsia="Times New Roman" w:hAnsi="Trebuchet MS" w:cs="Times New Roman"/>
          <w:color w:val="676A6C"/>
          <w:sz w:val="28"/>
          <w:szCs w:val="28"/>
          <w:lang w:eastAsia="ru-RU"/>
        </w:rPr>
        <w:t> в жаркий день всякая живность стремится в тень; где цветок, там и медок.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Одуванчик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Белый одуванчик на солнышке блестит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легкою пушинкой на воздухе летит.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Есть один такой цветок,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вплетешь его в венок.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него подуй слегка,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Был цветок, и нет цветка.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(Одуванчик.)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Я шарик пушистый,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Белею в поле чистом.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дунул ветерок,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Остался стебелек.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(Одуванчик.)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«Придумай другое слово», «Кто больше вспомнит?».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«Дети и волк».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учить понимать и употреблять в речи глаголы прошедшего времени и глаголы повелительного наклонения.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выбирается «волк». Остальные дети собирают в лесу землянику и грибы. Дети говорят: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Дети по лесу гуляли,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Землянику собирали.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Много ягодок везде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на кочках, и в траве.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Но вот сучья затрещали…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Дети, дети, не зевайте,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Волк за елью – убегайте!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Дети разбегаются, «волк» ловит. Пойманный ребенок становится «волком», и игра начинается сначала.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«Замри».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18</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жизнью растений летом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учить устанавливать связи: зависимость состояния растений от условий среды и степени удовлетворения потребностей; продолжать обучать описывать растения, отмечая их различия и сходство между собой, отмечать характерные признаки.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Рассмотрите растения, которые нас окружают (деревья, кустарники, травянистые). Все стоят зеленые. У деревьев и кустарников широкая, зеленая крона, деревья выглядят нарядно, нигде не видно сухих листьев и веток, многие растения цветут (одуванчик, календула, бархатцы), у многих уже появились семена (одуванчик, подорожник). Вспомните, какими были растения зимой, сравните их. Почему так отличается внешний вид летом и зимой? Какие условия необходимы растениям, чтобы хорошо расти?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разнообразием деревьев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Найдите два разных дерева (для этого подобрать контрастные по листьям деревья, например: катальпу, березу, иву). Сначала сравните по цвету. </w:t>
      </w:r>
      <w:r w:rsidRPr="003C7038">
        <w:rPr>
          <w:rFonts w:ascii="Trebuchet MS" w:eastAsia="Times New Roman" w:hAnsi="Trebuchet MS" w:cs="Times New Roman"/>
          <w:i/>
          <w:iCs/>
          <w:color w:val="676A6C"/>
          <w:sz w:val="28"/>
          <w:lang w:eastAsia="ru-RU"/>
        </w:rPr>
        <w:t>(У ивы листья нежно-зеленые, у березы ярко-зеленые, у катальпы темно-зеленые.)</w:t>
      </w:r>
      <w:r w:rsidRPr="003C7038">
        <w:rPr>
          <w:rFonts w:ascii="Trebuchet MS" w:eastAsia="Times New Roman" w:hAnsi="Trebuchet MS" w:cs="Times New Roman"/>
          <w:color w:val="676A6C"/>
          <w:sz w:val="28"/>
          <w:szCs w:val="28"/>
          <w:lang w:eastAsia="ru-RU"/>
        </w:rPr>
        <w:t> Рассмотрите форму листьев. </w:t>
      </w:r>
      <w:r w:rsidRPr="003C7038">
        <w:rPr>
          <w:rFonts w:ascii="Trebuchet MS" w:eastAsia="Times New Roman" w:hAnsi="Trebuchet MS" w:cs="Times New Roman"/>
          <w:i/>
          <w:iCs/>
          <w:color w:val="676A6C"/>
          <w:sz w:val="28"/>
          <w:lang w:eastAsia="ru-RU"/>
        </w:rPr>
        <w:t>(У ивы – длинные и узкие, у березы – зубчатые, у катальпы – очень большие.)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Вывод:  у  всех  деревьев  листья  зеленого  цвета,  но  форма  у них разная.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капельки росы утром висят на кончиках листьев – к дождю; ветки сосны и ели перед дождем поникают.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отломленная ветка к дереву не прирастет; от доброго корня и поросль добрая.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Если я сорву цветок,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Если ты сорвешь цветок,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Если все: и я, и 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Если мы сорвем цветы,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Опустеют все поляны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не будет красоты.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Уселись на ветках весной пичужки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что-то лопочут при встрече друг дружке.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Весною и летом сидят, не слетая,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Зимою посмотришь – исчезла вся стая.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(Листья.)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Нам в дождь и в зной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Поможет друг,</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Зеленый и хороший,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Протянет нам десяток рук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тысячи ладошек.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(Дерево.)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«О  чем  я  сказала?»,  «Придумай  другое слово».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«Найди себе пару», «Дети и волк».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19</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посадками на огороде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провести наблюдение перед прополкой за молодыми всходами; обратить внимание, что не все растения на грядке одинаковы, сравнить  их,  выделить  отличия  сорной  травы  от  всходов  культурных растений.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Сорная трава оказывает плохое влияние на рост культурных растений, отнимает питательные вещества, влагу, загораживает от солнечного света. Сорную траву надо вырывать с корнем и уносить из огорода. Как вы думаете, почему?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сорной травой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закреплять знания о травянистых растениях, отмечая их различия и сходство между собой, отмечать характерные признаки, закреплять знание названий частей растений.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Найдите сорные растения. Все растения на земле нужные, если они не нужны людям, то их семенами питаются птицы, насекомые, животные. В природе все взаимосвязано, каждая травинка, каждый цветок в природе не случайный, а для чего-то или кого-то растет.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утром трава пахнет сильнее обычного – к дождю; утром трава сухая – к ночи ожидай дождя.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летний день – год кормит; что летом соберешь, то зимой на столе найдешь.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Июнь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Теплый длинный-длинный день,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полдень – крохотная тень.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Зацветает в поле колос,</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Подает кузнечик голос,</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Дозревает земляника.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Что за месяц, подскажи-ка?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 круглый и красный,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Как глаз светофора.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Среди овощей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Нет сочней… </w:t>
      </w:r>
      <w:r w:rsidRPr="003C7038">
        <w:rPr>
          <w:rFonts w:ascii="Trebuchet MS" w:eastAsia="Times New Roman" w:hAnsi="Trebuchet MS" w:cs="Times New Roman"/>
          <w:i/>
          <w:iCs/>
          <w:color w:val="676A6C"/>
          <w:sz w:val="28"/>
          <w:lang w:eastAsia="ru-RU"/>
        </w:rPr>
        <w:t>(помидора)</w:t>
      </w:r>
      <w:r w:rsidRPr="003C7038">
        <w:rPr>
          <w:rFonts w:ascii="Trebuchet MS" w:eastAsia="Times New Roman" w:hAnsi="Trebuchet MS" w:cs="Times New Roman"/>
          <w:color w:val="676A6C"/>
          <w:sz w:val="28"/>
          <w:szCs w:val="28"/>
          <w:lang w:eastAsia="ru-RU"/>
        </w:rPr>
        <w:t>.</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Красный нос в землю врос,</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зеленый хвост снаружи.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Нам зеленый хвост не нужен,</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Нужен только красный нос.</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(Морковь.)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Опытно-экспериментальная деятельность «Что будет, если огород не пропалывать?».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экспериментальным путем показать роль прополки для будущего урожая.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опыта: систематически пропалывая огород, дети оставляют одну небольшую делянку с посевами нетронутой. Через некоторое время они убеждаются, что сорняки растут значительно быстрее, чем культурные растения. Последние, страдая от недостатка света, становятся тонкими, хилыми, значительно отстают в росте. Чтобы увидеть посеянные семена, придется долго искать их в траве.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Вывод: сорняки мешают нормальному росту посаженных растений.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«О чем еще так говорят».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закреплять и уточнять значение многозначных слов, воспитывать чуткое отношение к сочетаемости слов по смыслу.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подскажите Карлсону, о чем еще можно так сказать: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Идет дождь: идет – </w:t>
      </w:r>
      <w:r w:rsidRPr="003C7038">
        <w:rPr>
          <w:rFonts w:ascii="Trebuchet MS" w:eastAsia="Times New Roman" w:hAnsi="Trebuchet MS" w:cs="Times New Roman"/>
          <w:i/>
          <w:iCs/>
          <w:color w:val="676A6C"/>
          <w:sz w:val="28"/>
          <w:lang w:eastAsia="ru-RU"/>
        </w:rPr>
        <w:t>снег, зима, мальчик, собака, дым.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Играет – </w:t>
      </w:r>
      <w:r w:rsidRPr="003C7038">
        <w:rPr>
          <w:rFonts w:ascii="Trebuchet MS" w:eastAsia="Times New Roman" w:hAnsi="Trebuchet MS" w:cs="Times New Roman"/>
          <w:i/>
          <w:iCs/>
          <w:color w:val="676A6C"/>
          <w:sz w:val="28"/>
          <w:lang w:eastAsia="ru-RU"/>
        </w:rPr>
        <w:t>девочка, радио</w:t>
      </w:r>
      <w:r w:rsidRPr="003C7038">
        <w:rPr>
          <w:rFonts w:ascii="Trebuchet MS" w:eastAsia="Times New Roman" w:hAnsi="Trebuchet MS" w:cs="Times New Roman"/>
          <w:color w:val="676A6C"/>
          <w:sz w:val="28"/>
          <w:szCs w:val="28"/>
          <w:lang w:eastAsia="ru-RU"/>
        </w:rPr>
        <w:t>...</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Горький – </w:t>
      </w:r>
      <w:r w:rsidRPr="003C7038">
        <w:rPr>
          <w:rFonts w:ascii="Trebuchet MS" w:eastAsia="Times New Roman" w:hAnsi="Trebuchet MS" w:cs="Times New Roman"/>
          <w:i/>
          <w:iCs/>
          <w:color w:val="676A6C"/>
          <w:sz w:val="28"/>
          <w:lang w:eastAsia="ru-RU"/>
        </w:rPr>
        <w:t>перец, лекарство</w:t>
      </w:r>
      <w:r w:rsidRPr="003C7038">
        <w:rPr>
          <w:rFonts w:ascii="Trebuchet MS" w:eastAsia="Times New Roman" w:hAnsi="Trebuchet MS" w:cs="Times New Roman"/>
          <w:color w:val="676A6C"/>
          <w:sz w:val="28"/>
          <w:szCs w:val="28"/>
          <w:lang w:eastAsia="ru-RU"/>
        </w:rPr>
        <w:t>… И т. 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«О чем я сказала?».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«Лягушки», «Найди себе пару».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20</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цветами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научить любоваться растущими цветами, видеть и воспринимать их красоту; воспитать у детей бережное отношение к прекрасным творениям природы; закрепить знание названий садовых растений.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 Посмотрите на клумбу. Полюбуйтесь цветами на ней. Назовите их и опишите. Почему нельзя рвать цветы? Для букетов цветы специально выращивают на дачах.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бархатцами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Рассмотрите сначала каждое растение отдельно. У бархатцев не отдельные цветки, а соцветия, скопление множества цветков. У этого растения в соцветии два вида цветов: трубчатые, похожие на трубочку, в середине и язычковые, похожие на язычки (рассмотреть с детьми в большую лупу). Соцветия их очень яркие и привлекают детей. Какого они цвета, формы, что у них есть кроме цветков? Понюхайте, поищите цветки, похожие друг на друга.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садовые ноготки к дождю закрывают цветки; перед дождем цветки маргариток поникают.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весна красная, а лето страдное; красное лето никому не наскучит.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 про цветы.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Меня назвали царицей цветов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За запах, за цвет моих лепестков,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Хоть куст мой зеленый вас ранить готов,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Но кто не простит мне колючих шипов!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(Роза.)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Белые горошки на зеленой ножке.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(Ландыш.)</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«Найдите, что опишу», «Отгадайте, что за растение».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«Улиточка», «Лягушки».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Труд на участке: </w:t>
      </w:r>
      <w:r w:rsidRPr="003C7038">
        <w:rPr>
          <w:rFonts w:ascii="Trebuchet MS" w:eastAsia="Times New Roman" w:hAnsi="Trebuchet MS" w:cs="Times New Roman"/>
          <w:color w:val="676A6C"/>
          <w:sz w:val="28"/>
          <w:szCs w:val="28"/>
          <w:lang w:eastAsia="ru-RU"/>
        </w:rPr>
        <w:t>уборка территории.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ИЮЛЬ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поведением птиц</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уточнять и расширять представления о разнообразии птиц, формировать знания об общих признаках птиц; учить видеть особенности в их строении и поведении; закрепить умение сравнивать объекты по выделенным признакам.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Понаблюдайте за повадками и внешним видом птиц, кто где любит находиться: вороны – на толстых ветках деревьев, воробьи – на ветках кустов, голуби – на карнизах жилищ. Воробьи – смелые и ловкие птицы. Они снуют по улицам среди проезжающих машин и идущих людей. Поймать воробья – дело нелегкое, даже кошки редко лакомятся этими птицами, у них быстрая реакция и хорошая память.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птицами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прогулку взять хлеб от завтрака. На открытом пространстве покрошить хлеб и отойти подальше, но так, чтобы было видно это место. Понаблюдать за поведением птичек.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птицы запели в дождь – к ясной погоде; кукушка кукует – будет хорошая погода; если птицы вьют гнезда на южной стороне деревьев или домов, то будет холодное лето; вороны купаются – к теплу.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Поговорки и пословицы:</w:t>
      </w:r>
      <w:r w:rsidRPr="003C7038">
        <w:rPr>
          <w:rFonts w:ascii="Trebuchet MS" w:eastAsia="Times New Roman" w:hAnsi="Trebuchet MS" w:cs="Times New Roman"/>
          <w:color w:val="676A6C"/>
          <w:sz w:val="28"/>
          <w:szCs w:val="28"/>
          <w:lang w:eastAsia="ru-RU"/>
        </w:rPr>
        <w:t> вороне соколом не быть; мала синичка, да коготок остер.</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 про птиц.</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серой шубке перовой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в морозы он герой,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Скачет, на лету резвится,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орел, а все же птица.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(Воробей.)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Окраской – сероватая,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Повадкой – вороватая,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Крикунья хриповатая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Известная персона.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Кто она? </w:t>
      </w:r>
      <w:r w:rsidRPr="003C7038">
        <w:rPr>
          <w:rFonts w:ascii="Trebuchet MS" w:eastAsia="Times New Roman" w:hAnsi="Trebuchet MS" w:cs="Times New Roman"/>
          <w:i/>
          <w:iCs/>
          <w:color w:val="676A6C"/>
          <w:sz w:val="28"/>
          <w:lang w:eastAsia="ru-RU"/>
        </w:rPr>
        <w:t>(Ворона.)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«О  чем  еще  так  говорят?»,  «Кто  (что) летает?».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«Пузырь», «Улиточка».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2</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растениями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обобщить представление о типичной морфологии растений; закрепить умение различать и называть части растений; формировать представления о потребностях растений (тепло, влага, земля).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Обратите внимание на многообразие растительного мира. У центрального входа детского сада растут все представители растительного царства (кусты, деревья, травы). Назовите части растения. Найдите отличительные черты этих растений. Какие условия необходимы для нормального роста и развития растений (вода, тепло, земля). Сравнить огородные растения с теми, что растут за забором, которые не поливают. Как выглядят они? Почему?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 Обратите  внимание  на  разнообразие  цветов  на  участках.  Люди специально сажают цветы, ухаживают за ними, поливают, пропалывают, и цветы радуют наш глаз, принося радость и хорошее настроение. Рассмотрите клумбу возле входа в детский сад, там растут бархатцы двух видов. Низкорослые и обыкновенные. Сравните их. Найдите различия и сходства.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много ягод летом – к холодной зиме; поздний расцвет рябины – к поздней осени.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июль – месяц  ягод,  зеленая  страда; июль – перелом лета, месяц красного цвета.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Я должен над цветами наклониться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для того, чтоб рвать или срезать.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чтоб увидеть добрые их лица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доброе лицо им показать.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С. Варгун</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Она под осень умирает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вновь весною оживает.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Иглой зеленой выйдет к свету,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Растет, цветет она все лето.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Коровам без нее – беда: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Она их главная еда.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(Трава.)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шубе летом, а зимой раздеты.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(Деревья.)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Опыт «Почему на тропинках не растут растения».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опыта: обратить внимание на то, что на тропинках не растут растения. При помощи палочек попробовать плотность земли. Она твердая, а за пределами тропинки намного мягче. Растению легко прорасти в мягкой земле, тогда как на тропинке они не могут пробить землю, а если и смогут, то их все равно затопчут.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Опыт «Потребность растений в воде».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показать детям важность воды для жизни и роста растения.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Материал: два цветка, вазочка с водой.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опыта: из букета выбирается один цветок и оставляется без воды. Через некоторое время сравнить цветок без воды и цветы в вазе. Чем они отличаются? Почему это произошло?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Вывод: вода необходима растениям, без нее они погибают.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«Узнай,  чей  лист»,  «О  чем  еще  так  говорят?».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«К названному дереву беги», «Пузырь».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3</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погодой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Цель:</w:t>
      </w:r>
      <w:r w:rsidRPr="003C7038">
        <w:rPr>
          <w:rFonts w:ascii="Trebuchet MS" w:eastAsia="Times New Roman" w:hAnsi="Trebuchet MS" w:cs="Times New Roman"/>
          <w:color w:val="676A6C"/>
          <w:sz w:val="28"/>
          <w:szCs w:val="28"/>
          <w:lang w:eastAsia="ru-RU"/>
        </w:rPr>
        <w:t> упражнять в определении состояния погоды.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В теплый солнечный день опишите состояние погоды и природы. Почему вы так легко одеты, с чем это связано? Солнце светит ярко, на улице жарко. Охарактеризуйте погоду одним словом (солнечная, теплая, летняя).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дождь без ветра будет долго идти; если июль жаркий, то декабрь будет морозный.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июль – макушка лета, декабрь – шапка зимы; июль – краса лета, середка цвета.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Июль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Жаркий, знойный, душный день.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Даже куры ищут тень.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Началась косьба хлебов.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Время ягод и грибов.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Дни его – вершина лета.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Что, скажи, за месяц это?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Июль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этот месяц, что ни год,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Над землей жара плывет.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не зря в кусты забился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Первый заячий приплод.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Опыт «Движение воздуха».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«Придумай сам».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учить детей правильно составлять предложения с заданным количеством слов.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дать детям опорные слова </w:t>
      </w:r>
      <w:r w:rsidRPr="003C7038">
        <w:rPr>
          <w:rFonts w:ascii="Trebuchet MS" w:eastAsia="Times New Roman" w:hAnsi="Trebuchet MS" w:cs="Times New Roman"/>
          <w:i/>
          <w:iCs/>
          <w:color w:val="676A6C"/>
          <w:sz w:val="28"/>
          <w:lang w:eastAsia="ru-RU"/>
        </w:rPr>
        <w:t>лето, жарко, солнце, песок</w:t>
      </w:r>
      <w:r w:rsidRPr="003C7038">
        <w:rPr>
          <w:rFonts w:ascii="Trebuchet MS" w:eastAsia="Times New Roman" w:hAnsi="Trebuchet MS" w:cs="Times New Roman"/>
          <w:color w:val="676A6C"/>
          <w:sz w:val="28"/>
          <w:szCs w:val="28"/>
          <w:lang w:eastAsia="ru-RU"/>
        </w:rPr>
        <w:t> и т. д. Попросить придумать предложения из 3–5 слов. Ребенок, первым составивший предложение, получает фишку.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«Кто больше назовет действий?».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«Что мы видели – не скажем, а что делали</w:t>
      </w:r>
      <w:r w:rsidRPr="003C7038">
        <w:rPr>
          <w:rFonts w:ascii="Trebuchet MS" w:eastAsia="Times New Roman" w:hAnsi="Trebuchet MS" w:cs="Times New Roman"/>
          <w:color w:val="676A6C"/>
          <w:sz w:val="28"/>
          <w:szCs w:val="28"/>
          <w:lang w:eastAsia="ru-RU"/>
        </w:rPr>
        <w:t> – </w:t>
      </w:r>
      <w:r w:rsidRPr="003C7038">
        <w:rPr>
          <w:rFonts w:ascii="Trebuchet MS" w:eastAsia="Times New Roman" w:hAnsi="Trebuchet MS" w:cs="Times New Roman"/>
          <w:b/>
          <w:bCs/>
          <w:color w:val="676A6C"/>
          <w:sz w:val="28"/>
          <w:lang w:eastAsia="ru-RU"/>
        </w:rPr>
        <w:t>покажем», «К названному дереву беги».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4</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различием</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во внешнем облике птиц</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уточнять и расширять представления о разнообразии птиц; формировать знания об их общих признаках; учить видеть особенности в их строении и поведении.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Назовите общие признаки птиц (клюв, органы передвижения, перьевой покров). Сравните ворону и воробья, рассмотрите и найдите отличия. Название «ворона» произошло от древнерусского слова «вороной», что значит – черный. Воробей – маленькая, неунывающая, бойкая птичка. Про него часто говорят: «Серый воробышек». А ведь на самом деле воробей вовсе не серый. Спинка у него коричневая, с широкими продольными черными полосками. Хвост темно-бурый, крылышки тоже темно-бурые, украшенные рыжеватой каймой, подбородок и горло черные, а вот головка серая.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различием в поведении птиц</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 Сравните поведение воробьев и ворон. Как они передвигаются, летают, как ведут себя при приближении людей (вороны неторопливо улетают, воробьи вспархивают быстро и стремительно).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воробьи в ненастную погоду весело чирикают – к ясной погоде; если вороны садятся клювами в одну сторону – к сильному ветру.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всякая птица своим пером гордится; всякая птица своим клювом сыта.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Дерево, трава, цветок и птица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всегда умеют защититься.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Если будут уничтожены они,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планете мы останемся одни.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 про птиц.</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Прилетела к нам с теплом,                                   Лепит домик под окном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Путь проделав длинный.                          Из травы и глины. </w:t>
      </w:r>
      <w:r w:rsidRPr="003C7038">
        <w:rPr>
          <w:rFonts w:ascii="Trebuchet MS" w:eastAsia="Times New Roman" w:hAnsi="Trebuchet MS" w:cs="Times New Roman"/>
          <w:i/>
          <w:iCs/>
          <w:color w:val="676A6C"/>
          <w:sz w:val="28"/>
          <w:lang w:eastAsia="ru-RU"/>
        </w:rPr>
        <w:t>(Ласточка.)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«Третий лишний» (птицы), «Придумай сам».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«Воробушки», «Что мы видели – не скажем, а что делали –покажем».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5</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движением солнца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развивать познавательные интересы; воспитывать устойчивое внимание, наблюдательность, любовь к природе.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Опишите путь солнца по небу. </w:t>
      </w:r>
      <w:r w:rsidRPr="003C7038">
        <w:rPr>
          <w:rFonts w:ascii="Trebuchet MS" w:eastAsia="Times New Roman" w:hAnsi="Trebuchet MS" w:cs="Times New Roman"/>
          <w:i/>
          <w:iCs/>
          <w:color w:val="676A6C"/>
          <w:sz w:val="28"/>
          <w:lang w:eastAsia="ru-RU"/>
        </w:rPr>
        <w:t>(Утром солнце встает в одном месте, а вечером заходит в другом, проходя все небо за целый день.)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вечерними облаками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формировать умение видеть красоту неба; развивать творческое воображение; вызвать желание фантазировать.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 Обратите внимание на красоту вечерней погоды, на синий цвет вечернего неба, на плывущие по небу белые красивые облака. Опишите красоту вечерней погоды, употребляя как можно больше прилагательных.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утренняя  заря  золотистая,  солнце  показалось  не  из-за туч – к хорошей погоде; солнце в туман садится – к дождю; к обеду небо прояснилось, появились высокие кучевые облака – к ясной погоде; облака движутся с севера на юг – к ясной погоде.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в июле солнце без огня горит; в июле солнце ликует; июль – макушка лета, устали не знает, все прибирает; в июле на дворе пусто, а в поле густо.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Стихотворения: </w:t>
      </w:r>
      <w:r w:rsidRPr="003C7038">
        <w:rPr>
          <w:rFonts w:ascii="Trebuchet MS" w:eastAsia="Times New Roman" w:hAnsi="Trebuchet MS" w:cs="Times New Roman"/>
          <w:color w:val="676A6C"/>
          <w:sz w:val="28"/>
          <w:szCs w:val="28"/>
          <w:lang w:eastAsia="ru-RU"/>
        </w:rPr>
        <w:t>Е. Трутнева «Лето»; С. Михалков «Облака».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 про облака.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огонь, а больно жжет;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фонарь, а ярко светит,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не пекарь, а печет.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(Солнце.)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«Когда это бывает?».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«Что это значит?».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учить сочетать слова по смыслу; понимать прямое и переносное значение слов.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можно  ли  так  сказать?  Как  вы  понимаете  это  выражение?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Свежий ветер – </w:t>
      </w:r>
      <w:r w:rsidRPr="003C7038">
        <w:rPr>
          <w:rFonts w:ascii="Trebuchet MS" w:eastAsia="Times New Roman" w:hAnsi="Trebuchet MS" w:cs="Times New Roman"/>
          <w:i/>
          <w:iCs/>
          <w:color w:val="676A6C"/>
          <w:sz w:val="28"/>
          <w:lang w:eastAsia="ru-RU"/>
        </w:rPr>
        <w:t>прохладный.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Свежая рыба – </w:t>
      </w:r>
      <w:r w:rsidRPr="003C7038">
        <w:rPr>
          <w:rFonts w:ascii="Trebuchet MS" w:eastAsia="Times New Roman" w:hAnsi="Trebuchet MS" w:cs="Times New Roman"/>
          <w:i/>
          <w:iCs/>
          <w:color w:val="676A6C"/>
          <w:sz w:val="28"/>
          <w:lang w:eastAsia="ru-RU"/>
        </w:rPr>
        <w:t>недавно выловленная, неиспортившаяся.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Свежая рубашка – </w:t>
      </w:r>
      <w:r w:rsidRPr="003C7038">
        <w:rPr>
          <w:rFonts w:ascii="Trebuchet MS" w:eastAsia="Times New Roman" w:hAnsi="Trebuchet MS" w:cs="Times New Roman"/>
          <w:i/>
          <w:iCs/>
          <w:color w:val="676A6C"/>
          <w:sz w:val="28"/>
          <w:lang w:eastAsia="ru-RU"/>
        </w:rPr>
        <w:t>чистая, выглаженная, выстиранная.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Свежая газета – </w:t>
      </w:r>
      <w:r w:rsidRPr="003C7038">
        <w:rPr>
          <w:rFonts w:ascii="Trebuchet MS" w:eastAsia="Times New Roman" w:hAnsi="Trebuchet MS" w:cs="Times New Roman"/>
          <w:i/>
          <w:iCs/>
          <w:color w:val="676A6C"/>
          <w:sz w:val="28"/>
          <w:lang w:eastAsia="ru-RU"/>
        </w:rPr>
        <w:t>новая, только что купленная.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Свежая краска – </w:t>
      </w:r>
      <w:r w:rsidRPr="003C7038">
        <w:rPr>
          <w:rFonts w:ascii="Trebuchet MS" w:eastAsia="Times New Roman" w:hAnsi="Trebuchet MS" w:cs="Times New Roman"/>
          <w:i/>
          <w:iCs/>
          <w:color w:val="676A6C"/>
          <w:sz w:val="28"/>
          <w:lang w:eastAsia="ru-RU"/>
        </w:rPr>
        <w:t>незасохшая.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Свежая голова – </w:t>
      </w:r>
      <w:r w:rsidRPr="003C7038">
        <w:rPr>
          <w:rFonts w:ascii="Trebuchet MS" w:eastAsia="Times New Roman" w:hAnsi="Trebuchet MS" w:cs="Times New Roman"/>
          <w:i/>
          <w:iCs/>
          <w:color w:val="676A6C"/>
          <w:sz w:val="28"/>
          <w:lang w:eastAsia="ru-RU"/>
        </w:rPr>
        <w:t>отдохнувшая.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Глухой старик – </w:t>
      </w:r>
      <w:r w:rsidRPr="003C7038">
        <w:rPr>
          <w:rFonts w:ascii="Trebuchet MS" w:eastAsia="Times New Roman" w:hAnsi="Trebuchet MS" w:cs="Times New Roman"/>
          <w:i/>
          <w:iCs/>
          <w:color w:val="676A6C"/>
          <w:sz w:val="28"/>
          <w:lang w:eastAsia="ru-RU"/>
        </w:rPr>
        <w:t>тот, кто ничего не слышит.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Глухая ночь – </w:t>
      </w:r>
      <w:r w:rsidRPr="003C7038">
        <w:rPr>
          <w:rFonts w:ascii="Trebuchet MS" w:eastAsia="Times New Roman" w:hAnsi="Trebuchet MS" w:cs="Times New Roman"/>
          <w:i/>
          <w:iCs/>
          <w:color w:val="676A6C"/>
          <w:sz w:val="28"/>
          <w:lang w:eastAsia="ru-RU"/>
        </w:rPr>
        <w:t>тихая, безлюдная, темная.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Глухой лай собак – </w:t>
      </w:r>
      <w:r w:rsidRPr="003C7038">
        <w:rPr>
          <w:rFonts w:ascii="Trebuchet MS" w:eastAsia="Times New Roman" w:hAnsi="Trebuchet MS" w:cs="Times New Roman"/>
          <w:i/>
          <w:iCs/>
          <w:color w:val="676A6C"/>
          <w:sz w:val="28"/>
          <w:lang w:eastAsia="ru-RU"/>
        </w:rPr>
        <w:t>отдаленный, плохо слышимый.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«Повар».</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6</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улиткой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продолжать знакомить с многообразием животного мира; развивать наблюдательность и любознательность детей в процессе ознакомления с природой родного края.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Смотрите, как по земле медленно движется улитка. Как же ей это удается, если никаких ног у нее не видно? Дело в том, что вся нижняя часть тела улитки представляет собой сплошную «ногу»! Эта нога имеет плоскую и гладкую поверхность, и в ней есть мышцы, которые позволяют улитке скользить по земле. Для облегчения ее передвижения на этой ноге есть крошечные железы, в которых вырабатывается слизистая жидкость, и улитка буквально скользит по влажной поверхности с помощью волнообразных движений. Эта ее нога прямо-таки удивительна – улитка без малейших повреждений может проползти по лезвию самой острой бритвы!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Улитка – действительно примечательное во всех отношениях создание. Например, улитка никогда не заблудится. Инстинкт приведет ее к укрытию, какой бы большой путь она ни проделала. А при собственном весе, не превышающем 15 граммов, она способна тащить за собой почти полукилограммовый груз.</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w:t>
      </w:r>
      <w:r w:rsidRPr="003C7038">
        <w:rPr>
          <w:rFonts w:ascii="Trebuchet MS" w:eastAsia="Times New Roman" w:hAnsi="Trebuchet MS" w:cs="Times New Roman"/>
          <w:color w:val="676A6C"/>
          <w:sz w:val="28"/>
          <w:szCs w:val="28"/>
          <w:lang w:eastAsia="ru-RU"/>
        </w:rPr>
        <w:t> вянут листки чистотела – к дождю; хорошо пахнет жимолость – к дождю.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отломленная ветка к дереву не прирастет; от доброго корня и поросль добрая.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Улитка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Где вы прячетесь, улитки?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В мокрых травах у калитки.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Утром пьем росу из флоксов,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полдень дремлем у колодцев,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Вечером, когда не жарко,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Расползаемся по парку.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Под березами без спешки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Объедаем сыроежки!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Я иду по зеленому лугу,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Высыхает на листьях роса,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Ветер травы качает упруго,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я слышу цветов голоса.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Они шепчут: «Не рви нас, не надо,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Наши гибкие стебли не мни.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Мы для глаз и для сердца отрада,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Украшенье родимой земли».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Т. Шорыгина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Ни стола в жилище том,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Ни трубы, ни печки,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закручен этот дом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хитрые колечки.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(Улитка.)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Две антенки на макушке,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сама сидит в избушке.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себе ее везет,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 соломинке ползет.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(Улитка.)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«Когда  ты  это  делаешь?»,  «Когда  это бывает?».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«Найди себе пару».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Труд на участке: </w:t>
      </w:r>
      <w:r w:rsidRPr="003C7038">
        <w:rPr>
          <w:rFonts w:ascii="Trebuchet MS" w:eastAsia="Times New Roman" w:hAnsi="Trebuchet MS" w:cs="Times New Roman"/>
          <w:color w:val="676A6C"/>
          <w:sz w:val="28"/>
          <w:szCs w:val="28"/>
          <w:lang w:eastAsia="ru-RU"/>
        </w:rPr>
        <w:t>работа на огороде.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Вместе с воспитателем работа на огороде: прополоть сорняки, поправить грядки, взрыхлить и попушить землю возле растений. Напомнить название инвентаря, как им работать. После работы учить детей приводить его в порядок и класть на отведенное для него место в группе или в подсобке.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7</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кошкой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уточнить и расширить представление о кошке; развивать речь, мышление; воспитывать интерес к животным.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Понаблюдайте, как кошка охотится за птицей. Кошка может часами караулить зазевавшуюся птицу. Причем она не просто сидит, а все время прислушивается: не раздается ли подозрительный шорох, не приближается ли кто-нибудь к ней – и одновременно не спускает глаз со стайки птиц.</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Обратите внимание, как мама кошка заботливо относится к своим котятам; вылизывает им шерстку, приносит им угощение (рыбку), оставленное поваром детского сада, охраняет их сон. Когда котята играют на улице, кошка всегда находится рядом. Кажется, что она спит, пригревшись на солнце. На самом деле она зорко следит, чтобы котята не забежали слишком далеко и чтобы к ним никто чужой не приблизился. Понаблюдайте за игрой котят: они кувыркаются, кусают друг друга, гоняются за травинками и пушинками, набрасываются друг на друга. А когда устанут, все спят вповалку друг на друге или у мамы под теплым и мягким бочком. Когда котята подрастут, наберутся сил, приспособятся к окружающему миру и мама кошка научит их самих добывать пищу, они будут уходить далеко от мамы, а потом и вовсе начнут жить своей жизнью.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кошка греется на солнышке – к хорошей погоде.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в июле солнце без огня горит; в июле солнце ликует.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Считалочка для кошки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1, 2, 3, 4, 5.</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Кошка учится считать,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Потихоньку, понемножку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Прибавляет к мышке кошку.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Получается ответ: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Кошка – есть, а мышки – нет!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Наш котенок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 котенка шерстка гладкая,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она, наверно, сладкая,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Потому что Васька рыжий,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Часто-часто шерстку лижет.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Р. Селянин</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Мордочка усатая,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Шубка мохнатая,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Часто умывается,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с водой не знается.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(Кошка.)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«Что умеют делать звери?», «Когда ты это делаешь?».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«Кот на крыше», «Жадный кот».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Труд на участке:  </w:t>
      </w:r>
      <w:r w:rsidRPr="003C7038">
        <w:rPr>
          <w:rFonts w:ascii="Trebuchet MS" w:eastAsia="Times New Roman" w:hAnsi="Trebuchet MS" w:cs="Times New Roman"/>
          <w:color w:val="676A6C"/>
          <w:sz w:val="28"/>
          <w:szCs w:val="28"/>
          <w:lang w:eastAsia="ru-RU"/>
        </w:rPr>
        <w:t>навести порядок возле песочницы, собрать в нее песок.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8</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цветником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учить любоваться растущими цветами, видеть и воспринимать их красоту, различать характерные признаки растения; воспитывать бережное отношение к прекрасным творениям природы; закрепить знание названий садовых растений.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 Давайте обойдем территорию детского сада, полюбуемся красотой ухоженных цветников и разнообразием цветочков. Напомните названия цветов.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Сравните цветы по высоте. </w:t>
      </w:r>
      <w:r w:rsidRPr="003C7038">
        <w:rPr>
          <w:rFonts w:ascii="Trebuchet MS" w:eastAsia="Times New Roman" w:hAnsi="Trebuchet MS" w:cs="Times New Roman"/>
          <w:i/>
          <w:iCs/>
          <w:color w:val="676A6C"/>
          <w:sz w:val="28"/>
          <w:lang w:eastAsia="ru-RU"/>
        </w:rPr>
        <w:t>(Они похожи друг на друга, только разные по высоте.)</w:t>
      </w:r>
      <w:r w:rsidRPr="003C7038">
        <w:rPr>
          <w:rFonts w:ascii="Trebuchet MS" w:eastAsia="Times New Roman" w:hAnsi="Trebuchet MS" w:cs="Times New Roman"/>
          <w:color w:val="676A6C"/>
          <w:sz w:val="28"/>
          <w:szCs w:val="28"/>
          <w:lang w:eastAsia="ru-RU"/>
        </w:rPr>
        <w:t> Сравните листья. Понюхайте цветки, похожие друг на друга.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у мальвы цветки как будто увяли – будет дождь; если у мокрицы (звездчатки) венчики цветов не раскрываются – будет дождь.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где цветок, там и медок; июль – месяц ягод, зеленая страда.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Сад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Посадили мы цветы небывалой красоты,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Все цветочки разные: белые и красные,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Желтые и синие – все цветы красивые.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Как прекрасен каждый цвет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Лучше нашей клумбы нет.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Сад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Как в саду красиво и светло.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Сколько астр на клумбе расцвело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Набивные, махровые, пестрые.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Любят их дети и взрослые!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 про цветы.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Цветок с лепестками различной окраски,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 красивым названьем... </w:t>
      </w:r>
      <w:r w:rsidRPr="003C7038">
        <w:rPr>
          <w:rFonts w:ascii="Trebuchet MS" w:eastAsia="Times New Roman" w:hAnsi="Trebuchet MS" w:cs="Times New Roman"/>
          <w:i/>
          <w:iCs/>
          <w:color w:val="676A6C"/>
          <w:sz w:val="28"/>
          <w:lang w:eastAsia="ru-RU"/>
        </w:rPr>
        <w:t>(анютины глазки)</w:t>
      </w:r>
      <w:r w:rsidRPr="003C7038">
        <w:rPr>
          <w:rFonts w:ascii="Trebuchet MS" w:eastAsia="Times New Roman" w:hAnsi="Trebuchet MS" w:cs="Times New Roman"/>
          <w:color w:val="676A6C"/>
          <w:sz w:val="28"/>
          <w:szCs w:val="28"/>
          <w:lang w:eastAsia="ru-RU"/>
        </w:rPr>
        <w:t>.</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«Загадай, мы отгадаем».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«Жуки», «Кот на крыше».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Прогулка 9</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растениями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Цель:</w:t>
      </w:r>
      <w:r w:rsidRPr="003C7038">
        <w:rPr>
          <w:rFonts w:ascii="Trebuchet MS" w:eastAsia="Times New Roman" w:hAnsi="Trebuchet MS" w:cs="Times New Roman"/>
          <w:color w:val="676A6C"/>
          <w:sz w:val="28"/>
          <w:szCs w:val="28"/>
          <w:lang w:eastAsia="ru-RU"/>
        </w:rPr>
        <w:t> развивать умение устанавливать связи между изменениями в неживой природе и жизнью живых организмов.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Почему листья растений в жаркий день поникли, а цветки опустили головки? </w:t>
      </w:r>
      <w:r w:rsidRPr="003C7038">
        <w:rPr>
          <w:rFonts w:ascii="Trebuchet MS" w:eastAsia="Times New Roman" w:hAnsi="Trebuchet MS" w:cs="Times New Roman"/>
          <w:i/>
          <w:iCs/>
          <w:color w:val="676A6C"/>
          <w:sz w:val="28"/>
          <w:lang w:eastAsia="ru-RU"/>
        </w:rPr>
        <w:t>(Надо полить цветы вечером.)</w:t>
      </w:r>
      <w:r w:rsidRPr="003C7038">
        <w:rPr>
          <w:rFonts w:ascii="Trebuchet MS" w:eastAsia="Times New Roman" w:hAnsi="Trebuchet MS" w:cs="Times New Roman"/>
          <w:color w:val="676A6C"/>
          <w:sz w:val="28"/>
          <w:szCs w:val="28"/>
          <w:lang w:eastAsia="ru-RU"/>
        </w:rPr>
        <w:t> Утром вы увидите, что растения стоят бодрые, упругие. Почему растения поднялись?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много  желудей  на  дубе  –  к  теплой  зиме;  много  ягод летом – к холодной зиме.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июль – сладкоежка: щедр на душистые ягоды; июль косит и жнет, долго спать не дает.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камышах гнездятся цапли,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Дремлет сонная река,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Солнце расплескало капли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речные берега.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Стали капельки цветами,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Озарили все вокруг!</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новом желтом сарафане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Одуванчиковый луг.</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Стоит в саду кудряшка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Белая рубашка,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Сердечко золотое.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Что это такое?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(Ромашка.)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Рос шар бел,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Дунул ветер – шар улетел.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(Одуванчик.)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Дидактические  игры  «Путешествие»,  «Найди  листок,  какой покажу».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«Песенка стрекозы», «Самолеты».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10</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божьей коровкой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закреплять представление о насекомых; учить видеть их главные признаки; формировать знание о том, как насекомые защищаются от врагов; развивать умение сравнивать, выделять общие и отличительные признаки насекомых; воспитывать любознательность.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Найдите божьих коровок, положите их на ладонь брюшком вверх и рассмотрите: найдите маленькую головку, усики и ножки. Как жуки ползают? Как приподнимают и развертывают свои крылья перед полетом? Посмотрите на желтые пятнышки, оставшиеся на ладони после жучка. Эту жидкость выделяет жучок, она очень горькая. Попробовав ее, птица больше никогда не будет есть божьих коровок. Это защитное приспособление насекомого от врагов.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Рассмотрите внешний вид божьих коровок. На красных крыльях черные точки. Иногда думают, сколько точек у коровки на крыльях, столько ей лет. Но это неправда. Точки не о возрасте говорят, а о том, к какому виду принадлежат жуки. Коровка с двумя точками – двуточечная. С пятью – пятиточечная, с семью – семиточечная.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Жуки не все красные. Есть желтые, коричневые, разных оттенков, бронзовые… но все пятнистые: в крапинку, в горошек.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божья коровка, взятая в руки, быстро слетает с нее – к ясной погоде; много пауков и их сетей – к ясной погоде.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июль – краса лета, середка цвета; июль – месяц ягод, зеленая страда.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Стихотворения про насекомых.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Божья коровка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 тонкой-претонкой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Былинке так ловко,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Циркачке под стать,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Ходит божья коровка.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Друзья, посмотрите-ка,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Гляньте, подружки,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 этой букашки-то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Тоже веснушки.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 про насекомых.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Всех жучков она милей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Спинка алая у ней.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на ней кружочки,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Черненькие точки.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(Божья коровка.)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«Что это за насекомое?».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«Кто как передвигается?».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закреплять знания о способах передвижения насекомых.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воспитатель стоит в кругу, в руках у него мяч. Он называет способ передвижения насекомого и бросает мяч одному из детей. Поймавший должен назвать насекомое, которое передвигается этим способом.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Например: прыгает – кузнечик; летает – бабочка; ползает – гусеница; бегает – муравей и т. 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«Жуки».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11</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муравьями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закреплять представление о насекомых; учить видеть их главные признаки; формировать знание о жизни муравьев; развивать умение сравнивать, выделять общие и отличительные признаки насекомых; воспитывать любознательность.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Муравьи – коллективные животные, они живут большими колониями. Муравьи живут в муравейнике большой и дружной семьей. Население одного муравейника подчас такое, как население небольшого городка – несколько сот тысяч жителей. Муравьиный терем – это просторный и удобный дом с вентиляцией. В нем находятся кухни, мусоросборники, детские и даже туалетные комнаты. Муравьи содержат свой дом в чистоте. У некоторых муравьев есть специальные подротовые сумки. Они складывают в них мусор во время уборки, а потом выносят его в специальные камеры.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Подойдите к маленькому муравейнику, где копошатся муравьи. Рассмотрите тело и ноги насекомого, способ передвижения, строение муравейника. На постройку гнезда идут сухие веточки, соломинки, черешки листьев, хвойные иголки и другой лесной мусор. Верхняя часть купола обычно состоит из хвоинок, плотно уложенных одна к другой, как кроют соломой деревенские избы. При  такой укладке дождевые капли скатываются по иголкам вниз и вода не попадает внутрь муравейника. В куполе и под землей расположено множество залов, камер, ниш, в которых живут муравьи.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если  вокруг  муравейника  много  муравьев – к  хорошей погоде;  если  муравьи  прячутся  в  кучи – жди  сильного  ветра,  дождя, грозы.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муравей не велик, а горы копает; пчелка маленькая, да мед ее сладок.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Муравьи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Муравьишки-торопышки не лентяи, не глупышки.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Друг за другом по дорожке тащат зернышки и крошки.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Муравьям нельзя лениться, муравьи живут трудом: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Все, что только он увидит, тащит в свой подземный дом.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Как увидишь, что спешит он своей дорогой,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Ты его не обижай, ты его не трогай!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Муравьи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Погляди на молодцов: веселы и бойки;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Волокут со всех сторон материал для стройки.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Вот один споткнулся вдруг под тяжелой ношей.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И спешит на помощь друг – тут народ хороший!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Без работы, хоть убей, жить не может муравей!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Чей домишко из иголок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земле у старых елок?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(Муравейник.)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полянке возле елок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Дом построен из иголок.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За травой не виден он,</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жильцов в нем миллион.</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(Муравейник.)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«Кто чем питается?».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закрепить знания детей о насекомых.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воспитатель называет насекомое, а дети говорят, чем это насекомое питается.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Кузнечик – </w:t>
      </w:r>
      <w:r w:rsidRPr="003C7038">
        <w:rPr>
          <w:rFonts w:ascii="Trebuchet MS" w:eastAsia="Times New Roman" w:hAnsi="Trebuchet MS" w:cs="Times New Roman"/>
          <w:i/>
          <w:iCs/>
          <w:color w:val="676A6C"/>
          <w:sz w:val="28"/>
          <w:lang w:eastAsia="ru-RU"/>
        </w:rPr>
        <w:t>травой.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Бабочка – </w:t>
      </w:r>
      <w:r w:rsidRPr="003C7038">
        <w:rPr>
          <w:rFonts w:ascii="Trebuchet MS" w:eastAsia="Times New Roman" w:hAnsi="Trebuchet MS" w:cs="Times New Roman"/>
          <w:i/>
          <w:iCs/>
          <w:color w:val="676A6C"/>
          <w:sz w:val="28"/>
          <w:lang w:eastAsia="ru-RU"/>
        </w:rPr>
        <w:t>нектаром.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Божья коровка – </w:t>
      </w:r>
      <w:r w:rsidRPr="003C7038">
        <w:rPr>
          <w:rFonts w:ascii="Trebuchet MS" w:eastAsia="Times New Roman" w:hAnsi="Trebuchet MS" w:cs="Times New Roman"/>
          <w:i/>
          <w:iCs/>
          <w:color w:val="676A6C"/>
          <w:sz w:val="28"/>
          <w:lang w:eastAsia="ru-RU"/>
        </w:rPr>
        <w:t>тлей.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Колорадский жук – </w:t>
      </w:r>
      <w:r w:rsidRPr="003C7038">
        <w:rPr>
          <w:rFonts w:ascii="Trebuchet MS" w:eastAsia="Times New Roman" w:hAnsi="Trebuchet MS" w:cs="Times New Roman"/>
          <w:i/>
          <w:iCs/>
          <w:color w:val="676A6C"/>
          <w:sz w:val="28"/>
          <w:lang w:eastAsia="ru-RU"/>
        </w:rPr>
        <w:t>листвой.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Стрекоза – </w:t>
      </w:r>
      <w:r w:rsidRPr="003C7038">
        <w:rPr>
          <w:rFonts w:ascii="Trebuchet MS" w:eastAsia="Times New Roman" w:hAnsi="Trebuchet MS" w:cs="Times New Roman"/>
          <w:i/>
          <w:iCs/>
          <w:color w:val="676A6C"/>
          <w:sz w:val="28"/>
          <w:lang w:eastAsia="ru-RU"/>
        </w:rPr>
        <w:t>другими насекомыми.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Блоха – </w:t>
      </w:r>
      <w:r w:rsidRPr="003C7038">
        <w:rPr>
          <w:rFonts w:ascii="Trebuchet MS" w:eastAsia="Times New Roman" w:hAnsi="Trebuchet MS" w:cs="Times New Roman"/>
          <w:i/>
          <w:iCs/>
          <w:color w:val="676A6C"/>
          <w:sz w:val="28"/>
          <w:lang w:eastAsia="ru-RU"/>
        </w:rPr>
        <w:t>кровью.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Комар – </w:t>
      </w:r>
      <w:r w:rsidRPr="003C7038">
        <w:rPr>
          <w:rFonts w:ascii="Trebuchet MS" w:eastAsia="Times New Roman" w:hAnsi="Trebuchet MS" w:cs="Times New Roman"/>
          <w:i/>
          <w:iCs/>
          <w:color w:val="676A6C"/>
          <w:sz w:val="28"/>
          <w:lang w:eastAsia="ru-RU"/>
        </w:rPr>
        <w:t>и кровью, и травой.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«Что это за насекомое?».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«Жуки», «Жмурки с колокольчиком».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12</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поливом цветов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Цели:</w:t>
      </w:r>
      <w:r w:rsidRPr="003C7038">
        <w:rPr>
          <w:rFonts w:ascii="Trebuchet MS" w:eastAsia="Times New Roman" w:hAnsi="Trebuchet MS" w:cs="Times New Roman"/>
          <w:color w:val="676A6C"/>
          <w:sz w:val="28"/>
          <w:szCs w:val="28"/>
          <w:lang w:eastAsia="ru-RU"/>
        </w:rPr>
        <w:t> учить беречь водопроводную воду; приучить не лить воду без нужды и плотно закрывать водопроводный кран; обучать способам полива растений.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Любите ли вы купаться в ванне и под душем? Умеете ли плотно закрывать кран; всегда ли следите, чтобы из крана попусту не текла вода. Растения любят, когда их поливают. Поливать надо только под корень, а не само растение. Так как солнечные лучи могут испортить растение, если оно будет мокрым.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стрекозой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развивать интерес ко всему живому, окружающему нас; воспитывать бережное отношение к насекомым.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У стрекозы четыре крыла, шесть ног, тело состоит из трех частей: голова, грудь, брюшко и удивительные глаза. У них огромные глаза, состоящие из тысяч мельчайших глазков – фасеток. Такие глаза позволяют им видеть в различных направлениях и определять расстояние до преследуемой добычи. Для схватывания насекомых стрекозы вооружены мощными челюстями. Добычу также они ловят ногами. Их ноги покрыты шипами и щетинками, в полете согнуты и сближены так, что получается «ловчая корзина». Стремительный воздушный зигзаг – и комар или муха в этой «корзине». Комара стрекоза съедает прямо на лету. А муху – садясь на веточку, неторопливо. И потом некоторое время отдыхает.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w:t>
      </w:r>
      <w:r w:rsidRPr="003C7038">
        <w:rPr>
          <w:rFonts w:ascii="Trebuchet MS" w:eastAsia="Times New Roman" w:hAnsi="Trebuchet MS" w:cs="Times New Roman"/>
          <w:color w:val="676A6C"/>
          <w:sz w:val="28"/>
          <w:szCs w:val="28"/>
          <w:lang w:eastAsia="ru-RU"/>
        </w:rPr>
        <w:t> перед дождем цветы маргаритки поникают; перед дождем складываются листья клевера.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где цветок, там и медок; от доброго корня и поросль добрая.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Даже ночью муравьишка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пропустит свой домишко: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Путь-дорожку до зари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Освещают фонари,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больших столбах подряд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Лампы белые висят.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Цветок с лепестками различной окраски,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 красивым названьем... </w:t>
      </w:r>
      <w:r w:rsidRPr="003C7038">
        <w:rPr>
          <w:rFonts w:ascii="Trebuchet MS" w:eastAsia="Times New Roman" w:hAnsi="Trebuchet MS" w:cs="Times New Roman"/>
          <w:i/>
          <w:iCs/>
          <w:color w:val="676A6C"/>
          <w:sz w:val="28"/>
          <w:lang w:eastAsia="ru-RU"/>
        </w:rPr>
        <w:t>(анютины глазки)</w:t>
      </w:r>
      <w:r w:rsidRPr="003C7038">
        <w:rPr>
          <w:rFonts w:ascii="Trebuchet MS" w:eastAsia="Times New Roman" w:hAnsi="Trebuchet MS" w:cs="Times New Roman"/>
          <w:color w:val="676A6C"/>
          <w:sz w:val="28"/>
          <w:szCs w:val="28"/>
          <w:lang w:eastAsia="ru-RU"/>
        </w:rPr>
        <w:t>.</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«Что  умеют  делать  звери?»,  «Кто  чем питается?».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«Журавль и лягушки», «Зайка».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13</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ласточками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продолжать знакомить с многообразием птиц; расширять представления о жизни птиц летом; развивать наблюдательность, внимание, зрительную память; учить делать выводы о закономерностях и взаимосвязях в природе.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Ласточки – это перелетные птицы, и осенью они улетают в другие края, а ранней весной прилетают к родным гнездам. Перед дождем ласточки летают низко над землей. Почему? Ласточки питаются насекомыми, схватывая их на лету. В сухую погоду насекомые летают высоко. А перед дождем, во влажном воздухе, крылышки насекомых впитывают влагу и делаются тяжелее, поэтому они и летают у самой земли, за ними и опускаются ласточки.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Продолжение наблюдения за ласточками. Вечером ласточки со свистом носятся за насекомыми. У них своеобразный стремительный полет, по которому можно сразу определить, что это ласточки.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ласточки высоко летают – к ясной погоде; ласточки шумно летают – к дождю.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кукушка приносит весточку о лете, а ласточка – теплые дни; ласточка весну начинает, а соловей лето кончает.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Птичка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Птичка над моим окошком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Гнездышко для деток вьет,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 соломку тащит в ножках,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 пушок в носу несет.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Прилетела к нам с теплом,                                        Угадайте, что за птичка: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Путь проделав длинный.                               Темненькая невеличка,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Лепит домик под окном                                Беленькая с живота,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Из травы и глины.                                          Хвост раздвинут в два хвоста?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(Ласточка.)                                                             (Ласточка.)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«Третий лишний» (птицы).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«Воробушки», «Журавль и лягушки».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Труд на участке: </w:t>
      </w:r>
      <w:r w:rsidRPr="003C7038">
        <w:rPr>
          <w:rFonts w:ascii="Trebuchet MS" w:eastAsia="Times New Roman" w:hAnsi="Trebuchet MS" w:cs="Times New Roman"/>
          <w:color w:val="676A6C"/>
          <w:sz w:val="28"/>
          <w:szCs w:val="28"/>
          <w:lang w:eastAsia="ru-RU"/>
        </w:rPr>
        <w:t>уборка территории.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14</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ноготками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продолжать знакомить с лекарственными растениями; дать знания о простейших способах использования некоторых лекарственных растений для лечения, о правилах их сбора; формировать умение узнавать и правильно называть лекарственные растения; воспитывать доброе, милосердное, ответственное отношение к природе.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В уголке природы найдите календулу (ноготки). Их очень легко найти по оранжевым соцветиям. У них не одиночные цветы, а соцветия. Это лекарственное растение, которое используют как противовоспалительное и ранозаживляющее средство. Осенью наземная часть растения отмирает, зимуют корни под землей.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лилиями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xml:space="preserve">– Обратите внимание на клумбу с лилиями. Из-за своего длинного стебля лилии всегда сажают внутрь клумбы, чтобы цветки смотрелись красиво из-за более низких цветов у периферии цветника. Рассмотрите растение. Очень много листьев, расположенных вокруг стебля и растущих из корня. Цветки лилии бывают не только оранжевые, как у нас в саду, но и снежно-белые, тигровые (испещренные черными пятнами), зеленовато-белые с фиолетовым </w:t>
      </w:r>
      <w:r w:rsidRPr="003C7038">
        <w:rPr>
          <w:rFonts w:ascii="Trebuchet MS" w:eastAsia="Times New Roman" w:hAnsi="Trebuchet MS" w:cs="Times New Roman"/>
          <w:color w:val="676A6C"/>
          <w:sz w:val="28"/>
          <w:szCs w:val="28"/>
          <w:lang w:eastAsia="ru-RU"/>
        </w:rPr>
        <w:lastRenderedPageBreak/>
        <w:t>отливом внутри. На большом цветке лилии очень хорошо рассматривать части цветка. Чем крупнее цветок, тем лучше видны его части: лепестки большие, оранжевые (посчитать их), большие черные тычинки (посчитать их), в середине один высокий пестик.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перед дождем цветы сильнее пахнут; утром трава пахнет сильнее – к дождю.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где цветок, там и медок; в жаркий день всякая живность стремится в тень.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Бабочки и цветы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Алыми и голубыми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Луг пестрит цветами.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Вьются бабочки над ними,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цветы ли сами?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Луг, совсем как ситцевый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Всех цветов платок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поймешь, где бабочка,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Где какой цветок.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Лес и поле в зелени, синяя река,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Белые, пушистые в небе облака.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(Летом.)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Е. Трутнева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«Отгадай-ка!».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описывать предмет, не глядя на него; выделять в нем существенные признаки; по описанию узнавать предмет.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по сигналу воспитателя ребенок, получивший фишку, встает и дает описание по памяти любого предмета, а затем передает фишку тому, кто будет отгадывать. Отгадав, ребенок описывает свой предмет, передает предмет следующему и т. 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«Третий лишний» (птицы).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Подвижные игры «Зайка», «Воробушки».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15</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разнообразием деревьев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закреплять знания о деревьях, различных их частях; учить отличать различные виды деревьев.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Рассмотрите березу, иву, тополь. Сравните эти деревья: ствол, форму кроны, листья. Потрогайте кору деревьев, обратите внимание на расположение веток на стволах.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с листа ивы падают капли – будет дождь; из берез течет много сока – к дождливому лету.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не беречь поросли – не видеть и дерева; сломать дерево – секунда, вырастить – года.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Лето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Сколько запахов у лета!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Сладкий – липового цвета,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Горький – листьев тополиных,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Нежный – еле уловимый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Запах зреющей малины.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Солнце печет, липа цветет,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Рожь колосится, золотится пшеница.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Кто скажет, кто знает,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Когда это бывает?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(Летом.)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Опыт «Бумажные кораблики».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«Найди  листок,  как  на  дереве»,  «Отгадай-ка!».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Подвижные игры «Жмурки с колокольчиком», «Зайка».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16</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кузнечиками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закрепить представление о насекомых; учить выделять их главные признаки; знакомить с особенностями внешнего строения, места обитания, способами передвижения, питания, защиты.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Послушайте, как в траве трещат кузнечики. Рассмотрите зеленое, под цвет травы, тело и длинные усы кузнечика. Он высоко прыгает, у него длинные ноги. Если посадить его на ладонь, он подпрыгнет, развернет крылья и отлетит в сторону. Похожи ли кузнечики на жуков? Вывод: он живет в траве, сам похож на травинку по форме тела и цвету, поэтому его трудно заметить. Кузнечики любят солнце. По утрам, лежа на солнце, они принимают «солнечные ванны», поворачиваясь с одного бока на другой.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Прислушайтесь к стрекотанию кузнечика в траве. Найти самого кузнечика довольно трудно. Попытайтесь поймать одного, накрыв банкой, чтобы не повредить руками хрупкое тельце. </w:t>
      </w:r>
      <w:r w:rsidRPr="003C7038">
        <w:rPr>
          <w:rFonts w:ascii="Trebuchet MS" w:eastAsia="Times New Roman" w:hAnsi="Trebuchet MS" w:cs="Times New Roman"/>
          <w:i/>
          <w:iCs/>
          <w:color w:val="676A6C"/>
          <w:sz w:val="28"/>
          <w:lang w:eastAsia="ru-RU"/>
        </w:rPr>
        <w:t>(После рассматривания кузнечика отпустить.)</w:t>
      </w:r>
      <w:r w:rsidRPr="003C7038">
        <w:rPr>
          <w:rFonts w:ascii="Trebuchet MS" w:eastAsia="Times New Roman" w:hAnsi="Trebuchet MS" w:cs="Times New Roman"/>
          <w:color w:val="676A6C"/>
          <w:sz w:val="28"/>
          <w:szCs w:val="28"/>
          <w:lang w:eastAsia="ru-RU"/>
        </w:rPr>
        <w:t> Тело у него удлиненное, на голове выпуклые глаза и длинные, загибающиеся назад усики. Ноги очень своеобразные – «коленками назад». Кузнечик может быстро ползать и прыгать. Окраска у кузнечика под цвет окружающей его травы, так что его не сразу и заметишь. На что похож кузнечик? </w:t>
      </w:r>
      <w:r w:rsidRPr="003C7038">
        <w:rPr>
          <w:rFonts w:ascii="Trebuchet MS" w:eastAsia="Times New Roman" w:hAnsi="Trebuchet MS" w:cs="Times New Roman"/>
          <w:i/>
          <w:iCs/>
          <w:color w:val="676A6C"/>
          <w:sz w:val="28"/>
          <w:lang w:eastAsia="ru-RU"/>
        </w:rPr>
        <w:t>(Похож на траву по форме тела и цвету, поэтому его трудно заметить.)</w:t>
      </w:r>
      <w:r w:rsidRPr="003C7038">
        <w:rPr>
          <w:rFonts w:ascii="Trebuchet MS" w:eastAsia="Times New Roman" w:hAnsi="Trebuchet MS" w:cs="Times New Roman"/>
          <w:color w:val="676A6C"/>
          <w:sz w:val="28"/>
          <w:szCs w:val="28"/>
          <w:lang w:eastAsia="ru-RU"/>
        </w:rPr>
        <w:t> Питаются кузнечики мелкими насекомыми и растительной пищей.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если июль жаркий, то декабрь будет холодный; лето бурное – зима с метелями.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весна красная, а лето страдное; красное лето никому не наскучит.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Кузнечик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Из травы, с зеленой кочки,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Раздается странный звук,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Будто рядом молоточки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Выбивают: тук-тук-тук!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Будто к наковальне встал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Очень ловкий человечек.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 в траве застрекотал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Маленький кузнец – кузнечик.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Длинные ножки, как стебельки,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Оттого и делает высокие прыжки,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траве он стрекочет,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Быть пойманным не хочет.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(Кузнечик.)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Этот маленький скрипач</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Изумрудный носит плащ.</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 и в спорте чемпион,</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Ловко прыгать может он.</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(Кузнечик.)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«Бывает – не бывает» (с мячом), «Найди листок, как на дереве».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«Жмурки с колокольчиком», «Жуки».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17</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цветом неба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развивать наблюдательность и любознательность в процессе ознакомления с явлениями природы; развивать интерес к неживой природе, окружающему миру.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солнечный ясный день посмотрите на красоту летнего неба. Опишите цвет неба, плывущие по нему облака. Сравните с небом в дождливую погоду.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разнообразием облаков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Цели: дать более полное представление о том, как ветер формирует облака.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Понаблюдайте за движением облаков и изменением их формы. Проследите за легким облачком, как оно медленно передвигается, постепенно увеличивается и, меняя форму, превращается в массу, похожую на вату, или же наоборот –  уменьшается и «тает». Хорошо наблюдать, наметив какой-нибудь ориентир: верхушку дерева или крышу дома.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в июле тучи простираются по небу полосами – будет дождь; к обеду небо прояснилось, появились высокие кучевые облака – к ясной погоде; облака черные, низкие, движутся быстро – ненастье сохранится; на перистых облаках появилось множество белых облачков – к дождю.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лето пролежишь, зимой с сумою побежишь; летом дома сидеть – зимой хлеба не иметь.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Вьет венок в лесу июнь,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Распевают птицы.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Одуванчик, только дунь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Тотчас разлетится.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Облако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Облако за облаком по небу гналось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За облаком-лодкой облако-лось.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ветер гонит, гонит, торопит облака,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 с налету тронет, то шевельнет слегка…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Я. Аким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Выше леса, выше гор</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Расстилается ковер.</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 всегда-всегда раскинут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Над тобой и надо мной,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 он серый, то он синий,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То он нежно-голубой.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(Небо.)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Белый-белый пароход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Над деревьями плывет,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Если станет синим,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Разразится ливнем.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(Облака.)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«Дерево, куст, цветок», «Бывает – не бывает» (с мячом).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«Через ручеек», «Жмурки с колокольчиком».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Труд на участке: </w:t>
      </w:r>
      <w:r w:rsidRPr="003C7038">
        <w:rPr>
          <w:rFonts w:ascii="Trebuchet MS" w:eastAsia="Times New Roman" w:hAnsi="Trebuchet MS" w:cs="Times New Roman"/>
          <w:color w:val="676A6C"/>
          <w:sz w:val="28"/>
          <w:szCs w:val="28"/>
          <w:lang w:eastAsia="ru-RU"/>
        </w:rPr>
        <w:t>работа на огороде.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18</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тенью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формирование умения делать элементарные умозаключения о взаимодействиях и взаимосвязях в природе; развивать наблюдательность, внимание, зрительную память.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помещении детского сада спросить у детей, есть ли тень от предметов (нет). На улице обратить их внимание на то, что предметы отбрасывают тени, в полдень же солнце находится высоко над головой, от предметов  совершенно нет тени, а утром и вечером тени длинные. Какие тени отбрасывают разные предметы? Понаблюдайте за изменениями тени в течение дня.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вечерними тенями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Продолжить наблюдение за вечерними тенями. Сделать вывод. Тень передвинулась и изменила свою длину, стала длиннее.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w:t>
      </w:r>
      <w:r w:rsidRPr="003C7038">
        <w:rPr>
          <w:rFonts w:ascii="Trebuchet MS" w:eastAsia="Times New Roman" w:hAnsi="Trebuchet MS" w:cs="Times New Roman"/>
          <w:color w:val="676A6C"/>
          <w:sz w:val="28"/>
          <w:szCs w:val="28"/>
          <w:lang w:eastAsia="ru-RU"/>
        </w:rPr>
        <w:t>  утренняя  заря  золотистая,  солнце  показалось  не  из-за туч – к хорошей погоде; солнце в туман садится – к дождю.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лето идет вприпрыжку, а зима вразвалочку; дважды в году лету не бывать.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 «Солнце отдыхает».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Ты упала мне под ноги,                                 Мету, мету – не вымету,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Растянулась по дороге.                                  Несу, несу – не вынесу,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нельзя тебя поднять,                                   Ночь придет – сама уйдет.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нельзя тебя прогнать.                                                    </w:t>
      </w:r>
      <w:r w:rsidRPr="003C7038">
        <w:rPr>
          <w:rFonts w:ascii="Trebuchet MS" w:eastAsia="Times New Roman" w:hAnsi="Trebuchet MS" w:cs="Times New Roman"/>
          <w:i/>
          <w:iCs/>
          <w:color w:val="676A6C"/>
          <w:sz w:val="28"/>
          <w:lang w:eastAsia="ru-RU"/>
        </w:rPr>
        <w:t>(Тень.)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меня ты так похожа,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Будто я шагаю лежа.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(Тень.)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«Догони свою тень», «Да или нет».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«Мячик кверху», «Через ручеек», «Догони свою тень».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19</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дождевым червем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продолжать знакомить с многообразием животного мира планеты; учить анализировать, устанавливать простейшие причинно-следственные связи.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После дождя найдите дождевого червя, понаблюдайте за ним. Дождевые черви питаются отмершими частями растений. Они их заглатывают вместе с почвой, извлекают из них необходимые для своей жизни вещества, а затем выводят из кишечника обогащенную слизистыми выделениями непереваренную массу вместе с почвенными частицами. Дождевые черви рыхлят и перемешивают землю, способствуя проникновению в нее теплого воздуха и влаги.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шмелем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закрепить представление о насекомых; учить выделять их главные признаки, знакомить с особенностями внешнего строения, места обитания, способами передвижения, питания, защиты.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xml:space="preserve">– Обратите внимание на внешний вид вьющегося над цветами шмеля. У него довольно крупные размеры, яркий желто-черный, иногда частично красный узор и волоски, покрывающие тело насекомого. В </w:t>
      </w:r>
      <w:r w:rsidRPr="003C7038">
        <w:rPr>
          <w:rFonts w:ascii="Trebuchet MS" w:eastAsia="Times New Roman" w:hAnsi="Trebuchet MS" w:cs="Times New Roman"/>
          <w:color w:val="676A6C"/>
          <w:sz w:val="28"/>
          <w:szCs w:val="28"/>
          <w:lang w:eastAsia="ru-RU"/>
        </w:rPr>
        <w:lastRenderedPageBreak/>
        <w:t>остальном очень похож на пчел. Питаются шмели пыльцой и цветочным нектаром. Они вьются над цветками, собирая нектар.</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дождь пошел после обеда – будет долго идти; солнце в туман садится – к дождю; утром трава пахнет сильнее обычного – к дождю; утром трава сухая – к ночи ожидай дождя.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в июне всякий кустик ночевать пустит; в июне первую ягоду в рот кладут, а вторую – домой несут; готовь сани летом, а телегу зимой; одним днем лето не опознаешь.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Лето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Сколько запахов у лета!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Сладкий – липового цвета,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Горький – листьев тополиных,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Нежный – еле уловимый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Запах зреющей малины.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Шмель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Шмель тяжелый, полосатый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Целый день летал в саду.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 не просто так летал,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 цветы в саду считал.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 ворчал: «Трудна работа!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Ведь цветам в саду нет счета!»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Е. Фейерабенд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 носит поясок,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Хотя без рук, без ног,</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земле живет.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Когда ползет,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Рыхлит ее и удобряет,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Так плодородье повышает.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lastRenderedPageBreak/>
        <w:t>                           (Дождевой червь.)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жужжу, когда сижу,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жужжу, когда хожу,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жужжу, когда тружусь,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жужжу, когда кружусь.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(Шмель.)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Опыт «Веселые кораблики». (Плавучесть предметов.)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«Кто как передвигается» (2-й вариант), «Бывает – не бывает» (с мячом).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Русские народные игры «Утка и селезень», «Мячик кверху».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20</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бабочкой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узнавать и называть уже известных насекомых; показать новых (бронзовку и бабочку-крапивницу); учить различать и называть насекомых; воспитывать интерес и бережное отношение к насекомым.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Обратите внимание, как над цветниками порхают бабочки. Понаблюдайте, когда они летают и когда, сложив крылья, сидят на цветках. Рассмотрите, как они летают, как складывают крылышки, садясь на цветки, как ползают по ним. У летающих бабочек крылья ярко окрашены, а у сидящих, когда крылья сложены и видна их оборотная сторона, тусклые и одноцветные. Так они менее заметны.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гусеницей бабочки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закрепить представление о насекомых; учить выделять их главные признаки; знакомить с особенностями внешнего строения, места обитания, способами передвижения, питания, защиты.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В траве можно увидеть разнообразных гусениц. Они появились из яичек, которые откладывают бабочки. Гусеницы прожорливы, объедают всю зелень, но когда они станут бабочками, у многих из них будет отсутствовать ротовой аппарат, они совсем не будут есть.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w:t>
      </w:r>
      <w:r w:rsidRPr="003C7038">
        <w:rPr>
          <w:rFonts w:ascii="Trebuchet MS" w:eastAsia="Times New Roman" w:hAnsi="Trebuchet MS" w:cs="Times New Roman"/>
          <w:color w:val="676A6C"/>
          <w:sz w:val="28"/>
          <w:szCs w:val="28"/>
          <w:lang w:eastAsia="ru-RU"/>
        </w:rPr>
        <w:t> лето дождливое – зима снежная, морозная; лето сухое, жаркое – зима малоснежная, морозная.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Поговорки и пословицы:</w:t>
      </w:r>
      <w:r w:rsidRPr="003C7038">
        <w:rPr>
          <w:rFonts w:ascii="Trebuchet MS" w:eastAsia="Times New Roman" w:hAnsi="Trebuchet MS" w:cs="Times New Roman"/>
          <w:color w:val="676A6C"/>
          <w:sz w:val="28"/>
          <w:szCs w:val="28"/>
          <w:lang w:eastAsia="ru-RU"/>
        </w:rPr>
        <w:t> в июле хоть разденься, но все легче не будет; июль – краса лета, середка цвета.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Бабочка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Тонкие нежные крылья,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Словно цветов лепестки,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Покрыты нектаром, как пылью,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тельце ее волоски.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Она, как нарядный цветочек,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Всегда наш порадует глаз.</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ты назовешь, несомненно,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Кому посвящен мой рассказ.</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Гусеница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Этот странный дом без окон</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 людей зовется «кокон».</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Свив на ветке этот дом,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Дремлет гусеница в нем.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Спит без просыпа всю зиму.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Но зима промчалась мимо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Март, апрель, капель, весна…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Просыпайся, соня-сонюшка!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Под весенним ярким солнышком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Гусенице не до сна.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Стала бабочкой она!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В. Егоров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большой цветной ковер</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Села эскадрилья,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То раскроет, то закроет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Расписные крылья.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(Бабочки.)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Волосата, зелена,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листьях прячется она.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Хоть и много ножек,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Бегать все ж не может.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(Гусеница.)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«Кто как передвигается?».Русские народные игры «Пчелки и ласточка», «Утка и селезень».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АВГУСТ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берЁзой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воспитывать  любовь  к  природе,  интерес  и  заботливое отношение к растительному миру; продолжать учить описывать растения, отмечая их различия и сходство между собой, отмечать характерные признаки.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Найдите березу по необычному для дерева белому стволу. Полюбуйтесь красотой кроны, послушайте, как над головой шуршит листва, через нее пробиваются лучи солнца. Береза особенно мила нашему народу. Она нарядна, красива. Ее называют березонькой белоствольной, русской красавицей. Березе посвящено много стихотворений, песен, сказок, хороводов. Береза очень полезное дерево. Из почек изготовляют лекарство, из листьев – желтую и зеленую краску. Березовые дрова считаются ценным топливом. Березовые почки любят птицы. Из древесины делают фанеру, мебель, лыжи.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всходами деревьев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способствовать обобщению представлений о строении, росте и  развитии  растений;  расширять  представления  об  их  частях,  накапливать  опыт  внимательного  и  заботливого  отношения  к  молодым растениям.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 Обратите внимание на маленькие деревца-всходы. Их много летом. Всходы березы очень тоненькие. Вспомните, какие крохотные семена березы видели вы весной. Возле старого ствола березы много молодой поросли, это от корней идут молодые деревца. А от семян – растения, расположенные подальше, они значительно тоньше и слабее, так как от корней молодые березки получают больше питательных веществ. Такая же поросль  есть  у  ивы  и  тополя. А ростки клена не похожи на взрослое дерево – его листья узкие, длинные, первая пара листьев с зубчиками. У этих растений два способа размножения: семенами и прикорневыми отростками.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w:t>
      </w:r>
      <w:r w:rsidRPr="003C7038">
        <w:rPr>
          <w:rFonts w:ascii="Trebuchet MS" w:eastAsia="Times New Roman" w:hAnsi="Trebuchet MS" w:cs="Times New Roman"/>
          <w:color w:val="676A6C"/>
          <w:sz w:val="28"/>
          <w:szCs w:val="28"/>
          <w:lang w:eastAsia="ru-RU"/>
        </w:rPr>
        <w:t> из березы течет много сока – к дождливому лету; летом на березе появляются желтые листья – осень будет ранней.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от доброго корня и поросль добрая; не беречь поросли, не видеть и дерева.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Береза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Люблю березку русскую,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 светлую, то грустную,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беленом сарафанчике,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 платочками в карманчиках,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 красивыми застежками,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 зелеными сережками.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А. Прокофьев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Рано утром встает она солнце встречать,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Улыбнувшись, посмотрит в зеркальную гладь.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наверно, на свете нет березы родней,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Ведь береза – частица России моей.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Зелена, а не луг, бела, а не снег,</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Кудрява, а не голова.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(Береза.)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Ствол белеет, шапочка зеленеет.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Стоит в белой одежке,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Свесив сережки.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(Береза.)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«Подскажи словечко».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развивать находчивость, быстроту реакции.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воспитатель начинает фразу, а дети заканчивают ее. Кто  ошибается,  тот  отдает  фант.  Выигрывает  тот,  кто  сохранит все фанты.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У стрекозы прозрачные крылышки, а у бабочки? </w:t>
      </w:r>
      <w:r w:rsidRPr="003C7038">
        <w:rPr>
          <w:rFonts w:ascii="Trebuchet MS" w:eastAsia="Times New Roman" w:hAnsi="Trebuchet MS" w:cs="Times New Roman"/>
          <w:i/>
          <w:iCs/>
          <w:color w:val="676A6C"/>
          <w:sz w:val="28"/>
          <w:lang w:eastAsia="ru-RU"/>
        </w:rPr>
        <w:t>(Цветные, непрозрачные.)</w:t>
      </w:r>
      <w:r w:rsidRPr="003C7038">
        <w:rPr>
          <w:rFonts w:ascii="Trebuchet MS" w:eastAsia="Times New Roman" w:hAnsi="Trebuchet MS" w:cs="Times New Roman"/>
          <w:color w:val="676A6C"/>
          <w:sz w:val="28"/>
          <w:szCs w:val="28"/>
          <w:lang w:eastAsia="ru-RU"/>
        </w:rPr>
        <w:t> Ворона каркает, а сорока? </w:t>
      </w:r>
      <w:r w:rsidRPr="003C7038">
        <w:rPr>
          <w:rFonts w:ascii="Trebuchet MS" w:eastAsia="Times New Roman" w:hAnsi="Trebuchet MS" w:cs="Times New Roman"/>
          <w:i/>
          <w:iCs/>
          <w:color w:val="676A6C"/>
          <w:sz w:val="28"/>
          <w:lang w:eastAsia="ru-RU"/>
        </w:rPr>
        <w:t>(Сорока стрекочет.)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«Быстро угадай».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закреплять знания о многообразии форм растений.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воспитатель стоит в кругу, в руках у него мяч. Он бросает его ребенку и называет растения. Ребенок должен угадать, что это – цветок, дерево или кустарник.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Русская народная игра «Большой мяч».</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развивать ловкость движений.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для игры нужен большой мяч. Играющие становятся в круг и берутся за руки, водящий с мячом находится в середине круга. Он старается выкатить мяч из круга ногами, и тот, кто пропустил мяч между ногами, становится водящим. Но он встает за кругом. Играющие поворачиваются спиной к центру. Теперь водящему надо вкатить мяч в круг, играющие опять поворачиваются лицом друг к другу, а в середине встает тот, кто пропустил мяч. Игра повторяется.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«Лягушки».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Труд на участке: </w:t>
      </w:r>
      <w:r w:rsidRPr="003C7038">
        <w:rPr>
          <w:rFonts w:ascii="Trebuchet MS" w:eastAsia="Times New Roman" w:hAnsi="Trebuchet MS" w:cs="Times New Roman"/>
          <w:color w:val="676A6C"/>
          <w:sz w:val="28"/>
          <w:szCs w:val="28"/>
          <w:lang w:eastAsia="ru-RU"/>
        </w:rPr>
        <w:t>окапывание деревьев.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2</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бабочкой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узнавать и называть уже известных насекомых (бабочки); учить различать насекомых, ввести в словарь детей названия насекомых и слова, обозначающие их признаки; воспитывать интерес и бережное отношение к насекомым.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Над цветниками порхают бабочки. Как бабочки летают? Как они сидят на цветках? Как складывают крылышки, садясь на цветки, как ползают по ним? У летающих бабочек крылья ярко окрашены, а у сидящих, когда крылья сложены и видна их оборотная сторона, тусклые и одноцветные. Так они менее заметны.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стрекозами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развивать наблюдательность и любознательность в процессе ознакомления с насекомыми.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Замечательные охотники – стрекозы. Они ужасно прожорливые, одна стрекоза съедает во много раз больше, чем весит сама. Однажды ученые проделали опыт: пойманную стрекозу кормили вволю мухами. За один присест она съела сорок мух! Если бы такой аппетит был у человека, он бы за один раз съедал 60–80 буханок хлеба.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в августе дуб желудями богат – к урожаю; в первую неделю августа постоянная погода – быть снежной долгой зиме.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август – разносол, всего вдоволь; на зимний стол август готовит разносол.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Бабочки и цветы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Алыми и голубыми                                    Вьются бабочки над ними,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Луг пестрит цветами.                                 Не цветы ли сами?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Балерина пляшет,                                                   Над рекою он в полете,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Вся искрится блестками,                                       Этот чудо-самолетик.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Над цветками машет                                  Над водой парит он гладкой,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Лепестками пестрыми.                              На цветке его посадка.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(Бабочка.)                                                                 (Стрекоза.)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«Подскажи словечко».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Русские народные игры «Пчелки и ласточка», «Большой мяч».</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3</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белым одуванчиком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воспитывать бережное отношение к одуванчикам; закреплять знания о строении и назначении одуванчика; развивать наблюдательность, речь; уточнить представления о последовательности роста и развития растений.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Посмотрите на одуванчики, они имеют разный вид. Одни только раскрыли свои желтые головки, а другие уже побелели и готовы распространять поспевшие семена. Рассмотрите и сравните одуванчики в двух видах.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полетом парашютиков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Обратите внимание, как много одуванчиков: и желтых, и воздушных. Одуванчики неприхотливы к условиям произрастания. В каждой золотисто-желтой корзинке образуется несколько сотен семян. Стоит дунуть ветру или задеть за пушистый цветочек, как шарик распадается на сотни парашютиков, которые несут семена. Рассмотрите корзинку одуванчика.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Воспитатель снимает пушистую головку одуванчика и показывает, что под каждым зонтиком из колосков есть плотная семянка.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Семена одуванчика легко прорастают, поэтому их много кругом.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в солнечный день цветки одуванчика закрылись – к дождю; если пасмурно, но цветки одуванчика открыты – дождя не будет.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 </w:t>
      </w:r>
      <w:r w:rsidRPr="003C7038">
        <w:rPr>
          <w:rFonts w:ascii="Trebuchet MS" w:eastAsia="Times New Roman" w:hAnsi="Trebuchet MS" w:cs="Times New Roman"/>
          <w:color w:val="676A6C"/>
          <w:sz w:val="28"/>
          <w:szCs w:val="28"/>
          <w:lang w:eastAsia="ru-RU"/>
        </w:rPr>
        <w:t>что в августе соберешь, с тем и зиму проведешь; в августе до обеда – лето, после обеда – осень.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Одуванчик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Белый одуванчик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солнышке блестит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легкою пушинкой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воздухе летит.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Видел я такой цветок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Золотистый ободок.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Долго он в траве сидел,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Стал седым и улетел.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(Одуванчик.)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Белым шариком пушистым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Я красуюсь в поле чистом.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Дунул легкий ветерок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остался стебелек.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(Одуванчик.)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Опыт «Свойства мокрого песка».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«Дерево, кустарник, цветок», «Быстро угадай» (1-й вариант).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«Узнай растение», «Улиточка».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4</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дождЁм и растениями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Цель:</w:t>
      </w:r>
      <w:r w:rsidRPr="003C7038">
        <w:rPr>
          <w:rFonts w:ascii="Trebuchet MS" w:eastAsia="Times New Roman" w:hAnsi="Trebuchet MS" w:cs="Times New Roman"/>
          <w:color w:val="676A6C"/>
          <w:sz w:val="28"/>
          <w:szCs w:val="28"/>
          <w:lang w:eastAsia="ru-RU"/>
        </w:rPr>
        <w:t> продолжать развивать умение устанавливать связи между живой и неживой природой.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Дождь оказывает благотворное влияние на растительность – зелень и окраска цветов становится ярче; при длительном отсутствии дождя краски блекнут, трава желтеет.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Опишите летний дождь. Что бывает летом после дождя?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растениями на огороде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уточнить представление о названиях, форме, вкусе, цвете овощей; развивать речь; активизировать словарный запас, внимание и память детей, логическое мышление.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xml:space="preserve">Осматривая еженедельно огород, отмечайте изменения, происходящие в росте и развитии овощей. Какие овощи посажены на грядках? Рассмотрите соседние грядки, что на них растет. Сравните </w:t>
      </w:r>
      <w:r w:rsidRPr="003C7038">
        <w:rPr>
          <w:rFonts w:ascii="Trebuchet MS" w:eastAsia="Times New Roman" w:hAnsi="Trebuchet MS" w:cs="Times New Roman"/>
          <w:color w:val="676A6C"/>
          <w:sz w:val="28"/>
          <w:szCs w:val="28"/>
          <w:lang w:eastAsia="ru-RU"/>
        </w:rPr>
        <w:lastRenderedPageBreak/>
        <w:t>плоды на разных растениях. Чем отличаются? На одном растении могут быть плоды разной спелости, значит, разного размера, цвета. Сравните два вида овощей на разных грядках. Это разные сорта одного и того же вида. Найдите новые плоды, листья, усики, появление из бутонов новых плодиков, появление новых цветов.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утром трава пахнет сильнее обычного – к дождю; если утром трава сухая – к ночи ожидай дождя.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нет дерева на свете, что не шевельнул бы ветер; в жаркий день всякая живность стремится в тень.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огород пойдем, урожай соберем.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Мы картошки накопаем.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морковки натаскаем.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Срежем мы кочан капусты,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Круглый, сочный, очень вкусный.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Щавеля нарвем немножко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вернемся по дорожке.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Н. Нищева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Наш огород в образцовом порядке: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Как на параде, построились грядки,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Словно живая, ограда вокруг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Пики зеленые выставил… </w:t>
      </w:r>
      <w:r w:rsidRPr="003C7038">
        <w:rPr>
          <w:rFonts w:ascii="Trebuchet MS" w:eastAsia="Times New Roman" w:hAnsi="Trebuchet MS" w:cs="Times New Roman"/>
          <w:i/>
          <w:iCs/>
          <w:color w:val="676A6C"/>
          <w:sz w:val="28"/>
          <w:lang w:eastAsia="ru-RU"/>
        </w:rPr>
        <w:t>(лук)</w:t>
      </w:r>
      <w:r w:rsidRPr="003C7038">
        <w:rPr>
          <w:rFonts w:ascii="Trebuchet MS" w:eastAsia="Times New Roman" w:hAnsi="Trebuchet MS" w:cs="Times New Roman"/>
          <w:color w:val="676A6C"/>
          <w:sz w:val="28"/>
          <w:szCs w:val="28"/>
          <w:lang w:eastAsia="ru-RU"/>
        </w:rPr>
        <w:t>.</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За кудрявый хохолок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Лису из норки поволок.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ощупь очень гладкая,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вкус – как сахар сладкая.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(Морковь.)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«Что сажают в огороде».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«Бабочки, лягушки и цапли».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Цель: развитие внимания, двигательной активности.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дети свободно бегают по площадке. По сигналу воспитателя они начинают подражать движениям бабочек (машут «крыльями»), лягушек (опускаются на четвереньки и скачут), цапель (замирают, стоя на одной ноге). Как только воспитатель произносит: «Снова побежали!» – они снова начинают бегать по лугу в произвольном направлении.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«Зайка».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Игры-забавы с корабликами в лужах.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5</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муравьями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продолжать знакомить с жизнью муравьев; воспитывать любовь к природе, интерес и заботливое отношение к растительному и животному миру.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В уголке леса возле деревьев копошатся жуки, ползают муравьи. Подойдите к муравьиной куче. Это только часть муравейника, под ней еще есть подземное гнездо. Из чего состоит муравейник? Муравьи беспрепятственно снуют, и каждый что-то несет. Насекомые умеют подавать сигналы друг другу, ориентироваться по солнцу. Потревоженный муравей принимает оборонительную позу, поднимается высоко на задних лапках и направляет конец брюшка вперед. Из ядовитой железы на конце брюшка при опасности муравей выпрыскивает жидкость, состоящую из муравьиной кислоты.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Опыт. Положите на муравейник кусочек сахара. Муравьи сразу же облепят его и постараются отнести вовнутрь: они любят сладкое. Муравьиные домики нельзя разорять, наступать на них.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если муравьи прячутся в кучи – жди сильного ветра, дождя, грозы; муравьи в августе увеличивают муравейники – жди ранней и холодной зимы.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 </w:t>
      </w:r>
      <w:r w:rsidRPr="003C7038">
        <w:rPr>
          <w:rFonts w:ascii="Trebuchet MS" w:eastAsia="Times New Roman" w:hAnsi="Trebuchet MS" w:cs="Times New Roman"/>
          <w:color w:val="676A6C"/>
          <w:sz w:val="28"/>
          <w:szCs w:val="28"/>
          <w:lang w:eastAsia="ru-RU"/>
        </w:rPr>
        <w:t>муравей не велик, а горы копает; пчелка маленькая, да мед ее сладок.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Муравьиный терем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Сладко пахнут сосновой смолой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Разогретые старые пни,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Из иголочек высохшей хвои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Строят терем лесной муравьи.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Будут в тереме малые дети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Мирно спать под напевы дождей,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Для того и встает на рассвете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Работящий лесной муравей.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обижайте муравья,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Его обидеть просто,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 очень мал, он очень мал,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 очень маленького роста.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В. Степанов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Мы – лесные жители,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Мудрые строители.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Из иголок всей артелью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Строим дом себе под елью.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(Муравьи.)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вид, конечно, мелковаты,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Но все, что можно, тащат в дом.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Неугомонные ребята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Вся жизнь их связана с трудом.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(Муравьи.)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«Помнишь ли ты эти стихи?», «Добрые слова».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«Бабочки, лягушки и цапли», «Пустое место».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Прогулка 6</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подорожником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способствовать обобщению представлений о строении, росте и развитии растений; воспитывать интерес к растениям; накапливать опыт заботливого отношения к растительному миру.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Как выглядит подорожник? Большие, широкие листья, которые выходят прямо из земли, а в середине высокая стрелка. Почему его так называют? Подорожник растет вдоль дорог. Подорожник очень целебен. При порезах, царапинах или ожогах его надо прикладывать к ране. Осенью из тугих колосков подорожника выпадают клейкие семена, которые с кусочками земли пристают к ногам человека, к копытам животных и таким образом переносятся в другие места, где и прорастают.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травами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Что растет на земле? Рассмотрите травянистые растения: внешний вид, разнообразие. Найдите части растения. У многих растений отсутствует стебель. Многие травы уже отцвели и дали семена, многие высыхают. Трава становится желтой, семена разлетаются во все стороны, а весной из них вырастут новые растения. Осенью наземные части высохнут и отомрут, тогда как корень останется в земле зимовать, чтобы весной прорасти новой травинкой. Растения могут размножаться несколькими способами.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листья желтые на деревьях рано появляются – быть ранней весне; утром трава пахнет сильнее обычного – к дождю; если утром трава сухая – к ночи ожидай дождя.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в августе лето навстречу осени вприпрыжку бежит.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Каждый лист мой любит тропки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 обочины дорог,</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 однажды людям добрым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Раны вылечить помог.</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Дерево, трава, цветок и птица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всегда умеют защититься.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Если будут уничтожены они,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планете мы останемся одни.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Шагаешь берегом реки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Или лесной дорожкой,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Везде встречаешь ты в пути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Растенье… </w:t>
      </w:r>
      <w:r w:rsidRPr="003C7038">
        <w:rPr>
          <w:rFonts w:ascii="Trebuchet MS" w:eastAsia="Times New Roman" w:hAnsi="Trebuchet MS" w:cs="Times New Roman"/>
          <w:i/>
          <w:iCs/>
          <w:color w:val="676A6C"/>
          <w:sz w:val="28"/>
          <w:lang w:eastAsia="ru-RU"/>
        </w:rPr>
        <w:t>(подорожник)</w:t>
      </w:r>
      <w:r w:rsidRPr="003C7038">
        <w:rPr>
          <w:rFonts w:ascii="Trebuchet MS" w:eastAsia="Times New Roman" w:hAnsi="Trebuchet MS" w:cs="Times New Roman"/>
          <w:color w:val="676A6C"/>
          <w:sz w:val="28"/>
          <w:szCs w:val="28"/>
          <w:lang w:eastAsia="ru-RU"/>
        </w:rPr>
        <w:t>.</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Она под осень умирает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вновь весною оживает.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Иглой зеленой выйдет к свету,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Растет, цветет она все лето.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Коровам без нее – беда: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Она их главная еда.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(Трава.)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«Дерево, кустарник, цветок», «Помнишь ли ты эти стихи?».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«Зайцы и медведи».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«Голубь».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упражнять в произношении звуков [л] и [р].</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дети  выбирают  «ястреба»  и  «хозяйку».  Остальные дети – «голуби». «Ястреб» становится в стороне, а «хозяйка» гонит «голубей»: «Кыш, кыш!». «Голуби» разлетаются, а «ястреб» их ловит. Затем «хозяйка» зовет: «Гули-гули-гули!» – и «голуби» слетаются к «хозяйке».  Тот,  кого  «ястреб»  поймал,  становится  «ястребом»,  а  прежний «ястреб» – «хозяйкой».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7</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цветами на клумбе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продолжать знакомить с многообразием растительного мира; формировать эстетические чувства, бережное отношение к природе.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 Посмотрите на разнообразие цветов на клумбах. Цветы разного цвета, высоты, формы. Полюбуйтесь красотой цветов, они радуют глаз, надо заботиться о них, поливать.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шмелем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систематизировать представление о многообразии насекомых (особенности внешнего строения, способы передвижения и защиты от врагов).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Понаблюдайте за полетом шмеля над цветником. Рассмотрите насекомое, его внешний вид. У шмеля четыре небольших крыла, он окрашен чередующимися ярко-желтыми и черными полосками. Такая яркая окраска обычно бывает у насекомых, имеющих ядовитое жало. Птицы облетают их стороной. У шмеля прекрасное обоняние и зрение. Он издалека видит яркие весенние цветы, чувствует их запах и летит к ним. С утра до вечера шмель летает, собирая медовый нектар, и относит его в гнездышко. Осенью шмелиная семья погибает, в гнезде остаются только молодые шмели, которые, перезимовав, продолжают жизнь семьи.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к дождю вянут цветки чистотела; перед дождем не раскрывают своих цветов роза, ноготки; у мальвы цветки как будто увяли – будет дождь; если у мокрицы (звездчатки) венчики цветов не раскрываются – будет дождь.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лето идет вприпрыжку, а зима  вразвалочку; дважды в году лету не бывать.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Цветы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Весной и летом там и тут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радость всем цветы цветут: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лесу лесные, в поле полевые,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Душистые, красивые, живые,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Поэтому не рву цветы. А 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Лесной аэродром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Гудит в разгар работы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Лесной аэродром,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Малютки-самолеты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Курсируют кругом.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Наметив трассу точную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Из Солнечных земель,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Летит в страну Цветочную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Мохнатый толстый шмель.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Е. Серова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Без рук, без ног, но двигается.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Дышит, но не говорит,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Питается, а рта нет.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(Растение.)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жужжу, когда сижу,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жужжу, когда хожу,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жужжу, когда тружусь,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жужжу, когда кружусь.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(Шмель.)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«Игра  в  загадки»,  «Придумай  другое слово».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«Пустое место», «Зайцы и медведи».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Труд на участке: </w:t>
      </w:r>
      <w:r w:rsidRPr="003C7038">
        <w:rPr>
          <w:rFonts w:ascii="Trebuchet MS" w:eastAsia="Times New Roman" w:hAnsi="Trebuchet MS" w:cs="Times New Roman"/>
          <w:color w:val="676A6C"/>
          <w:sz w:val="28"/>
          <w:szCs w:val="28"/>
          <w:lang w:eastAsia="ru-RU"/>
        </w:rPr>
        <w:t>уборка территории.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8</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насекомыми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систематизировать представление о многообразии насекомых; учить различать насекомых по внешнему виду.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xml:space="preserve">– Насекомых становится все больше и больше: на поляне, возле уголка леса можно увидеть большое разнообразие (комары, бабочки, жуки, мошки, стрекозы, муравьи, древесные клопы, божьи коровки и т. д.). Найдите отличительные признаки насекомых. Назовите </w:t>
      </w:r>
      <w:r w:rsidRPr="003C7038">
        <w:rPr>
          <w:rFonts w:ascii="Trebuchet MS" w:eastAsia="Times New Roman" w:hAnsi="Trebuchet MS" w:cs="Times New Roman"/>
          <w:color w:val="676A6C"/>
          <w:sz w:val="28"/>
          <w:szCs w:val="28"/>
          <w:lang w:eastAsia="ru-RU"/>
        </w:rPr>
        <w:lastRenderedPageBreak/>
        <w:t>знакомые виды, способы их передвижения. </w:t>
      </w:r>
      <w:r w:rsidRPr="003C7038">
        <w:rPr>
          <w:rFonts w:ascii="Trebuchet MS" w:eastAsia="Times New Roman" w:hAnsi="Trebuchet MS" w:cs="Times New Roman"/>
          <w:i/>
          <w:iCs/>
          <w:color w:val="676A6C"/>
          <w:sz w:val="28"/>
          <w:lang w:eastAsia="ru-RU"/>
        </w:rPr>
        <w:t>(Бабочки и комары могут только летать, тогда как кузнечики летать и прыгать, жуки ползать и летать.)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урожаем на огороде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уточнить представление о названиях, форме, вкусе, цвете овощей; развивать речь, активизировать словарный запас, внимание и память детей, логическое мышление.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Отметьте изменения, которые происходят с растениями: появились новые листочки, вместо цветков – завязь, появились новые усики и т. 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Для чего надо ухаживать за посаженными растениями: поливать, окучивать, пропалывать, следить за вредителями? Только с помощью труда человека культурное растение (то есть посаженное руками человека) (в данном случае овощные культуры) выживает и дает плоды.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Опыт.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опыта: воспитатель аккуратно ловит жука и большого муравья (вернуть после опыта их на место). Насыпать на лист картона тонкий слой песка. Пойманным насекомым дать побегать по песку. Сравнить, какие следы оставляют на песке жук и муравей. Зарисовать следы.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урожайное лето предвещает холодную зиму; сильные росы – на хороший урожай.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яблоньку за яблоки любят, а пчелку за мед; жужжала муха, дождалась паука; что в августе соберешь, с тем и зиму проведешь; летом ногой копнешь, а зимой рукой возьмешь.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Пчелка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Работать малой пчелке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Нисколечко не лень,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 цветочка на цветочек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Летает каждый день.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много километров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От дома путь идет,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Но умненькая пчелка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Всегда свой дом найдет.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Н. Мигунова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Август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Собираем в августе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Урожай плодов.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Много людям радости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После всех трудов.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Солнце над просторными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Нивами стоит,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подсолнух зернами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Черными набит.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С. Маршак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Над цветами кто летает,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Сок цветочный собирает,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домик свой его несет,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Из него готовит мед?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(Пчела.)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За кудрявый хохолок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Лису из норки поволок.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ощупь очень гладкая,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вкус – как сахар сладкая.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(Морковь.)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грядке зеленый,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в банке соленый.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(Огурец.)</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«Игра в 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«Огурцы».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Цели: развивать быстроту реакции, внимание; закрепить знания об употреблении огурцов в пищу.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игру  проводят  на игровой площадке, которая в данном случае будет «огородом». Дети ходят в колонне друг за другом по всему «огороду», произносят слова и выполняют соответствующие движения: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Вырастали на грядке </w:t>
      </w:r>
      <w:r w:rsidRPr="003C7038">
        <w:rPr>
          <w:rFonts w:ascii="Trebuchet MS" w:eastAsia="Times New Roman" w:hAnsi="Trebuchet MS" w:cs="Times New Roman"/>
          <w:i/>
          <w:iCs/>
          <w:color w:val="676A6C"/>
          <w:sz w:val="28"/>
          <w:lang w:eastAsia="ru-RU"/>
        </w:rPr>
        <w:t>(дети ходят в колонне)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Зеленые прядки </w:t>
      </w:r>
      <w:r w:rsidRPr="003C7038">
        <w:rPr>
          <w:rFonts w:ascii="Trebuchet MS" w:eastAsia="Times New Roman" w:hAnsi="Trebuchet MS" w:cs="Times New Roman"/>
          <w:i/>
          <w:iCs/>
          <w:color w:val="676A6C"/>
          <w:sz w:val="28"/>
          <w:lang w:eastAsia="ru-RU"/>
        </w:rPr>
        <w:t>(переход в полуприсед)</w:t>
      </w:r>
      <w:r w:rsidRPr="003C7038">
        <w:rPr>
          <w:rFonts w:ascii="Trebuchet MS" w:eastAsia="Times New Roman" w:hAnsi="Trebuchet MS" w:cs="Times New Roman"/>
          <w:color w:val="676A6C"/>
          <w:sz w:val="28"/>
          <w:szCs w:val="28"/>
          <w:lang w:eastAsia="ru-RU"/>
        </w:rPr>
        <w:t>,</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Прятались в них огурцы </w:t>
      </w:r>
      <w:r w:rsidRPr="003C7038">
        <w:rPr>
          <w:rFonts w:ascii="Trebuchet MS" w:eastAsia="Times New Roman" w:hAnsi="Trebuchet MS" w:cs="Times New Roman"/>
          <w:i/>
          <w:iCs/>
          <w:color w:val="676A6C"/>
          <w:sz w:val="28"/>
          <w:lang w:eastAsia="ru-RU"/>
        </w:rPr>
        <w:t>(приседают)</w:t>
      </w:r>
      <w:r w:rsidRPr="003C7038">
        <w:rPr>
          <w:rFonts w:ascii="Trebuchet MS" w:eastAsia="Times New Roman" w:hAnsi="Trebuchet MS" w:cs="Times New Roman"/>
          <w:color w:val="676A6C"/>
          <w:sz w:val="28"/>
          <w:szCs w:val="28"/>
          <w:lang w:eastAsia="ru-RU"/>
        </w:rPr>
        <w:t>,</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солнце пригрело </w:t>
      </w:r>
      <w:r w:rsidRPr="003C7038">
        <w:rPr>
          <w:rFonts w:ascii="Trebuchet MS" w:eastAsia="Times New Roman" w:hAnsi="Trebuchet MS" w:cs="Times New Roman"/>
          <w:i/>
          <w:iCs/>
          <w:color w:val="676A6C"/>
          <w:sz w:val="28"/>
          <w:lang w:eastAsia="ru-RU"/>
        </w:rPr>
        <w:t>(встают, поднимают руки вверх)</w:t>
      </w:r>
      <w:r w:rsidRPr="003C7038">
        <w:rPr>
          <w:rFonts w:ascii="Trebuchet MS" w:eastAsia="Times New Roman" w:hAnsi="Trebuchet MS" w:cs="Times New Roman"/>
          <w:color w:val="676A6C"/>
          <w:sz w:val="28"/>
          <w:szCs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Вмиг пожелтели </w:t>
      </w:r>
      <w:r w:rsidRPr="003C7038">
        <w:rPr>
          <w:rFonts w:ascii="Trebuchet MS" w:eastAsia="Times New Roman" w:hAnsi="Trebuchet MS" w:cs="Times New Roman"/>
          <w:i/>
          <w:iCs/>
          <w:color w:val="676A6C"/>
          <w:sz w:val="28"/>
          <w:lang w:eastAsia="ru-RU"/>
        </w:rPr>
        <w:t>(руки, опустили)</w:t>
      </w:r>
      <w:r w:rsidRPr="003C7038">
        <w:rPr>
          <w:rFonts w:ascii="Trebuchet MS" w:eastAsia="Times New Roman" w:hAnsi="Trebuchet MS" w:cs="Times New Roman"/>
          <w:color w:val="676A6C"/>
          <w:sz w:val="28"/>
          <w:szCs w:val="28"/>
          <w:lang w:eastAsia="ru-RU"/>
        </w:rPr>
        <w:t>,</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Но в бочке они хороши.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После слова «хороши» дети бегут и занимают место в «бочке» (нарисованном круге или обруче) по пять человек. Кто остался вне «бочки», тот называет блюдо, приготовленное из огурцов. В конце игры воспитатель привлекает детей к оценке выполнения движений, отмечает, как быстро ребята действовали по сигналу, что узнали они об огурцах в этой игре.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«Карусель».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Труд на участке (на огороде).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9</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состоянием погоды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Цель:</w:t>
      </w:r>
      <w:r w:rsidRPr="003C7038">
        <w:rPr>
          <w:rFonts w:ascii="Trebuchet MS" w:eastAsia="Times New Roman" w:hAnsi="Trebuchet MS" w:cs="Times New Roman"/>
          <w:color w:val="676A6C"/>
          <w:sz w:val="28"/>
          <w:szCs w:val="28"/>
          <w:lang w:eastAsia="ru-RU"/>
        </w:rPr>
        <w:t> обобщать и систематизировать представления о лете по основным существенным признакам, о состоянии растений.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Опишите погоду: какая она? Стало очень тепло, дети ходят в одних трусиках, сандалиях, на головы надеты панамы. Солнце светит ярко, день намного длиннее, чем зимой, с каждым днем становится все жарче и жарче. Цветов становится все больше и больше. Небо голубое, по нему плывут белые облака, дожди очень редки. На огороде начинают плодоносить посаженные растения. Трава желтеет и колосится.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погодой и солнцем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Цели: развивать умение устанавливать связи между изменениями в природе и положением солнца; расширять представления о многообразии неживой природы.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Особенно жарко бывает днем, когда солнце стоит высоко. Утром и вечером солнце ниже, поэтому не так жарко. Продолжите наблюдать за временем восхода и захода солнца. Отметьте место, куда заходит солнце и откуда оно всходит. Летом бывает самый длинный день в году.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гроза в августе – к долгой осени; каковы первые три дня, таков весь август; днем жарко, ночью прохладно – к хорошей погоде; частые туманы обещают урожай грибов.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в августе зима с летом борются; август – собериха, всего припасиха.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Август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Август устали не знает, заглянув во все сады,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 в корзины собирает золотистые плоды.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Груши, яблоки, малину, наклоняя ветки, рвет,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в бочонки и кувшины льет густой душистый мед.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Большой подсолнух в небе,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Цветет он много лет.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Цветет зимой и летом,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семечек все нет.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(Солнце.)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Блин в окошко виден Тане.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 он в масле, то в сметане.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Кто-то край уже отъел…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Поделиться не хотел!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(Луна.)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Опыты «Свойства мокрого песка», «Свойства песка» (делаем дорожки и узоры из песка).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«Подскажи словечко», «Игра в 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«Голубь», «Замри».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10</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паучками и паутиной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расширить знания и представления об особенностях внешнего вида и жизненных проявлениях насекомых; учить анализировать, устанавливать простейшие причинно-следственные связи, делать обобщения; активизировать память и внимание детей; обогащать словарный запас; развивать связную речь и логическое мышление.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На клумбе найдите паучков и понаблюдайте за их жизнью. Паучки такие же полноценные обитатели Земли, как и все живое. Жизнь пауков содержит немало интересного. Много разных паучков поселяется в цветочных клумбах. И если правильно поливать цветущие растения (под корень и не разбрызгивая сверху), то можно наблюдать, как живут, охотятся, выводят потомство различные паучки. На цветущей клумбе найдите паука-краба. Он небольшой, очень хорошо передвигается, как вперед, так и назад. Окраска тела пауков зависит от окраски венчиков цветущих растений, на которых живет паучок. Почему нельзя обрывать паутину, уничтожать пауков? Потомство этих пауков мы увидим в пору «бабьего лета», когда они будут расселяться на длинных паутинках.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богомолом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систематизировать представления о многообразии насекомых; учить анализировать, устанавливать простейшие связи между особенностями внешнего вида и способами передвижения, особенностями внешнего вида и способами защиты от врагов; обогащать словарный запас.</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xml:space="preserve">– В уголке леса в траве можно найти богомолов – оригинальных насекомых серого или зеленого цвета, похожих на длинных кузнечиков с большими передними ногами, на которых имеются острые шипы для схватывания жертвы. Богомолы затаиваются среди травы, и, как только в поле их зрения оказывается какое-либо зазевавшееся насекомое, тут же следует молниеносный бросок – жертва уже зажата между шипами. Интересное название у этих </w:t>
      </w:r>
      <w:r w:rsidRPr="003C7038">
        <w:rPr>
          <w:rFonts w:ascii="Trebuchet MS" w:eastAsia="Times New Roman" w:hAnsi="Trebuchet MS" w:cs="Times New Roman"/>
          <w:color w:val="676A6C"/>
          <w:sz w:val="28"/>
          <w:szCs w:val="28"/>
          <w:lang w:eastAsia="ru-RU"/>
        </w:rPr>
        <w:lastRenderedPageBreak/>
        <w:t>насекомых: «богомолы» – «богу молятся» – название произошло от позы насекомого вставать на задние лапки, а передние складывать перед собой, как человек складывает руки перед молитвой. Богомолы очень хорошо приспособились к окружающей среде, их тело похоже на травинку или сучок, окрас туловища под цвет окружающей среды, такого сразу и не заметишь.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если пауков видно много – надо ждать хорошей погоды; если паук выходит из гнезда и делает новую паутину – к хорошей погоде; жуки проносятся с громким жужжанием – к хорошей погоде; рано просыпаются мухи – к хорошей погоде.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где муха ни летала, а к пауку попала; в августе зима с летом борются.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Паучок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 тропинки под рябиной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Сеть раскинул паучок,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Нить прозрачной паутины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Намотал на кулачок: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Если муха прилетит,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Паутина задрожит,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охотник из засады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За добычей побежит.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Август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Листья клена пожелтели,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страны юга улетели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Быстрокрылые чижи.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Что за месяц, подскажи!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 по рыбам, а сети расставляет. </w:t>
      </w:r>
      <w:r w:rsidRPr="003C7038">
        <w:rPr>
          <w:rFonts w:ascii="Trebuchet MS" w:eastAsia="Times New Roman" w:hAnsi="Trebuchet MS" w:cs="Times New Roman"/>
          <w:i/>
          <w:iCs/>
          <w:color w:val="676A6C"/>
          <w:sz w:val="28"/>
          <w:lang w:eastAsia="ru-RU"/>
        </w:rPr>
        <w:t>(Паук.)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Этот маленький ловец</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Сетку прочную плетет,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Если муха попадет,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Тут бедняжке и конец.</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(Паук.)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«Знаешь ли ты…», «Подскажи словечко».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«Перенеси предметы».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развитие ловкости.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на земле чертят 2–4 круга (диаметром 50 см) на расстоянии 8–10 метров. В один круг ставят несколько разных предметов (кегли, кубики, игрушки), другой круг остается свободным. Ребенок становится у свободного круга и по сигналу взрослого начинает переносить сюда предметы по одному из другого круга. Могут играть одновременно две команды.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«Голубь».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11</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солнечным зайчиком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расширять представление о многообразии неживой природы, кругозор; воспитывать любознательность.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Понаблюдайте за солнечным зайчиком, поиграйте с ним. Посмотрите, как лучи солнца ложатся светлыми пятнами на траву и переливаются на ней солнечными зайчиками.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движением солнца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развивать умение устанавливать связи между изменениями в природе и положением солнца; расширять представления о многообразии неживой природы.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Особенно жарко бывает днем, когда солнце стоит высоко. Утром и вечером солнце ниже, поэтому не так жарко. Продолжайте наблюдать за временем восхода и захода солнца. Отметьте место, куда заходит солнце. Так как наступил последний месяц лета, то уже не так жарко по ночам.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Опытно-экспериментальная деятельность.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Приметы: </w:t>
      </w:r>
      <w:r w:rsidRPr="003C7038">
        <w:rPr>
          <w:rFonts w:ascii="Trebuchet MS" w:eastAsia="Times New Roman" w:hAnsi="Trebuchet MS" w:cs="Times New Roman"/>
          <w:color w:val="676A6C"/>
          <w:sz w:val="28"/>
          <w:szCs w:val="28"/>
          <w:lang w:eastAsia="ru-RU"/>
        </w:rPr>
        <w:t>дождь при солнце скоро прекратится; солнце садится не в тучи – быть хорошей погоде; багровые зори – к ветру; во время восхода солнца духота – к ненастью.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худо лето, когда солнца нету; в летнюю пору заря с зарей сходится.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Солнечные зайчики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Солнечные зайчики играют на стене,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Поманю их пальчиком, пусть бегут ко мне.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Ну, лови, лови скорей.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Вот он, светленький кружок.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Вот он, вот – левей, левей!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Убежал на потолок.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Скачут побегайчики,                               Прыг, прыг по углам.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Солнечные зайчики.                                Были там – и нет их там.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Мы зовем их – не идут,                                       Где же зайчики? Ушли.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Были тут и нет их тут.                                         Вы нигде их не нашли?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А. Бродский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Я всегда со светом дружен,</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Если солнышко в окне,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Я от зеркала, от лужи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Пробегаю по стене.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(Солнечный зайчик.)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Кто входит в окно и не ломает его? </w:t>
      </w:r>
      <w:r w:rsidRPr="003C7038">
        <w:rPr>
          <w:rFonts w:ascii="Trebuchet MS" w:eastAsia="Times New Roman" w:hAnsi="Trebuchet MS" w:cs="Times New Roman"/>
          <w:i/>
          <w:iCs/>
          <w:color w:val="676A6C"/>
          <w:sz w:val="28"/>
          <w:lang w:eastAsia="ru-RU"/>
        </w:rPr>
        <w:t>(Солнечные лучи.)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Опыт «Передача солнечного «зайчика».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Цель: показать на примере, как можно многократно отразить свет и изображение предмета, то есть увидеть его там, где его не должно быть видно.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опыта: в солнечный день дети рассматривают солнечного зайчика. Обсуждают, как он получается (отражение света от зеркала). Выясняют, что произойдет, если в том месте на стене, куда попал солнечный зайчик, поставить еще одно зеркало (он отразится еще один раз). Дети на опыте убеждаются в правильность слов воспитателя.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«Будь внимательным».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развитие слухового внимания, речевого слуха; увеличение словарного запаса; дифференциация зимней и летней одежды.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воспитатель предупреждает детей, что они должны внимательно слушать стихи об одежде, чтобы потом перечислить все названия, которые встретятся в этих стихах. Дети должны сначала назвать летнюю одежду, а затем зимнюю.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«Знаешь ли 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«Ловишки с приседанием».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развивать ловкость, быстроту.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с помощью считалочки выбирается ловишка. Он становится в центре зала. Дети стоят в одной стороне. По сигналу дети перебегают, а ловишка ловит. В этой игре нельзя ловить того ребенка, который успел присесть. В конце игры говорят, какой ловишка самый ловкий.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«Котята и щенята».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12</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пчелой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систематизировать представления о многообразии насекомых; закреплять знания об общих признаках, способах передвижения, значимости для человека.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Как пчела обследует цветки? </w:t>
      </w:r>
      <w:r w:rsidRPr="003C7038">
        <w:rPr>
          <w:rFonts w:ascii="Trebuchet MS" w:eastAsia="Times New Roman" w:hAnsi="Trebuchet MS" w:cs="Times New Roman"/>
          <w:i/>
          <w:iCs/>
          <w:color w:val="676A6C"/>
          <w:sz w:val="28"/>
          <w:lang w:eastAsia="ru-RU"/>
        </w:rPr>
        <w:t>(Забирается глубоко внутрь за нектаром.)</w:t>
      </w:r>
      <w:r w:rsidRPr="003C7038">
        <w:rPr>
          <w:rFonts w:ascii="Trebuchet MS" w:eastAsia="Times New Roman" w:hAnsi="Trebuchet MS" w:cs="Times New Roman"/>
          <w:color w:val="676A6C"/>
          <w:sz w:val="28"/>
          <w:szCs w:val="28"/>
          <w:lang w:eastAsia="ru-RU"/>
        </w:rPr>
        <w:t> В течение лета пчела опыляет огромное количество цветков.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Рассказ о значении пчел.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Как выглядит пчела? У нее есть голова, грудь, брюшко, ножки. Тело пчелы покрыто волосками черного и желтого цвета. С их помощью она переносит пыльцу с цветка на цветок. На задних ножках пчелы находятся особые корзинки для сбора пыльцы. Пчелиные крылышки полупрозрачные, перепончатые. У пчелы большие глаза, которыми она прекрасно различает окраску цветов. Особенно хорошо видят пчелы синий, фиолетовый, белый и желтый цвета. А язычок пчелы имеет форму желобка и покрыт волосками. Язычком она всасывает сладкий цветочный нектар и воду. Пчелу очень легко узнать по окрасу ее тельца.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полетом насекомых</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Как передвигаются насекомые? В чем особенность движения крыльев? Бабочки машут передними и задними крылышками одновременно и обычно порхают, перелетая с цветка на цветок. Стрекозы машут передними и задними крылышками независимо друг от друга. Жуки летают прямолинейно и машут только задними крыльями, а передние находятся в приподнятом положении и образуют планирующую поверхность.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перед засухой пчелы становятся злее, чаще жалят; чуть свет вылетают пчелы – к хорошей погоде; пчелы над черемухой и рябиной – к хорошей погоде; комары толкутся столбом – к хорошей погоде.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пчелка маленькая, да мед ее сладок; яблоньку за яблоки любят, а пчелку за мед.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Пчела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лугу пчела летает,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Нектар цветочный собирает.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Много у пчелы работы: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Заполняет медом соты,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Чтобы дети круглый год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Ели вкусный, сладкий мед.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Разговор с пчелой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Меня ужалила пчела,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Я закричал: «Как ты могла?!»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Пчела в ответ: «А как ты мог</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Сорвать любимый мой цветок?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Ведь он мне был уж-жасно нуж-жен:</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Я берегла его на уж-жин!».</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Над цветами кто летает,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Сок цветочный собирает,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домик свой его несет,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Из него готовит мед?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(Пчела.)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Сок цветов душистых пьет,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Дарит нам и воск, и мед.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Людям всем она мила,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зовут ее… </w:t>
      </w:r>
      <w:r w:rsidRPr="003C7038">
        <w:rPr>
          <w:rFonts w:ascii="Trebuchet MS" w:eastAsia="Times New Roman" w:hAnsi="Trebuchet MS" w:cs="Times New Roman"/>
          <w:i/>
          <w:iCs/>
          <w:color w:val="676A6C"/>
          <w:sz w:val="28"/>
          <w:lang w:eastAsia="ru-RU"/>
        </w:rPr>
        <w:t>(пчела)</w:t>
      </w:r>
      <w:r w:rsidRPr="003C7038">
        <w:rPr>
          <w:rFonts w:ascii="Trebuchet MS" w:eastAsia="Times New Roman" w:hAnsi="Trebuchet MS" w:cs="Times New Roman"/>
          <w:color w:val="676A6C"/>
          <w:sz w:val="28"/>
          <w:szCs w:val="28"/>
          <w:lang w:eastAsia="ru-RU"/>
        </w:rPr>
        <w:t>.</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«Рыба, птица, зверь, насекомое», «Будь внимательным».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«Перенеси предметы», «Самолеты».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Труд на участке: </w:t>
      </w:r>
      <w:r w:rsidRPr="003C7038">
        <w:rPr>
          <w:rFonts w:ascii="Trebuchet MS" w:eastAsia="Times New Roman" w:hAnsi="Trebuchet MS" w:cs="Times New Roman"/>
          <w:color w:val="676A6C"/>
          <w:sz w:val="28"/>
          <w:szCs w:val="28"/>
          <w:lang w:eastAsia="ru-RU"/>
        </w:rPr>
        <w:t>уход за цветником.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13</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облаками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расширять представление о многообразии неживой природы; учить видеть и описывать красоту пейзажа; расширять словарный запас; развивать творческое воображение; воспитывать умение любоваться природой, чувствовать ее красоту.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Кучевые облака хорошо заметны весной и летом. Ярко-белого цвета, похожие на клубы пара. Они двигаются довольно быстро и дают то очень светлые, то очень темные тени. Облака эти крупные, с четкими очертаниями. Обычно кучевые облака бывают только днем, а к вечеру исчезают. Какие еще бывают облака? </w:t>
      </w:r>
      <w:r w:rsidRPr="003C7038">
        <w:rPr>
          <w:rFonts w:ascii="Trebuchet MS" w:eastAsia="Times New Roman" w:hAnsi="Trebuchet MS" w:cs="Times New Roman"/>
          <w:i/>
          <w:iCs/>
          <w:color w:val="676A6C"/>
          <w:sz w:val="28"/>
          <w:lang w:eastAsia="ru-RU"/>
        </w:rPr>
        <w:t>(Перистые, слоистые.)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От перистых облаков тени на земле не бывает. Они располагаются очень высоко и часто кажутся тонкой, едва заметной дымкой. На что они похожи? Они не закрывают солнца. Движутся эти облака незаметно, состоят большей частью из ледяных кристалликов. Осадков из этих облаков не бывает. Иногда такие облака двигаются не в том направлении, куда дует ветер у земли. Это означает, что скоро ненастье.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облака или тучи быстро движутся – к ясной погоде; облака идут низко – возможен дождь; на перистых облаках появилось множество белых облачков – к дождю; направление ветра и движение облаков неодинаково – к дождю.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летом всякий кустик ночевать пустит; летний день за зимнюю неделю.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Стихотворения: </w:t>
      </w:r>
      <w:r w:rsidRPr="003C7038">
        <w:rPr>
          <w:rFonts w:ascii="Trebuchet MS" w:eastAsia="Times New Roman" w:hAnsi="Trebuchet MS" w:cs="Times New Roman"/>
          <w:color w:val="676A6C"/>
          <w:sz w:val="28"/>
          <w:szCs w:val="28"/>
          <w:lang w:eastAsia="ru-RU"/>
        </w:rPr>
        <w:t>С. Михалков «Облака»; Я. Аким «Облако».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 про облака.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«Кто кем будет?», «Рыба, птица, зверь, насекомое».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«Котята и щенята», «Ловишки с приседанием».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Труд на участке: </w:t>
      </w:r>
      <w:r w:rsidRPr="003C7038">
        <w:rPr>
          <w:rFonts w:ascii="Trebuchet MS" w:eastAsia="Times New Roman" w:hAnsi="Trebuchet MS" w:cs="Times New Roman"/>
          <w:color w:val="676A6C"/>
          <w:sz w:val="28"/>
          <w:szCs w:val="28"/>
          <w:lang w:eastAsia="ru-RU"/>
        </w:rPr>
        <w:t>уборка территории.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14</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дождем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продолжать развивать умение устанавливать связи между живой и неживой природой; знакомить с явлениями неживой природы.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Охарактеризуйте дождь, какой он? Сравните его с осенним, затяжным дождем. Дождь оказывает благотворное влияние на растения.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лужами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продолжать учить наблюдать природные явления и устанавливать причинно-следственные связи между ними; учить делать выводы о закономерностях и взаимосвязях в природе.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xml:space="preserve">Идет дождь – будут лужи на земле, светит яркое солнце – лужи высохнут. В лужах отражаются предметы – облака, деревья. </w:t>
      </w:r>
      <w:r w:rsidRPr="003C7038">
        <w:rPr>
          <w:rFonts w:ascii="Trebuchet MS" w:eastAsia="Times New Roman" w:hAnsi="Trebuchet MS" w:cs="Times New Roman"/>
          <w:color w:val="676A6C"/>
          <w:sz w:val="28"/>
          <w:szCs w:val="28"/>
          <w:lang w:eastAsia="ru-RU"/>
        </w:rPr>
        <w:lastRenderedPageBreak/>
        <w:t>Посмотрите: что вы видите в луже? Поводите по воде палочкой, создайте волны. Почему теперь нет отражения? </w:t>
      </w:r>
      <w:r w:rsidRPr="003C7038">
        <w:rPr>
          <w:rFonts w:ascii="Trebuchet MS" w:eastAsia="Times New Roman" w:hAnsi="Trebuchet MS" w:cs="Times New Roman"/>
          <w:i/>
          <w:iCs/>
          <w:color w:val="676A6C"/>
          <w:sz w:val="28"/>
          <w:lang w:eastAsia="ru-RU"/>
        </w:rPr>
        <w:t>(Предметы отражаются только в спокойной воде.) </w:t>
      </w:r>
      <w:r w:rsidRPr="003C7038">
        <w:rPr>
          <w:rFonts w:ascii="Trebuchet MS" w:eastAsia="Times New Roman" w:hAnsi="Trebuchet MS" w:cs="Times New Roman"/>
          <w:color w:val="676A6C"/>
          <w:sz w:val="28"/>
          <w:szCs w:val="28"/>
          <w:lang w:eastAsia="ru-RU"/>
        </w:rPr>
        <w:t>Лужи образуются только на асфальте, а на земле их нет, земля просто мокрая.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дождь без ветра будет долго идти; дождь пошел после обеда – будет долго идти; во время дождя на воде образуются и долго не лопаются пузыри – дождь долгий; утренний дождь – не на весь день.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дождливое лето хуже осени; счастливы те поля, на которые летний дождь выпадает впору; ранний дождь озолотит, а поздний разорит.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Летний дождь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Жарко солнышко плыло,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Млела знойная земля.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Ночью тучка набежала,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Ждали дождика поля.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Рады, рады все травинки,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колосья, и цветы,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Что веселые дождинки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Звонко льются с высоты.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Дождик шумный и прохладный,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Песня, полная чудес!</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рассвете дышит жадно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Напоенный влагой лес.</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Т. Днепровская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Без пути и без дороги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Ходит самый длинноногий,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тучах прячется, во мгле,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Только ноги на земле.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lastRenderedPageBreak/>
        <w:t>                           (Дождь.)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 мамой мы пошли гулять,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Стал он землю поливать,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Поливал да поливал,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Всех под зонтики загнал.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(Дождь.)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«Кто кем будет?».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«Солнышко и дождик», «Птички и кошка».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15</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радугой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продолжать знакомить с явлениями природы; учить видеть и любоваться ее красотой.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Понаблюдайте за радугой. Какие цвета вы различаете и в какой последовательности. Расположение и количество цветов в радуге всегда одно и то же.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дубом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расширять знания о растительном мире; закрепить знания детей о деревьях, об их разнообразии, об условиях, необходимых для роста и нормального состояния растений; научить отличать деревья по внешнему виду; воспитывать бережное отношение к родной природе.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Рассмотрите дуб вдали. Дерево отличается своим могуществом и величавостью. Подойдите близко, попытайтесь обхватить дуб руками, потрогайте его кору. Приложите ладони, черпая могущество и силу дуба. Сравните с березой, вязом (по размерам, форме кроны, веток, листьев, цвету и структуре коры). Плоды дуба – желуди. Найдите их в траве под дубом, рассмотрите. </w:t>
      </w:r>
      <w:r w:rsidRPr="003C7038">
        <w:rPr>
          <w:rFonts w:ascii="Trebuchet MS" w:eastAsia="Times New Roman" w:hAnsi="Trebuchet MS" w:cs="Times New Roman"/>
          <w:i/>
          <w:iCs/>
          <w:color w:val="676A6C"/>
          <w:sz w:val="28"/>
          <w:lang w:eastAsia="ru-RU"/>
        </w:rPr>
        <w:t>(Плод гладкий, а шляпка шероховатая.)</w:t>
      </w:r>
      <w:r w:rsidRPr="003C7038">
        <w:rPr>
          <w:rFonts w:ascii="Trebuchet MS" w:eastAsia="Times New Roman" w:hAnsi="Trebuchet MS" w:cs="Times New Roman"/>
          <w:color w:val="676A6C"/>
          <w:sz w:val="28"/>
          <w:szCs w:val="28"/>
          <w:lang w:eastAsia="ru-RU"/>
        </w:rPr>
        <w:t> Сбор желудей: детям предлагается собрать с земли желуди разной величины, оттенков, а также маленькие тонкие веточки дуба. Поиграть в игру «Найди самый большой желудь», «Найди желудь без шляпки».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Опыт «Радуга».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Цели: познакомить с явлением «радуга».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Материал: таз с водой, зеркало.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опыта: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Воспитатель. Видели ли вы когда-нибудь радугу после дождя? А хотите посмотреть на радугу сейчас?</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Воспитатель ставит зеркало в воду под небольшим углом. Ловит зеркалом солнечный луч и направляет его на стену. Поворачивает зеркало до тех пор, пока не появится на стене спектр.</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Воспитатель. На что похоже слово «радуга». Что такое «дуга»? Какая она? Покажите дугу руками. С земли радуга напоминает дугу, то есть полукруг.</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радуга после дождя стоит долго – к ненастью; радуга после дождя быстро пропадает – к ясной погоде; в августе дуб желудями богат – к урожаю; много желудей на дубу – к теплой зиме.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лето идет вприпрыжку, а зима вразвалочку; одним днем лето не опознаешь; от доброго корня и поросль добрая; не беречь поросли – не видеть и дерева.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Дуб дождя и ветра вовсе не боится,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Кто сказал, что дубу страшно простудиться?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Ведь до поздней осени он стоит зеленый.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Значит, дуб выносливый, значит, закаленный.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Я. Аким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Поднялись ворота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Всему миру красота.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Приказало солнце: «Стой,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Семицветный мост крутой».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Туча скрыла солнца свет,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Рухнул мост, а щепок нет.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(Радуга.)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Над лесами, над рекой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Семицветный мост дугой.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Если б мог я встать на мост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Я б достал рукой до звезд!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(Радуга.)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золотой клубочек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Спрятался дубочек.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(Желудь.)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«Брать – не брать ягоды».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увеличение словарного запаса по теме «Ягоды»; дифференциация лесных и садовых ягод; развитие слухового внимания.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дети стоят кружком. Воспитатель объясняет, что будет произносить  название  лесных  и  садовых  ягод.  Если  дети  услышат названия лесной ягоды, они должны присесть, а если услышат название садовой, надо потянуться, подняв руки верх. </w:t>
      </w:r>
      <w:r w:rsidRPr="003C7038">
        <w:rPr>
          <w:rFonts w:ascii="Trebuchet MS" w:eastAsia="Times New Roman" w:hAnsi="Trebuchet MS" w:cs="Times New Roman"/>
          <w:i/>
          <w:iCs/>
          <w:color w:val="676A6C"/>
          <w:sz w:val="28"/>
          <w:lang w:eastAsia="ru-RU"/>
        </w:rPr>
        <w:t>(Земляника, ежевика, крыжовник, клюква, красная смородина, клубника, черная смородина, брусника, малина.)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«Где что растет?».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учить понимать происходящие в природе процессы; дать представление о значении растений; показать зависимость всего живого на земле от состояния растительного покрова.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воспитатель называет разные растения и кустарники, а дети выбирают только те, что растут у нас. Если растут – дети хлопают в ладоши или прыгают на одном месте (движение можно выбрать любое), если нет – дети молчат.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Яблоня, груша, малина, мимоза, ель, саксаул, облепиха, береза, вишня, черешня, лимон, апельсин, липа, клен, баобаб, мандарин.</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Если дети справились успешно, можно деревья перечислять быстрее: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Слива, осина, каштан, рябина, платан, дуб, кипарис, алыча, тополь, сосна.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конце игры подводят итог, кто знает больше деревьев.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Подвижные игры «Солнышко и дождик», «К названному дереву беги».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16</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росой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продолжать знакомить с природными явлениями; формировать умение устанавливать причинно-следственную связь между наблюдаемыми природными явлениями; развивать наблюдательность; воспитывать  любовь  к  родной  природе,  чувство  важности  и  необходимости всего, что происходит в ней; учить понимать закономерности явлений природы.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Утром после ясных, тихих летних ночей на траве, листьях деревьев можно увидеть капельки воды – это роса. При охлаждении ночью влага из воздуха конденсируется на поверхности почвы, растений и образуются капельки росы. Особенно обильные росы выпадают в конце июля – августе, когда ночью становится гораздо прохладнее, чем днем.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воробьями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воспитывать чувство доброты; приучать заботиться о птицах, наблюдать за ними.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Обратите внимание на стайку воробьев, обитающих на вязе. Рассмотрите близко сидящих особей. Вспомните признаки птиц и отличия воробьев от ворон. Воробьи – стайные птицы, любят жить стаями, но у каждой особи есть свое гнездо и семья. Бросьте крошки и понаблюдайте: как только первый увидевший крошки воробей подлетит к хлебу, вся стая мигом окажется возле крошек. Птицы передвигаются по земле прыжками, они не ходят, как ворона или голубь, это их отличительная особенность. По размерам они тоже отличаются: чуть побольше – это взрослые особи, поменьше – это молодые воробьи.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w:t>
      </w:r>
      <w:r w:rsidRPr="003C7038">
        <w:rPr>
          <w:rFonts w:ascii="Trebuchet MS" w:eastAsia="Times New Roman" w:hAnsi="Trebuchet MS" w:cs="Times New Roman"/>
          <w:color w:val="676A6C"/>
          <w:sz w:val="28"/>
          <w:szCs w:val="28"/>
          <w:lang w:eastAsia="ru-RU"/>
        </w:rPr>
        <w:t> сильные росы – на хороший урожай; пала роса с вечера – к ясному дню; воробьи сидят нахохлившись – к дождю; воробьи летают кучами – к сухой и ясной осени.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в августе до обеда – лето, после обеда – осень; в августе лето навстречу осени вприпрыжку бежит; по крупице птица собирает, а сыта бывает; всякая птица своим пером гордится.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До будущего лета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Уходит тихо лето, одетое в листву.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остаются где-то во сне иль наяву: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Серебряная мушка в сетях у паука,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Невыпитая кружка парного молока,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ручеек стеклянный, и теплая земля,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над лесной поляной жужжание шмеля…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Тим Собакин</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Воробей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Среди белых голубей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Скачет шустрый воробей,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Воробушек-пташка,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Серая рубашка.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Откликайся, воробей,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Вылетай-ка, не робей!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Утром бусы засверкали,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Всю траву собой застлали.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пошли искать их днем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Ищем, ищем – не найдем.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(Роса.)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Угадайте, что за птица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Скачет по дорожке,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Словно кошки не боится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Собирает крошки,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потом на ветку прыг</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чирикнет: «Чик-чирик!».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(Воробей.)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Дидактические игры «Прятки», «Брать – не брать» (птицы).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«Кот на крыше», «Воробушки».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17</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желтеющей березой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Цель:</w:t>
      </w:r>
      <w:r w:rsidRPr="003C7038">
        <w:rPr>
          <w:rFonts w:ascii="Trebuchet MS" w:eastAsia="Times New Roman" w:hAnsi="Trebuchet MS" w:cs="Times New Roman"/>
          <w:color w:val="676A6C"/>
          <w:sz w:val="28"/>
          <w:szCs w:val="28"/>
          <w:lang w:eastAsia="ru-RU"/>
        </w:rPr>
        <w:t> развивать умение устанавливать связи между изменениями в неживой природе и жизнью живых организмов.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Посмотрите на первые золотые пряди в листве берез, опавшие березовые листья. На фоне еще зеленых деревьев (тополя, клена, вяза) и трав они особенно заметны – это первая примета наступающей осени. Опишите  березу.  По каким признакам вы можете сказать, что это дерево – береза.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Сбор листьев для гербария.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Что бывает после цветов</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показать, что растение растет и меняется, после цветов появляются семена; на участке рассмотреть растения и их семена.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Семена маленькие, снабжены приспособлениями для распространения (пушинками, волосками, парашютиками, крючками и т. д.), которые помогают семенам летать, прикрепляться к шерсти животных и одежде человека. На одном цветке образуется много семян. (Одуванчик, репейник, бархатцы, космея и т. д.)</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летом на деревьях появляются желтые листья – осень будет ранней; листья желтые на деревьях рано появились – быть ранней весне; облака низкие, черные, движутся быстро – к ненастью; вороны под тучи взвиваются – к ненастью.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от доброго корня и поросль добрая; не беречь поросли – не видеть и дерева; в августе до обеда – лето, после обеда – осень; в августе лето навстречу осени вприпрыжку бежит.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Рано утром встает она солнце встречать,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Улыбнувшись, посмотрит в зеркальную гладь.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наверно, на свете нет березы родней,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Ведь береза – частица России моей.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Стоит Аленка, платок зеленый,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Тонкий стан, белый сарафан.</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(Береза.)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Колобок, колобок,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Золотистый бок,</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За елки нырнул,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Там крепко заснул.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к утру проснулся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весь мир улыбнулся!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(Солнышко.)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Опыт «Состояние почвы в зависимости от температуры».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«Кто кем был?», «Какая, какой, какое?».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«Узнай растение», «Воробушки».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18</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ветром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расширять представление о явлениях неживой природы, кругозор; обогащать словарный запас; активизировать память и внимание.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По каким признакам можно узнать, есть ли ветер: качаются ветки деревьев, бегут облака. Для определения направления  ветра возьмите вертушки и флажки. Какой сейчас ветер?</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небом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продолжать формировать эстетическое отношение детей к окружающему миру; расширять представления о многообразии неживой природы.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Обратите внимание на красоту летнего неба, на его голубизну, прозрачность. Как весело носятся стаи птиц. Сравните небо с осенним и зимним – серым, скучным.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lastRenderedPageBreak/>
        <w:t>Приметы:  </w:t>
      </w:r>
      <w:r w:rsidRPr="003C7038">
        <w:rPr>
          <w:rFonts w:ascii="Trebuchet MS" w:eastAsia="Times New Roman" w:hAnsi="Trebuchet MS" w:cs="Times New Roman"/>
          <w:color w:val="676A6C"/>
          <w:sz w:val="28"/>
          <w:szCs w:val="28"/>
          <w:lang w:eastAsia="ru-RU"/>
        </w:rPr>
        <w:t>северный ветер к ночи стихает; ветер полосами, порывами – к тихой погоде; облака или тучи быстро движутся – к ясной погоде; небо на закате светло-розовое или золотистое – к хорошей погоде.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 </w:t>
      </w:r>
      <w:r w:rsidRPr="003C7038">
        <w:rPr>
          <w:rFonts w:ascii="Trebuchet MS" w:eastAsia="Times New Roman" w:hAnsi="Trebuchet MS" w:cs="Times New Roman"/>
          <w:color w:val="676A6C"/>
          <w:sz w:val="28"/>
          <w:szCs w:val="28"/>
          <w:lang w:eastAsia="ru-RU"/>
        </w:rPr>
        <w:t>что в августе соберешь, с тем и зиму проведешь; в августе до обеда – лето, после обеда – осень.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 П. Воронько «Ветер».</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Тучи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По небесам оравою                                         Из мешков течет вода.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Бредут мешки дырявые,                                 Спрячемся получше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бывает иногда:                                            От дырявой тучи.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Гнет к земле деревья, тучи нагоняет,                         Подходила – грохотала,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Пыль с дороги темной нам в лицо бросает.              Стрелы на поле метала.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в реке, и в море волны поднимает.                         Нам казалось – шла с бедой,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Кто о нем загадку, дети, отгадает?                             Оказалось – шла с водой.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(Ветер.)                     </w:t>
      </w:r>
      <w:r w:rsidRPr="003C7038">
        <w:rPr>
          <w:rFonts w:ascii="Trebuchet MS" w:eastAsia="Times New Roman" w:hAnsi="Trebuchet MS" w:cs="Times New Roman"/>
          <w:color w:val="676A6C"/>
          <w:sz w:val="28"/>
          <w:szCs w:val="28"/>
          <w:lang w:eastAsia="ru-RU"/>
        </w:rPr>
        <w:t>Подошла да пролилась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Вдоволь пашня напилась!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(Дождевая туча.)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«Брать – не брать», «Кто кем был?».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«К названному дереву беги», «Кот на крыше».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19</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птицами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продолжать знакомить с многообразием птиц; расширять представления о жизни птиц летом; развивать наблюдательность, внимание, зрительную память; учить делать выводы о закономерностях и взаимосвязях в природе.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 Перед дождем ласточки летают низко над землей. Почему? Ласточки питаются насекомыми, схватывая их на лету. В сухую погоду насекомые летают высоко. А перед дождем, во влажном воздухе, крылышки насекомых впитывают влагу и делаются тяжелее, поэтому они и летают у самой земли, за ними и опускаются ласточки.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 Обратите внимание на поведение воробьев, ворон, голубей и горлинок, которые обитают вблизи территории детского сада. К вечеру гомон утихает, птицы, налетавшись за день, возвращаются в свои гнезда или просто садятся на ветки деревьев и готовятся ко сну. Одни только воробьи не могут угомониться до самой темноты. Они снуют по улице среди проезжающих машин и идущих людей. Ссорятся из-за пищи. Поймать воробья – дело нелегкое, даже кошки редко лакомятся этими птицами, у них быстрая реакция на опасность и хорошая память.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ласточки высоко летают – к ясной погоде; ласточки шумно летают – к дождю; ласточки летают шумно над землей – к ненастью; вороны под тучи взвиваются – к ненастью.</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кукушка приносит весточку о лете, а ласточка – теплые дни; ласточка весну начинает, а соловей лето кончает; на зимний стол август готовит разносол; август греет спину, холодит грудь.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Август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Листья клена пожелтели,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страны юга улетели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Быстрокрылые чижи.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Что за месяц, подскажи!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Прилетела к нам с теплом,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Путь проделав длинный.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Лепит домик под окном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Из травы и глины.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(Ласточка.)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Летает, поет, два крыла,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Клюв, лапки, перышки.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Кто это? </w:t>
      </w:r>
      <w:r w:rsidRPr="003C7038">
        <w:rPr>
          <w:rFonts w:ascii="Trebuchet MS" w:eastAsia="Times New Roman" w:hAnsi="Trebuchet MS" w:cs="Times New Roman"/>
          <w:i/>
          <w:iCs/>
          <w:color w:val="676A6C"/>
          <w:sz w:val="28"/>
          <w:lang w:eastAsia="ru-RU"/>
        </w:rPr>
        <w:t>(Птица.)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Дидактическая игра «Третий лишний» (птицы).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Русская народная игра «Зимующие и перелетные птицы».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«Воробушки».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Подвижная игра «Голубь».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Цель: упражнять в произношении звуков [л] и [р].</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Ход игры:  дети  выбирают  «ястреба»  и  «хозяйку».  Остальные дети – «голуби». «Ястреб» становится в стороне, а «хозяйка» гонит «голубей»: «Кыш, кыш!». «Голуби» разлетаются, а «ястреб» их ловит. Затем «хозяйка» зовет: «Гули-гули-гули!» – и «голуби» слетаются к «хозяйке». Тот, кого «ястреб» поймал, становится «ястребом», а прежний «ястреб» – «хозяйкой».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Труд на участке: </w:t>
      </w:r>
      <w:r w:rsidRPr="003C7038">
        <w:rPr>
          <w:rFonts w:ascii="Trebuchet MS" w:eastAsia="Times New Roman" w:hAnsi="Trebuchet MS" w:cs="Times New Roman"/>
          <w:color w:val="676A6C"/>
          <w:sz w:val="28"/>
          <w:szCs w:val="28"/>
          <w:lang w:eastAsia="ru-RU"/>
        </w:rPr>
        <w:t>сбор семян цветочных растений.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 </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Прогулка 20</w:t>
      </w:r>
      <w:r w:rsidRPr="003C7038">
        <w:rPr>
          <w:rFonts w:ascii="Trebuchet MS" w:eastAsia="Times New Roman" w:hAnsi="Trebuchet MS" w:cs="Times New Roman"/>
          <w:b/>
          <w:bCs/>
          <w:color w:val="676A6C"/>
          <w:sz w:val="28"/>
          <w:szCs w:val="28"/>
          <w:lang w:eastAsia="ru-RU"/>
        </w:rPr>
        <w:br/>
      </w:r>
      <w:r w:rsidRPr="003C7038">
        <w:rPr>
          <w:rFonts w:ascii="Trebuchet MS" w:eastAsia="Times New Roman" w:hAnsi="Trebuchet MS" w:cs="Times New Roman"/>
          <w:b/>
          <w:bCs/>
          <w:color w:val="676A6C"/>
          <w:sz w:val="28"/>
          <w:lang w:eastAsia="ru-RU"/>
        </w:rPr>
        <w:t>Наблюдение за сбором урожая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Цели:</w:t>
      </w:r>
      <w:r w:rsidRPr="003C7038">
        <w:rPr>
          <w:rFonts w:ascii="Trebuchet MS" w:eastAsia="Times New Roman" w:hAnsi="Trebuchet MS" w:cs="Times New Roman"/>
          <w:color w:val="676A6C"/>
          <w:sz w:val="28"/>
          <w:szCs w:val="28"/>
          <w:lang w:eastAsia="ru-RU"/>
        </w:rPr>
        <w:t> вызвать радость от результатов собственного труда; закрепить представления о том, как выращивают урожай.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Ход прогулки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 огороде продолжим наблюдение за сбором овощей на грядках. Какие блюда можно приготовить из них? Какие овощи заготавливают на зиму, а какие можно употреблять в сыром виде? Назовите овощи, что у них съедобно, вершки или корешки.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Наблюдение за изменениями в погоде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Цели: формировать умение устанавливать причинно-следственную связь между наблюдаемыми природными явлениями; закрепить знания о приметах сезона; вспомнить пословицы и поговорки; развивать наблюдательность; воспитывать любовь к родной природе, чувство важности и необходимости всего, что происходит в ней; учить понимать закономерности явлений природы; развивать умение наблюдать, анализировать, сравнивать, выделять характерные, существенные признаки явлений природы.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Обратите внимание на изменения, происходящие в природе: стало прохладно по ночам и утрам, на небе чаще появляются облака, деревья начинают желтеть – все это говорит о том, что приближается осень. Найдите и назовите приметы осени в природе.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Приметы:  </w:t>
      </w:r>
      <w:r w:rsidRPr="003C7038">
        <w:rPr>
          <w:rFonts w:ascii="Trebuchet MS" w:eastAsia="Times New Roman" w:hAnsi="Trebuchet MS" w:cs="Times New Roman"/>
          <w:color w:val="676A6C"/>
          <w:sz w:val="28"/>
          <w:szCs w:val="28"/>
          <w:lang w:eastAsia="ru-RU"/>
        </w:rPr>
        <w:t>пала  роса  с  вечера – к  ясному  дню;  птицы  запели в дождь – скоро будет ясно; капельки росы утром висят на кончиках листьев – к дождю; муравьи в августе увеличивают муравейники – жди ранней и холодной зимы.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Поговорки и пословицы:</w:t>
      </w:r>
      <w:r w:rsidRPr="003C7038">
        <w:rPr>
          <w:rFonts w:ascii="Trebuchet MS" w:eastAsia="Times New Roman" w:hAnsi="Trebuchet MS" w:cs="Times New Roman"/>
          <w:color w:val="676A6C"/>
          <w:sz w:val="28"/>
          <w:szCs w:val="28"/>
          <w:lang w:eastAsia="ru-RU"/>
        </w:rPr>
        <w:t> август – разносол, всего вдоволь; на зимний стол август готовит разносол.</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Стихотворения.</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 огород пойдем, урожай соберем.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Мы морковки натаскаем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картошки накопаем.</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Срежем мы кочан капусты,</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Круглый, сочный, очень вкусный.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Щавеля нарвем немножко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вернемся по дорожке.</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Н. Нищева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Я иду по зеленому лугу,</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Высыхает на листьях роса,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Ветер травы качает упруго,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И я слышу цветов голоса.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Они шепчут: «Не рви нас, не надо,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Наши гибкие стебли не мни.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Мы для глаз и для сердца отрада,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Украшенье родимой земли».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Загадки.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Красный нос в землю врос,</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А зеленый хвост снаружи.</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lastRenderedPageBreak/>
        <w:t>Нам зеленый хвост не нужен,</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Нужен только красный нос.</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(Морковь.)</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Он круглый и красный,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Как глаз светофора.</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Среди овощей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Нет сочней… </w:t>
      </w:r>
      <w:r w:rsidRPr="003C7038">
        <w:rPr>
          <w:rFonts w:ascii="Trebuchet MS" w:eastAsia="Times New Roman" w:hAnsi="Trebuchet MS" w:cs="Times New Roman"/>
          <w:i/>
          <w:iCs/>
          <w:color w:val="676A6C"/>
          <w:sz w:val="28"/>
          <w:lang w:eastAsia="ru-RU"/>
        </w:rPr>
        <w:t>(помидора)</w:t>
      </w:r>
      <w:r w:rsidRPr="003C7038">
        <w:rPr>
          <w:rFonts w:ascii="Trebuchet MS" w:eastAsia="Times New Roman" w:hAnsi="Trebuchet MS" w:cs="Times New Roman"/>
          <w:color w:val="676A6C"/>
          <w:sz w:val="28"/>
          <w:szCs w:val="28"/>
          <w:lang w:eastAsia="ru-RU"/>
        </w:rPr>
        <w:t>.</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Весной веселит, летом холодит,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color w:val="676A6C"/>
          <w:sz w:val="28"/>
          <w:szCs w:val="28"/>
          <w:lang w:eastAsia="ru-RU"/>
        </w:rPr>
        <w:t>Осенью питает, зимой согревает.</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i/>
          <w:iCs/>
          <w:color w:val="676A6C"/>
          <w:sz w:val="28"/>
          <w:lang w:eastAsia="ru-RU"/>
        </w:rPr>
        <w:t>                                (Дерево.)</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Дидактические игры «Какое время года?», «Кто больше назовет действий?».</w:t>
      </w:r>
    </w:p>
    <w:p w:rsidR="003C7038" w:rsidRPr="003C7038" w:rsidRDefault="003C7038" w:rsidP="003C7038">
      <w:pPr>
        <w:spacing w:after="200" w:line="240" w:lineRule="auto"/>
        <w:rPr>
          <w:rFonts w:ascii="Trebuchet MS" w:eastAsia="Times New Roman" w:hAnsi="Trebuchet MS" w:cs="Times New Roman"/>
          <w:color w:val="676A6C"/>
          <w:sz w:val="28"/>
          <w:szCs w:val="28"/>
          <w:lang w:eastAsia="ru-RU"/>
        </w:rPr>
      </w:pPr>
      <w:r w:rsidRPr="003C7038">
        <w:rPr>
          <w:rFonts w:ascii="Trebuchet MS" w:eastAsia="Times New Roman" w:hAnsi="Trebuchet MS" w:cs="Times New Roman"/>
          <w:b/>
          <w:bCs/>
          <w:color w:val="676A6C"/>
          <w:sz w:val="28"/>
          <w:lang w:eastAsia="ru-RU"/>
        </w:rPr>
        <w:t>Подвижные игры «Охотник и зайцы», «Самолеты».</w:t>
      </w:r>
    </w:p>
    <w:p w:rsidR="00B760ED" w:rsidRPr="00E82F77" w:rsidRDefault="00B760ED" w:rsidP="00E82F77"/>
    <w:sectPr w:rsidR="00B760ED" w:rsidRPr="00E82F77"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BC5772"/>
    <w:rsid w:val="00012F71"/>
    <w:rsid w:val="0002161D"/>
    <w:rsid w:val="0004211B"/>
    <w:rsid w:val="000603BC"/>
    <w:rsid w:val="000677CC"/>
    <w:rsid w:val="00070D5C"/>
    <w:rsid w:val="00082D7B"/>
    <w:rsid w:val="000B02FA"/>
    <w:rsid w:val="000B0EAE"/>
    <w:rsid w:val="000B33E1"/>
    <w:rsid w:val="000B688C"/>
    <w:rsid w:val="000B75C8"/>
    <w:rsid w:val="000C3E6E"/>
    <w:rsid w:val="000C79D0"/>
    <w:rsid w:val="000E3319"/>
    <w:rsid w:val="0011661D"/>
    <w:rsid w:val="00141FA3"/>
    <w:rsid w:val="0015416B"/>
    <w:rsid w:val="0016068B"/>
    <w:rsid w:val="00172964"/>
    <w:rsid w:val="00186374"/>
    <w:rsid w:val="001D0FDB"/>
    <w:rsid w:val="001F4044"/>
    <w:rsid w:val="00221018"/>
    <w:rsid w:val="00224FB9"/>
    <w:rsid w:val="002303FA"/>
    <w:rsid w:val="00234145"/>
    <w:rsid w:val="00244A72"/>
    <w:rsid w:val="0025645F"/>
    <w:rsid w:val="002762BC"/>
    <w:rsid w:val="00281B62"/>
    <w:rsid w:val="00284A6A"/>
    <w:rsid w:val="00292719"/>
    <w:rsid w:val="002C2875"/>
    <w:rsid w:val="002C50B8"/>
    <w:rsid w:val="002E0CBE"/>
    <w:rsid w:val="002E282B"/>
    <w:rsid w:val="00331A1C"/>
    <w:rsid w:val="003C7038"/>
    <w:rsid w:val="003D6BDE"/>
    <w:rsid w:val="003F56E0"/>
    <w:rsid w:val="004427AD"/>
    <w:rsid w:val="004662D5"/>
    <w:rsid w:val="004715B8"/>
    <w:rsid w:val="00482D19"/>
    <w:rsid w:val="004932CA"/>
    <w:rsid w:val="00496C55"/>
    <w:rsid w:val="004C6BB0"/>
    <w:rsid w:val="004D0BD2"/>
    <w:rsid w:val="004D30CB"/>
    <w:rsid w:val="004E405C"/>
    <w:rsid w:val="004E4F32"/>
    <w:rsid w:val="00500FED"/>
    <w:rsid w:val="00512A3E"/>
    <w:rsid w:val="0051619C"/>
    <w:rsid w:val="005178A3"/>
    <w:rsid w:val="00530FF4"/>
    <w:rsid w:val="00536D3E"/>
    <w:rsid w:val="005502CB"/>
    <w:rsid w:val="0055698D"/>
    <w:rsid w:val="00564EE8"/>
    <w:rsid w:val="00576D77"/>
    <w:rsid w:val="005A1A38"/>
    <w:rsid w:val="005B0552"/>
    <w:rsid w:val="005B235A"/>
    <w:rsid w:val="005C100E"/>
    <w:rsid w:val="005D1AA7"/>
    <w:rsid w:val="005F71A1"/>
    <w:rsid w:val="00616BD0"/>
    <w:rsid w:val="00617FE1"/>
    <w:rsid w:val="00633B6E"/>
    <w:rsid w:val="0064118C"/>
    <w:rsid w:val="00646B52"/>
    <w:rsid w:val="006602BC"/>
    <w:rsid w:val="00676A1A"/>
    <w:rsid w:val="00680439"/>
    <w:rsid w:val="006A289B"/>
    <w:rsid w:val="006B61EF"/>
    <w:rsid w:val="006C456B"/>
    <w:rsid w:val="006D69D4"/>
    <w:rsid w:val="006D6E0F"/>
    <w:rsid w:val="006F1175"/>
    <w:rsid w:val="006F7C19"/>
    <w:rsid w:val="007341FF"/>
    <w:rsid w:val="00751E75"/>
    <w:rsid w:val="00776D71"/>
    <w:rsid w:val="007E198A"/>
    <w:rsid w:val="00847E9F"/>
    <w:rsid w:val="0089482D"/>
    <w:rsid w:val="008A1B61"/>
    <w:rsid w:val="008C0722"/>
    <w:rsid w:val="008C5350"/>
    <w:rsid w:val="008D3D83"/>
    <w:rsid w:val="008E05EC"/>
    <w:rsid w:val="008F7B92"/>
    <w:rsid w:val="009327B9"/>
    <w:rsid w:val="00945729"/>
    <w:rsid w:val="00961A3B"/>
    <w:rsid w:val="009A338C"/>
    <w:rsid w:val="009C66E1"/>
    <w:rsid w:val="009D1C83"/>
    <w:rsid w:val="009D266A"/>
    <w:rsid w:val="009D799F"/>
    <w:rsid w:val="009E155E"/>
    <w:rsid w:val="009E4192"/>
    <w:rsid w:val="009F2EAF"/>
    <w:rsid w:val="00A15571"/>
    <w:rsid w:val="00A26E58"/>
    <w:rsid w:val="00A3164C"/>
    <w:rsid w:val="00A6005B"/>
    <w:rsid w:val="00A74805"/>
    <w:rsid w:val="00AB458A"/>
    <w:rsid w:val="00AB660D"/>
    <w:rsid w:val="00AC7DB5"/>
    <w:rsid w:val="00AD274A"/>
    <w:rsid w:val="00AD3335"/>
    <w:rsid w:val="00AD634F"/>
    <w:rsid w:val="00B11330"/>
    <w:rsid w:val="00B175DE"/>
    <w:rsid w:val="00B205C2"/>
    <w:rsid w:val="00B463B2"/>
    <w:rsid w:val="00B56BB5"/>
    <w:rsid w:val="00B608A0"/>
    <w:rsid w:val="00B760ED"/>
    <w:rsid w:val="00B764C8"/>
    <w:rsid w:val="00B93D70"/>
    <w:rsid w:val="00BB346C"/>
    <w:rsid w:val="00BC5772"/>
    <w:rsid w:val="00BD1240"/>
    <w:rsid w:val="00BE4791"/>
    <w:rsid w:val="00BF042F"/>
    <w:rsid w:val="00BF2C9D"/>
    <w:rsid w:val="00BF3C16"/>
    <w:rsid w:val="00C14CC1"/>
    <w:rsid w:val="00C2196D"/>
    <w:rsid w:val="00C26249"/>
    <w:rsid w:val="00C278B6"/>
    <w:rsid w:val="00C27A6B"/>
    <w:rsid w:val="00C27DB5"/>
    <w:rsid w:val="00C56F31"/>
    <w:rsid w:val="00C9092D"/>
    <w:rsid w:val="00C944D3"/>
    <w:rsid w:val="00CA0A55"/>
    <w:rsid w:val="00CA2016"/>
    <w:rsid w:val="00CA39DF"/>
    <w:rsid w:val="00CD3C2D"/>
    <w:rsid w:val="00CE2DB3"/>
    <w:rsid w:val="00CE6D8C"/>
    <w:rsid w:val="00D00BFF"/>
    <w:rsid w:val="00D02C0F"/>
    <w:rsid w:val="00D21A99"/>
    <w:rsid w:val="00D34C1F"/>
    <w:rsid w:val="00D3617F"/>
    <w:rsid w:val="00D42351"/>
    <w:rsid w:val="00D65443"/>
    <w:rsid w:val="00D701CE"/>
    <w:rsid w:val="00D83A1F"/>
    <w:rsid w:val="00DA64B7"/>
    <w:rsid w:val="00DC5736"/>
    <w:rsid w:val="00DD50FD"/>
    <w:rsid w:val="00DE587F"/>
    <w:rsid w:val="00E071A9"/>
    <w:rsid w:val="00E133D7"/>
    <w:rsid w:val="00E15A11"/>
    <w:rsid w:val="00E327BE"/>
    <w:rsid w:val="00E473C9"/>
    <w:rsid w:val="00E614D0"/>
    <w:rsid w:val="00E6663D"/>
    <w:rsid w:val="00E7027A"/>
    <w:rsid w:val="00E70438"/>
    <w:rsid w:val="00E82F77"/>
    <w:rsid w:val="00E95B5C"/>
    <w:rsid w:val="00EC6491"/>
    <w:rsid w:val="00ED00E0"/>
    <w:rsid w:val="00EE1664"/>
    <w:rsid w:val="00F02ACF"/>
    <w:rsid w:val="00F05934"/>
    <w:rsid w:val="00F30902"/>
    <w:rsid w:val="00F515F2"/>
    <w:rsid w:val="00F73D1A"/>
    <w:rsid w:val="00F82E9F"/>
    <w:rsid w:val="00F97142"/>
    <w:rsid w:val="00FB19FD"/>
    <w:rsid w:val="00FF513A"/>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3">
    <w:name w:val="heading 3"/>
    <w:basedOn w:val="a"/>
    <w:link w:val="30"/>
    <w:uiPriority w:val="9"/>
    <w:qFormat/>
    <w:rsid w:val="00D361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4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27AD"/>
    <w:rPr>
      <w:b/>
      <w:bCs/>
    </w:rPr>
  </w:style>
  <w:style w:type="character" w:styleId="a5">
    <w:name w:val="Emphasis"/>
    <w:basedOn w:val="a0"/>
    <w:uiPriority w:val="20"/>
    <w:qFormat/>
    <w:rsid w:val="004427AD"/>
    <w:rPr>
      <w:i/>
      <w:iCs/>
    </w:rPr>
  </w:style>
  <w:style w:type="character" w:styleId="a6">
    <w:name w:val="Hyperlink"/>
    <w:basedOn w:val="a0"/>
    <w:uiPriority w:val="99"/>
    <w:semiHidden/>
    <w:unhideWhenUsed/>
    <w:rsid w:val="00D83A1F"/>
    <w:rPr>
      <w:color w:val="0000FF"/>
      <w:u w:val="single"/>
    </w:rPr>
  </w:style>
  <w:style w:type="character" w:customStyle="1" w:styleId="text-bold">
    <w:name w:val="text-bold"/>
    <w:basedOn w:val="a0"/>
    <w:rsid w:val="00C27DB5"/>
  </w:style>
  <w:style w:type="paragraph" w:styleId="a7">
    <w:name w:val="Balloon Text"/>
    <w:basedOn w:val="a"/>
    <w:link w:val="a8"/>
    <w:uiPriority w:val="99"/>
    <w:semiHidden/>
    <w:unhideWhenUsed/>
    <w:rsid w:val="00C27D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7DB5"/>
    <w:rPr>
      <w:rFonts w:ascii="Tahoma" w:hAnsi="Tahoma" w:cs="Tahoma"/>
      <w:sz w:val="16"/>
      <w:szCs w:val="16"/>
    </w:rPr>
  </w:style>
  <w:style w:type="character" w:customStyle="1" w:styleId="30">
    <w:name w:val="Заголовок 3 Знак"/>
    <w:basedOn w:val="a0"/>
    <w:link w:val="3"/>
    <w:uiPriority w:val="9"/>
    <w:rsid w:val="00D3617F"/>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26295247">
      <w:bodyDiv w:val="1"/>
      <w:marLeft w:val="0"/>
      <w:marRight w:val="0"/>
      <w:marTop w:val="0"/>
      <w:marBottom w:val="0"/>
      <w:divBdr>
        <w:top w:val="none" w:sz="0" w:space="0" w:color="auto"/>
        <w:left w:val="none" w:sz="0" w:space="0" w:color="auto"/>
        <w:bottom w:val="none" w:sz="0" w:space="0" w:color="auto"/>
        <w:right w:val="none" w:sz="0" w:space="0" w:color="auto"/>
      </w:divBdr>
    </w:div>
    <w:div w:id="88475413">
      <w:bodyDiv w:val="1"/>
      <w:marLeft w:val="0"/>
      <w:marRight w:val="0"/>
      <w:marTop w:val="0"/>
      <w:marBottom w:val="0"/>
      <w:divBdr>
        <w:top w:val="none" w:sz="0" w:space="0" w:color="auto"/>
        <w:left w:val="none" w:sz="0" w:space="0" w:color="auto"/>
        <w:bottom w:val="none" w:sz="0" w:space="0" w:color="auto"/>
        <w:right w:val="none" w:sz="0" w:space="0" w:color="auto"/>
      </w:divBdr>
      <w:divsChild>
        <w:div w:id="235633140">
          <w:marLeft w:val="0"/>
          <w:marRight w:val="0"/>
          <w:marTop w:val="0"/>
          <w:marBottom w:val="0"/>
          <w:divBdr>
            <w:top w:val="none" w:sz="0" w:space="0" w:color="auto"/>
            <w:left w:val="none" w:sz="0" w:space="0" w:color="auto"/>
            <w:bottom w:val="none" w:sz="0" w:space="0" w:color="auto"/>
            <w:right w:val="none" w:sz="0" w:space="0" w:color="auto"/>
          </w:divBdr>
          <w:divsChild>
            <w:div w:id="91169301">
              <w:marLeft w:val="0"/>
              <w:marRight w:val="0"/>
              <w:marTop w:val="0"/>
              <w:marBottom w:val="0"/>
              <w:divBdr>
                <w:top w:val="none" w:sz="0" w:space="0" w:color="auto"/>
                <w:left w:val="none" w:sz="0" w:space="0" w:color="auto"/>
                <w:bottom w:val="none" w:sz="0" w:space="0" w:color="auto"/>
                <w:right w:val="none" w:sz="0" w:space="0" w:color="auto"/>
              </w:divBdr>
              <w:divsChild>
                <w:div w:id="257444308">
                  <w:marLeft w:val="0"/>
                  <w:marRight w:val="0"/>
                  <w:marTop w:val="0"/>
                  <w:marBottom w:val="0"/>
                  <w:divBdr>
                    <w:top w:val="none" w:sz="0" w:space="0" w:color="auto"/>
                    <w:left w:val="none" w:sz="0" w:space="0" w:color="auto"/>
                    <w:bottom w:val="none" w:sz="0" w:space="0" w:color="auto"/>
                    <w:right w:val="none" w:sz="0" w:space="0" w:color="auto"/>
                  </w:divBdr>
                  <w:divsChild>
                    <w:div w:id="1952395881">
                      <w:marLeft w:val="0"/>
                      <w:marRight w:val="0"/>
                      <w:marTop w:val="0"/>
                      <w:marBottom w:val="0"/>
                      <w:divBdr>
                        <w:top w:val="none" w:sz="0" w:space="0" w:color="auto"/>
                        <w:left w:val="none" w:sz="0" w:space="0" w:color="auto"/>
                        <w:bottom w:val="none" w:sz="0" w:space="0" w:color="auto"/>
                        <w:right w:val="none" w:sz="0" w:space="0" w:color="auto"/>
                      </w:divBdr>
                    </w:div>
                    <w:div w:id="1804690709">
                      <w:marLeft w:val="0"/>
                      <w:marRight w:val="0"/>
                      <w:marTop w:val="0"/>
                      <w:marBottom w:val="0"/>
                      <w:divBdr>
                        <w:top w:val="none" w:sz="0" w:space="0" w:color="auto"/>
                        <w:left w:val="none" w:sz="0" w:space="0" w:color="auto"/>
                        <w:bottom w:val="none" w:sz="0" w:space="0" w:color="auto"/>
                        <w:right w:val="none" w:sz="0" w:space="0" w:color="auto"/>
                      </w:divBdr>
                    </w:div>
                  </w:divsChild>
                </w:div>
                <w:div w:id="1959214938">
                  <w:marLeft w:val="0"/>
                  <w:marRight w:val="0"/>
                  <w:marTop w:val="0"/>
                  <w:marBottom w:val="0"/>
                  <w:divBdr>
                    <w:top w:val="none" w:sz="0" w:space="0" w:color="auto"/>
                    <w:left w:val="none" w:sz="0" w:space="0" w:color="auto"/>
                    <w:bottom w:val="none" w:sz="0" w:space="0" w:color="auto"/>
                    <w:right w:val="none" w:sz="0" w:space="0" w:color="auto"/>
                  </w:divBdr>
                  <w:divsChild>
                    <w:div w:id="1613970747">
                      <w:marLeft w:val="0"/>
                      <w:marRight w:val="0"/>
                      <w:marTop w:val="0"/>
                      <w:marBottom w:val="0"/>
                      <w:divBdr>
                        <w:top w:val="none" w:sz="0" w:space="0" w:color="auto"/>
                        <w:left w:val="none" w:sz="0" w:space="0" w:color="auto"/>
                        <w:bottom w:val="none" w:sz="0" w:space="0" w:color="auto"/>
                        <w:right w:val="none" w:sz="0" w:space="0" w:color="auto"/>
                      </w:divBdr>
                    </w:div>
                    <w:div w:id="215896907">
                      <w:marLeft w:val="0"/>
                      <w:marRight w:val="0"/>
                      <w:marTop w:val="0"/>
                      <w:marBottom w:val="0"/>
                      <w:divBdr>
                        <w:top w:val="none" w:sz="0" w:space="0" w:color="auto"/>
                        <w:left w:val="none" w:sz="0" w:space="0" w:color="auto"/>
                        <w:bottom w:val="none" w:sz="0" w:space="0" w:color="auto"/>
                        <w:right w:val="none" w:sz="0" w:space="0" w:color="auto"/>
                      </w:divBdr>
                    </w:div>
                  </w:divsChild>
                </w:div>
                <w:div w:id="2042588632">
                  <w:marLeft w:val="0"/>
                  <w:marRight w:val="0"/>
                  <w:marTop w:val="0"/>
                  <w:marBottom w:val="0"/>
                  <w:divBdr>
                    <w:top w:val="none" w:sz="0" w:space="0" w:color="auto"/>
                    <w:left w:val="none" w:sz="0" w:space="0" w:color="auto"/>
                    <w:bottom w:val="none" w:sz="0" w:space="0" w:color="auto"/>
                    <w:right w:val="none" w:sz="0" w:space="0" w:color="auto"/>
                  </w:divBdr>
                  <w:divsChild>
                    <w:div w:id="1993832878">
                      <w:marLeft w:val="0"/>
                      <w:marRight w:val="0"/>
                      <w:marTop w:val="0"/>
                      <w:marBottom w:val="0"/>
                      <w:divBdr>
                        <w:top w:val="none" w:sz="0" w:space="0" w:color="auto"/>
                        <w:left w:val="none" w:sz="0" w:space="0" w:color="auto"/>
                        <w:bottom w:val="none" w:sz="0" w:space="0" w:color="auto"/>
                        <w:right w:val="none" w:sz="0" w:space="0" w:color="auto"/>
                      </w:divBdr>
                    </w:div>
                    <w:div w:id="813793055">
                      <w:marLeft w:val="0"/>
                      <w:marRight w:val="0"/>
                      <w:marTop w:val="0"/>
                      <w:marBottom w:val="0"/>
                      <w:divBdr>
                        <w:top w:val="none" w:sz="0" w:space="0" w:color="auto"/>
                        <w:left w:val="none" w:sz="0" w:space="0" w:color="auto"/>
                        <w:bottom w:val="none" w:sz="0" w:space="0" w:color="auto"/>
                        <w:right w:val="none" w:sz="0" w:space="0" w:color="auto"/>
                      </w:divBdr>
                    </w:div>
                  </w:divsChild>
                </w:div>
                <w:div w:id="1737237802">
                  <w:marLeft w:val="0"/>
                  <w:marRight w:val="0"/>
                  <w:marTop w:val="0"/>
                  <w:marBottom w:val="0"/>
                  <w:divBdr>
                    <w:top w:val="none" w:sz="0" w:space="0" w:color="auto"/>
                    <w:left w:val="none" w:sz="0" w:space="0" w:color="auto"/>
                    <w:bottom w:val="none" w:sz="0" w:space="0" w:color="auto"/>
                    <w:right w:val="none" w:sz="0" w:space="0" w:color="auto"/>
                  </w:divBdr>
                  <w:divsChild>
                    <w:div w:id="336229257">
                      <w:marLeft w:val="0"/>
                      <w:marRight w:val="0"/>
                      <w:marTop w:val="0"/>
                      <w:marBottom w:val="0"/>
                      <w:divBdr>
                        <w:top w:val="none" w:sz="0" w:space="0" w:color="auto"/>
                        <w:left w:val="none" w:sz="0" w:space="0" w:color="auto"/>
                        <w:bottom w:val="none" w:sz="0" w:space="0" w:color="auto"/>
                        <w:right w:val="none" w:sz="0" w:space="0" w:color="auto"/>
                      </w:divBdr>
                    </w:div>
                    <w:div w:id="1944456022">
                      <w:marLeft w:val="0"/>
                      <w:marRight w:val="0"/>
                      <w:marTop w:val="0"/>
                      <w:marBottom w:val="0"/>
                      <w:divBdr>
                        <w:top w:val="none" w:sz="0" w:space="0" w:color="auto"/>
                        <w:left w:val="none" w:sz="0" w:space="0" w:color="auto"/>
                        <w:bottom w:val="none" w:sz="0" w:space="0" w:color="auto"/>
                        <w:right w:val="none" w:sz="0" w:space="0" w:color="auto"/>
                      </w:divBdr>
                    </w:div>
                  </w:divsChild>
                </w:div>
                <w:div w:id="444422487">
                  <w:marLeft w:val="0"/>
                  <w:marRight w:val="0"/>
                  <w:marTop w:val="0"/>
                  <w:marBottom w:val="0"/>
                  <w:divBdr>
                    <w:top w:val="none" w:sz="0" w:space="0" w:color="auto"/>
                    <w:left w:val="none" w:sz="0" w:space="0" w:color="auto"/>
                    <w:bottom w:val="none" w:sz="0" w:space="0" w:color="auto"/>
                    <w:right w:val="none" w:sz="0" w:space="0" w:color="auto"/>
                  </w:divBdr>
                  <w:divsChild>
                    <w:div w:id="1527601769">
                      <w:marLeft w:val="0"/>
                      <w:marRight w:val="0"/>
                      <w:marTop w:val="0"/>
                      <w:marBottom w:val="0"/>
                      <w:divBdr>
                        <w:top w:val="none" w:sz="0" w:space="0" w:color="auto"/>
                        <w:left w:val="none" w:sz="0" w:space="0" w:color="auto"/>
                        <w:bottom w:val="none" w:sz="0" w:space="0" w:color="auto"/>
                        <w:right w:val="none" w:sz="0" w:space="0" w:color="auto"/>
                      </w:divBdr>
                    </w:div>
                    <w:div w:id="531502969">
                      <w:marLeft w:val="0"/>
                      <w:marRight w:val="0"/>
                      <w:marTop w:val="0"/>
                      <w:marBottom w:val="0"/>
                      <w:divBdr>
                        <w:top w:val="none" w:sz="0" w:space="0" w:color="auto"/>
                        <w:left w:val="none" w:sz="0" w:space="0" w:color="auto"/>
                        <w:bottom w:val="none" w:sz="0" w:space="0" w:color="auto"/>
                        <w:right w:val="none" w:sz="0" w:space="0" w:color="auto"/>
                      </w:divBdr>
                    </w:div>
                  </w:divsChild>
                </w:div>
                <w:div w:id="1869876336">
                  <w:marLeft w:val="0"/>
                  <w:marRight w:val="0"/>
                  <w:marTop w:val="0"/>
                  <w:marBottom w:val="0"/>
                  <w:divBdr>
                    <w:top w:val="none" w:sz="0" w:space="0" w:color="auto"/>
                    <w:left w:val="none" w:sz="0" w:space="0" w:color="auto"/>
                    <w:bottom w:val="none" w:sz="0" w:space="0" w:color="auto"/>
                    <w:right w:val="none" w:sz="0" w:space="0" w:color="auto"/>
                  </w:divBdr>
                  <w:divsChild>
                    <w:div w:id="277377086">
                      <w:marLeft w:val="0"/>
                      <w:marRight w:val="0"/>
                      <w:marTop w:val="0"/>
                      <w:marBottom w:val="0"/>
                      <w:divBdr>
                        <w:top w:val="none" w:sz="0" w:space="0" w:color="auto"/>
                        <w:left w:val="none" w:sz="0" w:space="0" w:color="auto"/>
                        <w:bottom w:val="none" w:sz="0" w:space="0" w:color="auto"/>
                        <w:right w:val="none" w:sz="0" w:space="0" w:color="auto"/>
                      </w:divBdr>
                    </w:div>
                    <w:div w:id="409739186">
                      <w:marLeft w:val="0"/>
                      <w:marRight w:val="0"/>
                      <w:marTop w:val="0"/>
                      <w:marBottom w:val="0"/>
                      <w:divBdr>
                        <w:top w:val="none" w:sz="0" w:space="0" w:color="auto"/>
                        <w:left w:val="none" w:sz="0" w:space="0" w:color="auto"/>
                        <w:bottom w:val="none" w:sz="0" w:space="0" w:color="auto"/>
                        <w:right w:val="none" w:sz="0" w:space="0" w:color="auto"/>
                      </w:divBdr>
                    </w:div>
                  </w:divsChild>
                </w:div>
                <w:div w:id="306130411">
                  <w:marLeft w:val="0"/>
                  <w:marRight w:val="0"/>
                  <w:marTop w:val="0"/>
                  <w:marBottom w:val="0"/>
                  <w:divBdr>
                    <w:top w:val="none" w:sz="0" w:space="0" w:color="auto"/>
                    <w:left w:val="none" w:sz="0" w:space="0" w:color="auto"/>
                    <w:bottom w:val="none" w:sz="0" w:space="0" w:color="auto"/>
                    <w:right w:val="none" w:sz="0" w:space="0" w:color="auto"/>
                  </w:divBdr>
                  <w:divsChild>
                    <w:div w:id="1068458350">
                      <w:marLeft w:val="0"/>
                      <w:marRight w:val="0"/>
                      <w:marTop w:val="0"/>
                      <w:marBottom w:val="0"/>
                      <w:divBdr>
                        <w:top w:val="none" w:sz="0" w:space="0" w:color="auto"/>
                        <w:left w:val="none" w:sz="0" w:space="0" w:color="auto"/>
                        <w:bottom w:val="none" w:sz="0" w:space="0" w:color="auto"/>
                        <w:right w:val="none" w:sz="0" w:space="0" w:color="auto"/>
                      </w:divBdr>
                    </w:div>
                    <w:div w:id="1342507559">
                      <w:marLeft w:val="0"/>
                      <w:marRight w:val="0"/>
                      <w:marTop w:val="0"/>
                      <w:marBottom w:val="0"/>
                      <w:divBdr>
                        <w:top w:val="none" w:sz="0" w:space="0" w:color="auto"/>
                        <w:left w:val="none" w:sz="0" w:space="0" w:color="auto"/>
                        <w:bottom w:val="none" w:sz="0" w:space="0" w:color="auto"/>
                        <w:right w:val="none" w:sz="0" w:space="0" w:color="auto"/>
                      </w:divBdr>
                    </w:div>
                  </w:divsChild>
                </w:div>
                <w:div w:id="1935631892">
                  <w:marLeft w:val="0"/>
                  <w:marRight w:val="0"/>
                  <w:marTop w:val="0"/>
                  <w:marBottom w:val="0"/>
                  <w:divBdr>
                    <w:top w:val="none" w:sz="0" w:space="0" w:color="auto"/>
                    <w:left w:val="none" w:sz="0" w:space="0" w:color="auto"/>
                    <w:bottom w:val="none" w:sz="0" w:space="0" w:color="auto"/>
                    <w:right w:val="none" w:sz="0" w:space="0" w:color="auto"/>
                  </w:divBdr>
                  <w:divsChild>
                    <w:div w:id="417290348">
                      <w:marLeft w:val="0"/>
                      <w:marRight w:val="0"/>
                      <w:marTop w:val="0"/>
                      <w:marBottom w:val="0"/>
                      <w:divBdr>
                        <w:top w:val="none" w:sz="0" w:space="0" w:color="auto"/>
                        <w:left w:val="none" w:sz="0" w:space="0" w:color="auto"/>
                        <w:bottom w:val="none" w:sz="0" w:space="0" w:color="auto"/>
                        <w:right w:val="none" w:sz="0" w:space="0" w:color="auto"/>
                      </w:divBdr>
                    </w:div>
                    <w:div w:id="1387946160">
                      <w:marLeft w:val="0"/>
                      <w:marRight w:val="0"/>
                      <w:marTop w:val="0"/>
                      <w:marBottom w:val="0"/>
                      <w:divBdr>
                        <w:top w:val="none" w:sz="0" w:space="0" w:color="auto"/>
                        <w:left w:val="none" w:sz="0" w:space="0" w:color="auto"/>
                        <w:bottom w:val="none" w:sz="0" w:space="0" w:color="auto"/>
                        <w:right w:val="none" w:sz="0" w:space="0" w:color="auto"/>
                      </w:divBdr>
                    </w:div>
                  </w:divsChild>
                </w:div>
                <w:div w:id="1145702481">
                  <w:marLeft w:val="0"/>
                  <w:marRight w:val="0"/>
                  <w:marTop w:val="0"/>
                  <w:marBottom w:val="0"/>
                  <w:divBdr>
                    <w:top w:val="none" w:sz="0" w:space="0" w:color="auto"/>
                    <w:left w:val="none" w:sz="0" w:space="0" w:color="auto"/>
                    <w:bottom w:val="none" w:sz="0" w:space="0" w:color="auto"/>
                    <w:right w:val="none" w:sz="0" w:space="0" w:color="auto"/>
                  </w:divBdr>
                  <w:divsChild>
                    <w:div w:id="986932219">
                      <w:marLeft w:val="0"/>
                      <w:marRight w:val="0"/>
                      <w:marTop w:val="0"/>
                      <w:marBottom w:val="0"/>
                      <w:divBdr>
                        <w:top w:val="none" w:sz="0" w:space="0" w:color="auto"/>
                        <w:left w:val="none" w:sz="0" w:space="0" w:color="auto"/>
                        <w:bottom w:val="none" w:sz="0" w:space="0" w:color="auto"/>
                        <w:right w:val="none" w:sz="0" w:space="0" w:color="auto"/>
                      </w:divBdr>
                    </w:div>
                    <w:div w:id="9563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9693">
          <w:marLeft w:val="0"/>
          <w:marRight w:val="0"/>
          <w:marTop w:val="0"/>
          <w:marBottom w:val="0"/>
          <w:divBdr>
            <w:top w:val="none" w:sz="0" w:space="0" w:color="auto"/>
            <w:left w:val="none" w:sz="0" w:space="0" w:color="auto"/>
            <w:bottom w:val="none" w:sz="0" w:space="0" w:color="auto"/>
            <w:right w:val="none" w:sz="0" w:space="0" w:color="auto"/>
          </w:divBdr>
          <w:divsChild>
            <w:div w:id="1210344403">
              <w:marLeft w:val="0"/>
              <w:marRight w:val="0"/>
              <w:marTop w:val="0"/>
              <w:marBottom w:val="0"/>
              <w:divBdr>
                <w:top w:val="none" w:sz="0" w:space="0" w:color="auto"/>
                <w:left w:val="none" w:sz="0" w:space="0" w:color="auto"/>
                <w:bottom w:val="none" w:sz="0" w:space="0" w:color="auto"/>
                <w:right w:val="none" w:sz="0" w:space="0" w:color="auto"/>
              </w:divBdr>
              <w:divsChild>
                <w:div w:id="786003501">
                  <w:marLeft w:val="0"/>
                  <w:marRight w:val="0"/>
                  <w:marTop w:val="0"/>
                  <w:marBottom w:val="0"/>
                  <w:divBdr>
                    <w:top w:val="none" w:sz="0" w:space="0" w:color="auto"/>
                    <w:left w:val="none" w:sz="0" w:space="0" w:color="auto"/>
                    <w:bottom w:val="none" w:sz="0" w:space="0" w:color="auto"/>
                    <w:right w:val="none" w:sz="0" w:space="0" w:color="auto"/>
                  </w:divBdr>
                  <w:divsChild>
                    <w:div w:id="285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23826">
      <w:bodyDiv w:val="1"/>
      <w:marLeft w:val="0"/>
      <w:marRight w:val="0"/>
      <w:marTop w:val="0"/>
      <w:marBottom w:val="0"/>
      <w:divBdr>
        <w:top w:val="none" w:sz="0" w:space="0" w:color="auto"/>
        <w:left w:val="none" w:sz="0" w:space="0" w:color="auto"/>
        <w:bottom w:val="none" w:sz="0" w:space="0" w:color="auto"/>
        <w:right w:val="none" w:sz="0" w:space="0" w:color="auto"/>
      </w:divBdr>
    </w:div>
    <w:div w:id="177502141">
      <w:bodyDiv w:val="1"/>
      <w:marLeft w:val="0"/>
      <w:marRight w:val="0"/>
      <w:marTop w:val="0"/>
      <w:marBottom w:val="0"/>
      <w:divBdr>
        <w:top w:val="none" w:sz="0" w:space="0" w:color="auto"/>
        <w:left w:val="none" w:sz="0" w:space="0" w:color="auto"/>
        <w:bottom w:val="none" w:sz="0" w:space="0" w:color="auto"/>
        <w:right w:val="none" w:sz="0" w:space="0" w:color="auto"/>
      </w:divBdr>
    </w:div>
    <w:div w:id="184640190">
      <w:bodyDiv w:val="1"/>
      <w:marLeft w:val="0"/>
      <w:marRight w:val="0"/>
      <w:marTop w:val="0"/>
      <w:marBottom w:val="0"/>
      <w:divBdr>
        <w:top w:val="none" w:sz="0" w:space="0" w:color="auto"/>
        <w:left w:val="none" w:sz="0" w:space="0" w:color="auto"/>
        <w:bottom w:val="none" w:sz="0" w:space="0" w:color="auto"/>
        <w:right w:val="none" w:sz="0" w:space="0" w:color="auto"/>
      </w:divBdr>
    </w:div>
    <w:div w:id="210850392">
      <w:bodyDiv w:val="1"/>
      <w:marLeft w:val="0"/>
      <w:marRight w:val="0"/>
      <w:marTop w:val="0"/>
      <w:marBottom w:val="0"/>
      <w:divBdr>
        <w:top w:val="none" w:sz="0" w:space="0" w:color="auto"/>
        <w:left w:val="none" w:sz="0" w:space="0" w:color="auto"/>
        <w:bottom w:val="none" w:sz="0" w:space="0" w:color="auto"/>
        <w:right w:val="none" w:sz="0" w:space="0" w:color="auto"/>
      </w:divBdr>
    </w:div>
    <w:div w:id="232862388">
      <w:bodyDiv w:val="1"/>
      <w:marLeft w:val="0"/>
      <w:marRight w:val="0"/>
      <w:marTop w:val="0"/>
      <w:marBottom w:val="0"/>
      <w:divBdr>
        <w:top w:val="none" w:sz="0" w:space="0" w:color="auto"/>
        <w:left w:val="none" w:sz="0" w:space="0" w:color="auto"/>
        <w:bottom w:val="none" w:sz="0" w:space="0" w:color="auto"/>
        <w:right w:val="none" w:sz="0" w:space="0" w:color="auto"/>
      </w:divBdr>
    </w:div>
    <w:div w:id="257759065">
      <w:bodyDiv w:val="1"/>
      <w:marLeft w:val="0"/>
      <w:marRight w:val="0"/>
      <w:marTop w:val="0"/>
      <w:marBottom w:val="0"/>
      <w:divBdr>
        <w:top w:val="none" w:sz="0" w:space="0" w:color="auto"/>
        <w:left w:val="none" w:sz="0" w:space="0" w:color="auto"/>
        <w:bottom w:val="none" w:sz="0" w:space="0" w:color="auto"/>
        <w:right w:val="none" w:sz="0" w:space="0" w:color="auto"/>
      </w:divBdr>
    </w:div>
    <w:div w:id="276644865">
      <w:bodyDiv w:val="1"/>
      <w:marLeft w:val="0"/>
      <w:marRight w:val="0"/>
      <w:marTop w:val="0"/>
      <w:marBottom w:val="0"/>
      <w:divBdr>
        <w:top w:val="none" w:sz="0" w:space="0" w:color="auto"/>
        <w:left w:val="none" w:sz="0" w:space="0" w:color="auto"/>
        <w:bottom w:val="none" w:sz="0" w:space="0" w:color="auto"/>
        <w:right w:val="none" w:sz="0" w:space="0" w:color="auto"/>
      </w:divBdr>
    </w:div>
    <w:div w:id="316567897">
      <w:bodyDiv w:val="1"/>
      <w:marLeft w:val="0"/>
      <w:marRight w:val="0"/>
      <w:marTop w:val="0"/>
      <w:marBottom w:val="0"/>
      <w:divBdr>
        <w:top w:val="none" w:sz="0" w:space="0" w:color="auto"/>
        <w:left w:val="none" w:sz="0" w:space="0" w:color="auto"/>
        <w:bottom w:val="none" w:sz="0" w:space="0" w:color="auto"/>
        <w:right w:val="none" w:sz="0" w:space="0" w:color="auto"/>
      </w:divBdr>
    </w:div>
    <w:div w:id="379793643">
      <w:bodyDiv w:val="1"/>
      <w:marLeft w:val="0"/>
      <w:marRight w:val="0"/>
      <w:marTop w:val="0"/>
      <w:marBottom w:val="0"/>
      <w:divBdr>
        <w:top w:val="none" w:sz="0" w:space="0" w:color="auto"/>
        <w:left w:val="none" w:sz="0" w:space="0" w:color="auto"/>
        <w:bottom w:val="none" w:sz="0" w:space="0" w:color="auto"/>
        <w:right w:val="none" w:sz="0" w:space="0" w:color="auto"/>
      </w:divBdr>
    </w:div>
    <w:div w:id="401567976">
      <w:bodyDiv w:val="1"/>
      <w:marLeft w:val="0"/>
      <w:marRight w:val="0"/>
      <w:marTop w:val="0"/>
      <w:marBottom w:val="0"/>
      <w:divBdr>
        <w:top w:val="none" w:sz="0" w:space="0" w:color="auto"/>
        <w:left w:val="none" w:sz="0" w:space="0" w:color="auto"/>
        <w:bottom w:val="none" w:sz="0" w:space="0" w:color="auto"/>
        <w:right w:val="none" w:sz="0" w:space="0" w:color="auto"/>
      </w:divBdr>
    </w:div>
    <w:div w:id="412825997">
      <w:bodyDiv w:val="1"/>
      <w:marLeft w:val="0"/>
      <w:marRight w:val="0"/>
      <w:marTop w:val="0"/>
      <w:marBottom w:val="0"/>
      <w:divBdr>
        <w:top w:val="none" w:sz="0" w:space="0" w:color="auto"/>
        <w:left w:val="none" w:sz="0" w:space="0" w:color="auto"/>
        <w:bottom w:val="none" w:sz="0" w:space="0" w:color="auto"/>
        <w:right w:val="none" w:sz="0" w:space="0" w:color="auto"/>
      </w:divBdr>
    </w:div>
    <w:div w:id="440879186">
      <w:bodyDiv w:val="1"/>
      <w:marLeft w:val="0"/>
      <w:marRight w:val="0"/>
      <w:marTop w:val="0"/>
      <w:marBottom w:val="0"/>
      <w:divBdr>
        <w:top w:val="none" w:sz="0" w:space="0" w:color="auto"/>
        <w:left w:val="none" w:sz="0" w:space="0" w:color="auto"/>
        <w:bottom w:val="none" w:sz="0" w:space="0" w:color="auto"/>
        <w:right w:val="none" w:sz="0" w:space="0" w:color="auto"/>
      </w:divBdr>
      <w:divsChild>
        <w:div w:id="1175538290">
          <w:marLeft w:val="0"/>
          <w:marRight w:val="0"/>
          <w:marTop w:val="0"/>
          <w:marBottom w:val="0"/>
          <w:divBdr>
            <w:top w:val="none" w:sz="0" w:space="0" w:color="auto"/>
            <w:left w:val="none" w:sz="0" w:space="0" w:color="auto"/>
            <w:bottom w:val="none" w:sz="0" w:space="0" w:color="auto"/>
            <w:right w:val="none" w:sz="0" w:space="0" w:color="auto"/>
          </w:divBdr>
        </w:div>
        <w:div w:id="423041072">
          <w:marLeft w:val="0"/>
          <w:marRight w:val="0"/>
          <w:marTop w:val="0"/>
          <w:marBottom w:val="0"/>
          <w:divBdr>
            <w:top w:val="none" w:sz="0" w:space="0" w:color="auto"/>
            <w:left w:val="none" w:sz="0" w:space="0" w:color="auto"/>
            <w:bottom w:val="none" w:sz="0" w:space="0" w:color="auto"/>
            <w:right w:val="none" w:sz="0" w:space="0" w:color="auto"/>
          </w:divBdr>
        </w:div>
        <w:div w:id="1946880001">
          <w:marLeft w:val="0"/>
          <w:marRight w:val="0"/>
          <w:marTop w:val="0"/>
          <w:marBottom w:val="0"/>
          <w:divBdr>
            <w:top w:val="none" w:sz="0" w:space="0" w:color="auto"/>
            <w:left w:val="none" w:sz="0" w:space="0" w:color="auto"/>
            <w:bottom w:val="none" w:sz="0" w:space="0" w:color="auto"/>
            <w:right w:val="none" w:sz="0" w:space="0" w:color="auto"/>
          </w:divBdr>
        </w:div>
      </w:divsChild>
    </w:div>
    <w:div w:id="441726621">
      <w:bodyDiv w:val="1"/>
      <w:marLeft w:val="0"/>
      <w:marRight w:val="0"/>
      <w:marTop w:val="0"/>
      <w:marBottom w:val="0"/>
      <w:divBdr>
        <w:top w:val="none" w:sz="0" w:space="0" w:color="auto"/>
        <w:left w:val="none" w:sz="0" w:space="0" w:color="auto"/>
        <w:bottom w:val="none" w:sz="0" w:space="0" w:color="auto"/>
        <w:right w:val="none" w:sz="0" w:space="0" w:color="auto"/>
      </w:divBdr>
      <w:divsChild>
        <w:div w:id="1618682643">
          <w:marLeft w:val="0"/>
          <w:marRight w:val="0"/>
          <w:marTop w:val="0"/>
          <w:marBottom w:val="0"/>
          <w:divBdr>
            <w:top w:val="none" w:sz="0" w:space="0" w:color="auto"/>
            <w:left w:val="none" w:sz="0" w:space="0" w:color="auto"/>
            <w:bottom w:val="none" w:sz="0" w:space="0" w:color="auto"/>
            <w:right w:val="none" w:sz="0" w:space="0" w:color="auto"/>
          </w:divBdr>
          <w:divsChild>
            <w:div w:id="87965890">
              <w:marLeft w:val="0"/>
              <w:marRight w:val="0"/>
              <w:marTop w:val="0"/>
              <w:marBottom w:val="0"/>
              <w:divBdr>
                <w:top w:val="none" w:sz="0" w:space="0" w:color="auto"/>
                <w:left w:val="none" w:sz="0" w:space="0" w:color="auto"/>
                <w:bottom w:val="none" w:sz="0" w:space="0" w:color="auto"/>
                <w:right w:val="none" w:sz="0" w:space="0" w:color="auto"/>
              </w:divBdr>
              <w:divsChild>
                <w:div w:id="1530752394">
                  <w:marLeft w:val="0"/>
                  <w:marRight w:val="0"/>
                  <w:marTop w:val="0"/>
                  <w:marBottom w:val="0"/>
                  <w:divBdr>
                    <w:top w:val="none" w:sz="0" w:space="0" w:color="auto"/>
                    <w:left w:val="none" w:sz="0" w:space="0" w:color="auto"/>
                    <w:bottom w:val="none" w:sz="0" w:space="0" w:color="auto"/>
                    <w:right w:val="none" w:sz="0" w:space="0" w:color="auto"/>
                  </w:divBdr>
                  <w:divsChild>
                    <w:div w:id="565190507">
                      <w:marLeft w:val="0"/>
                      <w:marRight w:val="0"/>
                      <w:marTop w:val="0"/>
                      <w:marBottom w:val="0"/>
                      <w:divBdr>
                        <w:top w:val="none" w:sz="0" w:space="0" w:color="auto"/>
                        <w:left w:val="none" w:sz="0" w:space="0" w:color="auto"/>
                        <w:bottom w:val="none" w:sz="0" w:space="0" w:color="auto"/>
                        <w:right w:val="none" w:sz="0" w:space="0" w:color="auto"/>
                      </w:divBdr>
                      <w:divsChild>
                        <w:div w:id="13865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1358">
                  <w:marLeft w:val="0"/>
                  <w:marRight w:val="0"/>
                  <w:marTop w:val="0"/>
                  <w:marBottom w:val="0"/>
                  <w:divBdr>
                    <w:top w:val="none" w:sz="0" w:space="0" w:color="auto"/>
                    <w:left w:val="none" w:sz="0" w:space="0" w:color="auto"/>
                    <w:bottom w:val="none" w:sz="0" w:space="0" w:color="auto"/>
                    <w:right w:val="none" w:sz="0" w:space="0" w:color="auto"/>
                  </w:divBdr>
                  <w:divsChild>
                    <w:div w:id="422528607">
                      <w:marLeft w:val="0"/>
                      <w:marRight w:val="0"/>
                      <w:marTop w:val="0"/>
                      <w:marBottom w:val="0"/>
                      <w:divBdr>
                        <w:top w:val="none" w:sz="0" w:space="0" w:color="auto"/>
                        <w:left w:val="none" w:sz="0" w:space="0" w:color="auto"/>
                        <w:bottom w:val="none" w:sz="0" w:space="0" w:color="auto"/>
                        <w:right w:val="none" w:sz="0" w:space="0" w:color="auto"/>
                      </w:divBdr>
                      <w:divsChild>
                        <w:div w:id="427123062">
                          <w:marLeft w:val="0"/>
                          <w:marRight w:val="0"/>
                          <w:marTop w:val="0"/>
                          <w:marBottom w:val="0"/>
                          <w:divBdr>
                            <w:top w:val="none" w:sz="0" w:space="0" w:color="auto"/>
                            <w:left w:val="none" w:sz="0" w:space="0" w:color="auto"/>
                            <w:bottom w:val="none" w:sz="0" w:space="0" w:color="auto"/>
                            <w:right w:val="none" w:sz="0" w:space="0" w:color="auto"/>
                          </w:divBdr>
                          <w:divsChild>
                            <w:div w:id="2068917196">
                              <w:marLeft w:val="0"/>
                              <w:marRight w:val="0"/>
                              <w:marTop w:val="0"/>
                              <w:marBottom w:val="0"/>
                              <w:divBdr>
                                <w:top w:val="none" w:sz="0" w:space="0" w:color="auto"/>
                                <w:left w:val="none" w:sz="0" w:space="0" w:color="auto"/>
                                <w:bottom w:val="none" w:sz="0" w:space="0" w:color="auto"/>
                                <w:right w:val="none" w:sz="0" w:space="0" w:color="auto"/>
                              </w:divBdr>
                            </w:div>
                            <w:div w:id="9594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5400">
                      <w:marLeft w:val="0"/>
                      <w:marRight w:val="0"/>
                      <w:marTop w:val="0"/>
                      <w:marBottom w:val="0"/>
                      <w:divBdr>
                        <w:top w:val="none" w:sz="0" w:space="0" w:color="auto"/>
                        <w:left w:val="none" w:sz="0" w:space="0" w:color="auto"/>
                        <w:bottom w:val="none" w:sz="0" w:space="0" w:color="auto"/>
                        <w:right w:val="none" w:sz="0" w:space="0" w:color="auto"/>
                      </w:divBdr>
                      <w:divsChild>
                        <w:div w:id="1746996950">
                          <w:marLeft w:val="0"/>
                          <w:marRight w:val="0"/>
                          <w:marTop w:val="0"/>
                          <w:marBottom w:val="0"/>
                          <w:divBdr>
                            <w:top w:val="none" w:sz="0" w:space="0" w:color="auto"/>
                            <w:left w:val="none" w:sz="0" w:space="0" w:color="auto"/>
                            <w:bottom w:val="none" w:sz="0" w:space="0" w:color="auto"/>
                            <w:right w:val="none" w:sz="0" w:space="0" w:color="auto"/>
                          </w:divBdr>
                          <w:divsChild>
                            <w:div w:id="911429843">
                              <w:marLeft w:val="0"/>
                              <w:marRight w:val="0"/>
                              <w:marTop w:val="0"/>
                              <w:marBottom w:val="0"/>
                              <w:divBdr>
                                <w:top w:val="none" w:sz="0" w:space="0" w:color="auto"/>
                                <w:left w:val="none" w:sz="0" w:space="0" w:color="auto"/>
                                <w:bottom w:val="none" w:sz="0" w:space="0" w:color="auto"/>
                                <w:right w:val="none" w:sz="0" w:space="0" w:color="auto"/>
                              </w:divBdr>
                            </w:div>
                            <w:div w:id="11966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1984">
                      <w:marLeft w:val="0"/>
                      <w:marRight w:val="0"/>
                      <w:marTop w:val="0"/>
                      <w:marBottom w:val="0"/>
                      <w:divBdr>
                        <w:top w:val="none" w:sz="0" w:space="0" w:color="auto"/>
                        <w:left w:val="none" w:sz="0" w:space="0" w:color="auto"/>
                        <w:bottom w:val="none" w:sz="0" w:space="0" w:color="auto"/>
                        <w:right w:val="none" w:sz="0" w:space="0" w:color="auto"/>
                      </w:divBdr>
                      <w:divsChild>
                        <w:div w:id="1114209221">
                          <w:marLeft w:val="0"/>
                          <w:marRight w:val="0"/>
                          <w:marTop w:val="0"/>
                          <w:marBottom w:val="0"/>
                          <w:divBdr>
                            <w:top w:val="none" w:sz="0" w:space="0" w:color="auto"/>
                            <w:left w:val="none" w:sz="0" w:space="0" w:color="auto"/>
                            <w:bottom w:val="none" w:sz="0" w:space="0" w:color="auto"/>
                            <w:right w:val="none" w:sz="0" w:space="0" w:color="auto"/>
                          </w:divBdr>
                          <w:divsChild>
                            <w:div w:id="294413735">
                              <w:marLeft w:val="0"/>
                              <w:marRight w:val="0"/>
                              <w:marTop w:val="0"/>
                              <w:marBottom w:val="0"/>
                              <w:divBdr>
                                <w:top w:val="none" w:sz="0" w:space="0" w:color="auto"/>
                                <w:left w:val="none" w:sz="0" w:space="0" w:color="auto"/>
                                <w:bottom w:val="none" w:sz="0" w:space="0" w:color="auto"/>
                                <w:right w:val="none" w:sz="0" w:space="0" w:color="auto"/>
                              </w:divBdr>
                            </w:div>
                            <w:div w:id="15285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6876">
                  <w:marLeft w:val="0"/>
                  <w:marRight w:val="0"/>
                  <w:marTop w:val="0"/>
                  <w:marBottom w:val="0"/>
                  <w:divBdr>
                    <w:top w:val="none" w:sz="0" w:space="0" w:color="auto"/>
                    <w:left w:val="none" w:sz="0" w:space="0" w:color="auto"/>
                    <w:bottom w:val="none" w:sz="0" w:space="0" w:color="auto"/>
                    <w:right w:val="none" w:sz="0" w:space="0" w:color="auto"/>
                  </w:divBdr>
                  <w:divsChild>
                    <w:div w:id="1407612221">
                      <w:marLeft w:val="0"/>
                      <w:marRight w:val="0"/>
                      <w:marTop w:val="0"/>
                      <w:marBottom w:val="0"/>
                      <w:divBdr>
                        <w:top w:val="none" w:sz="0" w:space="0" w:color="auto"/>
                        <w:left w:val="none" w:sz="0" w:space="0" w:color="auto"/>
                        <w:bottom w:val="none" w:sz="0" w:space="0" w:color="auto"/>
                        <w:right w:val="none" w:sz="0" w:space="0" w:color="auto"/>
                      </w:divBdr>
                    </w:div>
                    <w:div w:id="12570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7051">
          <w:marLeft w:val="0"/>
          <w:marRight w:val="0"/>
          <w:marTop w:val="0"/>
          <w:marBottom w:val="0"/>
          <w:divBdr>
            <w:top w:val="none" w:sz="0" w:space="0" w:color="auto"/>
            <w:left w:val="none" w:sz="0" w:space="0" w:color="auto"/>
            <w:bottom w:val="none" w:sz="0" w:space="0" w:color="auto"/>
            <w:right w:val="none" w:sz="0" w:space="0" w:color="auto"/>
          </w:divBdr>
          <w:divsChild>
            <w:div w:id="799763337">
              <w:marLeft w:val="0"/>
              <w:marRight w:val="0"/>
              <w:marTop w:val="0"/>
              <w:marBottom w:val="0"/>
              <w:divBdr>
                <w:top w:val="none" w:sz="0" w:space="0" w:color="auto"/>
                <w:left w:val="none" w:sz="0" w:space="0" w:color="auto"/>
                <w:bottom w:val="none" w:sz="0" w:space="0" w:color="auto"/>
                <w:right w:val="none" w:sz="0" w:space="0" w:color="auto"/>
              </w:divBdr>
            </w:div>
          </w:divsChild>
        </w:div>
        <w:div w:id="870414148">
          <w:marLeft w:val="0"/>
          <w:marRight w:val="0"/>
          <w:marTop w:val="0"/>
          <w:marBottom w:val="0"/>
          <w:divBdr>
            <w:top w:val="none" w:sz="0" w:space="0" w:color="auto"/>
            <w:left w:val="none" w:sz="0" w:space="0" w:color="auto"/>
            <w:bottom w:val="none" w:sz="0" w:space="0" w:color="auto"/>
            <w:right w:val="none" w:sz="0" w:space="0" w:color="auto"/>
          </w:divBdr>
          <w:divsChild>
            <w:div w:id="1468738336">
              <w:marLeft w:val="0"/>
              <w:marRight w:val="0"/>
              <w:marTop w:val="0"/>
              <w:marBottom w:val="0"/>
              <w:divBdr>
                <w:top w:val="none" w:sz="0" w:space="0" w:color="auto"/>
                <w:left w:val="none" w:sz="0" w:space="0" w:color="auto"/>
                <w:bottom w:val="none" w:sz="0" w:space="0" w:color="auto"/>
                <w:right w:val="none" w:sz="0" w:space="0" w:color="auto"/>
              </w:divBdr>
              <w:divsChild>
                <w:div w:id="585695504">
                  <w:marLeft w:val="0"/>
                  <w:marRight w:val="0"/>
                  <w:marTop w:val="0"/>
                  <w:marBottom w:val="0"/>
                  <w:divBdr>
                    <w:top w:val="none" w:sz="0" w:space="0" w:color="auto"/>
                    <w:left w:val="none" w:sz="0" w:space="0" w:color="auto"/>
                    <w:bottom w:val="none" w:sz="0" w:space="0" w:color="auto"/>
                    <w:right w:val="none" w:sz="0" w:space="0" w:color="auto"/>
                  </w:divBdr>
                </w:div>
                <w:div w:id="1077702806">
                  <w:marLeft w:val="0"/>
                  <w:marRight w:val="0"/>
                  <w:marTop w:val="0"/>
                  <w:marBottom w:val="0"/>
                  <w:divBdr>
                    <w:top w:val="none" w:sz="0" w:space="0" w:color="auto"/>
                    <w:left w:val="none" w:sz="0" w:space="0" w:color="auto"/>
                    <w:bottom w:val="none" w:sz="0" w:space="0" w:color="auto"/>
                    <w:right w:val="none" w:sz="0" w:space="0" w:color="auto"/>
                  </w:divBdr>
                </w:div>
              </w:divsChild>
            </w:div>
            <w:div w:id="254048396">
              <w:marLeft w:val="0"/>
              <w:marRight w:val="0"/>
              <w:marTop w:val="0"/>
              <w:marBottom w:val="0"/>
              <w:divBdr>
                <w:top w:val="none" w:sz="0" w:space="0" w:color="auto"/>
                <w:left w:val="none" w:sz="0" w:space="0" w:color="auto"/>
                <w:bottom w:val="none" w:sz="0" w:space="0" w:color="auto"/>
                <w:right w:val="none" w:sz="0" w:space="0" w:color="auto"/>
              </w:divBdr>
              <w:divsChild>
                <w:div w:id="2008244311">
                  <w:marLeft w:val="0"/>
                  <w:marRight w:val="0"/>
                  <w:marTop w:val="0"/>
                  <w:marBottom w:val="0"/>
                  <w:divBdr>
                    <w:top w:val="none" w:sz="0" w:space="0" w:color="auto"/>
                    <w:left w:val="none" w:sz="0" w:space="0" w:color="auto"/>
                    <w:bottom w:val="none" w:sz="0" w:space="0" w:color="auto"/>
                    <w:right w:val="none" w:sz="0" w:space="0" w:color="auto"/>
                  </w:divBdr>
                </w:div>
                <w:div w:id="311570322">
                  <w:marLeft w:val="0"/>
                  <w:marRight w:val="0"/>
                  <w:marTop w:val="0"/>
                  <w:marBottom w:val="0"/>
                  <w:divBdr>
                    <w:top w:val="none" w:sz="0" w:space="0" w:color="auto"/>
                    <w:left w:val="none" w:sz="0" w:space="0" w:color="auto"/>
                    <w:bottom w:val="none" w:sz="0" w:space="0" w:color="auto"/>
                    <w:right w:val="none" w:sz="0" w:space="0" w:color="auto"/>
                  </w:divBdr>
                </w:div>
              </w:divsChild>
            </w:div>
            <w:div w:id="984547739">
              <w:marLeft w:val="0"/>
              <w:marRight w:val="0"/>
              <w:marTop w:val="0"/>
              <w:marBottom w:val="0"/>
              <w:divBdr>
                <w:top w:val="none" w:sz="0" w:space="0" w:color="auto"/>
                <w:left w:val="none" w:sz="0" w:space="0" w:color="auto"/>
                <w:bottom w:val="none" w:sz="0" w:space="0" w:color="auto"/>
                <w:right w:val="none" w:sz="0" w:space="0" w:color="auto"/>
              </w:divBdr>
              <w:divsChild>
                <w:div w:id="1369447447">
                  <w:marLeft w:val="0"/>
                  <w:marRight w:val="0"/>
                  <w:marTop w:val="0"/>
                  <w:marBottom w:val="0"/>
                  <w:divBdr>
                    <w:top w:val="none" w:sz="0" w:space="0" w:color="auto"/>
                    <w:left w:val="none" w:sz="0" w:space="0" w:color="auto"/>
                    <w:bottom w:val="none" w:sz="0" w:space="0" w:color="auto"/>
                    <w:right w:val="none" w:sz="0" w:space="0" w:color="auto"/>
                  </w:divBdr>
                </w:div>
                <w:div w:id="591203714">
                  <w:marLeft w:val="0"/>
                  <w:marRight w:val="0"/>
                  <w:marTop w:val="0"/>
                  <w:marBottom w:val="0"/>
                  <w:divBdr>
                    <w:top w:val="none" w:sz="0" w:space="0" w:color="auto"/>
                    <w:left w:val="none" w:sz="0" w:space="0" w:color="auto"/>
                    <w:bottom w:val="none" w:sz="0" w:space="0" w:color="auto"/>
                    <w:right w:val="none" w:sz="0" w:space="0" w:color="auto"/>
                  </w:divBdr>
                </w:div>
              </w:divsChild>
            </w:div>
            <w:div w:id="2122532761">
              <w:marLeft w:val="0"/>
              <w:marRight w:val="0"/>
              <w:marTop w:val="0"/>
              <w:marBottom w:val="0"/>
              <w:divBdr>
                <w:top w:val="none" w:sz="0" w:space="0" w:color="auto"/>
                <w:left w:val="none" w:sz="0" w:space="0" w:color="auto"/>
                <w:bottom w:val="none" w:sz="0" w:space="0" w:color="auto"/>
                <w:right w:val="none" w:sz="0" w:space="0" w:color="auto"/>
              </w:divBdr>
              <w:divsChild>
                <w:div w:id="504635389">
                  <w:marLeft w:val="0"/>
                  <w:marRight w:val="0"/>
                  <w:marTop w:val="0"/>
                  <w:marBottom w:val="0"/>
                  <w:divBdr>
                    <w:top w:val="none" w:sz="0" w:space="0" w:color="auto"/>
                    <w:left w:val="none" w:sz="0" w:space="0" w:color="auto"/>
                    <w:bottom w:val="none" w:sz="0" w:space="0" w:color="auto"/>
                    <w:right w:val="none" w:sz="0" w:space="0" w:color="auto"/>
                  </w:divBdr>
                </w:div>
                <w:div w:id="1162621562">
                  <w:marLeft w:val="0"/>
                  <w:marRight w:val="0"/>
                  <w:marTop w:val="0"/>
                  <w:marBottom w:val="0"/>
                  <w:divBdr>
                    <w:top w:val="none" w:sz="0" w:space="0" w:color="auto"/>
                    <w:left w:val="none" w:sz="0" w:space="0" w:color="auto"/>
                    <w:bottom w:val="none" w:sz="0" w:space="0" w:color="auto"/>
                    <w:right w:val="none" w:sz="0" w:space="0" w:color="auto"/>
                  </w:divBdr>
                </w:div>
              </w:divsChild>
            </w:div>
            <w:div w:id="1552501175">
              <w:marLeft w:val="0"/>
              <w:marRight w:val="0"/>
              <w:marTop w:val="0"/>
              <w:marBottom w:val="0"/>
              <w:divBdr>
                <w:top w:val="none" w:sz="0" w:space="0" w:color="auto"/>
                <w:left w:val="none" w:sz="0" w:space="0" w:color="auto"/>
                <w:bottom w:val="none" w:sz="0" w:space="0" w:color="auto"/>
                <w:right w:val="none" w:sz="0" w:space="0" w:color="auto"/>
              </w:divBdr>
              <w:divsChild>
                <w:div w:id="1610044453">
                  <w:marLeft w:val="0"/>
                  <w:marRight w:val="0"/>
                  <w:marTop w:val="0"/>
                  <w:marBottom w:val="0"/>
                  <w:divBdr>
                    <w:top w:val="none" w:sz="0" w:space="0" w:color="auto"/>
                    <w:left w:val="none" w:sz="0" w:space="0" w:color="auto"/>
                    <w:bottom w:val="none" w:sz="0" w:space="0" w:color="auto"/>
                    <w:right w:val="none" w:sz="0" w:space="0" w:color="auto"/>
                  </w:divBdr>
                </w:div>
                <w:div w:id="796409105">
                  <w:marLeft w:val="0"/>
                  <w:marRight w:val="0"/>
                  <w:marTop w:val="0"/>
                  <w:marBottom w:val="0"/>
                  <w:divBdr>
                    <w:top w:val="none" w:sz="0" w:space="0" w:color="auto"/>
                    <w:left w:val="none" w:sz="0" w:space="0" w:color="auto"/>
                    <w:bottom w:val="none" w:sz="0" w:space="0" w:color="auto"/>
                    <w:right w:val="none" w:sz="0" w:space="0" w:color="auto"/>
                  </w:divBdr>
                </w:div>
              </w:divsChild>
            </w:div>
            <w:div w:id="1352029671">
              <w:marLeft w:val="0"/>
              <w:marRight w:val="0"/>
              <w:marTop w:val="0"/>
              <w:marBottom w:val="0"/>
              <w:divBdr>
                <w:top w:val="none" w:sz="0" w:space="0" w:color="auto"/>
                <w:left w:val="none" w:sz="0" w:space="0" w:color="auto"/>
                <w:bottom w:val="none" w:sz="0" w:space="0" w:color="auto"/>
                <w:right w:val="none" w:sz="0" w:space="0" w:color="auto"/>
              </w:divBdr>
              <w:divsChild>
                <w:div w:id="2101484433">
                  <w:marLeft w:val="0"/>
                  <w:marRight w:val="0"/>
                  <w:marTop w:val="0"/>
                  <w:marBottom w:val="0"/>
                  <w:divBdr>
                    <w:top w:val="none" w:sz="0" w:space="0" w:color="auto"/>
                    <w:left w:val="none" w:sz="0" w:space="0" w:color="auto"/>
                    <w:bottom w:val="none" w:sz="0" w:space="0" w:color="auto"/>
                    <w:right w:val="none" w:sz="0" w:space="0" w:color="auto"/>
                  </w:divBdr>
                </w:div>
                <w:div w:id="574821670">
                  <w:marLeft w:val="0"/>
                  <w:marRight w:val="0"/>
                  <w:marTop w:val="0"/>
                  <w:marBottom w:val="0"/>
                  <w:divBdr>
                    <w:top w:val="none" w:sz="0" w:space="0" w:color="auto"/>
                    <w:left w:val="none" w:sz="0" w:space="0" w:color="auto"/>
                    <w:bottom w:val="none" w:sz="0" w:space="0" w:color="auto"/>
                    <w:right w:val="none" w:sz="0" w:space="0" w:color="auto"/>
                  </w:divBdr>
                </w:div>
              </w:divsChild>
            </w:div>
            <w:div w:id="1013729674">
              <w:marLeft w:val="0"/>
              <w:marRight w:val="0"/>
              <w:marTop w:val="0"/>
              <w:marBottom w:val="0"/>
              <w:divBdr>
                <w:top w:val="none" w:sz="0" w:space="0" w:color="auto"/>
                <w:left w:val="none" w:sz="0" w:space="0" w:color="auto"/>
                <w:bottom w:val="none" w:sz="0" w:space="0" w:color="auto"/>
                <w:right w:val="none" w:sz="0" w:space="0" w:color="auto"/>
              </w:divBdr>
              <w:divsChild>
                <w:div w:id="802501529">
                  <w:marLeft w:val="0"/>
                  <w:marRight w:val="0"/>
                  <w:marTop w:val="0"/>
                  <w:marBottom w:val="0"/>
                  <w:divBdr>
                    <w:top w:val="none" w:sz="0" w:space="0" w:color="auto"/>
                    <w:left w:val="none" w:sz="0" w:space="0" w:color="auto"/>
                    <w:bottom w:val="none" w:sz="0" w:space="0" w:color="auto"/>
                    <w:right w:val="none" w:sz="0" w:space="0" w:color="auto"/>
                  </w:divBdr>
                </w:div>
                <w:div w:id="287859317">
                  <w:marLeft w:val="0"/>
                  <w:marRight w:val="0"/>
                  <w:marTop w:val="0"/>
                  <w:marBottom w:val="0"/>
                  <w:divBdr>
                    <w:top w:val="none" w:sz="0" w:space="0" w:color="auto"/>
                    <w:left w:val="none" w:sz="0" w:space="0" w:color="auto"/>
                    <w:bottom w:val="none" w:sz="0" w:space="0" w:color="auto"/>
                    <w:right w:val="none" w:sz="0" w:space="0" w:color="auto"/>
                  </w:divBdr>
                </w:div>
              </w:divsChild>
            </w:div>
            <w:div w:id="255016408">
              <w:marLeft w:val="0"/>
              <w:marRight w:val="0"/>
              <w:marTop w:val="0"/>
              <w:marBottom w:val="0"/>
              <w:divBdr>
                <w:top w:val="none" w:sz="0" w:space="0" w:color="auto"/>
                <w:left w:val="none" w:sz="0" w:space="0" w:color="auto"/>
                <w:bottom w:val="none" w:sz="0" w:space="0" w:color="auto"/>
                <w:right w:val="none" w:sz="0" w:space="0" w:color="auto"/>
              </w:divBdr>
              <w:divsChild>
                <w:div w:id="1534001263">
                  <w:marLeft w:val="0"/>
                  <w:marRight w:val="0"/>
                  <w:marTop w:val="0"/>
                  <w:marBottom w:val="0"/>
                  <w:divBdr>
                    <w:top w:val="none" w:sz="0" w:space="0" w:color="auto"/>
                    <w:left w:val="none" w:sz="0" w:space="0" w:color="auto"/>
                    <w:bottom w:val="none" w:sz="0" w:space="0" w:color="auto"/>
                    <w:right w:val="none" w:sz="0" w:space="0" w:color="auto"/>
                  </w:divBdr>
                </w:div>
                <w:div w:id="993995432">
                  <w:marLeft w:val="0"/>
                  <w:marRight w:val="0"/>
                  <w:marTop w:val="0"/>
                  <w:marBottom w:val="0"/>
                  <w:divBdr>
                    <w:top w:val="none" w:sz="0" w:space="0" w:color="auto"/>
                    <w:left w:val="none" w:sz="0" w:space="0" w:color="auto"/>
                    <w:bottom w:val="none" w:sz="0" w:space="0" w:color="auto"/>
                    <w:right w:val="none" w:sz="0" w:space="0" w:color="auto"/>
                  </w:divBdr>
                </w:div>
              </w:divsChild>
            </w:div>
            <w:div w:id="1139759475">
              <w:marLeft w:val="0"/>
              <w:marRight w:val="0"/>
              <w:marTop w:val="0"/>
              <w:marBottom w:val="0"/>
              <w:divBdr>
                <w:top w:val="none" w:sz="0" w:space="0" w:color="auto"/>
                <w:left w:val="none" w:sz="0" w:space="0" w:color="auto"/>
                <w:bottom w:val="none" w:sz="0" w:space="0" w:color="auto"/>
                <w:right w:val="none" w:sz="0" w:space="0" w:color="auto"/>
              </w:divBdr>
              <w:divsChild>
                <w:div w:id="371350912">
                  <w:marLeft w:val="0"/>
                  <w:marRight w:val="0"/>
                  <w:marTop w:val="0"/>
                  <w:marBottom w:val="0"/>
                  <w:divBdr>
                    <w:top w:val="none" w:sz="0" w:space="0" w:color="auto"/>
                    <w:left w:val="none" w:sz="0" w:space="0" w:color="auto"/>
                    <w:bottom w:val="none" w:sz="0" w:space="0" w:color="auto"/>
                    <w:right w:val="none" w:sz="0" w:space="0" w:color="auto"/>
                  </w:divBdr>
                </w:div>
                <w:div w:id="3980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3431">
      <w:bodyDiv w:val="1"/>
      <w:marLeft w:val="0"/>
      <w:marRight w:val="0"/>
      <w:marTop w:val="0"/>
      <w:marBottom w:val="0"/>
      <w:divBdr>
        <w:top w:val="none" w:sz="0" w:space="0" w:color="auto"/>
        <w:left w:val="none" w:sz="0" w:space="0" w:color="auto"/>
        <w:bottom w:val="none" w:sz="0" w:space="0" w:color="auto"/>
        <w:right w:val="none" w:sz="0" w:space="0" w:color="auto"/>
      </w:divBdr>
    </w:div>
    <w:div w:id="459417504">
      <w:bodyDiv w:val="1"/>
      <w:marLeft w:val="0"/>
      <w:marRight w:val="0"/>
      <w:marTop w:val="0"/>
      <w:marBottom w:val="0"/>
      <w:divBdr>
        <w:top w:val="none" w:sz="0" w:space="0" w:color="auto"/>
        <w:left w:val="none" w:sz="0" w:space="0" w:color="auto"/>
        <w:bottom w:val="none" w:sz="0" w:space="0" w:color="auto"/>
        <w:right w:val="none" w:sz="0" w:space="0" w:color="auto"/>
      </w:divBdr>
    </w:div>
    <w:div w:id="498733437">
      <w:bodyDiv w:val="1"/>
      <w:marLeft w:val="0"/>
      <w:marRight w:val="0"/>
      <w:marTop w:val="0"/>
      <w:marBottom w:val="0"/>
      <w:divBdr>
        <w:top w:val="none" w:sz="0" w:space="0" w:color="auto"/>
        <w:left w:val="none" w:sz="0" w:space="0" w:color="auto"/>
        <w:bottom w:val="none" w:sz="0" w:space="0" w:color="auto"/>
        <w:right w:val="none" w:sz="0" w:space="0" w:color="auto"/>
      </w:divBdr>
    </w:div>
    <w:div w:id="499547711">
      <w:bodyDiv w:val="1"/>
      <w:marLeft w:val="0"/>
      <w:marRight w:val="0"/>
      <w:marTop w:val="0"/>
      <w:marBottom w:val="0"/>
      <w:divBdr>
        <w:top w:val="none" w:sz="0" w:space="0" w:color="auto"/>
        <w:left w:val="none" w:sz="0" w:space="0" w:color="auto"/>
        <w:bottom w:val="none" w:sz="0" w:space="0" w:color="auto"/>
        <w:right w:val="none" w:sz="0" w:space="0" w:color="auto"/>
      </w:divBdr>
    </w:div>
    <w:div w:id="608925731">
      <w:bodyDiv w:val="1"/>
      <w:marLeft w:val="0"/>
      <w:marRight w:val="0"/>
      <w:marTop w:val="0"/>
      <w:marBottom w:val="0"/>
      <w:divBdr>
        <w:top w:val="none" w:sz="0" w:space="0" w:color="auto"/>
        <w:left w:val="none" w:sz="0" w:space="0" w:color="auto"/>
        <w:bottom w:val="none" w:sz="0" w:space="0" w:color="auto"/>
        <w:right w:val="none" w:sz="0" w:space="0" w:color="auto"/>
      </w:divBdr>
      <w:divsChild>
        <w:div w:id="1760904502">
          <w:marLeft w:val="0"/>
          <w:marRight w:val="0"/>
          <w:marTop w:val="0"/>
          <w:marBottom w:val="0"/>
          <w:divBdr>
            <w:top w:val="none" w:sz="0" w:space="0" w:color="auto"/>
            <w:left w:val="none" w:sz="0" w:space="0" w:color="auto"/>
            <w:bottom w:val="none" w:sz="0" w:space="0" w:color="auto"/>
            <w:right w:val="none" w:sz="0" w:space="0" w:color="auto"/>
          </w:divBdr>
        </w:div>
        <w:div w:id="2007249838">
          <w:marLeft w:val="0"/>
          <w:marRight w:val="0"/>
          <w:marTop w:val="0"/>
          <w:marBottom w:val="0"/>
          <w:divBdr>
            <w:top w:val="none" w:sz="0" w:space="0" w:color="auto"/>
            <w:left w:val="none" w:sz="0" w:space="0" w:color="auto"/>
            <w:bottom w:val="none" w:sz="0" w:space="0" w:color="auto"/>
            <w:right w:val="none" w:sz="0" w:space="0" w:color="auto"/>
          </w:divBdr>
          <w:divsChild>
            <w:div w:id="81797676">
              <w:marLeft w:val="0"/>
              <w:marRight w:val="0"/>
              <w:marTop w:val="0"/>
              <w:marBottom w:val="0"/>
              <w:divBdr>
                <w:top w:val="none" w:sz="0" w:space="0" w:color="auto"/>
                <w:left w:val="none" w:sz="0" w:space="0" w:color="auto"/>
                <w:bottom w:val="none" w:sz="0" w:space="0" w:color="auto"/>
                <w:right w:val="none" w:sz="0" w:space="0" w:color="auto"/>
              </w:divBdr>
              <w:divsChild>
                <w:div w:id="113327051">
                  <w:marLeft w:val="0"/>
                  <w:marRight w:val="0"/>
                  <w:marTop w:val="0"/>
                  <w:marBottom w:val="0"/>
                  <w:divBdr>
                    <w:top w:val="none" w:sz="0" w:space="0" w:color="auto"/>
                    <w:left w:val="none" w:sz="0" w:space="0" w:color="auto"/>
                    <w:bottom w:val="none" w:sz="0" w:space="0" w:color="auto"/>
                    <w:right w:val="none" w:sz="0" w:space="0" w:color="auto"/>
                  </w:divBdr>
                  <w:divsChild>
                    <w:div w:id="18736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49285">
      <w:bodyDiv w:val="1"/>
      <w:marLeft w:val="0"/>
      <w:marRight w:val="0"/>
      <w:marTop w:val="0"/>
      <w:marBottom w:val="0"/>
      <w:divBdr>
        <w:top w:val="none" w:sz="0" w:space="0" w:color="auto"/>
        <w:left w:val="none" w:sz="0" w:space="0" w:color="auto"/>
        <w:bottom w:val="none" w:sz="0" w:space="0" w:color="auto"/>
        <w:right w:val="none" w:sz="0" w:space="0" w:color="auto"/>
      </w:divBdr>
      <w:divsChild>
        <w:div w:id="1730299191">
          <w:marLeft w:val="0"/>
          <w:marRight w:val="0"/>
          <w:marTop w:val="0"/>
          <w:marBottom w:val="0"/>
          <w:divBdr>
            <w:top w:val="none" w:sz="0" w:space="0" w:color="auto"/>
            <w:left w:val="none" w:sz="0" w:space="0" w:color="auto"/>
            <w:bottom w:val="none" w:sz="0" w:space="0" w:color="auto"/>
            <w:right w:val="none" w:sz="0" w:space="0" w:color="auto"/>
          </w:divBdr>
        </w:div>
        <w:div w:id="1711029286">
          <w:marLeft w:val="0"/>
          <w:marRight w:val="0"/>
          <w:marTop w:val="0"/>
          <w:marBottom w:val="0"/>
          <w:divBdr>
            <w:top w:val="none" w:sz="0" w:space="0" w:color="auto"/>
            <w:left w:val="none" w:sz="0" w:space="0" w:color="auto"/>
            <w:bottom w:val="none" w:sz="0" w:space="0" w:color="auto"/>
            <w:right w:val="none" w:sz="0" w:space="0" w:color="auto"/>
          </w:divBdr>
          <w:divsChild>
            <w:div w:id="1588539011">
              <w:marLeft w:val="0"/>
              <w:marRight w:val="0"/>
              <w:marTop w:val="0"/>
              <w:marBottom w:val="0"/>
              <w:divBdr>
                <w:top w:val="none" w:sz="0" w:space="0" w:color="auto"/>
                <w:left w:val="none" w:sz="0" w:space="0" w:color="auto"/>
                <w:bottom w:val="none" w:sz="0" w:space="0" w:color="auto"/>
                <w:right w:val="none" w:sz="0" w:space="0" w:color="auto"/>
              </w:divBdr>
              <w:divsChild>
                <w:div w:id="486288169">
                  <w:marLeft w:val="0"/>
                  <w:marRight w:val="0"/>
                  <w:marTop w:val="0"/>
                  <w:marBottom w:val="0"/>
                  <w:divBdr>
                    <w:top w:val="none" w:sz="0" w:space="0" w:color="auto"/>
                    <w:left w:val="none" w:sz="0" w:space="0" w:color="auto"/>
                    <w:bottom w:val="none" w:sz="0" w:space="0" w:color="auto"/>
                    <w:right w:val="none" w:sz="0" w:space="0" w:color="auto"/>
                  </w:divBdr>
                  <w:divsChild>
                    <w:div w:id="5894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571189">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3781823">
      <w:bodyDiv w:val="1"/>
      <w:marLeft w:val="0"/>
      <w:marRight w:val="0"/>
      <w:marTop w:val="0"/>
      <w:marBottom w:val="0"/>
      <w:divBdr>
        <w:top w:val="none" w:sz="0" w:space="0" w:color="auto"/>
        <w:left w:val="none" w:sz="0" w:space="0" w:color="auto"/>
        <w:bottom w:val="none" w:sz="0" w:space="0" w:color="auto"/>
        <w:right w:val="none" w:sz="0" w:space="0" w:color="auto"/>
      </w:divBdr>
    </w:div>
    <w:div w:id="676737288">
      <w:bodyDiv w:val="1"/>
      <w:marLeft w:val="0"/>
      <w:marRight w:val="0"/>
      <w:marTop w:val="0"/>
      <w:marBottom w:val="0"/>
      <w:divBdr>
        <w:top w:val="none" w:sz="0" w:space="0" w:color="auto"/>
        <w:left w:val="none" w:sz="0" w:space="0" w:color="auto"/>
        <w:bottom w:val="none" w:sz="0" w:space="0" w:color="auto"/>
        <w:right w:val="none" w:sz="0" w:space="0" w:color="auto"/>
      </w:divBdr>
    </w:div>
    <w:div w:id="679478055">
      <w:bodyDiv w:val="1"/>
      <w:marLeft w:val="0"/>
      <w:marRight w:val="0"/>
      <w:marTop w:val="0"/>
      <w:marBottom w:val="0"/>
      <w:divBdr>
        <w:top w:val="none" w:sz="0" w:space="0" w:color="auto"/>
        <w:left w:val="none" w:sz="0" w:space="0" w:color="auto"/>
        <w:bottom w:val="none" w:sz="0" w:space="0" w:color="auto"/>
        <w:right w:val="none" w:sz="0" w:space="0" w:color="auto"/>
      </w:divBdr>
    </w:div>
    <w:div w:id="680745947">
      <w:bodyDiv w:val="1"/>
      <w:marLeft w:val="0"/>
      <w:marRight w:val="0"/>
      <w:marTop w:val="0"/>
      <w:marBottom w:val="0"/>
      <w:divBdr>
        <w:top w:val="none" w:sz="0" w:space="0" w:color="auto"/>
        <w:left w:val="none" w:sz="0" w:space="0" w:color="auto"/>
        <w:bottom w:val="none" w:sz="0" w:space="0" w:color="auto"/>
        <w:right w:val="none" w:sz="0" w:space="0" w:color="auto"/>
      </w:divBdr>
    </w:div>
    <w:div w:id="710768557">
      <w:bodyDiv w:val="1"/>
      <w:marLeft w:val="0"/>
      <w:marRight w:val="0"/>
      <w:marTop w:val="0"/>
      <w:marBottom w:val="0"/>
      <w:divBdr>
        <w:top w:val="none" w:sz="0" w:space="0" w:color="auto"/>
        <w:left w:val="none" w:sz="0" w:space="0" w:color="auto"/>
        <w:bottom w:val="none" w:sz="0" w:space="0" w:color="auto"/>
        <w:right w:val="none" w:sz="0" w:space="0" w:color="auto"/>
      </w:divBdr>
      <w:divsChild>
        <w:div w:id="945041936">
          <w:marLeft w:val="0"/>
          <w:marRight w:val="0"/>
          <w:marTop w:val="0"/>
          <w:marBottom w:val="0"/>
          <w:divBdr>
            <w:top w:val="none" w:sz="0" w:space="0" w:color="auto"/>
            <w:left w:val="none" w:sz="0" w:space="0" w:color="auto"/>
            <w:bottom w:val="none" w:sz="0" w:space="0" w:color="auto"/>
            <w:right w:val="none" w:sz="0" w:space="0" w:color="auto"/>
          </w:divBdr>
        </w:div>
      </w:divsChild>
    </w:div>
    <w:div w:id="716047400">
      <w:bodyDiv w:val="1"/>
      <w:marLeft w:val="0"/>
      <w:marRight w:val="0"/>
      <w:marTop w:val="0"/>
      <w:marBottom w:val="0"/>
      <w:divBdr>
        <w:top w:val="none" w:sz="0" w:space="0" w:color="auto"/>
        <w:left w:val="none" w:sz="0" w:space="0" w:color="auto"/>
        <w:bottom w:val="none" w:sz="0" w:space="0" w:color="auto"/>
        <w:right w:val="none" w:sz="0" w:space="0" w:color="auto"/>
      </w:divBdr>
    </w:div>
    <w:div w:id="812063745">
      <w:bodyDiv w:val="1"/>
      <w:marLeft w:val="0"/>
      <w:marRight w:val="0"/>
      <w:marTop w:val="0"/>
      <w:marBottom w:val="0"/>
      <w:divBdr>
        <w:top w:val="none" w:sz="0" w:space="0" w:color="auto"/>
        <w:left w:val="none" w:sz="0" w:space="0" w:color="auto"/>
        <w:bottom w:val="none" w:sz="0" w:space="0" w:color="auto"/>
        <w:right w:val="none" w:sz="0" w:space="0" w:color="auto"/>
      </w:divBdr>
    </w:div>
    <w:div w:id="870455992">
      <w:bodyDiv w:val="1"/>
      <w:marLeft w:val="0"/>
      <w:marRight w:val="0"/>
      <w:marTop w:val="0"/>
      <w:marBottom w:val="0"/>
      <w:divBdr>
        <w:top w:val="none" w:sz="0" w:space="0" w:color="auto"/>
        <w:left w:val="none" w:sz="0" w:space="0" w:color="auto"/>
        <w:bottom w:val="none" w:sz="0" w:space="0" w:color="auto"/>
        <w:right w:val="none" w:sz="0" w:space="0" w:color="auto"/>
      </w:divBdr>
      <w:divsChild>
        <w:div w:id="1079789025">
          <w:marLeft w:val="0"/>
          <w:marRight w:val="0"/>
          <w:marTop w:val="0"/>
          <w:marBottom w:val="0"/>
          <w:divBdr>
            <w:top w:val="none" w:sz="0" w:space="0" w:color="auto"/>
            <w:left w:val="none" w:sz="0" w:space="0" w:color="auto"/>
            <w:bottom w:val="none" w:sz="0" w:space="0" w:color="auto"/>
            <w:right w:val="none" w:sz="0" w:space="0" w:color="auto"/>
          </w:divBdr>
        </w:div>
        <w:div w:id="1401826161">
          <w:marLeft w:val="0"/>
          <w:marRight w:val="0"/>
          <w:marTop w:val="0"/>
          <w:marBottom w:val="0"/>
          <w:divBdr>
            <w:top w:val="single" w:sz="8" w:space="10" w:color="E3E3E3"/>
            <w:left w:val="none" w:sz="0" w:space="0" w:color="auto"/>
            <w:bottom w:val="none" w:sz="0" w:space="0" w:color="auto"/>
            <w:right w:val="none" w:sz="0" w:space="0" w:color="auto"/>
          </w:divBdr>
        </w:div>
        <w:div w:id="1145857603">
          <w:marLeft w:val="0"/>
          <w:marRight w:val="0"/>
          <w:marTop w:val="0"/>
          <w:marBottom w:val="0"/>
          <w:divBdr>
            <w:top w:val="none" w:sz="0" w:space="0" w:color="auto"/>
            <w:left w:val="none" w:sz="0" w:space="0" w:color="auto"/>
            <w:bottom w:val="none" w:sz="0" w:space="0" w:color="auto"/>
            <w:right w:val="none" w:sz="0" w:space="0" w:color="auto"/>
          </w:divBdr>
          <w:divsChild>
            <w:div w:id="8205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2711">
      <w:bodyDiv w:val="1"/>
      <w:marLeft w:val="0"/>
      <w:marRight w:val="0"/>
      <w:marTop w:val="0"/>
      <w:marBottom w:val="0"/>
      <w:divBdr>
        <w:top w:val="none" w:sz="0" w:space="0" w:color="auto"/>
        <w:left w:val="none" w:sz="0" w:space="0" w:color="auto"/>
        <w:bottom w:val="none" w:sz="0" w:space="0" w:color="auto"/>
        <w:right w:val="none" w:sz="0" w:space="0" w:color="auto"/>
      </w:divBdr>
    </w:div>
    <w:div w:id="913395264">
      <w:bodyDiv w:val="1"/>
      <w:marLeft w:val="0"/>
      <w:marRight w:val="0"/>
      <w:marTop w:val="0"/>
      <w:marBottom w:val="0"/>
      <w:divBdr>
        <w:top w:val="none" w:sz="0" w:space="0" w:color="auto"/>
        <w:left w:val="none" w:sz="0" w:space="0" w:color="auto"/>
        <w:bottom w:val="none" w:sz="0" w:space="0" w:color="auto"/>
        <w:right w:val="none" w:sz="0" w:space="0" w:color="auto"/>
      </w:divBdr>
    </w:div>
    <w:div w:id="933322369">
      <w:bodyDiv w:val="1"/>
      <w:marLeft w:val="0"/>
      <w:marRight w:val="0"/>
      <w:marTop w:val="0"/>
      <w:marBottom w:val="0"/>
      <w:divBdr>
        <w:top w:val="none" w:sz="0" w:space="0" w:color="auto"/>
        <w:left w:val="none" w:sz="0" w:space="0" w:color="auto"/>
        <w:bottom w:val="none" w:sz="0" w:space="0" w:color="auto"/>
        <w:right w:val="none" w:sz="0" w:space="0" w:color="auto"/>
      </w:divBdr>
    </w:div>
    <w:div w:id="936861572">
      <w:bodyDiv w:val="1"/>
      <w:marLeft w:val="0"/>
      <w:marRight w:val="0"/>
      <w:marTop w:val="0"/>
      <w:marBottom w:val="0"/>
      <w:divBdr>
        <w:top w:val="none" w:sz="0" w:space="0" w:color="auto"/>
        <w:left w:val="none" w:sz="0" w:space="0" w:color="auto"/>
        <w:bottom w:val="none" w:sz="0" w:space="0" w:color="auto"/>
        <w:right w:val="none" w:sz="0" w:space="0" w:color="auto"/>
      </w:divBdr>
    </w:div>
    <w:div w:id="938684397">
      <w:bodyDiv w:val="1"/>
      <w:marLeft w:val="0"/>
      <w:marRight w:val="0"/>
      <w:marTop w:val="0"/>
      <w:marBottom w:val="0"/>
      <w:divBdr>
        <w:top w:val="none" w:sz="0" w:space="0" w:color="auto"/>
        <w:left w:val="none" w:sz="0" w:space="0" w:color="auto"/>
        <w:bottom w:val="none" w:sz="0" w:space="0" w:color="auto"/>
        <w:right w:val="none" w:sz="0" w:space="0" w:color="auto"/>
      </w:divBdr>
      <w:divsChild>
        <w:div w:id="1110315571">
          <w:marLeft w:val="0"/>
          <w:marRight w:val="0"/>
          <w:marTop w:val="0"/>
          <w:marBottom w:val="0"/>
          <w:divBdr>
            <w:top w:val="none" w:sz="0" w:space="0" w:color="auto"/>
            <w:left w:val="none" w:sz="0" w:space="0" w:color="auto"/>
            <w:bottom w:val="none" w:sz="0" w:space="0" w:color="auto"/>
            <w:right w:val="none" w:sz="0" w:space="0" w:color="auto"/>
          </w:divBdr>
          <w:divsChild>
            <w:div w:id="544222900">
              <w:marLeft w:val="0"/>
              <w:marRight w:val="0"/>
              <w:marTop w:val="0"/>
              <w:marBottom w:val="0"/>
              <w:divBdr>
                <w:top w:val="none" w:sz="0" w:space="0" w:color="auto"/>
                <w:left w:val="none" w:sz="0" w:space="0" w:color="auto"/>
                <w:bottom w:val="none" w:sz="0" w:space="0" w:color="auto"/>
                <w:right w:val="none" w:sz="0" w:space="0" w:color="auto"/>
              </w:divBdr>
              <w:divsChild>
                <w:div w:id="16696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8751">
          <w:marLeft w:val="0"/>
          <w:marRight w:val="0"/>
          <w:marTop w:val="0"/>
          <w:marBottom w:val="0"/>
          <w:divBdr>
            <w:top w:val="none" w:sz="0" w:space="0" w:color="auto"/>
            <w:left w:val="none" w:sz="0" w:space="0" w:color="auto"/>
            <w:bottom w:val="none" w:sz="0" w:space="0" w:color="auto"/>
            <w:right w:val="none" w:sz="0" w:space="0" w:color="auto"/>
          </w:divBdr>
          <w:divsChild>
            <w:div w:id="2098672746">
              <w:marLeft w:val="0"/>
              <w:marRight w:val="0"/>
              <w:marTop w:val="0"/>
              <w:marBottom w:val="0"/>
              <w:divBdr>
                <w:top w:val="none" w:sz="0" w:space="0" w:color="auto"/>
                <w:left w:val="none" w:sz="0" w:space="0" w:color="auto"/>
                <w:bottom w:val="none" w:sz="0" w:space="0" w:color="auto"/>
                <w:right w:val="none" w:sz="0" w:space="0" w:color="auto"/>
              </w:divBdr>
              <w:divsChild>
                <w:div w:id="2099404726">
                  <w:marLeft w:val="0"/>
                  <w:marRight w:val="0"/>
                  <w:marTop w:val="0"/>
                  <w:marBottom w:val="0"/>
                  <w:divBdr>
                    <w:top w:val="none" w:sz="0" w:space="0" w:color="auto"/>
                    <w:left w:val="none" w:sz="0" w:space="0" w:color="auto"/>
                    <w:bottom w:val="none" w:sz="0" w:space="0" w:color="auto"/>
                    <w:right w:val="none" w:sz="0" w:space="0" w:color="auto"/>
                  </w:divBdr>
                  <w:divsChild>
                    <w:div w:id="1230194373">
                      <w:marLeft w:val="0"/>
                      <w:marRight w:val="0"/>
                      <w:marTop w:val="0"/>
                      <w:marBottom w:val="0"/>
                      <w:divBdr>
                        <w:top w:val="none" w:sz="0" w:space="0" w:color="auto"/>
                        <w:left w:val="none" w:sz="0" w:space="0" w:color="auto"/>
                        <w:bottom w:val="none" w:sz="0" w:space="0" w:color="auto"/>
                        <w:right w:val="none" w:sz="0" w:space="0" w:color="auto"/>
                      </w:divBdr>
                    </w:div>
                    <w:div w:id="3080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3532">
              <w:marLeft w:val="0"/>
              <w:marRight w:val="0"/>
              <w:marTop w:val="0"/>
              <w:marBottom w:val="0"/>
              <w:divBdr>
                <w:top w:val="none" w:sz="0" w:space="0" w:color="auto"/>
                <w:left w:val="none" w:sz="0" w:space="0" w:color="auto"/>
                <w:bottom w:val="none" w:sz="0" w:space="0" w:color="auto"/>
                <w:right w:val="none" w:sz="0" w:space="0" w:color="auto"/>
              </w:divBdr>
              <w:divsChild>
                <w:div w:id="1254820282">
                  <w:marLeft w:val="0"/>
                  <w:marRight w:val="0"/>
                  <w:marTop w:val="0"/>
                  <w:marBottom w:val="0"/>
                  <w:divBdr>
                    <w:top w:val="none" w:sz="0" w:space="0" w:color="auto"/>
                    <w:left w:val="none" w:sz="0" w:space="0" w:color="auto"/>
                    <w:bottom w:val="none" w:sz="0" w:space="0" w:color="auto"/>
                    <w:right w:val="none" w:sz="0" w:space="0" w:color="auto"/>
                  </w:divBdr>
                  <w:divsChild>
                    <w:div w:id="1780181066">
                      <w:marLeft w:val="0"/>
                      <w:marRight w:val="0"/>
                      <w:marTop w:val="0"/>
                      <w:marBottom w:val="0"/>
                      <w:divBdr>
                        <w:top w:val="none" w:sz="0" w:space="0" w:color="auto"/>
                        <w:left w:val="none" w:sz="0" w:space="0" w:color="auto"/>
                        <w:bottom w:val="none" w:sz="0" w:space="0" w:color="auto"/>
                        <w:right w:val="none" w:sz="0" w:space="0" w:color="auto"/>
                      </w:divBdr>
                    </w:div>
                    <w:div w:id="793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665">
              <w:marLeft w:val="0"/>
              <w:marRight w:val="0"/>
              <w:marTop w:val="0"/>
              <w:marBottom w:val="0"/>
              <w:divBdr>
                <w:top w:val="none" w:sz="0" w:space="0" w:color="auto"/>
                <w:left w:val="none" w:sz="0" w:space="0" w:color="auto"/>
                <w:bottom w:val="none" w:sz="0" w:space="0" w:color="auto"/>
                <w:right w:val="none" w:sz="0" w:space="0" w:color="auto"/>
              </w:divBdr>
              <w:divsChild>
                <w:div w:id="1967811994">
                  <w:marLeft w:val="0"/>
                  <w:marRight w:val="0"/>
                  <w:marTop w:val="0"/>
                  <w:marBottom w:val="0"/>
                  <w:divBdr>
                    <w:top w:val="none" w:sz="0" w:space="0" w:color="auto"/>
                    <w:left w:val="none" w:sz="0" w:space="0" w:color="auto"/>
                    <w:bottom w:val="none" w:sz="0" w:space="0" w:color="auto"/>
                    <w:right w:val="none" w:sz="0" w:space="0" w:color="auto"/>
                  </w:divBdr>
                  <w:divsChild>
                    <w:div w:id="1803762678">
                      <w:marLeft w:val="0"/>
                      <w:marRight w:val="0"/>
                      <w:marTop w:val="0"/>
                      <w:marBottom w:val="0"/>
                      <w:divBdr>
                        <w:top w:val="none" w:sz="0" w:space="0" w:color="auto"/>
                        <w:left w:val="none" w:sz="0" w:space="0" w:color="auto"/>
                        <w:bottom w:val="none" w:sz="0" w:space="0" w:color="auto"/>
                        <w:right w:val="none" w:sz="0" w:space="0" w:color="auto"/>
                      </w:divBdr>
                    </w:div>
                    <w:div w:id="17122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0221">
          <w:marLeft w:val="0"/>
          <w:marRight w:val="0"/>
          <w:marTop w:val="0"/>
          <w:marBottom w:val="0"/>
          <w:divBdr>
            <w:top w:val="none" w:sz="0" w:space="0" w:color="auto"/>
            <w:left w:val="none" w:sz="0" w:space="0" w:color="auto"/>
            <w:bottom w:val="none" w:sz="0" w:space="0" w:color="auto"/>
            <w:right w:val="none" w:sz="0" w:space="0" w:color="auto"/>
          </w:divBdr>
          <w:divsChild>
            <w:div w:id="2101170605">
              <w:marLeft w:val="0"/>
              <w:marRight w:val="0"/>
              <w:marTop w:val="0"/>
              <w:marBottom w:val="0"/>
              <w:divBdr>
                <w:top w:val="none" w:sz="0" w:space="0" w:color="auto"/>
                <w:left w:val="none" w:sz="0" w:space="0" w:color="auto"/>
                <w:bottom w:val="none" w:sz="0" w:space="0" w:color="auto"/>
                <w:right w:val="none" w:sz="0" w:space="0" w:color="auto"/>
              </w:divBdr>
            </w:div>
            <w:div w:id="20754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381">
      <w:bodyDiv w:val="1"/>
      <w:marLeft w:val="0"/>
      <w:marRight w:val="0"/>
      <w:marTop w:val="0"/>
      <w:marBottom w:val="0"/>
      <w:divBdr>
        <w:top w:val="none" w:sz="0" w:space="0" w:color="auto"/>
        <w:left w:val="none" w:sz="0" w:space="0" w:color="auto"/>
        <w:bottom w:val="none" w:sz="0" w:space="0" w:color="auto"/>
        <w:right w:val="none" w:sz="0" w:space="0" w:color="auto"/>
      </w:divBdr>
    </w:div>
    <w:div w:id="1017734164">
      <w:bodyDiv w:val="1"/>
      <w:marLeft w:val="0"/>
      <w:marRight w:val="0"/>
      <w:marTop w:val="0"/>
      <w:marBottom w:val="0"/>
      <w:divBdr>
        <w:top w:val="none" w:sz="0" w:space="0" w:color="auto"/>
        <w:left w:val="none" w:sz="0" w:space="0" w:color="auto"/>
        <w:bottom w:val="none" w:sz="0" w:space="0" w:color="auto"/>
        <w:right w:val="none" w:sz="0" w:space="0" w:color="auto"/>
      </w:divBdr>
    </w:div>
    <w:div w:id="1026129073">
      <w:bodyDiv w:val="1"/>
      <w:marLeft w:val="0"/>
      <w:marRight w:val="0"/>
      <w:marTop w:val="0"/>
      <w:marBottom w:val="0"/>
      <w:divBdr>
        <w:top w:val="none" w:sz="0" w:space="0" w:color="auto"/>
        <w:left w:val="none" w:sz="0" w:space="0" w:color="auto"/>
        <w:bottom w:val="none" w:sz="0" w:space="0" w:color="auto"/>
        <w:right w:val="none" w:sz="0" w:space="0" w:color="auto"/>
      </w:divBdr>
    </w:div>
    <w:div w:id="1028528957">
      <w:bodyDiv w:val="1"/>
      <w:marLeft w:val="0"/>
      <w:marRight w:val="0"/>
      <w:marTop w:val="0"/>
      <w:marBottom w:val="0"/>
      <w:divBdr>
        <w:top w:val="none" w:sz="0" w:space="0" w:color="auto"/>
        <w:left w:val="none" w:sz="0" w:space="0" w:color="auto"/>
        <w:bottom w:val="none" w:sz="0" w:space="0" w:color="auto"/>
        <w:right w:val="none" w:sz="0" w:space="0" w:color="auto"/>
      </w:divBdr>
    </w:div>
    <w:div w:id="1047492016">
      <w:bodyDiv w:val="1"/>
      <w:marLeft w:val="0"/>
      <w:marRight w:val="0"/>
      <w:marTop w:val="0"/>
      <w:marBottom w:val="0"/>
      <w:divBdr>
        <w:top w:val="none" w:sz="0" w:space="0" w:color="auto"/>
        <w:left w:val="none" w:sz="0" w:space="0" w:color="auto"/>
        <w:bottom w:val="none" w:sz="0" w:space="0" w:color="auto"/>
        <w:right w:val="none" w:sz="0" w:space="0" w:color="auto"/>
      </w:divBdr>
    </w:div>
    <w:div w:id="1059860668">
      <w:bodyDiv w:val="1"/>
      <w:marLeft w:val="0"/>
      <w:marRight w:val="0"/>
      <w:marTop w:val="0"/>
      <w:marBottom w:val="0"/>
      <w:divBdr>
        <w:top w:val="none" w:sz="0" w:space="0" w:color="auto"/>
        <w:left w:val="none" w:sz="0" w:space="0" w:color="auto"/>
        <w:bottom w:val="none" w:sz="0" w:space="0" w:color="auto"/>
        <w:right w:val="none" w:sz="0" w:space="0" w:color="auto"/>
      </w:divBdr>
    </w:div>
    <w:div w:id="1060666031">
      <w:bodyDiv w:val="1"/>
      <w:marLeft w:val="0"/>
      <w:marRight w:val="0"/>
      <w:marTop w:val="0"/>
      <w:marBottom w:val="0"/>
      <w:divBdr>
        <w:top w:val="none" w:sz="0" w:space="0" w:color="auto"/>
        <w:left w:val="none" w:sz="0" w:space="0" w:color="auto"/>
        <w:bottom w:val="none" w:sz="0" w:space="0" w:color="auto"/>
        <w:right w:val="none" w:sz="0" w:space="0" w:color="auto"/>
      </w:divBdr>
    </w:div>
    <w:div w:id="1106579645">
      <w:bodyDiv w:val="1"/>
      <w:marLeft w:val="0"/>
      <w:marRight w:val="0"/>
      <w:marTop w:val="0"/>
      <w:marBottom w:val="0"/>
      <w:divBdr>
        <w:top w:val="none" w:sz="0" w:space="0" w:color="auto"/>
        <w:left w:val="none" w:sz="0" w:space="0" w:color="auto"/>
        <w:bottom w:val="none" w:sz="0" w:space="0" w:color="auto"/>
        <w:right w:val="none" w:sz="0" w:space="0" w:color="auto"/>
      </w:divBdr>
      <w:divsChild>
        <w:div w:id="1151294029">
          <w:marLeft w:val="0"/>
          <w:marRight w:val="0"/>
          <w:marTop w:val="0"/>
          <w:marBottom w:val="0"/>
          <w:divBdr>
            <w:top w:val="none" w:sz="0" w:space="0" w:color="auto"/>
            <w:left w:val="none" w:sz="0" w:space="0" w:color="auto"/>
            <w:bottom w:val="none" w:sz="0" w:space="0" w:color="auto"/>
            <w:right w:val="none" w:sz="0" w:space="0" w:color="auto"/>
          </w:divBdr>
        </w:div>
        <w:div w:id="368259244">
          <w:marLeft w:val="0"/>
          <w:marRight w:val="0"/>
          <w:marTop w:val="0"/>
          <w:marBottom w:val="0"/>
          <w:divBdr>
            <w:top w:val="none" w:sz="0" w:space="0" w:color="auto"/>
            <w:left w:val="none" w:sz="0" w:space="0" w:color="auto"/>
            <w:bottom w:val="none" w:sz="0" w:space="0" w:color="auto"/>
            <w:right w:val="none" w:sz="0" w:space="0" w:color="auto"/>
          </w:divBdr>
          <w:divsChild>
            <w:div w:id="578448265">
              <w:marLeft w:val="0"/>
              <w:marRight w:val="0"/>
              <w:marTop w:val="0"/>
              <w:marBottom w:val="0"/>
              <w:divBdr>
                <w:top w:val="none" w:sz="0" w:space="0" w:color="auto"/>
                <w:left w:val="none" w:sz="0" w:space="0" w:color="auto"/>
                <w:bottom w:val="none" w:sz="0" w:space="0" w:color="auto"/>
                <w:right w:val="none" w:sz="0" w:space="0" w:color="auto"/>
              </w:divBdr>
              <w:divsChild>
                <w:div w:id="1680934713">
                  <w:marLeft w:val="0"/>
                  <w:marRight w:val="0"/>
                  <w:marTop w:val="0"/>
                  <w:marBottom w:val="0"/>
                  <w:divBdr>
                    <w:top w:val="none" w:sz="0" w:space="0" w:color="auto"/>
                    <w:left w:val="none" w:sz="0" w:space="0" w:color="auto"/>
                    <w:bottom w:val="none" w:sz="0" w:space="0" w:color="auto"/>
                    <w:right w:val="none" w:sz="0" w:space="0" w:color="auto"/>
                  </w:divBdr>
                  <w:divsChild>
                    <w:div w:id="15950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665710">
      <w:bodyDiv w:val="1"/>
      <w:marLeft w:val="0"/>
      <w:marRight w:val="0"/>
      <w:marTop w:val="0"/>
      <w:marBottom w:val="0"/>
      <w:divBdr>
        <w:top w:val="none" w:sz="0" w:space="0" w:color="auto"/>
        <w:left w:val="none" w:sz="0" w:space="0" w:color="auto"/>
        <w:bottom w:val="none" w:sz="0" w:space="0" w:color="auto"/>
        <w:right w:val="none" w:sz="0" w:space="0" w:color="auto"/>
      </w:divBdr>
    </w:div>
    <w:div w:id="1167096585">
      <w:bodyDiv w:val="1"/>
      <w:marLeft w:val="0"/>
      <w:marRight w:val="0"/>
      <w:marTop w:val="0"/>
      <w:marBottom w:val="0"/>
      <w:divBdr>
        <w:top w:val="none" w:sz="0" w:space="0" w:color="auto"/>
        <w:left w:val="none" w:sz="0" w:space="0" w:color="auto"/>
        <w:bottom w:val="none" w:sz="0" w:space="0" w:color="auto"/>
        <w:right w:val="none" w:sz="0" w:space="0" w:color="auto"/>
      </w:divBdr>
    </w:div>
    <w:div w:id="1200776976">
      <w:bodyDiv w:val="1"/>
      <w:marLeft w:val="0"/>
      <w:marRight w:val="0"/>
      <w:marTop w:val="0"/>
      <w:marBottom w:val="0"/>
      <w:divBdr>
        <w:top w:val="none" w:sz="0" w:space="0" w:color="auto"/>
        <w:left w:val="none" w:sz="0" w:space="0" w:color="auto"/>
        <w:bottom w:val="none" w:sz="0" w:space="0" w:color="auto"/>
        <w:right w:val="none" w:sz="0" w:space="0" w:color="auto"/>
      </w:divBdr>
    </w:div>
    <w:div w:id="1254165359">
      <w:bodyDiv w:val="1"/>
      <w:marLeft w:val="0"/>
      <w:marRight w:val="0"/>
      <w:marTop w:val="0"/>
      <w:marBottom w:val="0"/>
      <w:divBdr>
        <w:top w:val="none" w:sz="0" w:space="0" w:color="auto"/>
        <w:left w:val="none" w:sz="0" w:space="0" w:color="auto"/>
        <w:bottom w:val="none" w:sz="0" w:space="0" w:color="auto"/>
        <w:right w:val="none" w:sz="0" w:space="0" w:color="auto"/>
      </w:divBdr>
      <w:divsChild>
        <w:div w:id="916013842">
          <w:marLeft w:val="0"/>
          <w:marRight w:val="0"/>
          <w:marTop w:val="0"/>
          <w:marBottom w:val="0"/>
          <w:divBdr>
            <w:top w:val="none" w:sz="0" w:space="0" w:color="auto"/>
            <w:left w:val="none" w:sz="0" w:space="0" w:color="auto"/>
            <w:bottom w:val="none" w:sz="0" w:space="0" w:color="auto"/>
            <w:right w:val="none" w:sz="0" w:space="0" w:color="auto"/>
          </w:divBdr>
        </w:div>
        <w:div w:id="412700730">
          <w:marLeft w:val="0"/>
          <w:marRight w:val="0"/>
          <w:marTop w:val="0"/>
          <w:marBottom w:val="0"/>
          <w:divBdr>
            <w:top w:val="single" w:sz="8" w:space="10" w:color="E3E3E3"/>
            <w:left w:val="none" w:sz="0" w:space="0" w:color="auto"/>
            <w:bottom w:val="none" w:sz="0" w:space="0" w:color="auto"/>
            <w:right w:val="none" w:sz="0" w:space="0" w:color="auto"/>
          </w:divBdr>
        </w:div>
        <w:div w:id="445467085">
          <w:marLeft w:val="0"/>
          <w:marRight w:val="0"/>
          <w:marTop w:val="0"/>
          <w:marBottom w:val="0"/>
          <w:divBdr>
            <w:top w:val="none" w:sz="0" w:space="0" w:color="auto"/>
            <w:left w:val="none" w:sz="0" w:space="0" w:color="auto"/>
            <w:bottom w:val="none" w:sz="0" w:space="0" w:color="auto"/>
            <w:right w:val="none" w:sz="0" w:space="0" w:color="auto"/>
          </w:divBdr>
          <w:divsChild>
            <w:div w:id="14437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336">
      <w:bodyDiv w:val="1"/>
      <w:marLeft w:val="0"/>
      <w:marRight w:val="0"/>
      <w:marTop w:val="0"/>
      <w:marBottom w:val="0"/>
      <w:divBdr>
        <w:top w:val="none" w:sz="0" w:space="0" w:color="auto"/>
        <w:left w:val="none" w:sz="0" w:space="0" w:color="auto"/>
        <w:bottom w:val="none" w:sz="0" w:space="0" w:color="auto"/>
        <w:right w:val="none" w:sz="0" w:space="0" w:color="auto"/>
      </w:divBdr>
    </w:div>
    <w:div w:id="1306740417">
      <w:bodyDiv w:val="1"/>
      <w:marLeft w:val="0"/>
      <w:marRight w:val="0"/>
      <w:marTop w:val="0"/>
      <w:marBottom w:val="0"/>
      <w:divBdr>
        <w:top w:val="none" w:sz="0" w:space="0" w:color="auto"/>
        <w:left w:val="none" w:sz="0" w:space="0" w:color="auto"/>
        <w:bottom w:val="none" w:sz="0" w:space="0" w:color="auto"/>
        <w:right w:val="none" w:sz="0" w:space="0" w:color="auto"/>
      </w:divBdr>
    </w:div>
    <w:div w:id="1326742979">
      <w:bodyDiv w:val="1"/>
      <w:marLeft w:val="0"/>
      <w:marRight w:val="0"/>
      <w:marTop w:val="0"/>
      <w:marBottom w:val="0"/>
      <w:divBdr>
        <w:top w:val="none" w:sz="0" w:space="0" w:color="auto"/>
        <w:left w:val="none" w:sz="0" w:space="0" w:color="auto"/>
        <w:bottom w:val="none" w:sz="0" w:space="0" w:color="auto"/>
        <w:right w:val="none" w:sz="0" w:space="0" w:color="auto"/>
      </w:divBdr>
    </w:div>
    <w:div w:id="1349597547">
      <w:bodyDiv w:val="1"/>
      <w:marLeft w:val="0"/>
      <w:marRight w:val="0"/>
      <w:marTop w:val="0"/>
      <w:marBottom w:val="0"/>
      <w:divBdr>
        <w:top w:val="none" w:sz="0" w:space="0" w:color="auto"/>
        <w:left w:val="none" w:sz="0" w:space="0" w:color="auto"/>
        <w:bottom w:val="none" w:sz="0" w:space="0" w:color="auto"/>
        <w:right w:val="none" w:sz="0" w:space="0" w:color="auto"/>
      </w:divBdr>
    </w:div>
    <w:div w:id="1370295696">
      <w:bodyDiv w:val="1"/>
      <w:marLeft w:val="0"/>
      <w:marRight w:val="0"/>
      <w:marTop w:val="0"/>
      <w:marBottom w:val="0"/>
      <w:divBdr>
        <w:top w:val="none" w:sz="0" w:space="0" w:color="auto"/>
        <w:left w:val="none" w:sz="0" w:space="0" w:color="auto"/>
        <w:bottom w:val="none" w:sz="0" w:space="0" w:color="auto"/>
        <w:right w:val="none" w:sz="0" w:space="0" w:color="auto"/>
      </w:divBdr>
    </w:div>
    <w:div w:id="1410346433">
      <w:bodyDiv w:val="1"/>
      <w:marLeft w:val="0"/>
      <w:marRight w:val="0"/>
      <w:marTop w:val="0"/>
      <w:marBottom w:val="0"/>
      <w:divBdr>
        <w:top w:val="none" w:sz="0" w:space="0" w:color="auto"/>
        <w:left w:val="none" w:sz="0" w:space="0" w:color="auto"/>
        <w:bottom w:val="none" w:sz="0" w:space="0" w:color="auto"/>
        <w:right w:val="none" w:sz="0" w:space="0" w:color="auto"/>
      </w:divBdr>
      <w:divsChild>
        <w:div w:id="1785953496">
          <w:marLeft w:val="0"/>
          <w:marRight w:val="0"/>
          <w:marTop w:val="0"/>
          <w:marBottom w:val="0"/>
          <w:divBdr>
            <w:top w:val="none" w:sz="0" w:space="0" w:color="auto"/>
            <w:left w:val="none" w:sz="0" w:space="0" w:color="auto"/>
            <w:bottom w:val="none" w:sz="0" w:space="0" w:color="auto"/>
            <w:right w:val="none" w:sz="0" w:space="0" w:color="auto"/>
          </w:divBdr>
        </w:div>
        <w:div w:id="172184762">
          <w:marLeft w:val="0"/>
          <w:marRight w:val="0"/>
          <w:marTop w:val="0"/>
          <w:marBottom w:val="0"/>
          <w:divBdr>
            <w:top w:val="single" w:sz="8" w:space="10" w:color="E3E3E3"/>
            <w:left w:val="none" w:sz="0" w:space="0" w:color="auto"/>
            <w:bottom w:val="none" w:sz="0" w:space="0" w:color="auto"/>
            <w:right w:val="none" w:sz="0" w:space="0" w:color="auto"/>
          </w:divBdr>
        </w:div>
        <w:div w:id="1704018891">
          <w:marLeft w:val="0"/>
          <w:marRight w:val="0"/>
          <w:marTop w:val="0"/>
          <w:marBottom w:val="0"/>
          <w:divBdr>
            <w:top w:val="none" w:sz="0" w:space="0" w:color="auto"/>
            <w:left w:val="none" w:sz="0" w:space="0" w:color="auto"/>
            <w:bottom w:val="none" w:sz="0" w:space="0" w:color="auto"/>
            <w:right w:val="none" w:sz="0" w:space="0" w:color="auto"/>
          </w:divBdr>
          <w:divsChild>
            <w:div w:id="237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964">
      <w:bodyDiv w:val="1"/>
      <w:marLeft w:val="0"/>
      <w:marRight w:val="0"/>
      <w:marTop w:val="0"/>
      <w:marBottom w:val="0"/>
      <w:divBdr>
        <w:top w:val="none" w:sz="0" w:space="0" w:color="auto"/>
        <w:left w:val="none" w:sz="0" w:space="0" w:color="auto"/>
        <w:bottom w:val="none" w:sz="0" w:space="0" w:color="auto"/>
        <w:right w:val="none" w:sz="0" w:space="0" w:color="auto"/>
      </w:divBdr>
    </w:div>
    <w:div w:id="1452433109">
      <w:bodyDiv w:val="1"/>
      <w:marLeft w:val="0"/>
      <w:marRight w:val="0"/>
      <w:marTop w:val="0"/>
      <w:marBottom w:val="0"/>
      <w:divBdr>
        <w:top w:val="none" w:sz="0" w:space="0" w:color="auto"/>
        <w:left w:val="none" w:sz="0" w:space="0" w:color="auto"/>
        <w:bottom w:val="none" w:sz="0" w:space="0" w:color="auto"/>
        <w:right w:val="none" w:sz="0" w:space="0" w:color="auto"/>
      </w:divBdr>
    </w:div>
    <w:div w:id="1518689334">
      <w:bodyDiv w:val="1"/>
      <w:marLeft w:val="0"/>
      <w:marRight w:val="0"/>
      <w:marTop w:val="0"/>
      <w:marBottom w:val="0"/>
      <w:divBdr>
        <w:top w:val="none" w:sz="0" w:space="0" w:color="auto"/>
        <w:left w:val="none" w:sz="0" w:space="0" w:color="auto"/>
        <w:bottom w:val="none" w:sz="0" w:space="0" w:color="auto"/>
        <w:right w:val="none" w:sz="0" w:space="0" w:color="auto"/>
      </w:divBdr>
    </w:div>
    <w:div w:id="1543639547">
      <w:bodyDiv w:val="1"/>
      <w:marLeft w:val="0"/>
      <w:marRight w:val="0"/>
      <w:marTop w:val="0"/>
      <w:marBottom w:val="0"/>
      <w:divBdr>
        <w:top w:val="none" w:sz="0" w:space="0" w:color="auto"/>
        <w:left w:val="none" w:sz="0" w:space="0" w:color="auto"/>
        <w:bottom w:val="none" w:sz="0" w:space="0" w:color="auto"/>
        <w:right w:val="none" w:sz="0" w:space="0" w:color="auto"/>
      </w:divBdr>
    </w:div>
    <w:div w:id="1647124048">
      <w:bodyDiv w:val="1"/>
      <w:marLeft w:val="0"/>
      <w:marRight w:val="0"/>
      <w:marTop w:val="0"/>
      <w:marBottom w:val="0"/>
      <w:divBdr>
        <w:top w:val="none" w:sz="0" w:space="0" w:color="auto"/>
        <w:left w:val="none" w:sz="0" w:space="0" w:color="auto"/>
        <w:bottom w:val="none" w:sz="0" w:space="0" w:color="auto"/>
        <w:right w:val="none" w:sz="0" w:space="0" w:color="auto"/>
      </w:divBdr>
    </w:div>
    <w:div w:id="1659142102">
      <w:bodyDiv w:val="1"/>
      <w:marLeft w:val="0"/>
      <w:marRight w:val="0"/>
      <w:marTop w:val="0"/>
      <w:marBottom w:val="0"/>
      <w:divBdr>
        <w:top w:val="none" w:sz="0" w:space="0" w:color="auto"/>
        <w:left w:val="none" w:sz="0" w:space="0" w:color="auto"/>
        <w:bottom w:val="none" w:sz="0" w:space="0" w:color="auto"/>
        <w:right w:val="none" w:sz="0" w:space="0" w:color="auto"/>
      </w:divBdr>
    </w:div>
    <w:div w:id="1705475824">
      <w:bodyDiv w:val="1"/>
      <w:marLeft w:val="0"/>
      <w:marRight w:val="0"/>
      <w:marTop w:val="0"/>
      <w:marBottom w:val="0"/>
      <w:divBdr>
        <w:top w:val="none" w:sz="0" w:space="0" w:color="auto"/>
        <w:left w:val="none" w:sz="0" w:space="0" w:color="auto"/>
        <w:bottom w:val="none" w:sz="0" w:space="0" w:color="auto"/>
        <w:right w:val="none" w:sz="0" w:space="0" w:color="auto"/>
      </w:divBdr>
    </w:div>
    <w:div w:id="1711762257">
      <w:bodyDiv w:val="1"/>
      <w:marLeft w:val="0"/>
      <w:marRight w:val="0"/>
      <w:marTop w:val="0"/>
      <w:marBottom w:val="0"/>
      <w:divBdr>
        <w:top w:val="none" w:sz="0" w:space="0" w:color="auto"/>
        <w:left w:val="none" w:sz="0" w:space="0" w:color="auto"/>
        <w:bottom w:val="none" w:sz="0" w:space="0" w:color="auto"/>
        <w:right w:val="none" w:sz="0" w:space="0" w:color="auto"/>
      </w:divBdr>
    </w:div>
    <w:div w:id="1721395575">
      <w:bodyDiv w:val="1"/>
      <w:marLeft w:val="0"/>
      <w:marRight w:val="0"/>
      <w:marTop w:val="0"/>
      <w:marBottom w:val="0"/>
      <w:divBdr>
        <w:top w:val="none" w:sz="0" w:space="0" w:color="auto"/>
        <w:left w:val="none" w:sz="0" w:space="0" w:color="auto"/>
        <w:bottom w:val="none" w:sz="0" w:space="0" w:color="auto"/>
        <w:right w:val="none" w:sz="0" w:space="0" w:color="auto"/>
      </w:divBdr>
    </w:div>
    <w:div w:id="1750421574">
      <w:bodyDiv w:val="1"/>
      <w:marLeft w:val="0"/>
      <w:marRight w:val="0"/>
      <w:marTop w:val="0"/>
      <w:marBottom w:val="0"/>
      <w:divBdr>
        <w:top w:val="none" w:sz="0" w:space="0" w:color="auto"/>
        <w:left w:val="none" w:sz="0" w:space="0" w:color="auto"/>
        <w:bottom w:val="none" w:sz="0" w:space="0" w:color="auto"/>
        <w:right w:val="none" w:sz="0" w:space="0" w:color="auto"/>
      </w:divBdr>
    </w:div>
    <w:div w:id="1756171163">
      <w:bodyDiv w:val="1"/>
      <w:marLeft w:val="0"/>
      <w:marRight w:val="0"/>
      <w:marTop w:val="0"/>
      <w:marBottom w:val="0"/>
      <w:divBdr>
        <w:top w:val="none" w:sz="0" w:space="0" w:color="auto"/>
        <w:left w:val="none" w:sz="0" w:space="0" w:color="auto"/>
        <w:bottom w:val="none" w:sz="0" w:space="0" w:color="auto"/>
        <w:right w:val="none" w:sz="0" w:space="0" w:color="auto"/>
      </w:divBdr>
    </w:div>
    <w:div w:id="1757096855">
      <w:bodyDiv w:val="1"/>
      <w:marLeft w:val="0"/>
      <w:marRight w:val="0"/>
      <w:marTop w:val="0"/>
      <w:marBottom w:val="0"/>
      <w:divBdr>
        <w:top w:val="none" w:sz="0" w:space="0" w:color="auto"/>
        <w:left w:val="none" w:sz="0" w:space="0" w:color="auto"/>
        <w:bottom w:val="none" w:sz="0" w:space="0" w:color="auto"/>
        <w:right w:val="none" w:sz="0" w:space="0" w:color="auto"/>
      </w:divBdr>
    </w:div>
    <w:div w:id="1814830835">
      <w:bodyDiv w:val="1"/>
      <w:marLeft w:val="0"/>
      <w:marRight w:val="0"/>
      <w:marTop w:val="0"/>
      <w:marBottom w:val="0"/>
      <w:divBdr>
        <w:top w:val="none" w:sz="0" w:space="0" w:color="auto"/>
        <w:left w:val="none" w:sz="0" w:space="0" w:color="auto"/>
        <w:bottom w:val="none" w:sz="0" w:space="0" w:color="auto"/>
        <w:right w:val="none" w:sz="0" w:space="0" w:color="auto"/>
      </w:divBdr>
    </w:div>
    <w:div w:id="1816137687">
      <w:bodyDiv w:val="1"/>
      <w:marLeft w:val="0"/>
      <w:marRight w:val="0"/>
      <w:marTop w:val="0"/>
      <w:marBottom w:val="0"/>
      <w:divBdr>
        <w:top w:val="none" w:sz="0" w:space="0" w:color="auto"/>
        <w:left w:val="none" w:sz="0" w:space="0" w:color="auto"/>
        <w:bottom w:val="none" w:sz="0" w:space="0" w:color="auto"/>
        <w:right w:val="none" w:sz="0" w:space="0" w:color="auto"/>
      </w:divBdr>
    </w:div>
    <w:div w:id="1830051728">
      <w:bodyDiv w:val="1"/>
      <w:marLeft w:val="0"/>
      <w:marRight w:val="0"/>
      <w:marTop w:val="0"/>
      <w:marBottom w:val="0"/>
      <w:divBdr>
        <w:top w:val="none" w:sz="0" w:space="0" w:color="auto"/>
        <w:left w:val="none" w:sz="0" w:space="0" w:color="auto"/>
        <w:bottom w:val="none" w:sz="0" w:space="0" w:color="auto"/>
        <w:right w:val="none" w:sz="0" w:space="0" w:color="auto"/>
      </w:divBdr>
    </w:div>
    <w:div w:id="1839955682">
      <w:bodyDiv w:val="1"/>
      <w:marLeft w:val="0"/>
      <w:marRight w:val="0"/>
      <w:marTop w:val="0"/>
      <w:marBottom w:val="0"/>
      <w:divBdr>
        <w:top w:val="none" w:sz="0" w:space="0" w:color="auto"/>
        <w:left w:val="none" w:sz="0" w:space="0" w:color="auto"/>
        <w:bottom w:val="none" w:sz="0" w:space="0" w:color="auto"/>
        <w:right w:val="none" w:sz="0" w:space="0" w:color="auto"/>
      </w:divBdr>
    </w:div>
    <w:div w:id="1856773292">
      <w:bodyDiv w:val="1"/>
      <w:marLeft w:val="0"/>
      <w:marRight w:val="0"/>
      <w:marTop w:val="0"/>
      <w:marBottom w:val="0"/>
      <w:divBdr>
        <w:top w:val="none" w:sz="0" w:space="0" w:color="auto"/>
        <w:left w:val="none" w:sz="0" w:space="0" w:color="auto"/>
        <w:bottom w:val="none" w:sz="0" w:space="0" w:color="auto"/>
        <w:right w:val="none" w:sz="0" w:space="0" w:color="auto"/>
      </w:divBdr>
    </w:div>
    <w:div w:id="1872837128">
      <w:bodyDiv w:val="1"/>
      <w:marLeft w:val="0"/>
      <w:marRight w:val="0"/>
      <w:marTop w:val="0"/>
      <w:marBottom w:val="0"/>
      <w:divBdr>
        <w:top w:val="none" w:sz="0" w:space="0" w:color="auto"/>
        <w:left w:val="none" w:sz="0" w:space="0" w:color="auto"/>
        <w:bottom w:val="none" w:sz="0" w:space="0" w:color="auto"/>
        <w:right w:val="none" w:sz="0" w:space="0" w:color="auto"/>
      </w:divBdr>
    </w:div>
    <w:div w:id="1906990155">
      <w:bodyDiv w:val="1"/>
      <w:marLeft w:val="0"/>
      <w:marRight w:val="0"/>
      <w:marTop w:val="0"/>
      <w:marBottom w:val="0"/>
      <w:divBdr>
        <w:top w:val="none" w:sz="0" w:space="0" w:color="auto"/>
        <w:left w:val="none" w:sz="0" w:space="0" w:color="auto"/>
        <w:bottom w:val="none" w:sz="0" w:space="0" w:color="auto"/>
        <w:right w:val="none" w:sz="0" w:space="0" w:color="auto"/>
      </w:divBdr>
    </w:div>
    <w:div w:id="1926301634">
      <w:bodyDiv w:val="1"/>
      <w:marLeft w:val="0"/>
      <w:marRight w:val="0"/>
      <w:marTop w:val="0"/>
      <w:marBottom w:val="0"/>
      <w:divBdr>
        <w:top w:val="none" w:sz="0" w:space="0" w:color="auto"/>
        <w:left w:val="none" w:sz="0" w:space="0" w:color="auto"/>
        <w:bottom w:val="none" w:sz="0" w:space="0" w:color="auto"/>
        <w:right w:val="none" w:sz="0" w:space="0" w:color="auto"/>
      </w:divBdr>
    </w:div>
    <w:div w:id="1946845073">
      <w:bodyDiv w:val="1"/>
      <w:marLeft w:val="0"/>
      <w:marRight w:val="0"/>
      <w:marTop w:val="0"/>
      <w:marBottom w:val="0"/>
      <w:divBdr>
        <w:top w:val="none" w:sz="0" w:space="0" w:color="auto"/>
        <w:left w:val="none" w:sz="0" w:space="0" w:color="auto"/>
        <w:bottom w:val="none" w:sz="0" w:space="0" w:color="auto"/>
        <w:right w:val="none" w:sz="0" w:space="0" w:color="auto"/>
      </w:divBdr>
    </w:div>
    <w:div w:id="1955477705">
      <w:bodyDiv w:val="1"/>
      <w:marLeft w:val="0"/>
      <w:marRight w:val="0"/>
      <w:marTop w:val="0"/>
      <w:marBottom w:val="0"/>
      <w:divBdr>
        <w:top w:val="none" w:sz="0" w:space="0" w:color="auto"/>
        <w:left w:val="none" w:sz="0" w:space="0" w:color="auto"/>
        <w:bottom w:val="none" w:sz="0" w:space="0" w:color="auto"/>
        <w:right w:val="none" w:sz="0" w:space="0" w:color="auto"/>
      </w:divBdr>
    </w:div>
    <w:div w:id="1957827995">
      <w:bodyDiv w:val="1"/>
      <w:marLeft w:val="0"/>
      <w:marRight w:val="0"/>
      <w:marTop w:val="0"/>
      <w:marBottom w:val="0"/>
      <w:divBdr>
        <w:top w:val="none" w:sz="0" w:space="0" w:color="auto"/>
        <w:left w:val="none" w:sz="0" w:space="0" w:color="auto"/>
        <w:bottom w:val="none" w:sz="0" w:space="0" w:color="auto"/>
        <w:right w:val="none" w:sz="0" w:space="0" w:color="auto"/>
      </w:divBdr>
    </w:div>
    <w:div w:id="2002926272">
      <w:bodyDiv w:val="1"/>
      <w:marLeft w:val="0"/>
      <w:marRight w:val="0"/>
      <w:marTop w:val="0"/>
      <w:marBottom w:val="0"/>
      <w:divBdr>
        <w:top w:val="none" w:sz="0" w:space="0" w:color="auto"/>
        <w:left w:val="none" w:sz="0" w:space="0" w:color="auto"/>
        <w:bottom w:val="none" w:sz="0" w:space="0" w:color="auto"/>
        <w:right w:val="none" w:sz="0" w:space="0" w:color="auto"/>
      </w:divBdr>
    </w:div>
    <w:div w:id="2080521491">
      <w:bodyDiv w:val="1"/>
      <w:marLeft w:val="0"/>
      <w:marRight w:val="0"/>
      <w:marTop w:val="0"/>
      <w:marBottom w:val="0"/>
      <w:divBdr>
        <w:top w:val="none" w:sz="0" w:space="0" w:color="auto"/>
        <w:left w:val="none" w:sz="0" w:space="0" w:color="auto"/>
        <w:bottom w:val="none" w:sz="0" w:space="0" w:color="auto"/>
        <w:right w:val="none" w:sz="0" w:space="0" w:color="auto"/>
      </w:divBdr>
    </w:div>
    <w:div w:id="2099057009">
      <w:bodyDiv w:val="1"/>
      <w:marLeft w:val="0"/>
      <w:marRight w:val="0"/>
      <w:marTop w:val="0"/>
      <w:marBottom w:val="0"/>
      <w:divBdr>
        <w:top w:val="none" w:sz="0" w:space="0" w:color="auto"/>
        <w:left w:val="none" w:sz="0" w:space="0" w:color="auto"/>
        <w:bottom w:val="none" w:sz="0" w:space="0" w:color="auto"/>
        <w:right w:val="none" w:sz="0" w:space="0" w:color="auto"/>
      </w:divBdr>
    </w:div>
    <w:div w:id="214187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98</Pages>
  <Words>18902</Words>
  <Characters>107742</Characters>
  <Application>Microsoft Office Word</Application>
  <DocSecurity>0</DocSecurity>
  <Lines>897</Lines>
  <Paragraphs>252</Paragraphs>
  <ScaleCrop>false</ScaleCrop>
  <Company/>
  <LinksUpToDate>false</LinksUpToDate>
  <CharactersWithSpaces>126392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2019-01-27T10:46:00Z</dcterms:created>
  <dcterms:modified xsi:type="dcterms:W3CDTF">2019-01-27T10:46:00Z</dcterms:modified>
</cp:coreProperties>
</file>