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Задачи: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- формирование у детей осознанного отношения к своему здоровью;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- учить заботиться о своем здоровье.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Ведущий.  Внимание! Внимание!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Спешу вам сообщить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Сегодня в путешествие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Хочу вас пригласить!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За морями, за лесами.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Есть огромная страна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Страною «Здоровья» зовется она.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(Обращаясь к детям). Хотите побывать в этой стране?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Дети. Да.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Ведущий. В путь дорогу собираемся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               За здоровьем отправляемся.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(Дети строятся в шеренгу).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              Впереди препятствий много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Будет трудная  дорога!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Чтоб ее преодолеть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Нам придется попотеть.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(Перестроение в колонну по одному).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Ходьба обычная друг за другом.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Ходьба, высоко поднимая колени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Выше ноги поднимаем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Через камни мы шагаем.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Ходьба по массажной дорожке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Посмотрите, вот бревно!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Давным давно нас ждет оно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К бревну мы подойдем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Быстро по нему пойдем.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Ползание  под дугами на четвереньках с опорой на колени и ладони.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Мы в пещеру проползем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Много нового найдем.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Ходьба с переходом на бег.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Сейчас быстрее мы пойдем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Затем к бегу перейдем.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Бег «змейкой».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Бег по доске.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lastRenderedPageBreak/>
        <w:t>    Мы препятствие обежим.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 По мостику пробежим.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Ходьба друг за другом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 Дружно весело бежали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И опять потом шагали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Ведущий.  Ура! Мы добрались до Страны Здоровячков!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Выходит Доктор Айболит.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Айболит. Здравствуйте, детишки,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               Девчонки и мальчишки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               Я рад приветствовать вас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               В Стране Здоровячков.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               С чем вы пожаловали?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Ведущий. Мы хотим укрепить свое здоровье.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Айболит. А что вы умеете делать?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Дети.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- Я быстро бегаю.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- Я высоко прыгаю.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- Я метко метаю.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- Я умею высоко лазать и т. д.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Айболит. Проходите друзья, будем играть и здоровье укреплять.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Я вам дам вам много полезных советов, как сохранить и укрепить здоровье.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Прежде чем вам дать советы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Отгадайте вы секреты.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Я начну, а вы кончайте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Дружно хором отвечайте.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Чтоб  здоровым, чистым быть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   Нужно руки … ( с мылом мыть)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Здоровье в порядке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   Спасибо… (зарядке)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Ежедневно закаляйся.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Водой холодной… (обливайся)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Не болеет только тот,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Кто здоров и любит …(спорт)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Защититься от ангины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   Нам помогут …(витамины).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Молодцы секреты отгадали. Пора приступать к соревнованиям.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Эстафета «Перенеси больше предметов».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lastRenderedPageBreak/>
        <w:t>(Дети делятся на две команды.  Перед каждой командой  корзина,  в 6-7 от стартовой линии  обручи в  них произвольном порядке  положены мелкие предметы. Количество предметов  в 5-6 раз превышает количество  участников команды.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Первые участники бегут к своему обручу и переносят предметы двумя руками в корзину. Находящуюся возле стартовой линии  передав эстафету следующему участнику они встают в конец колонны. Следующие участники выполняют те же действия).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Эстафета «Гусеница».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(Дети делятся на две команды.   Участники эстафеты в каждой команде выстраиваются на расстоянии выпрямленных рук, расставив ноги на ширине плеч.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Участник, замыкающий каждую колонну, начинает ползти на животе вперед между ногами игроков  своей команды. Тут за ним поточно ползут и остальные. Первые участники, достигшие направляющих своих колонн, принимают заданное исх. пол. Следующие  участники выполняют те же действия).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Эстафета «Кенгуру».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(Дети делятся на две команды.  Перед каждой командой  корзина,  в 6-7 от стартовой линии  установлена поворотная стойка. У первых участников  между коленями зажат мяч.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По сигналу первые участники прыгают на двух ногах до поворотной стойки. Затем с мячом в руках бегом возвращаются к своим командам, передав мяч следующему участнику, встают в конец колонны. Следующие  участники выполняют те же действия).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Ведущий. Наше путешествие в Страну Здоровичков подошло  к концу. Доктор Айболит ты обещал нам дать советы, чтобы быть здоровыми.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Айболит.  Девчонки и мальчишки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Слушайте советы,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Чтобы быть здоровыми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                И зимой и летом.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Совет.  Рано утром просыпаться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И водичкой умываться,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И зарядкой заниматься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Обливаться, вытираться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Аккуратно одеваться.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Совет.  Грязные руки грозят бедой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                Будь аккуратен. Перед едой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                      Мой руки с мылом.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Совет. Свежим воздухом дышите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По возможности всегда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На прогулку  в лес ходите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Он вам силы даст друзья.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Совет.  Чтобы быть здоровыми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                      Мало спортом заниматься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                        Нужно правильно питаться.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Совет.  Для профилактики простуды, делайте массаж.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lastRenderedPageBreak/>
        <w:t>Массаж «Неболейка».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Чтобы горло не болело,</w:t>
      </w:r>
      <w:r>
        <w:rPr>
          <w:rFonts w:ascii="Trebuchet MS" w:hAnsi="Trebuchet MS"/>
          <w:color w:val="676A6C"/>
          <w:sz w:val="21"/>
          <w:szCs w:val="21"/>
        </w:rPr>
        <w:br/>
        <w:t>Мы погладим его смело,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Чтоб не кашлять, не чихать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Будем носик растирать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Лобик то же разотрем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Ладонь поставим козырьком.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Вилку пальчиками сделай,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Ушко ты погладь умело.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Знайте  дети и тогда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Вам простуда не страшна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Ведущий. Ребята, давайте скажем Доктору Айболиту спасибо  за советы.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(Дети благодарят Доктора Айболита).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Ведущий. Но я  желаю вам ребята расти  послушными и  здоровыми на радость вашим папам и мамам. Будьте здоровы!</w:t>
      </w:r>
    </w:p>
    <w:p w:rsidR="00A13F70" w:rsidRDefault="00A13F70" w:rsidP="00A13F70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</w:t>
      </w:r>
    </w:p>
    <w:p w:rsidR="000E5598" w:rsidRPr="00A13F70" w:rsidRDefault="000E5598" w:rsidP="00A13F70">
      <w:bookmarkStart w:id="0" w:name="_GoBack"/>
      <w:bookmarkEnd w:id="0"/>
    </w:p>
    <w:sectPr w:rsidR="000E5598" w:rsidRPr="00A13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5C2"/>
    <w:rsid w:val="000E5598"/>
    <w:rsid w:val="00885C84"/>
    <w:rsid w:val="009215C2"/>
    <w:rsid w:val="00A1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D85C4-2434-4DCF-92B3-F5FD076A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5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6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2019-03-28T09:47:00Z</dcterms:created>
  <dcterms:modified xsi:type="dcterms:W3CDTF">2019-03-28T09:47:00Z</dcterms:modified>
</cp:coreProperties>
</file>