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21" w:rsidRDefault="00A82521" w:rsidP="00A8252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Согласовано                                                   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</w:t>
      </w:r>
    </w:p>
    <w:p w:rsidR="00A82521" w:rsidRDefault="00A82521" w:rsidP="00A8252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Председатель  управляющего                                                                                                                                                                                                 Директор  МБОУ  СОШ </w:t>
      </w:r>
      <w:proofErr w:type="spellStart"/>
      <w:r>
        <w:rPr>
          <w:b/>
          <w:sz w:val="16"/>
          <w:szCs w:val="16"/>
        </w:rPr>
        <w:t>с</w:t>
      </w:r>
      <w:proofErr w:type="gramStart"/>
      <w:r>
        <w:rPr>
          <w:b/>
          <w:sz w:val="16"/>
          <w:szCs w:val="16"/>
        </w:rPr>
        <w:t>.М</w:t>
      </w:r>
      <w:proofErr w:type="gramEnd"/>
      <w:r>
        <w:rPr>
          <w:b/>
          <w:sz w:val="16"/>
          <w:szCs w:val="16"/>
        </w:rPr>
        <w:t>акарово</w:t>
      </w:r>
      <w:proofErr w:type="spellEnd"/>
      <w:r>
        <w:rPr>
          <w:b/>
          <w:sz w:val="16"/>
          <w:szCs w:val="16"/>
        </w:rPr>
        <w:t xml:space="preserve">   </w:t>
      </w:r>
    </w:p>
    <w:p w:rsidR="00A82521" w:rsidRDefault="00A82521" w:rsidP="00A8252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совета  МБОУ СОШ  </w:t>
      </w:r>
      <w:proofErr w:type="spellStart"/>
      <w:r>
        <w:rPr>
          <w:b/>
          <w:sz w:val="16"/>
          <w:szCs w:val="16"/>
        </w:rPr>
        <w:t>с</w:t>
      </w:r>
      <w:proofErr w:type="gramStart"/>
      <w:r>
        <w:rPr>
          <w:b/>
          <w:sz w:val="16"/>
          <w:szCs w:val="16"/>
        </w:rPr>
        <w:t>.М</w:t>
      </w:r>
      <w:proofErr w:type="gramEnd"/>
      <w:r>
        <w:rPr>
          <w:b/>
          <w:sz w:val="16"/>
          <w:szCs w:val="16"/>
        </w:rPr>
        <w:t>акарово</w:t>
      </w:r>
      <w:proofErr w:type="spellEnd"/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__________Хисматуллина Г.Р. </w:t>
      </w:r>
    </w:p>
    <w:p w:rsidR="00A82521" w:rsidRDefault="00A82521" w:rsidP="00A8252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      ___________</w:t>
      </w:r>
      <w:proofErr w:type="spellStart"/>
      <w:r>
        <w:rPr>
          <w:b/>
          <w:sz w:val="16"/>
          <w:szCs w:val="16"/>
        </w:rPr>
        <w:t>Азнабаева</w:t>
      </w:r>
      <w:proofErr w:type="spellEnd"/>
      <w:r>
        <w:rPr>
          <w:b/>
          <w:sz w:val="16"/>
          <w:szCs w:val="16"/>
        </w:rPr>
        <w:t xml:space="preserve"> М.А.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  <w:u w:val="single"/>
        </w:rPr>
        <w:t>Пр.№2       от     09. 01. 2020 года</w:t>
      </w:r>
    </w:p>
    <w:p w:rsidR="00A82521" w:rsidRDefault="00A82521" w:rsidP="00A8252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521" w:rsidRDefault="00A82521" w:rsidP="00245352">
      <w:pPr>
        <w:tabs>
          <w:tab w:val="left" w:pos="142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</w:t>
      </w:r>
    </w:p>
    <w:p w:rsidR="00A82521" w:rsidRDefault="00A82521" w:rsidP="00245352">
      <w:pPr>
        <w:tabs>
          <w:tab w:val="left" w:pos="142"/>
        </w:tabs>
        <w:jc w:val="center"/>
        <w:rPr>
          <w:b/>
        </w:rPr>
      </w:pPr>
      <w:r>
        <w:rPr>
          <w:b/>
        </w:rPr>
        <w:t>Расписание уроков МБОУ СОШ с.  Макарово на 2019-2020 учебный год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84"/>
        <w:gridCol w:w="189"/>
        <w:gridCol w:w="11"/>
        <w:gridCol w:w="21"/>
        <w:gridCol w:w="15"/>
        <w:gridCol w:w="1266"/>
        <w:gridCol w:w="1394"/>
        <w:gridCol w:w="1410"/>
        <w:gridCol w:w="7"/>
        <w:gridCol w:w="1268"/>
        <w:gridCol w:w="1275"/>
        <w:gridCol w:w="8"/>
        <w:gridCol w:w="7"/>
        <w:gridCol w:w="1411"/>
        <w:gridCol w:w="1410"/>
        <w:gridCol w:w="7"/>
        <w:gridCol w:w="8"/>
        <w:gridCol w:w="1275"/>
        <w:gridCol w:w="1559"/>
        <w:gridCol w:w="1845"/>
      </w:tblGrid>
      <w:tr w:rsidR="00A82521" w:rsidTr="006A62DF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A82521" w:rsidTr="006A62DF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 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абаш.яз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94C2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</w:t>
            </w:r>
            <w:r w:rsidR="00694C20">
              <w:rPr>
                <w:b/>
                <w:sz w:val="16"/>
                <w:szCs w:val="16"/>
              </w:rPr>
              <w:t>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 xml:space="preserve">.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rPr>
          <w:trHeight w:val="228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rPr>
          <w:trHeight w:val="128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694C20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.д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</w:tr>
      <w:tr w:rsidR="00A82521" w:rsidTr="006A62DF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3F27E7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345CD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694C20" w:rsidP="00694C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ОДНК НР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A82521" w:rsidTr="006A62DF">
        <w:trPr>
          <w:trHeight w:val="197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3F27E7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694C20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</w:tr>
      <w:tr w:rsidR="00A82521" w:rsidTr="006A62DF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Технолог.</w:t>
            </w:r>
          </w:p>
        </w:tc>
      </w:tr>
      <w:tr w:rsidR="00A82521" w:rsidTr="006A62DF"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6A62DF" w:rsidTr="006A62DF"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</w:tr>
      <w:tr w:rsidR="00A82521" w:rsidTr="006A62DF"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 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арод.яз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694C20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D74329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694C20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Физика 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</w:tr>
      <w:tr w:rsidR="00A82521" w:rsidTr="006A62DF">
        <w:trPr>
          <w:trHeight w:val="158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694C20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Общество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rPr>
          <w:trHeight w:val="158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МХК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1974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</w:t>
            </w:r>
            <w:r w:rsidR="0019744D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694C20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D74329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Искусство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D74329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D74329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6A62DF" w:rsidTr="006A62DF"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</w:tr>
      <w:tr w:rsidR="00A82521" w:rsidTr="006A62DF"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43BD3" w:rsidP="00443BD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ИиКТ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A82521" w:rsidTr="006A62DF">
        <w:trPr>
          <w:trHeight w:val="214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Руссс.яз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E7459E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Искусство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43BD3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7275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2- </w:t>
            </w:r>
            <w:proofErr w:type="spellStart"/>
            <w:r>
              <w:rPr>
                <w:b/>
                <w:sz w:val="16"/>
                <w:szCs w:val="16"/>
              </w:rPr>
              <w:t>ин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6A62DF" w:rsidTr="006A62DF"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</w:tr>
      <w:tr w:rsidR="00A82521" w:rsidTr="006A62DF"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</w:p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арод.яз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л</w:t>
            </w:r>
            <w:proofErr w:type="gramEnd"/>
            <w:r>
              <w:rPr>
                <w:b/>
                <w:sz w:val="16"/>
                <w:szCs w:val="16"/>
              </w:rPr>
              <w:t xml:space="preserve">ит.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2-й  </w:t>
            </w:r>
            <w:proofErr w:type="spellStart"/>
            <w:r>
              <w:rPr>
                <w:b/>
                <w:sz w:val="16"/>
                <w:szCs w:val="16"/>
              </w:rPr>
              <w:t>ин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</w:tr>
      <w:tr w:rsidR="00A82521" w:rsidTr="006A62DF">
        <w:trPr>
          <w:trHeight w:val="90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Астрономия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rPr>
          <w:trHeight w:val="128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3F27E7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Pr="004C729C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 w:rsidRPr="004C729C">
              <w:rPr>
                <w:b/>
                <w:sz w:val="16"/>
                <w:szCs w:val="16"/>
              </w:rPr>
              <w:t>Род</w:t>
            </w:r>
            <w:proofErr w:type="gramStart"/>
            <w:r w:rsidRPr="004C729C">
              <w:rPr>
                <w:b/>
                <w:sz w:val="16"/>
                <w:szCs w:val="16"/>
              </w:rPr>
              <w:t>.л</w:t>
            </w:r>
            <w:proofErr w:type="gramEnd"/>
            <w:r w:rsidRPr="004C729C">
              <w:rPr>
                <w:b/>
                <w:sz w:val="16"/>
                <w:szCs w:val="16"/>
              </w:rPr>
              <w:t>ит</w:t>
            </w:r>
            <w:proofErr w:type="spellEnd"/>
            <w:r w:rsidRPr="004C729C"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rPr>
          <w:trHeight w:val="217"/>
        </w:trPr>
        <w:tc>
          <w:tcPr>
            <w:tcW w:w="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</w:tr>
      <w:tr w:rsidR="006A62DF" w:rsidTr="006A62DF">
        <w:trPr>
          <w:trHeight w:val="270"/>
        </w:trPr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</w:tr>
      <w:tr w:rsidR="00A82521" w:rsidTr="006A62DF">
        <w:tc>
          <w:tcPr>
            <w:tcW w:w="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Ц</w:t>
            </w:r>
            <w:proofErr w:type="gramEnd"/>
          </w:p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абаш.яз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 xml:space="preserve">.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rPr>
          <w:trHeight w:val="142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</w:tr>
      <w:tr w:rsidR="00A82521" w:rsidTr="006A62DF"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43BD3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 xml:space="preserve">.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43BD3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A82521" w:rsidTr="006A62DF">
        <w:trPr>
          <w:trHeight w:val="70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43BD3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25512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 w:rsidR="003F27E7">
              <w:rPr>
                <w:b/>
                <w:sz w:val="16"/>
                <w:szCs w:val="16"/>
              </w:rPr>
              <w:t>.я</w:t>
            </w:r>
            <w:proofErr w:type="gramEnd"/>
            <w:r w:rsidR="003F27E7">
              <w:rPr>
                <w:b/>
                <w:sz w:val="16"/>
                <w:szCs w:val="16"/>
              </w:rPr>
              <w:t>з</w:t>
            </w:r>
            <w:proofErr w:type="spellEnd"/>
            <w:r w:rsidR="003F27E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43BD3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ИиКТ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</w:tr>
      <w:tr w:rsidR="00A82521" w:rsidTr="006A62DF">
        <w:trPr>
          <w:trHeight w:val="70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Искусство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ИиКТ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5D0DEB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A82521" w:rsidTr="006A62DF">
        <w:trPr>
          <w:trHeight w:val="177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5D0DEB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443BD3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ИиКТ</w:t>
            </w:r>
            <w:proofErr w:type="spellEnd"/>
          </w:p>
        </w:tc>
      </w:tr>
      <w:tr w:rsidR="00A82521" w:rsidTr="006A62DF">
        <w:trPr>
          <w:trHeight w:val="177"/>
        </w:trPr>
        <w:tc>
          <w:tcPr>
            <w:tcW w:w="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</w:tr>
      <w:tr w:rsidR="00A82521" w:rsidTr="006A62DF">
        <w:tc>
          <w:tcPr>
            <w:tcW w:w="148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1" w:rsidRDefault="00A82521" w:rsidP="006A62DF">
            <w:pPr>
              <w:rPr>
                <w:b/>
                <w:sz w:val="16"/>
                <w:szCs w:val="16"/>
              </w:rPr>
            </w:pPr>
          </w:p>
        </w:tc>
      </w:tr>
    </w:tbl>
    <w:p w:rsidR="006A62DF" w:rsidRDefault="00A82521" w:rsidP="00A8252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Составила  заместитель директора по учебно-воспитательной  работе  _________</w:t>
      </w:r>
      <w:proofErr w:type="spellStart"/>
      <w:r>
        <w:rPr>
          <w:b/>
          <w:sz w:val="16"/>
          <w:szCs w:val="16"/>
        </w:rPr>
        <w:t>Баймухаметова</w:t>
      </w:r>
      <w:proofErr w:type="spellEnd"/>
      <w:r>
        <w:rPr>
          <w:b/>
          <w:sz w:val="16"/>
          <w:szCs w:val="16"/>
        </w:rPr>
        <w:t xml:space="preserve"> Г.А.    </w:t>
      </w:r>
    </w:p>
    <w:p w:rsidR="00A951F9" w:rsidRPr="00A951F9" w:rsidRDefault="00A951F9" w:rsidP="00A82521">
      <w:pPr>
        <w:rPr>
          <w:b/>
          <w:sz w:val="16"/>
          <w:szCs w:val="16"/>
        </w:rPr>
      </w:pPr>
    </w:p>
    <w:p w:rsidR="006A62DF" w:rsidRDefault="006A62DF" w:rsidP="00A82521"/>
    <w:p w:rsidR="00245352" w:rsidRDefault="00245352" w:rsidP="00245352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Согласовано                                                   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</w:t>
      </w:r>
    </w:p>
    <w:p w:rsidR="00245352" w:rsidRDefault="00245352" w:rsidP="0024535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Председатель  управляющего                                                                                                                                                                                                 Директор  МБОУ  СОШ </w:t>
      </w:r>
      <w:proofErr w:type="spellStart"/>
      <w:r>
        <w:rPr>
          <w:b/>
          <w:sz w:val="16"/>
          <w:szCs w:val="16"/>
        </w:rPr>
        <w:t>с</w:t>
      </w:r>
      <w:proofErr w:type="gramStart"/>
      <w:r>
        <w:rPr>
          <w:b/>
          <w:sz w:val="16"/>
          <w:szCs w:val="16"/>
        </w:rPr>
        <w:t>.М</w:t>
      </w:r>
      <w:proofErr w:type="gramEnd"/>
      <w:r>
        <w:rPr>
          <w:b/>
          <w:sz w:val="16"/>
          <w:szCs w:val="16"/>
        </w:rPr>
        <w:t>акарово</w:t>
      </w:r>
      <w:proofErr w:type="spellEnd"/>
      <w:r>
        <w:rPr>
          <w:b/>
          <w:sz w:val="16"/>
          <w:szCs w:val="16"/>
        </w:rPr>
        <w:t xml:space="preserve">   </w:t>
      </w:r>
    </w:p>
    <w:p w:rsidR="00245352" w:rsidRDefault="00245352" w:rsidP="0024535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совета  МБОУ СОШ  </w:t>
      </w:r>
      <w:proofErr w:type="spellStart"/>
      <w:r>
        <w:rPr>
          <w:b/>
          <w:sz w:val="16"/>
          <w:szCs w:val="16"/>
        </w:rPr>
        <w:t>с</w:t>
      </w:r>
      <w:proofErr w:type="gramStart"/>
      <w:r>
        <w:rPr>
          <w:b/>
          <w:sz w:val="16"/>
          <w:szCs w:val="16"/>
        </w:rPr>
        <w:t>.М</w:t>
      </w:r>
      <w:proofErr w:type="gramEnd"/>
      <w:r>
        <w:rPr>
          <w:b/>
          <w:sz w:val="16"/>
          <w:szCs w:val="16"/>
        </w:rPr>
        <w:t>акарово</w:t>
      </w:r>
      <w:proofErr w:type="spellEnd"/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__________Хисматуллина Г.Р. </w:t>
      </w:r>
    </w:p>
    <w:p w:rsidR="00245352" w:rsidRDefault="00245352" w:rsidP="00245352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      ___________</w:t>
      </w:r>
      <w:proofErr w:type="spellStart"/>
      <w:r>
        <w:rPr>
          <w:b/>
          <w:sz w:val="16"/>
          <w:szCs w:val="16"/>
        </w:rPr>
        <w:t>Азнабаева</w:t>
      </w:r>
      <w:proofErr w:type="spellEnd"/>
      <w:r>
        <w:rPr>
          <w:b/>
          <w:sz w:val="16"/>
          <w:szCs w:val="16"/>
        </w:rPr>
        <w:t xml:space="preserve"> М.А.                                                                                                                                                                                                           </w:t>
      </w:r>
    </w:p>
    <w:p w:rsidR="006A62DF" w:rsidRDefault="006A62DF" w:rsidP="00A82521"/>
    <w:p w:rsidR="006A62DF" w:rsidRDefault="006A62DF" w:rsidP="00E64BA2">
      <w:pPr>
        <w:pStyle w:val="1"/>
        <w:shd w:val="clear" w:color="auto" w:fill="auto"/>
        <w:ind w:firstLine="0"/>
      </w:pPr>
      <w:r>
        <w:rPr>
          <w:b/>
          <w:bCs/>
          <w:color w:val="000000"/>
          <w:lang w:eastAsia="ru-RU" w:bidi="ru-RU"/>
        </w:rPr>
        <w:t>Расписание уроков</w:t>
      </w:r>
      <w:r w:rsidRPr="006A62DF">
        <w:rPr>
          <w:b/>
        </w:rPr>
        <w:t xml:space="preserve"> </w:t>
      </w:r>
      <w:r>
        <w:rPr>
          <w:b/>
        </w:rPr>
        <w:t xml:space="preserve">   МБОУ СОШ с.  Макарово</w:t>
      </w:r>
      <w:r w:rsidR="00E64BA2">
        <w:t xml:space="preserve">  </w:t>
      </w:r>
      <w:r>
        <w:rPr>
          <w:b/>
          <w:bCs/>
          <w:color w:val="000000"/>
          <w:lang w:eastAsia="ru-RU" w:bidi="ru-RU"/>
        </w:rPr>
        <w:t>на период дистанционного обучения</w:t>
      </w:r>
    </w:p>
    <w:p w:rsidR="006A62DF" w:rsidRDefault="006A62DF" w:rsidP="00A82521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4"/>
        <w:gridCol w:w="992"/>
        <w:gridCol w:w="1561"/>
        <w:gridCol w:w="929"/>
        <w:gridCol w:w="1764"/>
        <w:gridCol w:w="993"/>
        <w:gridCol w:w="2163"/>
        <w:gridCol w:w="1664"/>
        <w:gridCol w:w="1453"/>
        <w:gridCol w:w="1949"/>
      </w:tblGrid>
      <w:tr w:rsidR="006A62DF" w:rsidTr="00E64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jc w:val="center"/>
              <w:rPr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A974F5" w:rsidTr="00E64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A974F5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A974F5">
              <w:rPr>
                <w:b/>
                <w:bCs/>
                <w:color w:val="000000"/>
                <w:sz w:val="16"/>
                <w:szCs w:val="16"/>
                <w:lang w:bidi="ru-RU"/>
              </w:rPr>
              <w:t>10.00-10.05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 w:rsidRPr="00A974F5">
              <w:rPr>
                <w:b/>
                <w:bCs/>
                <w:color w:val="000000"/>
                <w:sz w:val="16"/>
                <w:szCs w:val="16"/>
                <w:lang w:bidi="ru-RU"/>
              </w:rPr>
              <w:t>Урок с известной личностью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 w:rsidRPr="00A974F5">
              <w:rPr>
                <w:b/>
                <w:bCs/>
                <w:color w:val="000000"/>
                <w:sz w:val="16"/>
                <w:szCs w:val="16"/>
                <w:lang w:bidi="ru-RU"/>
              </w:rPr>
              <w:t>Урок с известной личностью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Default="00A974F5" w:rsidP="006A62DF">
            <w:pPr>
              <w:jc w:val="center"/>
              <w:rPr>
                <w:b/>
              </w:rPr>
            </w:pPr>
            <w:r w:rsidRPr="00A974F5">
              <w:rPr>
                <w:b/>
                <w:bCs/>
                <w:color w:val="000000"/>
                <w:sz w:val="16"/>
                <w:szCs w:val="16"/>
                <w:lang w:bidi="ru-RU"/>
              </w:rPr>
              <w:t>Урок с известной личностью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Default="00A974F5" w:rsidP="006A62DF">
            <w:pPr>
              <w:jc w:val="center"/>
              <w:rPr>
                <w:b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jc w:val="center"/>
              <w:rPr>
                <w:b/>
              </w:rPr>
            </w:pPr>
            <w:r w:rsidRPr="00A974F5">
              <w:rPr>
                <w:b/>
                <w:bCs/>
                <w:color w:val="000000"/>
                <w:sz w:val="16"/>
                <w:szCs w:val="16"/>
                <w:lang w:bidi="ru-RU"/>
              </w:rPr>
              <w:t>Урок с известной личностью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0410FC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абаш.яз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rPr>
          <w:trHeight w:val="22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A3D45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rPr>
          <w:trHeight w:val="12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rPr>
          <w:trHeight w:val="1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EC6542" w:rsidTr="00E64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арод.яз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A3D45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  <w:r w:rsidR="00437C51" w:rsidRPr="00A974F5">
              <w:rPr>
                <w:color w:val="000000"/>
                <w:sz w:val="16"/>
                <w:szCs w:val="16"/>
                <w:lang w:bidi="ru-RU"/>
              </w:rPr>
              <w:t xml:space="preserve"> онлайн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rPr>
          <w:trHeight w:val="3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rPr>
          <w:trHeight w:val="1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A3D45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0410FC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5E182A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14.15-14.45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</w:tr>
      <w:tr w:rsidR="00EC6542" w:rsidTr="00E64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0410FC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A3D45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0410FC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rPr>
          <w:trHeight w:val="2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Руссс.яз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A3D45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14.15-14.45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</w:tr>
      <w:tr w:rsidR="00EC6542" w:rsidTr="00E64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</w:p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арод.яз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0410FC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5E182A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rPr>
          <w:trHeight w:val="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A3D45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EC6542" w:rsidTr="00E64BA2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42" w:rsidRDefault="00EC6542" w:rsidP="006A62DF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Ц</w:t>
            </w:r>
            <w:proofErr w:type="gramEnd"/>
          </w:p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A3D45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Окр.м.</w:t>
            </w:r>
            <w:proofErr w:type="gramStart"/>
            <w:r>
              <w:rPr>
                <w:b/>
                <w:sz w:val="16"/>
                <w:szCs w:val="16"/>
              </w:rPr>
              <w:t>,О</w:t>
            </w:r>
            <w:proofErr w:type="gramEnd"/>
            <w:r>
              <w:rPr>
                <w:b/>
                <w:sz w:val="16"/>
                <w:szCs w:val="16"/>
              </w:rPr>
              <w:t>БЖ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баш.яз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Л.чт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абаш.яз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rPr>
          <w:trHeight w:val="14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0410FC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437C51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A974F5" w:rsidTr="00E64B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A974F5" w:rsidTr="00E64BA2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4F5" w:rsidRPr="00FF2B57" w:rsidRDefault="00A974F5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A3D45" w:rsidP="006A62DF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6A62D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5" w:rsidRDefault="00A974F5" w:rsidP="00A974F5">
            <w:pPr>
              <w:rPr>
                <w:b/>
                <w:sz w:val="16"/>
                <w:szCs w:val="16"/>
              </w:rPr>
            </w:pPr>
          </w:p>
        </w:tc>
      </w:tr>
      <w:tr w:rsidR="006A62DF" w:rsidTr="00E64BA2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2DF" w:rsidRPr="00FF2B57" w:rsidRDefault="006A62DF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</w:tr>
      <w:tr w:rsidR="006A62DF" w:rsidTr="00E64BA2">
        <w:trPr>
          <w:trHeight w:val="1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Pr="00FF2B57" w:rsidRDefault="006A62DF" w:rsidP="006A62DF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14.15-14.45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DF" w:rsidRDefault="006A62DF" w:rsidP="006A62DF">
            <w:pPr>
              <w:rPr>
                <w:b/>
                <w:sz w:val="16"/>
                <w:szCs w:val="16"/>
              </w:rPr>
            </w:pPr>
          </w:p>
        </w:tc>
      </w:tr>
    </w:tbl>
    <w:p w:rsidR="006A62DF" w:rsidRDefault="006A62DF" w:rsidP="00A82521"/>
    <w:p w:rsidR="00A951F9" w:rsidRDefault="00A951F9" w:rsidP="00A82521">
      <w:bookmarkStart w:id="0" w:name="_GoBack"/>
      <w:bookmarkEnd w:id="0"/>
    </w:p>
    <w:p w:rsidR="00245352" w:rsidRDefault="00245352" w:rsidP="00245352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Согласовано                                                   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</w:t>
      </w:r>
    </w:p>
    <w:p w:rsidR="00245352" w:rsidRDefault="00245352" w:rsidP="0024535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Председатель  управляющего                                                                                                                                                                                                 Директор  МБОУ  СОШ </w:t>
      </w:r>
      <w:proofErr w:type="spellStart"/>
      <w:r>
        <w:rPr>
          <w:b/>
          <w:sz w:val="16"/>
          <w:szCs w:val="16"/>
        </w:rPr>
        <w:t>с</w:t>
      </w:r>
      <w:proofErr w:type="gramStart"/>
      <w:r>
        <w:rPr>
          <w:b/>
          <w:sz w:val="16"/>
          <w:szCs w:val="16"/>
        </w:rPr>
        <w:t>.М</w:t>
      </w:r>
      <w:proofErr w:type="gramEnd"/>
      <w:r>
        <w:rPr>
          <w:b/>
          <w:sz w:val="16"/>
          <w:szCs w:val="16"/>
        </w:rPr>
        <w:t>акарово</w:t>
      </w:r>
      <w:proofErr w:type="spellEnd"/>
      <w:r>
        <w:rPr>
          <w:b/>
          <w:sz w:val="16"/>
          <w:szCs w:val="16"/>
        </w:rPr>
        <w:t xml:space="preserve">   </w:t>
      </w:r>
    </w:p>
    <w:p w:rsidR="00245352" w:rsidRDefault="00245352" w:rsidP="0024535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совета  МБОУ СОШ  </w:t>
      </w:r>
      <w:proofErr w:type="spellStart"/>
      <w:r>
        <w:rPr>
          <w:b/>
          <w:sz w:val="16"/>
          <w:szCs w:val="16"/>
        </w:rPr>
        <w:t>с</w:t>
      </w:r>
      <w:proofErr w:type="gramStart"/>
      <w:r>
        <w:rPr>
          <w:b/>
          <w:sz w:val="16"/>
          <w:szCs w:val="16"/>
        </w:rPr>
        <w:t>.М</w:t>
      </w:r>
      <w:proofErr w:type="gramEnd"/>
      <w:r>
        <w:rPr>
          <w:b/>
          <w:sz w:val="16"/>
          <w:szCs w:val="16"/>
        </w:rPr>
        <w:t>акарово</w:t>
      </w:r>
      <w:proofErr w:type="spellEnd"/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__________Хисматуллина Г.Р. </w:t>
      </w:r>
    </w:p>
    <w:p w:rsidR="00245352" w:rsidRDefault="00245352" w:rsidP="00245352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      ___________</w:t>
      </w:r>
      <w:proofErr w:type="spellStart"/>
      <w:r>
        <w:rPr>
          <w:b/>
          <w:sz w:val="16"/>
          <w:szCs w:val="16"/>
        </w:rPr>
        <w:t>Азнабаева</w:t>
      </w:r>
      <w:proofErr w:type="spellEnd"/>
      <w:r>
        <w:rPr>
          <w:b/>
          <w:sz w:val="16"/>
          <w:szCs w:val="16"/>
        </w:rPr>
        <w:t xml:space="preserve"> М.А</w:t>
      </w:r>
    </w:p>
    <w:p w:rsidR="006A62DF" w:rsidRDefault="006A62DF" w:rsidP="00A82521"/>
    <w:p w:rsidR="00EC6542" w:rsidRDefault="00EC6542" w:rsidP="004A00D3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lang w:eastAsia="ru-RU" w:bidi="ru-RU"/>
        </w:rPr>
        <w:t>Расписание уроков</w:t>
      </w:r>
      <w:r w:rsidRPr="006A62DF">
        <w:rPr>
          <w:b/>
        </w:rPr>
        <w:t xml:space="preserve"> </w:t>
      </w:r>
      <w:r>
        <w:rPr>
          <w:b/>
        </w:rPr>
        <w:t xml:space="preserve">   МБОУ СОШ с.  </w:t>
      </w:r>
      <w:proofErr w:type="spellStart"/>
      <w:r>
        <w:rPr>
          <w:b/>
        </w:rPr>
        <w:t>Макарово</w:t>
      </w:r>
      <w:r>
        <w:rPr>
          <w:b/>
          <w:bCs/>
          <w:color w:val="000000"/>
          <w:lang w:eastAsia="ru-RU" w:bidi="ru-RU"/>
        </w:rPr>
        <w:t>на</w:t>
      </w:r>
      <w:proofErr w:type="spellEnd"/>
      <w:r>
        <w:rPr>
          <w:b/>
          <w:bCs/>
          <w:color w:val="000000"/>
          <w:lang w:eastAsia="ru-RU" w:bidi="ru-RU"/>
        </w:rPr>
        <w:t xml:space="preserve"> период дистанционного обучения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6"/>
        <w:gridCol w:w="305"/>
        <w:gridCol w:w="6"/>
        <w:gridCol w:w="1103"/>
        <w:gridCol w:w="1134"/>
        <w:gridCol w:w="850"/>
        <w:gridCol w:w="1559"/>
        <w:gridCol w:w="992"/>
        <w:gridCol w:w="1416"/>
        <w:gridCol w:w="993"/>
        <w:gridCol w:w="1134"/>
        <w:gridCol w:w="853"/>
        <w:gridCol w:w="1422"/>
        <w:gridCol w:w="992"/>
        <w:gridCol w:w="1140"/>
        <w:gridCol w:w="995"/>
      </w:tblGrid>
      <w:tr w:rsidR="001266E9" w:rsidTr="00CB777A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245352">
            <w:pPr>
              <w:jc w:val="center"/>
              <w:rPr>
                <w:b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1266E9">
            <w:pPr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1266E9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245352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245352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245352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245352">
            <w:pPr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245352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9" w:rsidRDefault="001266E9" w:rsidP="00245352">
            <w:pPr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B77D71" w:rsidTr="00CB777A">
        <w:trPr>
          <w:trHeight w:val="37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jc w:val="center"/>
              <w:rPr>
                <w:b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A974F5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A974F5">
              <w:rPr>
                <w:b/>
                <w:bCs/>
                <w:color w:val="000000"/>
                <w:sz w:val="16"/>
                <w:szCs w:val="16"/>
                <w:lang w:bidi="ru-RU"/>
              </w:rPr>
              <w:t>10.00-10.05</w:t>
            </w:r>
          </w:p>
        </w:tc>
        <w:tc>
          <w:tcPr>
            <w:tcW w:w="13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3205CB" w:rsidRDefault="00B77D71" w:rsidP="003205CB">
            <w:pPr>
              <w:rPr>
                <w:b/>
                <w:sz w:val="16"/>
                <w:szCs w:val="16"/>
              </w:rPr>
            </w:pPr>
            <w:r w:rsidRPr="00A974F5">
              <w:rPr>
                <w:b/>
                <w:bCs/>
                <w:color w:val="000000"/>
                <w:sz w:val="16"/>
                <w:szCs w:val="16"/>
                <w:lang w:bidi="ru-RU"/>
              </w:rPr>
              <w:t>Урок с известной личность</w:t>
            </w:r>
            <w:proofErr w:type="gramStart"/>
            <w:r w:rsidRPr="00A974F5">
              <w:rPr>
                <w:b/>
                <w:bCs/>
                <w:color w:val="000000"/>
                <w:sz w:val="16"/>
                <w:szCs w:val="16"/>
                <w:lang w:bidi="ru-RU"/>
              </w:rPr>
              <w:t>ю</w:t>
            </w: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онлайн)</w:t>
            </w:r>
          </w:p>
        </w:tc>
      </w:tr>
      <w:tr w:rsidR="00CB777A" w:rsidTr="00CB777A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 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2813E6" w:rsidP="00B77D71">
            <w:pPr>
              <w:ind w:left="12"/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rPr>
          <w:trHeight w:val="228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2813E6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rPr>
          <w:trHeight w:val="128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.д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rPr>
          <w:trHeight w:val="25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E64BA2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E64BA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ОДНК НР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04521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rPr>
          <w:trHeight w:val="197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87EB0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971F4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14.15-14.45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971F4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 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rPr>
          <w:trHeight w:val="158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04521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2813E6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rPr>
          <w:trHeight w:val="158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МХК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14.15-14.45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2813E6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1266E9" w:rsidRDefault="00B77D71" w:rsidP="001266E9">
            <w:pPr>
              <w:rPr>
                <w:sz w:val="16"/>
                <w:szCs w:val="16"/>
              </w:rPr>
            </w:pPr>
            <w:r w:rsidRPr="001266E9">
              <w:rPr>
                <w:sz w:val="16"/>
                <w:szCs w:val="16"/>
              </w:rPr>
              <w:t>15.00-15.30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87EB0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2813E6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ИиКТ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87EB0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rPr>
          <w:trHeight w:val="214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87EB0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04521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971F4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14.15-14.45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04521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971F4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 w:rsidRPr="001266E9">
              <w:rPr>
                <w:sz w:val="16"/>
                <w:szCs w:val="16"/>
              </w:rPr>
              <w:t>15.00-15.30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2- </w:t>
            </w:r>
            <w:proofErr w:type="spellStart"/>
            <w:r>
              <w:rPr>
                <w:b/>
                <w:sz w:val="16"/>
                <w:szCs w:val="16"/>
              </w:rPr>
              <w:t>ин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  <w:p w:rsidR="00B77D71" w:rsidRDefault="00B77D71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</w:p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</w:t>
            </w:r>
            <w:proofErr w:type="gramStart"/>
            <w:r>
              <w:rPr>
                <w:b/>
                <w:sz w:val="16"/>
                <w:szCs w:val="16"/>
              </w:rPr>
              <w:t>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л</w:t>
            </w:r>
            <w:proofErr w:type="gramEnd"/>
            <w:r>
              <w:rPr>
                <w:b/>
                <w:sz w:val="16"/>
                <w:szCs w:val="16"/>
              </w:rPr>
              <w:t xml:space="preserve">ит.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2813E6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2813E6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2-й  </w:t>
            </w:r>
            <w:proofErr w:type="spellStart"/>
            <w:r>
              <w:rPr>
                <w:b/>
                <w:sz w:val="16"/>
                <w:szCs w:val="16"/>
              </w:rPr>
              <w:t>ин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rPr>
          <w:trHeight w:val="9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Астрономия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0410FC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A87EB0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rPr>
          <w:trHeight w:val="128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FF2B57" w:rsidRDefault="00B77D71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14.15-14.45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4A00D3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4C729C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 w:rsidRPr="004C729C">
              <w:rPr>
                <w:b/>
                <w:sz w:val="16"/>
                <w:szCs w:val="16"/>
              </w:rPr>
              <w:t>Род</w:t>
            </w:r>
            <w:proofErr w:type="gramStart"/>
            <w:r w:rsidRPr="004C729C">
              <w:rPr>
                <w:b/>
                <w:sz w:val="16"/>
                <w:szCs w:val="16"/>
              </w:rPr>
              <w:t>.л</w:t>
            </w:r>
            <w:proofErr w:type="gramEnd"/>
            <w:r w:rsidRPr="004C729C">
              <w:rPr>
                <w:b/>
                <w:sz w:val="16"/>
                <w:szCs w:val="16"/>
              </w:rPr>
              <w:t>ит</w:t>
            </w:r>
            <w:proofErr w:type="spellEnd"/>
            <w:r w:rsidRPr="004C729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Pr="004C729C" w:rsidRDefault="00A2636B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CB777A">
        <w:trPr>
          <w:trHeight w:val="217"/>
        </w:trPr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1266E9">
            <w:pPr>
              <w:rPr>
                <w:b/>
                <w:sz w:val="16"/>
                <w:szCs w:val="16"/>
              </w:rPr>
            </w:pPr>
            <w:r w:rsidRPr="001266E9">
              <w:rPr>
                <w:sz w:val="16"/>
                <w:szCs w:val="16"/>
              </w:rPr>
              <w:t>15.00-15.30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C04521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1" w:rsidRDefault="00B77D71" w:rsidP="00245352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rPr>
          <w:trHeight w:val="270"/>
        </w:trPr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1266E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</w:t>
            </w:r>
          </w:p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Ц</w:t>
            </w:r>
            <w:proofErr w:type="gramEnd"/>
          </w:p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 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7A" w:rsidRPr="00FF2B57" w:rsidRDefault="00CB777A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10.15-10.45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 xml:space="preserve">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CB777A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CB777A">
            <w:pPr>
              <w:ind w:left="115"/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CB777A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rPr>
          <w:trHeight w:val="142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7A" w:rsidRPr="00FF2B57" w:rsidRDefault="00CB777A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11.00-11.30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971F4B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</w:tr>
      <w:tr w:rsidR="00CB777A" w:rsidTr="00A951F9"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Pr="00FF2B57" w:rsidRDefault="00CB777A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 xml:space="preserve">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Матем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971F4B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</w:tr>
      <w:tr w:rsidR="00CB777A" w:rsidTr="00A951F9">
        <w:trPr>
          <w:trHeight w:val="7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7A" w:rsidRPr="00FF2B57" w:rsidRDefault="00CB777A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12.45-13.15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B77D71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.я</w:t>
            </w:r>
            <w:proofErr w:type="gramEnd"/>
            <w:r>
              <w:rPr>
                <w:b/>
                <w:sz w:val="16"/>
                <w:szCs w:val="16"/>
              </w:rPr>
              <w:t>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ИиКТ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</w:tr>
      <w:tr w:rsidR="00CB777A" w:rsidTr="00A951F9">
        <w:trPr>
          <w:trHeight w:val="7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77A" w:rsidRPr="00FF2B57" w:rsidRDefault="00CB777A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13.30-14.00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B77D71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ИиКТ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CB777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A974F5">
              <w:rPr>
                <w:color w:val="000000"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</w:tr>
      <w:tr w:rsidR="00CB777A" w:rsidTr="00A951F9">
        <w:trPr>
          <w:trHeight w:val="177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1266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1266E9">
            <w:pPr>
              <w:ind w:left="12"/>
              <w:rPr>
                <w:b/>
                <w:sz w:val="16"/>
                <w:szCs w:val="16"/>
              </w:rPr>
            </w:pPr>
            <w:r w:rsidRPr="00FF2B57">
              <w:rPr>
                <w:color w:val="000000"/>
                <w:sz w:val="16"/>
                <w:szCs w:val="16"/>
                <w:lang w:bidi="ru-RU"/>
              </w:rPr>
              <w:t>14.15-14.45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Pr="00FF2B57" w:rsidRDefault="00CB777A" w:rsidP="00245352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Pr="00FF2B57" w:rsidRDefault="00CB777A" w:rsidP="00B77D71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  <w:r w:rsidRPr="00A974F5">
              <w:rPr>
                <w:color w:val="000000"/>
                <w:sz w:val="16"/>
                <w:szCs w:val="16"/>
                <w:lang w:bidi="ru-RU"/>
              </w:rPr>
              <w:t>онлайн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Иностр.яз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ИиКТ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A87EB0">
            <w:pPr>
              <w:rPr>
                <w:b/>
                <w:sz w:val="16"/>
                <w:szCs w:val="16"/>
              </w:rPr>
            </w:pPr>
          </w:p>
        </w:tc>
      </w:tr>
      <w:tr w:rsidR="00CB777A" w:rsidTr="00CB777A">
        <w:trPr>
          <w:trHeight w:val="177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jc w:val="center"/>
              <w:rPr>
                <w:b/>
                <w:sz w:val="16"/>
                <w:szCs w:val="16"/>
              </w:rPr>
            </w:pPr>
            <w:r w:rsidRPr="001266E9">
              <w:rPr>
                <w:sz w:val="16"/>
                <w:szCs w:val="16"/>
              </w:rPr>
              <w:t>15.00-15.30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2453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7A" w:rsidRDefault="00CB777A" w:rsidP="00CB777A">
            <w:pPr>
              <w:rPr>
                <w:b/>
                <w:sz w:val="16"/>
                <w:szCs w:val="16"/>
              </w:rPr>
            </w:pPr>
          </w:p>
        </w:tc>
      </w:tr>
    </w:tbl>
    <w:p w:rsidR="00EC6542" w:rsidRDefault="00EC6542" w:rsidP="00EC654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Составила  заместитель директора по учебно-воспитательной  работе  _________</w:t>
      </w:r>
      <w:proofErr w:type="spellStart"/>
      <w:r>
        <w:rPr>
          <w:b/>
          <w:sz w:val="16"/>
          <w:szCs w:val="16"/>
        </w:rPr>
        <w:t>Баймухаметова</w:t>
      </w:r>
      <w:proofErr w:type="spellEnd"/>
      <w:r>
        <w:rPr>
          <w:b/>
          <w:sz w:val="16"/>
          <w:szCs w:val="16"/>
        </w:rPr>
        <w:t xml:space="preserve"> Г.А.    </w:t>
      </w:r>
    </w:p>
    <w:p w:rsidR="006A62DF" w:rsidRDefault="006A62DF" w:rsidP="00A82521"/>
    <w:sectPr w:rsidR="006A62DF" w:rsidSect="00A82521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21"/>
    <w:rsid w:val="000410FC"/>
    <w:rsid w:val="000726C0"/>
    <w:rsid w:val="001266E9"/>
    <w:rsid w:val="0019744D"/>
    <w:rsid w:val="00245352"/>
    <w:rsid w:val="002813E6"/>
    <w:rsid w:val="003205CB"/>
    <w:rsid w:val="00393838"/>
    <w:rsid w:val="003B0FD2"/>
    <w:rsid w:val="003F27E7"/>
    <w:rsid w:val="00425512"/>
    <w:rsid w:val="00426597"/>
    <w:rsid w:val="004345CD"/>
    <w:rsid w:val="00437C51"/>
    <w:rsid w:val="00443BD3"/>
    <w:rsid w:val="00472755"/>
    <w:rsid w:val="004A00D3"/>
    <w:rsid w:val="005D0DEB"/>
    <w:rsid w:val="005E182A"/>
    <w:rsid w:val="00694C20"/>
    <w:rsid w:val="006A62DF"/>
    <w:rsid w:val="0070256C"/>
    <w:rsid w:val="00971F4B"/>
    <w:rsid w:val="00A222DA"/>
    <w:rsid w:val="00A2636B"/>
    <w:rsid w:val="00A269B7"/>
    <w:rsid w:val="00A82521"/>
    <w:rsid w:val="00A87EB0"/>
    <w:rsid w:val="00A951F9"/>
    <w:rsid w:val="00A974F5"/>
    <w:rsid w:val="00AA3D45"/>
    <w:rsid w:val="00B77D71"/>
    <w:rsid w:val="00BA265C"/>
    <w:rsid w:val="00C02008"/>
    <w:rsid w:val="00C04521"/>
    <w:rsid w:val="00C7002E"/>
    <w:rsid w:val="00CB777A"/>
    <w:rsid w:val="00CE30CD"/>
    <w:rsid w:val="00D50152"/>
    <w:rsid w:val="00D74329"/>
    <w:rsid w:val="00DA1BD9"/>
    <w:rsid w:val="00E64BA2"/>
    <w:rsid w:val="00E7459E"/>
    <w:rsid w:val="00EC6542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FF2B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FF2B57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B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FF2B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FF2B57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makarovo</cp:lastModifiedBy>
  <cp:revision>9</cp:revision>
  <cp:lastPrinted>2020-04-06T23:42:00Z</cp:lastPrinted>
  <dcterms:created xsi:type="dcterms:W3CDTF">2020-04-03T13:51:00Z</dcterms:created>
  <dcterms:modified xsi:type="dcterms:W3CDTF">2020-04-07T03:14:00Z</dcterms:modified>
</cp:coreProperties>
</file>