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5FD8" w14:textId="77777777" w:rsidR="00A90C05" w:rsidRDefault="007615FF" w:rsidP="00A90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F2AEF" w:rsidRPr="007615FF">
        <w:rPr>
          <w:rFonts w:ascii="Times New Roman" w:hAnsi="Times New Roman" w:cs="Times New Roman"/>
          <w:sz w:val="28"/>
          <w:szCs w:val="28"/>
        </w:rPr>
        <w:t xml:space="preserve">Сегодня, 13 ноября, празднует свой День Рождения руководитель Центра тестирования ГТО г. Октябрьский Коптилин Владислав Анатольевич. </w:t>
      </w:r>
    </w:p>
    <w:p w14:paraId="0790F785" w14:textId="0DEEF2A6" w:rsidR="00924EE1" w:rsidRPr="007615FF" w:rsidRDefault="00A90C05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15FF">
        <w:rPr>
          <w:rFonts w:ascii="Times New Roman" w:hAnsi="Times New Roman" w:cs="Times New Roman"/>
          <w:sz w:val="28"/>
          <w:szCs w:val="28"/>
        </w:rPr>
        <w:t>Вы талантливый спортсмен и учитель, любящий отец, которого хватает и на родную большую семью, и на наше беспокойное спортивное семейство</w:t>
      </w:r>
      <w:r w:rsidR="00F313D1">
        <w:rPr>
          <w:rFonts w:ascii="Times New Roman" w:hAnsi="Times New Roman" w:cs="Times New Roman"/>
          <w:sz w:val="28"/>
          <w:szCs w:val="28"/>
        </w:rPr>
        <w:t>:). А</w:t>
      </w:r>
      <w:r w:rsidR="007615FF">
        <w:rPr>
          <w:rFonts w:ascii="Times New Roman" w:hAnsi="Times New Roman" w:cs="Times New Roman"/>
          <w:sz w:val="28"/>
          <w:szCs w:val="28"/>
        </w:rPr>
        <w:t xml:space="preserve"> ещё вы просто добрый и светлый человек. Мы восхищаемся вашим спокойствием и терпением, знанием, опытом и уметь находить нужные слова для каждого. </w:t>
      </w:r>
    </w:p>
    <w:p w14:paraId="39CB4C52" w14:textId="66BF492C" w:rsidR="006F2AEF" w:rsidRPr="007615FF" w:rsidRDefault="007615FF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F2AEF" w:rsidRPr="007615FF">
        <w:rPr>
          <w:rFonts w:ascii="Times New Roman" w:hAnsi="Times New Roman" w:cs="Times New Roman"/>
          <w:sz w:val="28"/>
          <w:szCs w:val="28"/>
        </w:rPr>
        <w:t xml:space="preserve">Хотим от всего сердца поздравить </w:t>
      </w:r>
      <w:r w:rsidR="004F6CB2">
        <w:rPr>
          <w:rFonts w:ascii="Times New Roman" w:hAnsi="Times New Roman" w:cs="Times New Roman"/>
          <w:sz w:val="28"/>
          <w:szCs w:val="28"/>
        </w:rPr>
        <w:t>Вас</w:t>
      </w:r>
      <w:r w:rsidR="006F2AEF" w:rsidRPr="007615FF">
        <w:rPr>
          <w:rFonts w:ascii="Times New Roman" w:hAnsi="Times New Roman" w:cs="Times New Roman"/>
          <w:sz w:val="28"/>
          <w:szCs w:val="28"/>
        </w:rPr>
        <w:t xml:space="preserve"> с </w:t>
      </w:r>
      <w:r w:rsidR="004F6CB2">
        <w:rPr>
          <w:rFonts w:ascii="Times New Roman" w:hAnsi="Times New Roman" w:cs="Times New Roman"/>
          <w:sz w:val="28"/>
          <w:szCs w:val="28"/>
        </w:rPr>
        <w:t>днём</w:t>
      </w:r>
      <w:r w:rsidR="006F2AEF" w:rsidRPr="007615FF">
        <w:rPr>
          <w:rFonts w:ascii="Times New Roman" w:hAnsi="Times New Roman" w:cs="Times New Roman"/>
          <w:sz w:val="28"/>
          <w:szCs w:val="28"/>
        </w:rPr>
        <w:t xml:space="preserve"> рождения, пожелать профессиональных успехов, здоровья, семейного счастья и благополучия. </w:t>
      </w:r>
    </w:p>
    <w:p w14:paraId="4CDFC982" w14:textId="0316FB56" w:rsidR="006F2AEF" w:rsidRPr="007615FF" w:rsidRDefault="007615FF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F2AEF" w:rsidRPr="007615FF">
        <w:rPr>
          <w:rFonts w:ascii="Times New Roman" w:hAnsi="Times New Roman" w:cs="Times New Roman"/>
          <w:sz w:val="28"/>
          <w:szCs w:val="28"/>
        </w:rPr>
        <w:t>Пусть Ваша жизнь состоит только из побед, радости и счастья! Всегда идите вперед и не сдавайтесь! Пусть везде и во всём Вам сопутствует удача и хорошее настроение! Пусть ваша работа будет успешной</w:t>
      </w:r>
      <w:r w:rsidRPr="007615FF">
        <w:rPr>
          <w:rFonts w:ascii="Times New Roman" w:hAnsi="Times New Roman" w:cs="Times New Roman"/>
          <w:sz w:val="28"/>
          <w:szCs w:val="28"/>
        </w:rPr>
        <w:t xml:space="preserve">, приносит радость и гордость за достижения ваших подопечных. Чтобы всегда хватало терпения, а трудности только придавали сил. </w:t>
      </w:r>
    </w:p>
    <w:p w14:paraId="2D362C5D" w14:textId="41C7FDBA" w:rsidR="006F2AEF" w:rsidRDefault="007615FF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F2AEF" w:rsidRPr="007615FF">
        <w:rPr>
          <w:rFonts w:ascii="Times New Roman" w:hAnsi="Times New Roman" w:cs="Times New Roman"/>
          <w:sz w:val="28"/>
          <w:szCs w:val="28"/>
        </w:rPr>
        <w:t>Желаем, чтобы вы всегда оставались в отличной физической форме, имели стальное здоровье, много сил и энергии и достигали поставленных целей</w:t>
      </w:r>
      <w:r w:rsidRPr="007615FF">
        <w:rPr>
          <w:rFonts w:ascii="Times New Roman" w:hAnsi="Times New Roman" w:cs="Times New Roman"/>
          <w:sz w:val="28"/>
          <w:szCs w:val="28"/>
        </w:rPr>
        <w:t>, никогда не забывайте о своих друзьях, коллегах и крепко любите своих близких</w:t>
      </w:r>
      <w:r w:rsidR="006F2AEF" w:rsidRPr="007615FF">
        <w:rPr>
          <w:rFonts w:ascii="Times New Roman" w:hAnsi="Times New Roman" w:cs="Times New Roman"/>
          <w:sz w:val="28"/>
          <w:szCs w:val="28"/>
        </w:rPr>
        <w:t>!</w:t>
      </w:r>
    </w:p>
    <w:p w14:paraId="4A5A3401" w14:textId="2227F555" w:rsidR="00F313D1" w:rsidRDefault="00F313D1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будет спорт и пусть спорт будет в кайф!!!</w:t>
      </w:r>
    </w:p>
    <w:p w14:paraId="59E7574F" w14:textId="37442AB5" w:rsidR="00F313D1" w:rsidRDefault="00F313D1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Владислав Анатольевич, с Днём рождения ВАС!!!</w:t>
      </w:r>
    </w:p>
    <w:p w14:paraId="37C48321" w14:textId="3CAF444E" w:rsidR="003F56F1" w:rsidRDefault="003F56F1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в такой праздничный день мы ждём именно Вас</w:t>
      </w:r>
      <w:r w:rsidR="00AF0B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нашем Центре тестирования</w:t>
      </w:r>
      <w:r w:rsidR="00AF0B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приёма нормативов ВФСК ГТО.</w:t>
      </w:r>
    </w:p>
    <w:p w14:paraId="3E2A98BC" w14:textId="1EEC4BA2" w:rsidR="003F56F1" w:rsidRDefault="003F56F1" w:rsidP="00761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приём нормативов уже в это воскресенье, 17 ноября,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ул.Гаражная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. 11</w:t>
      </w:r>
    </w:p>
    <w:p w14:paraId="07C2C670" w14:textId="77777777" w:rsidR="003F56F1" w:rsidRPr="000672C9" w:rsidRDefault="003F56F1" w:rsidP="003F56F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Телефон для справок: 6-06-50 (центр ГТО). График выполнения испытаний ВФСК ГТО публикуется на сайте: https://vk.com/gtookt2019.</w:t>
      </w:r>
    </w:p>
    <w:p w14:paraId="56436C8F" w14:textId="77777777" w:rsidR="003F56F1" w:rsidRPr="00DE6270" w:rsidRDefault="003F56F1" w:rsidP="003F56F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#Октябрьский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#ГТО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#спорт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#здоровье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#зож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#ЦСПМустафина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#РегиональныйоператорГТО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#Центртестировани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</w:p>
    <w:p w14:paraId="2F0C5918" w14:textId="77777777" w:rsidR="003F56F1" w:rsidRPr="007615FF" w:rsidRDefault="003F56F1" w:rsidP="007615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56F1" w:rsidRPr="0076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EF"/>
    <w:rsid w:val="002A5A8B"/>
    <w:rsid w:val="003C3791"/>
    <w:rsid w:val="003F56F1"/>
    <w:rsid w:val="004F6CB2"/>
    <w:rsid w:val="006F2AEF"/>
    <w:rsid w:val="007615FF"/>
    <w:rsid w:val="00924EE1"/>
    <w:rsid w:val="00A90C05"/>
    <w:rsid w:val="00AF0B64"/>
    <w:rsid w:val="00B663F3"/>
    <w:rsid w:val="00C22FB0"/>
    <w:rsid w:val="00C63B80"/>
    <w:rsid w:val="00F3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B6F4"/>
  <w15:chartTrackingRefBased/>
  <w15:docId w15:val="{08C177F3-5B1E-439B-851E-0E5CB6B8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2024-11-13T04:08:00Z</dcterms:created>
  <dcterms:modified xsi:type="dcterms:W3CDTF">2024-11-13T05:30:00Z</dcterms:modified>
</cp:coreProperties>
</file>