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BEB" w:rsidRDefault="00380BEB" w:rsidP="00380BEB">
      <w:pPr>
        <w:pStyle w:val="1"/>
        <w:spacing w:before="0"/>
      </w:pPr>
      <w:r>
        <w:t>Показатели</w:t>
      </w:r>
      <w:r>
        <w:br/>
        <w:t>деятельности общеобразовательной организац</w:t>
      </w:r>
      <w:r w:rsidR="009D2449">
        <w:t xml:space="preserve">ии, подлежащей </w:t>
      </w:r>
      <w:proofErr w:type="spellStart"/>
      <w:r w:rsidR="009D2449">
        <w:t>самообследованию</w:t>
      </w:r>
      <w:proofErr w:type="spellEnd"/>
    </w:p>
    <w:p w:rsidR="00380BEB" w:rsidRPr="00D033D3" w:rsidRDefault="00380BEB" w:rsidP="00380BEB">
      <w:pPr>
        <w:jc w:val="center"/>
      </w:pPr>
      <w:r>
        <w:t xml:space="preserve">МОБУ ООШ с. </w:t>
      </w:r>
      <w:proofErr w:type="spellStart"/>
      <w:r>
        <w:t>Килеево</w:t>
      </w:r>
      <w:proofErr w:type="spellEnd"/>
      <w:r>
        <w:t xml:space="preserve"> на 1 </w:t>
      </w:r>
      <w:r w:rsidR="009D2449">
        <w:t>июня  2022</w:t>
      </w:r>
      <w:r>
        <w:t>года</w:t>
      </w:r>
    </w:p>
    <w:p w:rsidR="00380BEB" w:rsidRDefault="00380BEB" w:rsidP="00380BEB"/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9086"/>
        <w:gridCol w:w="993"/>
      </w:tblGrid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Показатели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Единица измерения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Образовательная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B" w:rsidRDefault="00380BEB" w:rsidP="003025EB">
            <w:pPr>
              <w:pStyle w:val="a3"/>
              <w:jc w:val="center"/>
            </w:pP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1.1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Общая численность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 xml:space="preserve"> 39 человек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1.2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9D2449" w:rsidP="003025EB">
            <w:pPr>
              <w:pStyle w:val="a3"/>
              <w:jc w:val="center"/>
            </w:pPr>
            <w:r>
              <w:t>17</w:t>
            </w:r>
            <w:r w:rsidR="00664042">
              <w:t>уч-ся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1.3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9D2449" w:rsidP="003025EB">
            <w:pPr>
              <w:pStyle w:val="a3"/>
              <w:jc w:val="center"/>
            </w:pPr>
            <w:r>
              <w:t>22</w:t>
            </w:r>
            <w:r w:rsidR="00380BEB">
              <w:t xml:space="preserve"> </w:t>
            </w:r>
            <w:r w:rsidR="00664042">
              <w:t>уч-ся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1.4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0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1.5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учащихся, успевающих на “4”и “5”по результатам промежуточной аттестации, в общей численности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-100%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1.6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D2" w:rsidRPr="00273DD2" w:rsidRDefault="00380BEB" w:rsidP="003025EB">
            <w:pPr>
              <w:pStyle w:val="a3"/>
              <w:jc w:val="center"/>
            </w:pPr>
            <w:r w:rsidRPr="00273DD2">
              <w:t xml:space="preserve"> </w:t>
            </w:r>
            <w:r w:rsidR="00273DD2" w:rsidRPr="00273DD2">
              <w:t>3,8</w:t>
            </w:r>
          </w:p>
          <w:p w:rsidR="00380BEB" w:rsidRPr="00273DD2" w:rsidRDefault="00380BEB" w:rsidP="003025EB">
            <w:pPr>
              <w:pStyle w:val="a3"/>
              <w:jc w:val="center"/>
            </w:pPr>
            <w:r w:rsidRPr="00273DD2">
              <w:t>баллов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1.7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449" w:rsidRPr="00273DD2" w:rsidRDefault="00273DD2" w:rsidP="003025EB">
            <w:pPr>
              <w:pStyle w:val="a3"/>
              <w:jc w:val="center"/>
            </w:pPr>
            <w:r w:rsidRPr="00273DD2">
              <w:t>3,3</w:t>
            </w:r>
          </w:p>
          <w:p w:rsidR="00380BEB" w:rsidRPr="00273DD2" w:rsidRDefault="00380BEB" w:rsidP="003025EB">
            <w:pPr>
              <w:pStyle w:val="a3"/>
              <w:jc w:val="center"/>
            </w:pPr>
            <w:r w:rsidRPr="00273DD2">
              <w:t>баллов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1.8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Pr="00273DD2" w:rsidRDefault="00380BEB" w:rsidP="003025EB">
            <w:pPr>
              <w:pStyle w:val="a3"/>
              <w:jc w:val="center"/>
            </w:pPr>
            <w:r w:rsidRPr="00273DD2">
              <w:t>0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1.9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Pr="00273DD2" w:rsidRDefault="00380BEB" w:rsidP="003025EB">
            <w:pPr>
              <w:pStyle w:val="a3"/>
              <w:jc w:val="center"/>
            </w:pPr>
            <w:r w:rsidRPr="00273DD2">
              <w:t>0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1.10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 xml:space="preserve">0челов/0% 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1.11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449" w:rsidRDefault="009D2449" w:rsidP="003025EB">
            <w:pPr>
              <w:pStyle w:val="a3"/>
              <w:jc w:val="center"/>
            </w:pPr>
            <w:r>
              <w:t>На пере-</w:t>
            </w:r>
          </w:p>
          <w:p w:rsidR="00380BEB" w:rsidRDefault="009D2449" w:rsidP="009D2449">
            <w:pPr>
              <w:pStyle w:val="a3"/>
              <w:jc w:val="center"/>
            </w:pPr>
            <w:r>
              <w:t>сдачу 1уч-ся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1.12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0челов/0%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1.13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 xml:space="preserve"> 0-/0%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1.14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1.15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0-/0%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1.16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9D2449" w:rsidP="003025EB">
            <w:pPr>
              <w:pStyle w:val="a3"/>
              <w:jc w:val="center"/>
            </w:pPr>
            <w:r>
              <w:t xml:space="preserve">1 </w:t>
            </w:r>
            <w:r w:rsidR="00380BEB">
              <w:t xml:space="preserve">ч-/ </w:t>
            </w:r>
            <w:r>
              <w:t>2</w:t>
            </w:r>
            <w:r w:rsidR="00380BEB">
              <w:t xml:space="preserve">0% 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1.17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0-/0%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lastRenderedPageBreak/>
              <w:t>1.18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9D2449" w:rsidP="003025EB">
            <w:pPr>
              <w:pStyle w:val="a3"/>
              <w:jc w:val="center"/>
            </w:pPr>
            <w:r>
              <w:t>10-/26</w:t>
            </w:r>
            <w:r w:rsidR="00380BEB">
              <w:t>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1.19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9D2449" w:rsidP="003025EB">
            <w:pPr>
              <w:pStyle w:val="a3"/>
              <w:jc w:val="center"/>
            </w:pPr>
            <w:r>
              <w:t>0</w:t>
            </w:r>
            <w:r w:rsidR="00380BEB">
              <w:t xml:space="preserve"> / 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1.19.1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Регионального уровня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0 -/0%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1.19.2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Федерального уровня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proofErr w:type="gramStart"/>
            <w:r>
              <w:t>0-/0%)</w:t>
            </w:r>
            <w:proofErr w:type="gramEnd"/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1.19.3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Международного уровня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0-/0%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1.20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0 /0%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1.21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 xml:space="preserve"> 0/0%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1.22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0-/0%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1.23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0 /0%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1.24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 xml:space="preserve">8 </w:t>
            </w:r>
            <w:proofErr w:type="spellStart"/>
            <w:proofErr w:type="gramStart"/>
            <w:r>
              <w:t>чело</w:t>
            </w:r>
            <w:r w:rsidR="00273DD2">
              <w:t>-</w:t>
            </w:r>
            <w:r>
              <w:t>ве</w:t>
            </w:r>
            <w:r w:rsidR="00273DD2">
              <w:t>к</w:t>
            </w:r>
            <w:proofErr w:type="spellEnd"/>
            <w:proofErr w:type="gramEnd"/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1.25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8чело</w:t>
            </w:r>
            <w:r w:rsidR="00273DD2">
              <w:t>-</w:t>
            </w:r>
            <w:r>
              <w:t>век/100%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1.26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8 - 100%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1.27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0</w:t>
            </w:r>
            <w:r w:rsidR="00273DD2">
              <w:t xml:space="preserve"> </w:t>
            </w:r>
            <w:proofErr w:type="spellStart"/>
            <w:proofErr w:type="gramStart"/>
            <w:r>
              <w:t>чело</w:t>
            </w:r>
            <w:r w:rsidR="00273DD2">
              <w:t>-</w:t>
            </w:r>
            <w:r>
              <w:t>век</w:t>
            </w:r>
            <w:proofErr w:type="spellEnd"/>
            <w:proofErr w:type="gramEnd"/>
            <w:r>
              <w:t>/0%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1.28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0-/0%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1.29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9D2449" w:rsidP="003025EB">
            <w:pPr>
              <w:pStyle w:val="a3"/>
              <w:jc w:val="center"/>
            </w:pPr>
            <w:r>
              <w:t>7-87</w:t>
            </w:r>
            <w:r w:rsidR="00380BEB">
              <w:t>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1.29.1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Высшая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9D2449" w:rsidP="003025EB">
            <w:pPr>
              <w:pStyle w:val="a3"/>
              <w:jc w:val="center"/>
            </w:pPr>
            <w:r>
              <w:t>2-25</w:t>
            </w:r>
            <w:r w:rsidR="00380BEB">
              <w:t>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1.29.2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Первая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9D2449" w:rsidP="003025EB">
            <w:pPr>
              <w:pStyle w:val="a3"/>
              <w:jc w:val="center"/>
            </w:pPr>
            <w:r>
              <w:t>5чело</w:t>
            </w:r>
            <w:r w:rsidR="00273DD2">
              <w:t>-</w:t>
            </w:r>
            <w:r>
              <w:t>век/62</w:t>
            </w:r>
            <w:r w:rsidR="00380BEB">
              <w:t>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1.30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8-/100%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1.30.1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До 5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0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1.30.2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Свыше 20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9D2449" w:rsidP="003025EB">
            <w:pPr>
              <w:pStyle w:val="a3"/>
              <w:jc w:val="center"/>
            </w:pPr>
            <w:r>
              <w:t>6ч /    85</w:t>
            </w:r>
            <w:r w:rsidR="00380BEB">
              <w:t>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1.31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449" w:rsidRDefault="009D2449" w:rsidP="003025EB">
            <w:pPr>
              <w:pStyle w:val="a3"/>
              <w:jc w:val="center"/>
            </w:pPr>
            <w:r>
              <w:t>1ч</w:t>
            </w:r>
          </w:p>
          <w:p w:rsidR="00380BEB" w:rsidRDefault="009D2449" w:rsidP="003025EB">
            <w:pPr>
              <w:pStyle w:val="a3"/>
              <w:jc w:val="center"/>
            </w:pPr>
            <w:r>
              <w:t>/12%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1.32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449" w:rsidRDefault="009D2449" w:rsidP="003025EB">
            <w:pPr>
              <w:pStyle w:val="a3"/>
            </w:pPr>
            <w:r>
              <w:t xml:space="preserve">  5 ч</w:t>
            </w:r>
          </w:p>
          <w:p w:rsidR="00380BEB" w:rsidRDefault="009D2449" w:rsidP="003025EB">
            <w:pPr>
              <w:pStyle w:val="a3"/>
            </w:pPr>
            <w:r>
              <w:t>/62</w:t>
            </w:r>
            <w:r w:rsidR="00380BEB">
              <w:t>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1.33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8-/100%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lastRenderedPageBreak/>
              <w:t>1.34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8 человек/100%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2.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Инфраструктура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EB" w:rsidRDefault="00380BEB" w:rsidP="003025EB">
            <w:pPr>
              <w:pStyle w:val="a3"/>
              <w:jc w:val="center"/>
            </w:pP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2.1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Количество компьютеров в расчете на одного учащегося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273DD2" w:rsidP="00664042">
            <w:pPr>
              <w:pStyle w:val="a3"/>
              <w:jc w:val="center"/>
            </w:pPr>
            <w:r>
              <w:t xml:space="preserve"> Всего </w:t>
            </w:r>
            <w:r w:rsidR="00664042">
              <w:t>16</w:t>
            </w:r>
            <w:r>
              <w:t>комп/</w:t>
            </w:r>
            <w:proofErr w:type="spellStart"/>
            <w:r>
              <w:t>ноут</w:t>
            </w:r>
            <w:proofErr w:type="spellEnd"/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2.2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273DD2" w:rsidP="003025EB">
            <w:pPr>
              <w:pStyle w:val="a3"/>
              <w:jc w:val="center"/>
            </w:pPr>
            <w:r>
              <w:t>40</w:t>
            </w:r>
            <w:r w:rsidR="00380BEB">
              <w:t xml:space="preserve"> единиц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2.3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нет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2.4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Наличие читального зала библиотеки,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нет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2.4.1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да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2.4.2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нет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2.4.3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нет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2.4.4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нет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2.4.5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С контролируемой распечаткой бумажных 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нет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2.5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D2" w:rsidRDefault="00273DD2" w:rsidP="003025EB">
            <w:pPr>
              <w:pStyle w:val="a3"/>
              <w:jc w:val="center"/>
            </w:pPr>
            <w:r>
              <w:t>39 уч-ся</w:t>
            </w:r>
          </w:p>
          <w:p w:rsidR="00380BEB" w:rsidRDefault="00380BEB" w:rsidP="003025EB">
            <w:pPr>
              <w:pStyle w:val="a3"/>
              <w:jc w:val="center"/>
            </w:pPr>
            <w:r>
              <w:t>/100%</w:t>
            </w:r>
          </w:p>
        </w:tc>
      </w:tr>
      <w:tr w:rsidR="00380BEB" w:rsidTr="00380BEB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>2.6</w:t>
            </w:r>
          </w:p>
        </w:tc>
        <w:tc>
          <w:tcPr>
            <w:tcW w:w="9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BEB" w:rsidRDefault="00380BEB" w:rsidP="003025EB">
            <w:pPr>
              <w:pStyle w:val="a3"/>
              <w:jc w:val="center"/>
            </w:pPr>
            <w:r>
              <w:t xml:space="preserve"> </w:t>
            </w:r>
            <w:r w:rsidR="00273DD2">
              <w:t>14,5</w:t>
            </w:r>
            <w:r>
              <w:t xml:space="preserve">  кв</w:t>
            </w:r>
            <w:proofErr w:type="gramStart"/>
            <w:r>
              <w:t>.м</w:t>
            </w:r>
            <w:proofErr w:type="gramEnd"/>
          </w:p>
        </w:tc>
      </w:tr>
    </w:tbl>
    <w:p w:rsidR="00380BEB" w:rsidRDefault="00380BEB" w:rsidP="00380BEB">
      <w:pPr>
        <w:jc w:val="right"/>
      </w:pPr>
    </w:p>
    <w:p w:rsidR="00380BEB" w:rsidRDefault="00380BEB" w:rsidP="00380BEB"/>
    <w:p w:rsidR="00380BEB" w:rsidRDefault="00380BEB" w:rsidP="00380BEB">
      <w:pPr>
        <w:ind w:firstLine="0"/>
      </w:pPr>
    </w:p>
    <w:p w:rsidR="003F5165" w:rsidRDefault="003F5165"/>
    <w:p w:rsidR="00664042" w:rsidRDefault="00664042"/>
    <w:p w:rsidR="00664042" w:rsidRDefault="00664042">
      <w:r>
        <w:t xml:space="preserve"> Зам. </w:t>
      </w:r>
      <w:proofErr w:type="spellStart"/>
      <w:r>
        <w:t>дир</w:t>
      </w:r>
      <w:proofErr w:type="spellEnd"/>
      <w:r>
        <w:t xml:space="preserve"> по УВР                         Архипова Е.В.</w:t>
      </w:r>
    </w:p>
    <w:sectPr w:rsidR="00664042" w:rsidSect="00664042">
      <w:pgSz w:w="11906" w:h="16838"/>
      <w:pgMar w:top="426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80BEB"/>
    <w:rsid w:val="001864B0"/>
    <w:rsid w:val="00273DD2"/>
    <w:rsid w:val="00380BEB"/>
    <w:rsid w:val="003F5165"/>
    <w:rsid w:val="00664042"/>
    <w:rsid w:val="00724FEE"/>
    <w:rsid w:val="009D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BE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0BEB"/>
    <w:pPr>
      <w:spacing w:before="75"/>
      <w:ind w:firstLine="0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0BEB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380BEB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3</cp:revision>
  <cp:lastPrinted>2022-06-27T05:13:00Z</cp:lastPrinted>
  <dcterms:created xsi:type="dcterms:W3CDTF">2017-11-15T08:31:00Z</dcterms:created>
  <dcterms:modified xsi:type="dcterms:W3CDTF">2022-06-27T05:13:00Z</dcterms:modified>
</cp:coreProperties>
</file>