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904" w:rsidRDefault="00667904" w:rsidP="00667904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904">
        <w:rPr>
          <w:rFonts w:ascii="Times New Roman" w:hAnsi="Times New Roman" w:cs="Times New Roman"/>
          <w:sz w:val="28"/>
          <w:szCs w:val="28"/>
        </w:rPr>
        <w:t xml:space="preserve">Лагерь размещается на базе муниципального бюджетного общеобразовательного учреждения основная общеобразовательная школа д. Красный Клин МР </w:t>
      </w:r>
      <w:proofErr w:type="spellStart"/>
      <w:r w:rsidRPr="00667904">
        <w:rPr>
          <w:rFonts w:ascii="Times New Roman" w:hAnsi="Times New Roman" w:cs="Times New Roman"/>
          <w:sz w:val="28"/>
          <w:szCs w:val="28"/>
        </w:rPr>
        <w:t>Альшеевского</w:t>
      </w:r>
      <w:proofErr w:type="spellEnd"/>
      <w:r w:rsidRPr="00667904">
        <w:rPr>
          <w:rFonts w:ascii="Times New Roman" w:hAnsi="Times New Roman" w:cs="Times New Roman"/>
          <w:sz w:val="28"/>
          <w:szCs w:val="28"/>
        </w:rPr>
        <w:t xml:space="preserve"> района РБ. Ежегодно около 10 обучающихся </w:t>
      </w:r>
      <w:r w:rsidRPr="00667904">
        <w:rPr>
          <w:rFonts w:ascii="Times New Roman" w:hAnsi="Times New Roman" w:cs="Times New Roman"/>
          <w:sz w:val="28"/>
          <w:szCs w:val="28"/>
        </w:rPr>
        <w:t xml:space="preserve">1-6 классов </w:t>
      </w:r>
      <w:r w:rsidRPr="00667904">
        <w:rPr>
          <w:rFonts w:ascii="Times New Roman" w:hAnsi="Times New Roman" w:cs="Times New Roman"/>
          <w:sz w:val="28"/>
          <w:szCs w:val="28"/>
        </w:rPr>
        <w:t>нашей школы окунаются  в кипучую жизнь творчества, дружбы. Наш центр с дневным пребыванием детей «Олимп» даёт возможность для раскрытия творческих способностей детей и способствует психологическому комфорту в общении</w:t>
      </w:r>
      <w:proofErr w:type="gramStart"/>
      <w:r w:rsidRPr="0066790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67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создания</w:t>
      </w:r>
      <w:r w:rsidRPr="00667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интересного, разнообразного  по форме и </w:t>
      </w:r>
      <w:r w:rsidRPr="0066790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содержанию отдыха и оздоровления детей, физического оздоровления,  формирования</w:t>
      </w:r>
      <w:r w:rsidRPr="00667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потребности в здоровом образе жизни</w:t>
      </w:r>
      <w:r w:rsidRPr="00667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 организован центр</w:t>
      </w:r>
      <w:r w:rsidRPr="00667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дневным пребыванием детей</w:t>
      </w:r>
      <w:r w:rsidRPr="00667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25 июня 2021 года по 15 июля 2021 года.</w:t>
      </w:r>
    </w:p>
    <w:p w:rsidR="00667904" w:rsidRPr="002522E5" w:rsidRDefault="00667904" w:rsidP="002522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25 июня 2021 года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состоялось открытие центра дневного пребывания детей. Было проведено м</w:t>
      </w:r>
      <w:r w:rsidRPr="00667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ероприятие «С днем рождения лагерь». </w:t>
      </w:r>
      <w:r w:rsidR="002522E5" w:rsidRP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Начальником лагеря </w:t>
      </w:r>
      <w:proofErr w:type="spellStart"/>
      <w:r w:rsidR="002522E5" w:rsidRP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Нургалиевой</w:t>
      </w:r>
      <w:proofErr w:type="spellEnd"/>
      <w:r w:rsidR="002522E5" w:rsidRP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С.М. был проведен инструктаж по ТБ, ОБЖ, ПДД. Дети </w:t>
      </w:r>
      <w:r w:rsid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выбрали название отряда</w:t>
      </w:r>
      <w:r w:rsidR="002522E5" w:rsidRP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разучивали </w:t>
      </w:r>
      <w:r w:rsidR="002522E5" w:rsidRP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девиз</w:t>
      </w:r>
      <w:r w:rsid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речёвку</w:t>
      </w:r>
      <w:proofErr w:type="spellEnd"/>
      <w:r w:rsid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песню отряда</w:t>
      </w:r>
      <w:r w:rsidR="002522E5" w:rsidRP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Играли, </w:t>
      </w:r>
      <w:r w:rsidR="00252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провели беседу</w:t>
      </w:r>
      <w:r w:rsidRPr="00667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«Они сражались за Родину».</w:t>
      </w:r>
    </w:p>
    <w:p w:rsidR="00667904" w:rsidRPr="00667904" w:rsidRDefault="002522E5" w:rsidP="00667904">
      <w:pPr>
        <w:keepNext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0100" cy="3457575"/>
            <wp:effectExtent l="0" t="0" r="0" b="0"/>
            <wp:docPr id="1" name="Рисунок 1" descr="C:\Users\Светлпа\Desktop\Лагерь\Лагерь 2021\лагерь-2021\IMG-202106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па\Desktop\Лагерь\Лагерь 2021\лагерь-2021\IMG-20210625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8" cy="3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904" w:rsidRDefault="00667904" w:rsidP="002522E5">
      <w:pPr>
        <w:keepNext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67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26 июня 2021 года </w:t>
      </w:r>
      <w:r w:rsidR="002522E5" w:rsidRP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оформили </w:t>
      </w:r>
      <w:r w:rsid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отрядный уголок, </w:t>
      </w:r>
      <w:r w:rsidR="002522E5" w:rsidRP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>эмблему</w:t>
      </w:r>
      <w:r w:rsid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="00252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ыб</w:t>
      </w:r>
      <w:r w:rsidRPr="00667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252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али актив</w:t>
      </w:r>
      <w:r w:rsidRPr="00667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252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Ознакомились с п</w:t>
      </w:r>
      <w:r w:rsidRPr="00667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равила</w:t>
      </w:r>
      <w:r w:rsidR="00252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 поведения в столовой, организовали</w:t>
      </w:r>
      <w:r w:rsidRPr="00667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52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дежурства</w:t>
      </w:r>
      <w:proofErr w:type="gramStart"/>
      <w:r w:rsidR="00252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="00252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Воспитатель </w:t>
      </w:r>
      <w:proofErr w:type="spellStart"/>
      <w:r w:rsidR="00252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Сагитова</w:t>
      </w:r>
      <w:proofErr w:type="spellEnd"/>
      <w:r w:rsidR="00252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Г.Ш. провела с</w:t>
      </w:r>
      <w:r w:rsidRPr="00667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портивные соревнования «Внимание! На старт!»</w:t>
      </w:r>
      <w:r w:rsidR="00252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беседу</w:t>
      </w:r>
      <w:r w:rsidRPr="00667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«Будь осторожен на дороге».</w:t>
      </w:r>
    </w:p>
    <w:p w:rsidR="009C530F" w:rsidRPr="00667904" w:rsidRDefault="009C530F" w:rsidP="002522E5">
      <w:pPr>
        <w:keepNext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445000" cy="3333750"/>
            <wp:effectExtent l="0" t="0" r="0" b="0"/>
            <wp:docPr id="7" name="Рисунок 7" descr="C:\Users\Светлпа\Desktop\Лагерь\Лагерь 2021\лагерь-2021\IMG-202106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па\Desktop\Лагерь\Лагерь 2021\лагерь-2021\IMG-20210625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626" cy="333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904" w:rsidRPr="00667904" w:rsidRDefault="00667904" w:rsidP="00667904">
      <w:pPr>
        <w:keepNext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67904" w:rsidRPr="00667904" w:rsidRDefault="00667904" w:rsidP="002522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27 июня 2021 года </w:t>
      </w:r>
      <w:r w:rsidR="002522E5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провели к</w:t>
      </w:r>
      <w:r w:rsidRPr="00667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онкурс рисунков «Здравствуй, </w:t>
      </w:r>
      <w:r w:rsidR="002522E5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лето!», э</w:t>
      </w:r>
      <w:r w:rsid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стафету, б</w:t>
      </w:r>
      <w:r w:rsidR="002522E5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еседу</w:t>
      </w:r>
      <w:r w:rsidRPr="00667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 «Что такое семья?»</w:t>
      </w:r>
      <w:r w:rsid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6790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</w:t>
      </w:r>
      <w:proofErr w:type="spellEnd"/>
      <w:r w:rsidRPr="00667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вреде наркотических веществ. </w:t>
      </w:r>
      <w:r w:rsidR="009C53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8300" cy="3133725"/>
            <wp:effectExtent l="0" t="0" r="0" b="9525"/>
            <wp:docPr id="9" name="Рисунок 9" descr="C:\Users\Светлпа\Desktop\Лагерь\Лагерь 2021\лагерь-2021\IMG-202106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па\Desktop\Лагерь\Лагерь 2021\лагерь-2021\IMG-20210628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68" cy="313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904" w:rsidRPr="00667904" w:rsidRDefault="009C530F" w:rsidP="00667904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8000" cy="3238500"/>
            <wp:effectExtent l="0" t="0" r="6350" b="0"/>
            <wp:docPr id="8" name="Рисунок 8" descr="C:\Users\Светлпа\Desktop\Лагерь\Лагерь 2021\лагерь-2021\IMG-202106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па\Desktop\Лагерь\Лагерь 2021\лагерь-2021\IMG-20210625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694" cy="32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904" w:rsidRPr="002522E5" w:rsidRDefault="00667904" w:rsidP="002522E5">
      <w:pPr>
        <w:tabs>
          <w:tab w:val="left" w:pos="14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 июня 2021 года </w:t>
      </w:r>
      <w:r w:rsid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провели к</w:t>
      </w:r>
      <w:r w:rsidRPr="00667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 рисунков «76 лет Победы </w:t>
      </w:r>
      <w:r w:rsid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Великой Отечественной войне», спортивную игру «Тропою туриста» и б</w:t>
      </w:r>
      <w:r w:rsidR="002522E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еседу</w:t>
      </w:r>
      <w:r w:rsidRPr="0066790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«Осторожно: колющие предметы»</w:t>
      </w:r>
      <w:r w:rsidR="002522E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667904" w:rsidRPr="00667904" w:rsidRDefault="009C530F" w:rsidP="00667904">
      <w:pPr>
        <w:keepNext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"/>
          <w:sz w:val="28"/>
          <w:szCs w:val="28"/>
          <w:lang w:eastAsia="ru-RU"/>
        </w:rPr>
        <w:lastRenderedPageBreak/>
        <w:drawing>
          <wp:inline distT="0" distB="0" distL="0" distR="0">
            <wp:extent cx="3876675" cy="2907506"/>
            <wp:effectExtent l="0" t="0" r="0" b="7620"/>
            <wp:docPr id="4" name="Рисунок 4" descr="C:\Users\Светлпа\Desktop\Лагерь\Лагерь 2021\лагерь-2021\IMG-202106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па\Desktop\Лагерь\Лагерь 2021\лагерь-2021\IMG-20210625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04" cy="29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904" w:rsidRPr="00667904" w:rsidRDefault="00667904" w:rsidP="00667904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90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29 июня 2021 года </w:t>
      </w:r>
      <w:r w:rsid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прошел в</w:t>
      </w:r>
      <w:r w:rsidRPr="0066790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оспитательный час «Мир наших увлечений»</w:t>
      </w:r>
      <w:r w:rsidR="003E3D3C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занимались прополкой цветников</w:t>
      </w:r>
      <w:r w:rsidRPr="006679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7904" w:rsidRDefault="002522E5" w:rsidP="009C530F">
      <w:pPr>
        <w:tabs>
          <w:tab w:val="left" w:pos="145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Играли в д</w:t>
      </w:r>
      <w:r w:rsidR="00667904" w:rsidRPr="00667904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етские народные игры.</w:t>
      </w:r>
      <w:r w:rsidR="009C53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530F" w:rsidRPr="00667904" w:rsidRDefault="009C530F" w:rsidP="009C530F">
      <w:pPr>
        <w:tabs>
          <w:tab w:val="left" w:pos="145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5600" cy="3124200"/>
            <wp:effectExtent l="0" t="0" r="6350" b="0"/>
            <wp:docPr id="6" name="Рисунок 6" descr="C:\Users\Светлпа\Desktop\Лагерь\Лагерь 2021\лагерь-2021\IMG-202106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па\Desktop\Лагерь\Лагерь 2021\лагерь-2021\IMG-20210625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375" cy="312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7904" w:rsidRPr="00667904" w:rsidRDefault="009C530F" w:rsidP="00667904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50393" cy="4200525"/>
            <wp:effectExtent l="0" t="0" r="0" b="0"/>
            <wp:docPr id="3" name="Рисунок 3" descr="C:\Users\Светлпа\Desktop\Лагерь\Лагерь 2021\лагерь-2021\IMG_20210628_10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па\Desktop\Лагерь\Лагерь 2021\лагерь-2021\IMG_20210628_104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10" cy="419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904" w:rsidRDefault="00667904" w:rsidP="002522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июня 2021 года </w:t>
      </w:r>
      <w:r w:rsid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прошло </w:t>
      </w:r>
      <w:proofErr w:type="spellStart"/>
      <w:r w:rsidR="002522E5" w:rsidRPr="0066790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инсценирование</w:t>
      </w:r>
      <w:proofErr w:type="spellEnd"/>
      <w:r w:rsidR="002522E5" w:rsidRPr="00667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сказок </w:t>
      </w:r>
      <w:r w:rsidRPr="00667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«Ах, </w:t>
      </w:r>
      <w:r w:rsid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прелесть эти сказки!»</w:t>
      </w:r>
      <w:r w:rsidRPr="006679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и</w:t>
      </w:r>
      <w:r w:rsidRPr="0066790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в</w:t>
      </w:r>
      <w:r w:rsidRPr="00667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«Футбол».</w:t>
      </w:r>
      <w:r w:rsid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790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522E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рошло п</w:t>
      </w:r>
      <w:r w:rsidRPr="006679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рактическое занятие «Правильно переходи улицу»</w:t>
      </w:r>
      <w:r w:rsidR="009C53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530F" w:rsidRPr="002522E5" w:rsidRDefault="009C530F" w:rsidP="002522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3286125"/>
            <wp:effectExtent l="0" t="0" r="0" b="9525"/>
            <wp:docPr id="2" name="Рисунок 2" descr="C:\Users\Светлпа\Desktop\Лагерь\Лагерь 2021\лагерь-2021\IMG_20210628_11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па\Desktop\Лагерь\Лагерь 2021\лагерь-2021\IMG_20210628_1109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60" cy="32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B7" w:rsidRPr="00667904" w:rsidRDefault="003E3D3C">
      <w:pPr>
        <w:rPr>
          <w:rFonts w:ascii="Times New Roman" w:hAnsi="Times New Roman" w:cs="Times New Roman"/>
          <w:sz w:val="28"/>
          <w:szCs w:val="28"/>
        </w:rPr>
      </w:pPr>
    </w:p>
    <w:p w:rsidR="00667904" w:rsidRPr="00667904" w:rsidRDefault="00667904">
      <w:pPr>
        <w:rPr>
          <w:rFonts w:ascii="Times New Roman" w:hAnsi="Times New Roman" w:cs="Times New Roman"/>
          <w:sz w:val="28"/>
          <w:szCs w:val="28"/>
        </w:rPr>
      </w:pPr>
    </w:p>
    <w:sectPr w:rsidR="00667904" w:rsidRPr="00667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174"/>
    <w:rsid w:val="002522E5"/>
    <w:rsid w:val="002E06DD"/>
    <w:rsid w:val="003E3D3C"/>
    <w:rsid w:val="00542174"/>
    <w:rsid w:val="00667904"/>
    <w:rsid w:val="008D0157"/>
    <w:rsid w:val="009C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79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52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22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79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52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22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Светлпа</dc:creator>
  <cp:keywords/>
  <dc:description/>
  <cp:lastModifiedBy>Светлпа</cp:lastModifiedBy>
  <cp:revision>2</cp:revision>
  <dcterms:created xsi:type="dcterms:W3CDTF">2021-06-30T10:35:00Z</dcterms:created>
  <dcterms:modified xsi:type="dcterms:W3CDTF">2021-06-30T11:11:00Z</dcterms:modified>
</cp:coreProperties>
</file>