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EF" w:rsidRPr="002A7FFA" w:rsidRDefault="00955BEF" w:rsidP="002A7FFA">
      <w:pPr>
        <w:rPr>
          <w:rFonts w:ascii="Times New Roman" w:hAnsi="Times New Roman"/>
          <w:bCs/>
          <w:sz w:val="36"/>
          <w:szCs w:val="36"/>
          <w:lang w:eastAsia="ru-RU"/>
        </w:rPr>
      </w:pPr>
      <w:r w:rsidRPr="001B16F8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</w:t>
      </w:r>
    </w:p>
    <w:p w:rsidR="00955BEF" w:rsidRDefault="00955BEF" w:rsidP="00AA2A2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высшей квалификационной категории 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тренер-преподаватель </w:t>
      </w:r>
      <w:r w:rsidR="002A7FFA">
        <w:rPr>
          <w:rFonts w:ascii="Times New Roman" w:hAnsi="Times New Roman"/>
          <w:b/>
          <w:bCs/>
          <w:sz w:val="28"/>
          <w:szCs w:val="28"/>
          <w:lang w:eastAsia="ru-RU"/>
        </w:rPr>
        <w:t>(старший тренер-преподаватель)</w:t>
      </w:r>
    </w:p>
    <w:p w:rsidR="00955BEF" w:rsidRPr="003168B2" w:rsidRDefault="00955BEF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5BEF" w:rsidRPr="00377901" w:rsidRDefault="00955BEF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Ф.И.О.: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955BEF" w:rsidRDefault="00955BEF" w:rsidP="00163863">
      <w:pPr>
        <w:ind w:right="-4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BEF" w:rsidRDefault="00955BEF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2A7FFA">
        <w:rPr>
          <w:rFonts w:ascii="Times New Roman" w:hAnsi="Times New Roman"/>
          <w:lang w:eastAsia="ru-RU"/>
        </w:rPr>
        <w:t>__</w:t>
      </w:r>
    </w:p>
    <w:p w:rsidR="00955BEF" w:rsidRDefault="00955BE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655"/>
        <w:gridCol w:w="2268"/>
        <w:gridCol w:w="1134"/>
        <w:gridCol w:w="3260"/>
      </w:tblGrid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55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55" w:type="dxa"/>
          </w:tcPr>
          <w:p w:rsidR="00955BEF" w:rsidRPr="00F849E8" w:rsidRDefault="00955BE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C6E6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</w:t>
            </w:r>
          </w:p>
          <w:p w:rsidR="00955BEF" w:rsidRPr="00F849E8" w:rsidRDefault="00955BEF" w:rsidP="002C2E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</w:tcPr>
          <w:p w:rsidR="00955BEF" w:rsidRPr="00F849E8" w:rsidRDefault="00955BE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2A7FFA" w:rsidRDefault="002A7FFA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физкультурно-спортивной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научной (интеллектуальной), творческой, деятельности,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655" w:type="dxa"/>
          </w:tcPr>
          <w:p w:rsidR="00955BEF" w:rsidRPr="00F849E8" w:rsidRDefault="00955BE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955BEF" w:rsidRPr="00F849E8" w:rsidRDefault="002A7FFA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обучающимся.</w:t>
            </w:r>
            <w:r w:rsidR="00955B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55BEF" w:rsidRPr="000C6E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тбор наи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более перспективных обучающихся, воспитанников для их дальнейшего спортивного совершенствования.</w:t>
            </w:r>
          </w:p>
          <w:p w:rsidR="00955BEF" w:rsidRPr="00F849E8" w:rsidRDefault="00955BE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2A7F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</w:t>
            </w: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C6E6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2A7FFA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955BEF"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из должнос</w:t>
            </w:r>
            <w:r w:rsidR="00955BE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тных </w:t>
            </w:r>
            <w:r w:rsidR="00955BEF" w:rsidRPr="000C6E63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обязанностей тренера-преподавателя, утвержденных</w:t>
            </w:r>
            <w:r w:rsidR="00955BEF"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Приказом Минздравсоцразвития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обучающихся  в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 олимпиадах;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-конкурсах;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 фестивалях;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образовательного учреждения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.3</w:t>
            </w:r>
          </w:p>
        </w:tc>
        <w:tc>
          <w:tcPr>
            <w:tcW w:w="3655" w:type="dxa"/>
          </w:tcPr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.4</w:t>
            </w:r>
          </w:p>
        </w:tc>
        <w:tc>
          <w:tcPr>
            <w:tcW w:w="3655" w:type="dxa"/>
          </w:tcPr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3655" w:type="dxa"/>
          </w:tcPr>
          <w:p w:rsidR="00955BEF" w:rsidRPr="00F849E8" w:rsidRDefault="00955BEF" w:rsidP="00C23C8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D51B29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rPr>
          <w:trHeight w:val="2484"/>
        </w:trPr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.1</w:t>
            </w:r>
          </w:p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55" w:type="dxa"/>
          </w:tcPr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</w:t>
            </w: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F849E8">
        <w:tc>
          <w:tcPr>
            <w:tcW w:w="10881" w:type="dxa"/>
            <w:gridSpan w:val="5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655" w:type="dxa"/>
          </w:tcPr>
          <w:p w:rsidR="00955BEF" w:rsidRPr="00F849E8" w:rsidRDefault="00955BE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55BEF" w:rsidRPr="00F849E8" w:rsidRDefault="00955BE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955BEF" w:rsidRPr="00F849E8" w:rsidRDefault="002A7FF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955BEF" w:rsidRPr="000C6E6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результативности  воспитанников в соревнованиях,     участие</w:t>
            </w:r>
            <w:r w:rsidR="00955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работе</w:t>
            </w:r>
            <w:r w:rsidR="00955BEF"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групп по аттестации  и др.) 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55BEF" w:rsidRPr="00F849E8" w:rsidRDefault="002A7FFA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655" w:type="dxa"/>
          </w:tcPr>
          <w:p w:rsidR="00955BEF" w:rsidRPr="00F849E8" w:rsidRDefault="00955BE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срока награждения.  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за  межаттестационный период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655" w:type="dxa"/>
          </w:tcPr>
          <w:p w:rsidR="00955BEF" w:rsidRPr="00F849E8" w:rsidRDefault="00955BE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955BEF" w:rsidRPr="00F849E8" w:rsidRDefault="00955BE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655" w:type="dxa"/>
          </w:tcPr>
          <w:p w:rsidR="00955BEF" w:rsidRPr="00F849E8" w:rsidRDefault="00955BE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55BEF" w:rsidRDefault="00955BE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955BEF" w:rsidRDefault="00955BEF" w:rsidP="00D5426C">
      <w:pPr>
        <w:pStyle w:val="a3"/>
        <w:ind w:left="390"/>
      </w:pPr>
      <w:r>
        <w:t xml:space="preserve"> </w:t>
      </w:r>
    </w:p>
    <w:p w:rsidR="00955BEF" w:rsidRPr="002C2EC4" w:rsidRDefault="00955BEF" w:rsidP="002C2EC4">
      <w:pPr>
        <w:pStyle w:val="a3"/>
        <w:ind w:left="390"/>
      </w:pPr>
    </w:p>
    <w:p w:rsidR="00955BEF" w:rsidRPr="006215C5" w:rsidRDefault="00955BEF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955BEF" w:rsidRPr="00EE3BF2" w:rsidRDefault="00955BEF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955BEF" w:rsidRPr="00EE3BF2" w:rsidRDefault="00955BEF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955BEF" w:rsidRDefault="00955BE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955BEF" w:rsidRPr="00EE3BF2" w:rsidRDefault="00955BE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955BEF" w:rsidRPr="00EE3BF2" w:rsidRDefault="00955BEF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955BEF" w:rsidRPr="006215C5" w:rsidRDefault="00955BEF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955BEF" w:rsidRPr="00EE3BF2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955BEF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955BEF" w:rsidRPr="006215C5" w:rsidRDefault="00955BE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955BEF" w:rsidRPr="00EE3BF2" w:rsidRDefault="00955BE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955BEF" w:rsidRDefault="00955BEF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A7FFA" w:rsidRPr="00823AE2" w:rsidRDefault="002A7FFA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5BEF" w:rsidRDefault="00955BEF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955BEF" w:rsidRDefault="00955BEF" w:rsidP="00002F40">
      <w:pPr>
        <w:spacing w:line="276" w:lineRule="auto"/>
        <w:ind w:left="709"/>
        <w:jc w:val="both"/>
      </w:pPr>
    </w:p>
    <w:p w:rsidR="00955BEF" w:rsidRPr="00617A82" w:rsidRDefault="00955BEF" w:rsidP="00002F40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955BEF" w:rsidRPr="00617A82" w:rsidRDefault="00955BEF" w:rsidP="00002F40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21. </w:t>
      </w:r>
    </w:p>
    <w:p w:rsidR="00955BEF" w:rsidRDefault="00955BEF" w:rsidP="00002F40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955BEF" w:rsidRPr="00617A82" w:rsidRDefault="00955BEF" w:rsidP="00002F40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16 баллов, что составляет 75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>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955BEF" w:rsidRPr="00617A82" w:rsidRDefault="00955BEF" w:rsidP="00002F40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955BEF" w:rsidRPr="006215C5" w:rsidRDefault="00955BEF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</w:p>
    <w:sectPr w:rsidR="00955BEF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52" w:rsidRDefault="00D75852" w:rsidP="00770A71">
      <w:r>
        <w:separator/>
      </w:r>
    </w:p>
  </w:endnote>
  <w:endnote w:type="continuationSeparator" w:id="1">
    <w:p w:rsidR="00D75852" w:rsidRDefault="00D75852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EF" w:rsidRDefault="00F63206">
    <w:pPr>
      <w:pStyle w:val="a7"/>
      <w:jc w:val="center"/>
    </w:pPr>
    <w:fldSimple w:instr=" PAGE   \* MERGEFORMAT ">
      <w:r w:rsidR="00D75852">
        <w:rPr>
          <w:noProof/>
        </w:rPr>
        <w:t>1</w:t>
      </w:r>
    </w:fldSimple>
  </w:p>
  <w:p w:rsidR="00955BEF" w:rsidRDefault="00955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52" w:rsidRDefault="00D75852" w:rsidP="00770A71">
      <w:r>
        <w:separator/>
      </w:r>
    </w:p>
  </w:footnote>
  <w:footnote w:type="continuationSeparator" w:id="1">
    <w:p w:rsidR="00D75852" w:rsidRDefault="00D75852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32691"/>
    <w:rsid w:val="0006031E"/>
    <w:rsid w:val="00066F96"/>
    <w:rsid w:val="00067B41"/>
    <w:rsid w:val="000742FB"/>
    <w:rsid w:val="00084DB7"/>
    <w:rsid w:val="0009523F"/>
    <w:rsid w:val="000A1154"/>
    <w:rsid w:val="000B0A8A"/>
    <w:rsid w:val="000B1060"/>
    <w:rsid w:val="000B2716"/>
    <w:rsid w:val="000B6BCC"/>
    <w:rsid w:val="000B74F6"/>
    <w:rsid w:val="000C6E63"/>
    <w:rsid w:val="000C7B1E"/>
    <w:rsid w:val="000E3A6B"/>
    <w:rsid w:val="000E3E26"/>
    <w:rsid w:val="000E6184"/>
    <w:rsid w:val="000E65EA"/>
    <w:rsid w:val="000E6EB6"/>
    <w:rsid w:val="000F3BB7"/>
    <w:rsid w:val="001012BB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39A3"/>
    <w:rsid w:val="0018554B"/>
    <w:rsid w:val="001A5ED3"/>
    <w:rsid w:val="001B16F8"/>
    <w:rsid w:val="001C09D0"/>
    <w:rsid w:val="001D4C1F"/>
    <w:rsid w:val="001E376F"/>
    <w:rsid w:val="001F20C2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A7FFA"/>
    <w:rsid w:val="002B4B69"/>
    <w:rsid w:val="002C2EC4"/>
    <w:rsid w:val="002C31EA"/>
    <w:rsid w:val="002C58FF"/>
    <w:rsid w:val="002D2E8C"/>
    <w:rsid w:val="002E59B9"/>
    <w:rsid w:val="002F3384"/>
    <w:rsid w:val="002F6044"/>
    <w:rsid w:val="00313FCC"/>
    <w:rsid w:val="003168B2"/>
    <w:rsid w:val="00322918"/>
    <w:rsid w:val="003241F6"/>
    <w:rsid w:val="00331C20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0270"/>
    <w:rsid w:val="003B57F6"/>
    <w:rsid w:val="003B5B4F"/>
    <w:rsid w:val="003C7AE0"/>
    <w:rsid w:val="003C7E81"/>
    <w:rsid w:val="003D00FA"/>
    <w:rsid w:val="003E60C9"/>
    <w:rsid w:val="003F6903"/>
    <w:rsid w:val="003F7097"/>
    <w:rsid w:val="003F78A1"/>
    <w:rsid w:val="0042047E"/>
    <w:rsid w:val="00420EF4"/>
    <w:rsid w:val="00424F89"/>
    <w:rsid w:val="004809E4"/>
    <w:rsid w:val="004A66D5"/>
    <w:rsid w:val="004D0348"/>
    <w:rsid w:val="004D28B3"/>
    <w:rsid w:val="004D4D0F"/>
    <w:rsid w:val="004E5FCF"/>
    <w:rsid w:val="004F19C5"/>
    <w:rsid w:val="004F7B82"/>
    <w:rsid w:val="00507620"/>
    <w:rsid w:val="00523D76"/>
    <w:rsid w:val="00524C4F"/>
    <w:rsid w:val="00527EDD"/>
    <w:rsid w:val="005346B3"/>
    <w:rsid w:val="00536422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471E5"/>
    <w:rsid w:val="00650908"/>
    <w:rsid w:val="00654B14"/>
    <w:rsid w:val="00661F1B"/>
    <w:rsid w:val="006658A3"/>
    <w:rsid w:val="00680C85"/>
    <w:rsid w:val="006836C9"/>
    <w:rsid w:val="00685B01"/>
    <w:rsid w:val="00685DAF"/>
    <w:rsid w:val="00693C14"/>
    <w:rsid w:val="0069443F"/>
    <w:rsid w:val="006A5603"/>
    <w:rsid w:val="006A575D"/>
    <w:rsid w:val="006C0438"/>
    <w:rsid w:val="006C103D"/>
    <w:rsid w:val="006C3829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A4B84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1760"/>
    <w:rsid w:val="008B4033"/>
    <w:rsid w:val="008B7CEA"/>
    <w:rsid w:val="008C34C9"/>
    <w:rsid w:val="008D56B2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5BEF"/>
    <w:rsid w:val="00957761"/>
    <w:rsid w:val="00995697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36D"/>
    <w:rsid w:val="00A40458"/>
    <w:rsid w:val="00A4130D"/>
    <w:rsid w:val="00A549A5"/>
    <w:rsid w:val="00A56DB1"/>
    <w:rsid w:val="00A56FDE"/>
    <w:rsid w:val="00A571EF"/>
    <w:rsid w:val="00A571F7"/>
    <w:rsid w:val="00A6021F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1321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2B92"/>
    <w:rsid w:val="00B7451C"/>
    <w:rsid w:val="00B751AB"/>
    <w:rsid w:val="00B9021A"/>
    <w:rsid w:val="00B92EF0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1C8A"/>
    <w:rsid w:val="00C74C3A"/>
    <w:rsid w:val="00C815E4"/>
    <w:rsid w:val="00C91AE7"/>
    <w:rsid w:val="00C9770F"/>
    <w:rsid w:val="00CB32CE"/>
    <w:rsid w:val="00CC5F7F"/>
    <w:rsid w:val="00CD0063"/>
    <w:rsid w:val="00CE3613"/>
    <w:rsid w:val="00CE3872"/>
    <w:rsid w:val="00CF718D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5426C"/>
    <w:rsid w:val="00D66807"/>
    <w:rsid w:val="00D75852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85E41"/>
    <w:rsid w:val="00E956A7"/>
    <w:rsid w:val="00EA3BE6"/>
    <w:rsid w:val="00EB5972"/>
    <w:rsid w:val="00EB6F74"/>
    <w:rsid w:val="00ED2F7B"/>
    <w:rsid w:val="00ED53DD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63206"/>
    <w:rsid w:val="00F83D6A"/>
    <w:rsid w:val="00F849E8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2015-10-13T09:29:00Z</cp:lastPrinted>
  <dcterms:created xsi:type="dcterms:W3CDTF">2015-10-14T10:26:00Z</dcterms:created>
  <dcterms:modified xsi:type="dcterms:W3CDTF">2015-10-15T06:39:00Z</dcterms:modified>
</cp:coreProperties>
</file>