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14" w:rsidRDefault="00761B14" w:rsidP="00761B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="00761B14" w:rsidRDefault="00761B14" w:rsidP="00761B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МБОУ ООШ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с.Якупово</w:t>
      </w:r>
      <w:proofErr w:type="spellEnd"/>
    </w:p>
    <w:p w:rsidR="00761B14" w:rsidRDefault="00761B14" w:rsidP="00761B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С.У.Туйгильдин</w:t>
      </w:r>
      <w:proofErr w:type="spellEnd"/>
    </w:p>
    <w:p w:rsidR="00761B14" w:rsidRDefault="00761B14" w:rsidP="007113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1B14" w:rsidRDefault="00761B14" w:rsidP="0071132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61B14" w:rsidRDefault="00761B14" w:rsidP="007113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1328" w:rsidRPr="00711328" w:rsidRDefault="00711328" w:rsidP="007113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328">
        <w:rPr>
          <w:rFonts w:ascii="Times New Roman" w:hAnsi="Times New Roman" w:cs="Times New Roman"/>
          <w:b/>
          <w:bCs/>
          <w:sz w:val="28"/>
          <w:szCs w:val="28"/>
        </w:rPr>
        <w:t>Расписание звонков для старших классов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3190"/>
        <w:gridCol w:w="3190"/>
        <w:gridCol w:w="2266"/>
      </w:tblGrid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начало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конец урока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перемена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09.3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09.4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  <w:r w:rsidR="00761B14"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61B14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11.50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  <w:r w:rsidR="00761B14"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61B14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12.35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61B14" w:rsidP="008C2B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12.45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761B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  <w:r w:rsidR="00761B14"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761B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  <w:r w:rsidR="00761B14"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Pr="00761B14" w:rsidRDefault="00711328" w:rsidP="00761B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  <w:r w:rsidR="00761B14" w:rsidRPr="00761B1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28" w:rsidRPr="00761B14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26E" w:rsidRDefault="00AA626E"/>
    <w:p w:rsidR="00711328" w:rsidRDefault="00711328"/>
    <w:p w:rsidR="00711328" w:rsidRPr="00711328" w:rsidRDefault="00711328" w:rsidP="007113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328">
        <w:rPr>
          <w:rFonts w:ascii="Times New Roman" w:hAnsi="Times New Roman" w:cs="Times New Roman"/>
          <w:b/>
          <w:bCs/>
          <w:sz w:val="28"/>
          <w:szCs w:val="28"/>
        </w:rPr>
        <w:t>Расписание звонков для начальных классов: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3190"/>
        <w:gridCol w:w="3190"/>
        <w:gridCol w:w="2266"/>
      </w:tblGrid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начало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конец урока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перемена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1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1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1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1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1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1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61B14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61B14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61B14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1328" w:rsidTr="008C2B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8C2B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28" w:rsidRDefault="00711328" w:rsidP="00761B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  <w:r w:rsidR="00761B1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28" w:rsidRDefault="00711328" w:rsidP="008C2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328" w:rsidRDefault="00711328"/>
    <w:sectPr w:rsidR="0071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28"/>
    <w:rsid w:val="003A4399"/>
    <w:rsid w:val="00711328"/>
    <w:rsid w:val="00761B14"/>
    <w:rsid w:val="00AA626E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F500F-DCAF-4463-B390-56364679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2020-09-03T05:54:00Z</cp:lastPrinted>
  <dcterms:created xsi:type="dcterms:W3CDTF">2020-09-04T09:57:00Z</dcterms:created>
  <dcterms:modified xsi:type="dcterms:W3CDTF">2020-09-04T09:57:00Z</dcterms:modified>
</cp:coreProperties>
</file>